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335E" w14:textId="6F268E28" w:rsidR="00C5250E" w:rsidRPr="00027383" w:rsidRDefault="00C5250E" w:rsidP="00C5250E">
      <w:pPr>
        <w:jc w:val="center"/>
        <w:rPr>
          <w:b/>
          <w:bCs/>
        </w:rPr>
      </w:pPr>
      <w:r w:rsidRPr="00027383">
        <w:rPr>
          <w:b/>
          <w:bCs/>
        </w:rPr>
        <w:t>Cronograma Análisis Matemático I 2025</w:t>
      </w:r>
    </w:p>
    <w:tbl>
      <w:tblPr>
        <w:tblStyle w:val="Tablaconcuadrcula"/>
        <w:tblW w:w="9200" w:type="dxa"/>
        <w:tblLook w:val="04A0" w:firstRow="1" w:lastRow="0" w:firstColumn="1" w:lastColumn="0" w:noHBand="0" w:noVBand="1"/>
      </w:tblPr>
      <w:tblGrid>
        <w:gridCol w:w="1669"/>
        <w:gridCol w:w="1851"/>
        <w:gridCol w:w="1699"/>
        <w:gridCol w:w="3981"/>
      </w:tblGrid>
      <w:tr w:rsidR="00C5250E" w14:paraId="63DE703A" w14:textId="77777777" w:rsidTr="00027383">
        <w:trPr>
          <w:trHeight w:val="271"/>
        </w:trPr>
        <w:tc>
          <w:tcPr>
            <w:tcW w:w="1129" w:type="dxa"/>
            <w:shd w:val="clear" w:color="auto" w:fill="FFFF00"/>
          </w:tcPr>
          <w:p w14:paraId="1C61981A" w14:textId="0BEF19F3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Clase</w:t>
            </w:r>
            <w:r w:rsidR="005C1883">
              <w:rPr>
                <w:highlight w:val="yellow"/>
              </w:rPr>
              <w:t xml:space="preserve"> (diapositivas)</w:t>
            </w:r>
          </w:p>
        </w:tc>
        <w:tc>
          <w:tcPr>
            <w:tcW w:w="1985" w:type="dxa"/>
            <w:shd w:val="clear" w:color="auto" w:fill="FFFF00"/>
          </w:tcPr>
          <w:p w14:paraId="6714D6D7" w14:textId="7B631732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Mañana</w:t>
            </w:r>
          </w:p>
        </w:tc>
        <w:tc>
          <w:tcPr>
            <w:tcW w:w="1843" w:type="dxa"/>
            <w:shd w:val="clear" w:color="auto" w:fill="FFFF00"/>
          </w:tcPr>
          <w:p w14:paraId="2582D531" w14:textId="27F63049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Tarde</w:t>
            </w:r>
          </w:p>
        </w:tc>
        <w:tc>
          <w:tcPr>
            <w:tcW w:w="4243" w:type="dxa"/>
            <w:shd w:val="clear" w:color="auto" w:fill="FFFF00"/>
          </w:tcPr>
          <w:p w14:paraId="27397F89" w14:textId="6D951F3E" w:rsidR="00C5250E" w:rsidRPr="00027383" w:rsidRDefault="00027383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</w:t>
            </w:r>
            <w:r w:rsidR="00C5250E" w:rsidRPr="00027383">
              <w:rPr>
                <w:highlight w:val="yellow"/>
              </w:rPr>
              <w:t>ontenidos</w:t>
            </w:r>
          </w:p>
        </w:tc>
      </w:tr>
      <w:tr w:rsidR="00C5250E" w14:paraId="0D2032E1" w14:textId="77777777" w:rsidTr="00B9206B">
        <w:trPr>
          <w:trHeight w:val="1243"/>
        </w:trPr>
        <w:tc>
          <w:tcPr>
            <w:tcW w:w="1129" w:type="dxa"/>
          </w:tcPr>
          <w:p w14:paraId="67844985" w14:textId="613CBDFF" w:rsidR="00C5250E" w:rsidRDefault="00C5250E" w:rsidP="00C5250E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59055519" w14:textId="5EB80FAF" w:rsidR="00C5250E" w:rsidRDefault="00C5250E" w:rsidP="00C5250E">
            <w:pPr>
              <w:jc w:val="center"/>
            </w:pPr>
            <w:r>
              <w:t>0</w:t>
            </w:r>
            <w:r w:rsidR="000E762E">
              <w:t>6</w:t>
            </w:r>
            <w:r>
              <w:t>/03</w:t>
            </w:r>
          </w:p>
        </w:tc>
        <w:tc>
          <w:tcPr>
            <w:tcW w:w="1843" w:type="dxa"/>
          </w:tcPr>
          <w:p w14:paraId="3C9E7B7F" w14:textId="2D91F8EE" w:rsidR="00C5250E" w:rsidRDefault="00C5250E" w:rsidP="00C5250E">
            <w:pPr>
              <w:jc w:val="center"/>
            </w:pPr>
            <w:r>
              <w:t>06/03</w:t>
            </w:r>
          </w:p>
        </w:tc>
        <w:tc>
          <w:tcPr>
            <w:tcW w:w="4243" w:type="dxa"/>
          </w:tcPr>
          <w:p w14:paraId="7A168F65" w14:textId="77777777" w:rsidR="00C5250E" w:rsidRDefault="00027383" w:rsidP="00C5250E">
            <w:pPr>
              <w:jc w:val="center"/>
            </w:pPr>
            <w:r>
              <w:t>Introducción. Concepto de función. Gráficas y Dominios. Clasificación de funciones: función afín, polinómicas y racionales</w:t>
            </w:r>
          </w:p>
          <w:p w14:paraId="26F481B1" w14:textId="2A37CC1B" w:rsidR="000464E8" w:rsidRPr="000464E8" w:rsidRDefault="000464E8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TP1, Sección 1, Ejercicios 1 al 6.</w:t>
            </w:r>
          </w:p>
        </w:tc>
      </w:tr>
      <w:tr w:rsidR="00C5250E" w14:paraId="24D93127" w14:textId="77777777" w:rsidTr="00027383">
        <w:trPr>
          <w:trHeight w:val="283"/>
        </w:trPr>
        <w:tc>
          <w:tcPr>
            <w:tcW w:w="1129" w:type="dxa"/>
          </w:tcPr>
          <w:p w14:paraId="274C9178" w14:textId="13BCAC7A" w:rsidR="00C5250E" w:rsidRDefault="00A86857" w:rsidP="00C5250E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3F75771E" w14:textId="743B79F0" w:rsidR="00C5250E" w:rsidRDefault="00A86857" w:rsidP="00C5250E">
            <w:pPr>
              <w:jc w:val="center"/>
            </w:pPr>
            <w:r>
              <w:t>06/03</w:t>
            </w:r>
            <w:r w:rsidR="00651BC6">
              <w:t xml:space="preserve"> (clase más larga)</w:t>
            </w:r>
          </w:p>
        </w:tc>
        <w:tc>
          <w:tcPr>
            <w:tcW w:w="1843" w:type="dxa"/>
          </w:tcPr>
          <w:p w14:paraId="1867A187" w14:textId="27AD0DA6" w:rsidR="00C5250E" w:rsidRDefault="00A86857" w:rsidP="00C5250E">
            <w:pPr>
              <w:jc w:val="center"/>
            </w:pPr>
            <w:r>
              <w:t>07/03</w:t>
            </w:r>
          </w:p>
        </w:tc>
        <w:tc>
          <w:tcPr>
            <w:tcW w:w="4243" w:type="dxa"/>
          </w:tcPr>
          <w:p w14:paraId="78796B1C" w14:textId="77777777" w:rsidR="00C5250E" w:rsidRDefault="00A86857" w:rsidP="00C5250E">
            <w:pPr>
              <w:jc w:val="center"/>
            </w:pPr>
            <w:r>
              <w:t>Clasificación de funciones: funciones pares, impares, crecientes y decrecientes. Funciones especiales: valor absoluto y funciones definidas por partes, funciones trigonométricas</w:t>
            </w:r>
            <w:r w:rsidR="001014E7">
              <w:t>. Operaciones entre funciones</w:t>
            </w:r>
          </w:p>
          <w:p w14:paraId="5AAC7389" w14:textId="455B15E1" w:rsidR="000464E8" w:rsidRDefault="000464E8" w:rsidP="00C5250E">
            <w:pPr>
              <w:jc w:val="center"/>
            </w:pPr>
            <w:r>
              <w:rPr>
                <w:b/>
                <w:bCs/>
              </w:rPr>
              <w:t>Práctica: TP1, Sección 1, Ejercicios 7 al 15.</w:t>
            </w:r>
          </w:p>
        </w:tc>
      </w:tr>
      <w:tr w:rsidR="00C5250E" w14:paraId="67CAE8D5" w14:textId="77777777" w:rsidTr="00027383">
        <w:trPr>
          <w:trHeight w:val="271"/>
        </w:trPr>
        <w:tc>
          <w:tcPr>
            <w:tcW w:w="1129" w:type="dxa"/>
          </w:tcPr>
          <w:p w14:paraId="3B3F6B9A" w14:textId="269012AB" w:rsidR="00C5250E" w:rsidRDefault="006C0D80" w:rsidP="00C5250E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0B0FC2E6" w14:textId="774D68F2" w:rsidR="00C5250E" w:rsidRDefault="000E762E" w:rsidP="00C5250E">
            <w:pPr>
              <w:jc w:val="center"/>
            </w:pPr>
            <w:r>
              <w:t xml:space="preserve">06/03 y </w:t>
            </w:r>
            <w:r w:rsidR="006C0D80">
              <w:t>10/03</w:t>
            </w:r>
            <w:r w:rsidR="00651BC6">
              <w:t xml:space="preserve"> (clase más larga)</w:t>
            </w:r>
          </w:p>
        </w:tc>
        <w:tc>
          <w:tcPr>
            <w:tcW w:w="1843" w:type="dxa"/>
          </w:tcPr>
          <w:p w14:paraId="76B49DC2" w14:textId="78791846" w:rsidR="00C5250E" w:rsidRDefault="006C0D80" w:rsidP="00C5250E">
            <w:pPr>
              <w:jc w:val="center"/>
            </w:pPr>
            <w:r>
              <w:t>10/03</w:t>
            </w:r>
          </w:p>
        </w:tc>
        <w:tc>
          <w:tcPr>
            <w:tcW w:w="4243" w:type="dxa"/>
          </w:tcPr>
          <w:p w14:paraId="40E8FCD6" w14:textId="77777777" w:rsidR="00C5250E" w:rsidRDefault="006C6697" w:rsidP="00C5250E">
            <w:pPr>
              <w:jc w:val="center"/>
            </w:pPr>
            <w:r>
              <w:t>Concepto de límite. Propiedades básicas. Ejemplos y consecuencias.</w:t>
            </w:r>
            <w:r w:rsidR="005C6E9D">
              <w:t xml:space="preserve"> Límites trigonométricos.</w:t>
            </w:r>
          </w:p>
          <w:p w14:paraId="0A152220" w14:textId="6956A187" w:rsidR="000464E8" w:rsidRDefault="000464E8" w:rsidP="00C5250E">
            <w:pPr>
              <w:jc w:val="center"/>
            </w:pPr>
            <w:r>
              <w:rPr>
                <w:b/>
                <w:bCs/>
              </w:rPr>
              <w:t>Práctica: TP1, Sección 2, Ejercicios 1 al 4.</w:t>
            </w:r>
          </w:p>
        </w:tc>
      </w:tr>
      <w:tr w:rsidR="00C5250E" w14:paraId="676B5651" w14:textId="77777777" w:rsidTr="00027383">
        <w:trPr>
          <w:trHeight w:val="271"/>
        </w:trPr>
        <w:tc>
          <w:tcPr>
            <w:tcW w:w="1129" w:type="dxa"/>
          </w:tcPr>
          <w:p w14:paraId="6E5330F5" w14:textId="0AE84351" w:rsidR="00C5250E" w:rsidRDefault="0034275E" w:rsidP="00C5250E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088A1155" w14:textId="40D7A916" w:rsidR="00C5250E" w:rsidRDefault="0034275E" w:rsidP="00C5250E">
            <w:pPr>
              <w:jc w:val="center"/>
            </w:pPr>
            <w:r>
              <w:t>13/03</w:t>
            </w:r>
          </w:p>
        </w:tc>
        <w:tc>
          <w:tcPr>
            <w:tcW w:w="1843" w:type="dxa"/>
          </w:tcPr>
          <w:p w14:paraId="33C793C4" w14:textId="0C0B48A7" w:rsidR="00C5250E" w:rsidRDefault="0034275E" w:rsidP="00C5250E">
            <w:pPr>
              <w:jc w:val="center"/>
            </w:pPr>
            <w:r>
              <w:t>14/03</w:t>
            </w:r>
          </w:p>
        </w:tc>
        <w:tc>
          <w:tcPr>
            <w:tcW w:w="4243" w:type="dxa"/>
          </w:tcPr>
          <w:p w14:paraId="2C1FCDD4" w14:textId="77777777" w:rsidR="00C5250E" w:rsidRDefault="0034275E" w:rsidP="00C5250E">
            <w:pPr>
              <w:jc w:val="center"/>
            </w:pPr>
            <w:r>
              <w:t>Límites trigonométricos. Teorema de la compresión. Límites laterales. Continuidad.</w:t>
            </w:r>
          </w:p>
          <w:p w14:paraId="0A7C8E4A" w14:textId="0F3A0923" w:rsidR="000464E8" w:rsidRDefault="000464E8" w:rsidP="00C5250E">
            <w:pPr>
              <w:jc w:val="center"/>
            </w:pPr>
            <w:r>
              <w:rPr>
                <w:b/>
                <w:bCs/>
              </w:rPr>
              <w:t>Práctica: TP1, Sección 2, Ejercicios 5 al 13 y Sección 3, ejercicios 1 y 2.</w:t>
            </w:r>
          </w:p>
        </w:tc>
      </w:tr>
      <w:tr w:rsidR="00C5250E" w14:paraId="6B88B4B6" w14:textId="77777777" w:rsidTr="00027383">
        <w:trPr>
          <w:trHeight w:val="271"/>
        </w:trPr>
        <w:tc>
          <w:tcPr>
            <w:tcW w:w="1129" w:type="dxa"/>
          </w:tcPr>
          <w:p w14:paraId="1BDB4C6D" w14:textId="62F69D8A" w:rsidR="00C5250E" w:rsidRDefault="001C1FF3" w:rsidP="00C5250E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470FB3C2" w14:textId="19E82681" w:rsidR="00C5250E" w:rsidRDefault="001C1FF3" w:rsidP="00C5250E">
            <w:pPr>
              <w:jc w:val="center"/>
            </w:pPr>
            <w:r>
              <w:t>17/03</w:t>
            </w:r>
          </w:p>
        </w:tc>
        <w:tc>
          <w:tcPr>
            <w:tcW w:w="1843" w:type="dxa"/>
          </w:tcPr>
          <w:p w14:paraId="4070023A" w14:textId="17B78772" w:rsidR="00C5250E" w:rsidRDefault="001C1FF3" w:rsidP="00C5250E">
            <w:pPr>
              <w:jc w:val="center"/>
            </w:pPr>
            <w:r>
              <w:t>17/03</w:t>
            </w:r>
          </w:p>
        </w:tc>
        <w:tc>
          <w:tcPr>
            <w:tcW w:w="4243" w:type="dxa"/>
          </w:tcPr>
          <w:p w14:paraId="48A8F342" w14:textId="77777777" w:rsidR="00C5250E" w:rsidRDefault="001C1FF3" w:rsidP="00C5250E">
            <w:pPr>
              <w:jc w:val="center"/>
            </w:pPr>
            <w:r>
              <w:t xml:space="preserve">Propiedades de funciones continuas. Discontinuidad. Clasificación de discontinuidades. </w:t>
            </w:r>
            <w:r w:rsidR="00394094">
              <w:t>Teorema del valor intermedio. Asíntotas Horizontales</w:t>
            </w:r>
            <w:r w:rsidR="000D328B">
              <w:t>.</w:t>
            </w:r>
          </w:p>
          <w:p w14:paraId="2412425D" w14:textId="0A33FA78" w:rsidR="000D328B" w:rsidRDefault="000D328B" w:rsidP="00C5250E">
            <w:pPr>
              <w:jc w:val="center"/>
            </w:pPr>
            <w:r>
              <w:rPr>
                <w:b/>
                <w:bCs/>
              </w:rPr>
              <w:t>Práctica: TP1, Sección 3, Ejercicios 3 al 12 inclusive. Ejercicio 13, sólo asíntotas horizontales.</w:t>
            </w:r>
          </w:p>
        </w:tc>
      </w:tr>
      <w:tr w:rsidR="00394094" w14:paraId="24E283BF" w14:textId="77777777" w:rsidTr="00027383">
        <w:trPr>
          <w:trHeight w:val="271"/>
        </w:trPr>
        <w:tc>
          <w:tcPr>
            <w:tcW w:w="1129" w:type="dxa"/>
          </w:tcPr>
          <w:p w14:paraId="74A0DB22" w14:textId="22367480" w:rsidR="00394094" w:rsidRDefault="00394094" w:rsidP="00C5250E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14:paraId="5A039EDC" w14:textId="54F73508" w:rsidR="00394094" w:rsidRDefault="00394094" w:rsidP="00C5250E">
            <w:pPr>
              <w:jc w:val="center"/>
            </w:pPr>
            <w:r>
              <w:t>20/03</w:t>
            </w:r>
          </w:p>
        </w:tc>
        <w:tc>
          <w:tcPr>
            <w:tcW w:w="1843" w:type="dxa"/>
          </w:tcPr>
          <w:p w14:paraId="57F25355" w14:textId="35A34A97" w:rsidR="00394094" w:rsidRDefault="00394094" w:rsidP="00C5250E">
            <w:pPr>
              <w:jc w:val="center"/>
            </w:pPr>
            <w:r>
              <w:t>21/0</w:t>
            </w:r>
            <w:r w:rsidR="00E54716">
              <w:t>3</w:t>
            </w:r>
          </w:p>
        </w:tc>
        <w:tc>
          <w:tcPr>
            <w:tcW w:w="4243" w:type="dxa"/>
          </w:tcPr>
          <w:p w14:paraId="708EB196" w14:textId="77777777" w:rsidR="00394094" w:rsidRDefault="004B5270" w:rsidP="00C5250E">
            <w:pPr>
              <w:jc w:val="center"/>
            </w:pPr>
            <w:r>
              <w:t>Asíntotas verticales y oblicuas. Introducción al concepto de derivada. Pendiente en modelos lineales y no lineales.</w:t>
            </w:r>
          </w:p>
          <w:p w14:paraId="087F905F" w14:textId="77777777" w:rsidR="005C07BB" w:rsidRDefault="005C07BB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Práctica: TP1, Sección 3 completa. </w:t>
            </w:r>
          </w:p>
          <w:p w14:paraId="0673D5EC" w14:textId="7292E929" w:rsidR="005C07BB" w:rsidRPr="005C07BB" w:rsidRDefault="005C07BB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TP2: </w:t>
            </w:r>
            <w:r w:rsidR="00A9444A">
              <w:rPr>
                <w:b/>
                <w:bCs/>
              </w:rPr>
              <w:t>Ejercicio</w:t>
            </w:r>
            <w:r w:rsidR="00857627">
              <w:rPr>
                <w:b/>
                <w:bCs/>
              </w:rPr>
              <w:t>s</w:t>
            </w:r>
            <w:r w:rsidR="00A9444A">
              <w:rPr>
                <w:b/>
                <w:bCs/>
              </w:rPr>
              <w:t xml:space="preserve"> 1</w:t>
            </w:r>
            <w:r w:rsidR="00C27024">
              <w:rPr>
                <w:b/>
                <w:bCs/>
              </w:rPr>
              <w:t>-4</w:t>
            </w:r>
            <w:r w:rsidR="00A9444A">
              <w:rPr>
                <w:b/>
                <w:bCs/>
              </w:rPr>
              <w:t>.</w:t>
            </w:r>
          </w:p>
        </w:tc>
      </w:tr>
      <w:tr w:rsidR="00394094" w14:paraId="023B104B" w14:textId="77777777" w:rsidTr="00027383">
        <w:trPr>
          <w:trHeight w:val="271"/>
        </w:trPr>
        <w:tc>
          <w:tcPr>
            <w:tcW w:w="1129" w:type="dxa"/>
          </w:tcPr>
          <w:p w14:paraId="530C811A" w14:textId="69DF2FB2" w:rsidR="00394094" w:rsidRDefault="00E54716" w:rsidP="00C5250E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14:paraId="21C1B3AA" w14:textId="31497C20" w:rsidR="00394094" w:rsidRDefault="00E54716" w:rsidP="00C5250E">
            <w:pPr>
              <w:jc w:val="center"/>
            </w:pPr>
            <w:r>
              <w:t>27/03</w:t>
            </w:r>
          </w:p>
        </w:tc>
        <w:tc>
          <w:tcPr>
            <w:tcW w:w="1843" w:type="dxa"/>
          </w:tcPr>
          <w:p w14:paraId="1F1645D8" w14:textId="1D2E9CA1" w:rsidR="00394094" w:rsidRDefault="00E54716" w:rsidP="00C5250E">
            <w:pPr>
              <w:jc w:val="center"/>
            </w:pPr>
            <w:r>
              <w:t>28/03</w:t>
            </w:r>
          </w:p>
        </w:tc>
        <w:tc>
          <w:tcPr>
            <w:tcW w:w="4243" w:type="dxa"/>
          </w:tcPr>
          <w:p w14:paraId="7355C732" w14:textId="77777777" w:rsidR="00394094" w:rsidRDefault="00B47D46" w:rsidP="00C5250E">
            <w:pPr>
              <w:jc w:val="center"/>
            </w:pPr>
            <w:r>
              <w:t>Cálculo de derivadas. Propiedades básicas de la derivada. Interpretación geométrica. Recta tangente.</w:t>
            </w:r>
            <w:r w:rsidR="00D61552">
              <w:t xml:space="preserve"> Regla de la cadena.</w:t>
            </w:r>
          </w:p>
          <w:p w14:paraId="34823514" w14:textId="5DCCF1C8" w:rsidR="00C27024" w:rsidRDefault="00C27024" w:rsidP="00C5250E">
            <w:pPr>
              <w:jc w:val="center"/>
            </w:pPr>
            <w:r>
              <w:rPr>
                <w:b/>
                <w:bCs/>
              </w:rPr>
              <w:t>Práctica: TP2, ejercicios 5 al 10.</w:t>
            </w:r>
          </w:p>
        </w:tc>
      </w:tr>
      <w:tr w:rsidR="00394094" w14:paraId="534BE900" w14:textId="77777777" w:rsidTr="00027383">
        <w:trPr>
          <w:trHeight w:val="271"/>
        </w:trPr>
        <w:tc>
          <w:tcPr>
            <w:tcW w:w="1129" w:type="dxa"/>
          </w:tcPr>
          <w:p w14:paraId="20B5B3B1" w14:textId="5BDFC720" w:rsidR="00394094" w:rsidRDefault="003E4CFD" w:rsidP="00C5250E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14:paraId="75BB5EE5" w14:textId="788CC624" w:rsidR="00394094" w:rsidRDefault="003E4CFD" w:rsidP="00C5250E">
            <w:pPr>
              <w:jc w:val="center"/>
            </w:pPr>
            <w:r>
              <w:t>31/03</w:t>
            </w:r>
          </w:p>
        </w:tc>
        <w:tc>
          <w:tcPr>
            <w:tcW w:w="1843" w:type="dxa"/>
          </w:tcPr>
          <w:p w14:paraId="30346FFA" w14:textId="703313EC" w:rsidR="00394094" w:rsidRDefault="003E4CFD" w:rsidP="00C5250E">
            <w:pPr>
              <w:jc w:val="center"/>
            </w:pPr>
            <w:r>
              <w:t>31/03</w:t>
            </w:r>
          </w:p>
        </w:tc>
        <w:tc>
          <w:tcPr>
            <w:tcW w:w="4243" w:type="dxa"/>
          </w:tcPr>
          <w:p w14:paraId="4B2EDFC3" w14:textId="77777777" w:rsidR="00394094" w:rsidRDefault="003E4CFD" w:rsidP="00C5250E">
            <w:pPr>
              <w:jc w:val="center"/>
            </w:pPr>
            <w:r>
              <w:t>Demostración de</w:t>
            </w:r>
            <w:r w:rsidR="0008710A">
              <w:t xml:space="preserve"> ‘Si f es derivable en c, entonces f es continua en c’</w:t>
            </w:r>
            <w:r>
              <w:t>. Derivada de funciones especiales. Derivadas laterales. Aplicaciones a cinemática.</w:t>
            </w:r>
          </w:p>
          <w:p w14:paraId="18A283B5" w14:textId="28FB9172" w:rsidR="00246EB0" w:rsidRDefault="00246EB0" w:rsidP="00C5250E">
            <w:pPr>
              <w:jc w:val="center"/>
            </w:pPr>
            <w:r>
              <w:rPr>
                <w:b/>
                <w:bCs/>
              </w:rPr>
              <w:t>Práctica: TP2, ejercicios del 11 al 29.</w:t>
            </w:r>
          </w:p>
          <w:p w14:paraId="66B89C2A" w14:textId="34AACBFA" w:rsidR="00246EB0" w:rsidRDefault="00246EB0" w:rsidP="00C5250E">
            <w:pPr>
              <w:jc w:val="center"/>
            </w:pPr>
          </w:p>
        </w:tc>
      </w:tr>
      <w:tr w:rsidR="003E4CFD" w14:paraId="788B3794" w14:textId="77777777" w:rsidTr="00027383">
        <w:trPr>
          <w:trHeight w:val="271"/>
        </w:trPr>
        <w:tc>
          <w:tcPr>
            <w:tcW w:w="1129" w:type="dxa"/>
          </w:tcPr>
          <w:p w14:paraId="317C2EA3" w14:textId="66CDCBF3" w:rsidR="003E4CFD" w:rsidRDefault="003E4CFD" w:rsidP="00C5250E">
            <w:pPr>
              <w:jc w:val="center"/>
            </w:pPr>
            <w:r>
              <w:lastRenderedPageBreak/>
              <w:t>9</w:t>
            </w:r>
          </w:p>
        </w:tc>
        <w:tc>
          <w:tcPr>
            <w:tcW w:w="1985" w:type="dxa"/>
          </w:tcPr>
          <w:p w14:paraId="0415F531" w14:textId="642F2B66" w:rsidR="003E4CFD" w:rsidRDefault="00933639" w:rsidP="00C5250E">
            <w:pPr>
              <w:jc w:val="center"/>
            </w:pPr>
            <w:r>
              <w:t>0</w:t>
            </w:r>
            <w:r w:rsidR="003E4CFD">
              <w:t>3/04</w:t>
            </w:r>
          </w:p>
        </w:tc>
        <w:tc>
          <w:tcPr>
            <w:tcW w:w="1843" w:type="dxa"/>
          </w:tcPr>
          <w:p w14:paraId="596C0156" w14:textId="1C8E8F17" w:rsidR="003E4CFD" w:rsidRDefault="003E4CFD" w:rsidP="00C5250E">
            <w:pPr>
              <w:jc w:val="center"/>
            </w:pPr>
            <w:r>
              <w:t>04/04</w:t>
            </w:r>
          </w:p>
        </w:tc>
        <w:tc>
          <w:tcPr>
            <w:tcW w:w="4243" w:type="dxa"/>
          </w:tcPr>
          <w:p w14:paraId="28BCE79A" w14:textId="77777777" w:rsidR="003E4CFD" w:rsidRDefault="003E4CFD" w:rsidP="00C5250E">
            <w:pPr>
              <w:jc w:val="center"/>
            </w:pPr>
            <w:r>
              <w:t>Aplicaciones de la derivada</w:t>
            </w:r>
            <w:r w:rsidR="00062D13">
              <w:t>. Extremos locales. Teorema del valor medio. Consecuencias del teorema del valor medio.</w:t>
            </w:r>
            <w:r w:rsidR="00246EB0">
              <w:t xml:space="preserve"> Funciones crecientes</w:t>
            </w:r>
          </w:p>
          <w:p w14:paraId="68436FD8" w14:textId="4F6D4CEA" w:rsidR="00246EB0" w:rsidRDefault="00246EB0" w:rsidP="00246EB0">
            <w:pPr>
              <w:jc w:val="center"/>
            </w:pPr>
            <w:r>
              <w:rPr>
                <w:b/>
                <w:bCs/>
              </w:rPr>
              <w:t>Práctica: TP2, ejercicios del 30 al 33.</w:t>
            </w:r>
          </w:p>
          <w:p w14:paraId="1F7C2459" w14:textId="52D32E35" w:rsidR="00246EB0" w:rsidRDefault="00246EB0" w:rsidP="00C5250E">
            <w:pPr>
              <w:jc w:val="center"/>
            </w:pPr>
          </w:p>
        </w:tc>
      </w:tr>
      <w:tr w:rsidR="003E4CFD" w14:paraId="235DE824" w14:textId="77777777" w:rsidTr="00027383">
        <w:trPr>
          <w:trHeight w:val="271"/>
        </w:trPr>
        <w:tc>
          <w:tcPr>
            <w:tcW w:w="1129" w:type="dxa"/>
          </w:tcPr>
          <w:p w14:paraId="41BF19DD" w14:textId="3523BE5E" w:rsidR="003E4CFD" w:rsidRDefault="00933639" w:rsidP="00C5250E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5B500555" w14:textId="086CBBB0" w:rsidR="003E4CFD" w:rsidRDefault="00933639" w:rsidP="00C5250E">
            <w:pPr>
              <w:jc w:val="center"/>
            </w:pPr>
            <w:r>
              <w:t>07/04</w:t>
            </w:r>
          </w:p>
        </w:tc>
        <w:tc>
          <w:tcPr>
            <w:tcW w:w="1843" w:type="dxa"/>
          </w:tcPr>
          <w:p w14:paraId="27E963C0" w14:textId="7D9C2E0C" w:rsidR="003E4CFD" w:rsidRDefault="00933639" w:rsidP="00C5250E">
            <w:pPr>
              <w:jc w:val="center"/>
            </w:pPr>
            <w:r>
              <w:t>07/04</w:t>
            </w:r>
          </w:p>
        </w:tc>
        <w:tc>
          <w:tcPr>
            <w:tcW w:w="4243" w:type="dxa"/>
          </w:tcPr>
          <w:p w14:paraId="77D36310" w14:textId="4D903D67" w:rsidR="003E4CFD" w:rsidRDefault="00344BBB" w:rsidP="00C5250E">
            <w:pPr>
              <w:jc w:val="center"/>
            </w:pPr>
            <w:r>
              <w:t xml:space="preserve">Funciones crecientes. Extremos locales. </w:t>
            </w:r>
            <w:r w:rsidR="00246EB0">
              <w:t>Concavidad</w:t>
            </w:r>
            <w:r w:rsidR="004C0592">
              <w:t>.</w:t>
            </w:r>
          </w:p>
          <w:p w14:paraId="3FA4765F" w14:textId="6E98A723" w:rsidR="004C0592" w:rsidRDefault="004C0592" w:rsidP="00C5250E">
            <w:pPr>
              <w:jc w:val="center"/>
            </w:pPr>
            <w:r>
              <w:rPr>
                <w:b/>
                <w:bCs/>
              </w:rPr>
              <w:t>Práctica: TP2: Puede finalizar TP2, excepto punto de inflexión</w:t>
            </w:r>
          </w:p>
        </w:tc>
      </w:tr>
      <w:tr w:rsidR="003E4CFD" w14:paraId="110BB6EA" w14:textId="77777777" w:rsidTr="00027383">
        <w:trPr>
          <w:trHeight w:val="271"/>
        </w:trPr>
        <w:tc>
          <w:tcPr>
            <w:tcW w:w="1129" w:type="dxa"/>
          </w:tcPr>
          <w:p w14:paraId="70D8AA93" w14:textId="2336B1C8" w:rsidR="003E4CFD" w:rsidRDefault="00A45BCD" w:rsidP="00C5250E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14:paraId="4314ABDC" w14:textId="7AB43214" w:rsidR="003E4CFD" w:rsidRDefault="00A45BCD" w:rsidP="00C5250E">
            <w:pPr>
              <w:jc w:val="center"/>
            </w:pPr>
            <w:r>
              <w:t>10/04</w:t>
            </w:r>
          </w:p>
        </w:tc>
        <w:tc>
          <w:tcPr>
            <w:tcW w:w="1843" w:type="dxa"/>
          </w:tcPr>
          <w:p w14:paraId="0B11E47A" w14:textId="45C45526" w:rsidR="003E4CFD" w:rsidRDefault="00A45BCD" w:rsidP="00C5250E">
            <w:pPr>
              <w:jc w:val="center"/>
            </w:pPr>
            <w:r>
              <w:t>11/04</w:t>
            </w:r>
          </w:p>
        </w:tc>
        <w:tc>
          <w:tcPr>
            <w:tcW w:w="4243" w:type="dxa"/>
          </w:tcPr>
          <w:p w14:paraId="437C041F" w14:textId="77777777" w:rsidR="003E4CFD" w:rsidRDefault="004C0592" w:rsidP="00C5250E">
            <w:pPr>
              <w:jc w:val="center"/>
            </w:pPr>
            <w:r>
              <w:t xml:space="preserve">puntos de inflexión </w:t>
            </w:r>
            <w:r w:rsidR="00B11BBC">
              <w:t>T</w:t>
            </w:r>
            <w:r w:rsidR="00414FCE">
              <w:t>razado de gráficas.</w:t>
            </w:r>
            <w:r w:rsidR="00B9206B">
              <w:t xml:space="preserve"> </w:t>
            </w:r>
            <w:r w:rsidR="00246EB0">
              <w:t>Tasas relacionadas</w:t>
            </w:r>
          </w:p>
          <w:p w14:paraId="3F931866" w14:textId="77777777" w:rsidR="004C0592" w:rsidRDefault="004C0592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TP2: finalizar con TP2.</w:t>
            </w:r>
          </w:p>
          <w:p w14:paraId="4876CFB9" w14:textId="18A3F6E6" w:rsidR="004C0592" w:rsidRPr="00305F37" w:rsidRDefault="00D45588" w:rsidP="00C5250E">
            <w:pPr>
              <w:jc w:val="center"/>
              <w:rPr>
                <w:b/>
                <w:bCs/>
              </w:rPr>
            </w:pPr>
            <w:r w:rsidRPr="00305F37">
              <w:rPr>
                <w:b/>
                <w:bCs/>
              </w:rPr>
              <w:t>TP3: Ejercicios del 1 al 10.</w:t>
            </w:r>
          </w:p>
        </w:tc>
      </w:tr>
      <w:tr w:rsidR="003E4CFD" w14:paraId="6A89D080" w14:textId="77777777" w:rsidTr="00027383">
        <w:trPr>
          <w:trHeight w:val="271"/>
        </w:trPr>
        <w:tc>
          <w:tcPr>
            <w:tcW w:w="1129" w:type="dxa"/>
          </w:tcPr>
          <w:p w14:paraId="522A5303" w14:textId="38153766" w:rsidR="003E4CFD" w:rsidRDefault="005A6709" w:rsidP="00C5250E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14:paraId="3CBF8038" w14:textId="0749B185" w:rsidR="003E4CFD" w:rsidRDefault="005A6709" w:rsidP="00C5250E">
            <w:pPr>
              <w:jc w:val="center"/>
            </w:pPr>
            <w:r>
              <w:t>14/04</w:t>
            </w:r>
          </w:p>
        </w:tc>
        <w:tc>
          <w:tcPr>
            <w:tcW w:w="1843" w:type="dxa"/>
          </w:tcPr>
          <w:p w14:paraId="19A6ADED" w14:textId="5E2035BD" w:rsidR="003E4CFD" w:rsidRDefault="005A6709" w:rsidP="00C5250E">
            <w:pPr>
              <w:jc w:val="center"/>
            </w:pPr>
            <w:r>
              <w:t>14/04</w:t>
            </w:r>
          </w:p>
        </w:tc>
        <w:tc>
          <w:tcPr>
            <w:tcW w:w="4243" w:type="dxa"/>
          </w:tcPr>
          <w:p w14:paraId="300966C3" w14:textId="77777777" w:rsidR="003E4CFD" w:rsidRDefault="00F143D8" w:rsidP="00C5250E">
            <w:pPr>
              <w:jc w:val="center"/>
            </w:pPr>
            <w:r>
              <w:t>Linealización.</w:t>
            </w:r>
            <w:r w:rsidR="002C7C50">
              <w:t xml:space="preserve"> Ejercicios de repaso</w:t>
            </w:r>
          </w:p>
          <w:p w14:paraId="2A6B1ED0" w14:textId="32C1799A" w:rsidR="00B46E59" w:rsidRDefault="00B46E59" w:rsidP="00C5250E">
            <w:pPr>
              <w:jc w:val="center"/>
            </w:pPr>
            <w:r w:rsidRPr="00305F37">
              <w:rPr>
                <w:b/>
                <w:bCs/>
              </w:rPr>
              <w:t>TP3: Ejercicios del 1 al 1</w:t>
            </w:r>
            <w:r>
              <w:rPr>
                <w:b/>
                <w:bCs/>
              </w:rPr>
              <w:t>4</w:t>
            </w:r>
            <w:r w:rsidRPr="00305F37">
              <w:rPr>
                <w:b/>
                <w:bCs/>
              </w:rPr>
              <w:t>.</w:t>
            </w:r>
          </w:p>
        </w:tc>
      </w:tr>
      <w:tr w:rsidR="003E4CFD" w14:paraId="67ACAF4B" w14:textId="77777777" w:rsidTr="00B9206B">
        <w:trPr>
          <w:trHeight w:val="271"/>
        </w:trPr>
        <w:tc>
          <w:tcPr>
            <w:tcW w:w="1129" w:type="dxa"/>
            <w:shd w:val="clear" w:color="auto" w:fill="4C94D8" w:themeFill="text2" w:themeFillTint="80"/>
          </w:tcPr>
          <w:p w14:paraId="6784B3F2" w14:textId="51538E7D" w:rsidR="003E4CFD" w:rsidRDefault="00CA4DD0" w:rsidP="00C5250E">
            <w:pPr>
              <w:jc w:val="center"/>
            </w:pPr>
            <w:r>
              <w:t>Evaluación</w:t>
            </w:r>
          </w:p>
        </w:tc>
        <w:tc>
          <w:tcPr>
            <w:tcW w:w="1985" w:type="dxa"/>
            <w:shd w:val="clear" w:color="auto" w:fill="4C94D8" w:themeFill="text2" w:themeFillTint="80"/>
          </w:tcPr>
          <w:p w14:paraId="68F83DDA" w14:textId="0A4BD4DA" w:rsidR="003E4CFD" w:rsidRDefault="001650BA" w:rsidP="00C5250E">
            <w:pPr>
              <w:jc w:val="center"/>
            </w:pPr>
            <w:r>
              <w:t>21/04</w:t>
            </w:r>
          </w:p>
        </w:tc>
        <w:tc>
          <w:tcPr>
            <w:tcW w:w="1843" w:type="dxa"/>
            <w:shd w:val="clear" w:color="auto" w:fill="4C94D8" w:themeFill="text2" w:themeFillTint="80"/>
          </w:tcPr>
          <w:p w14:paraId="1669C677" w14:textId="4F9F5E6C" w:rsidR="003E4CFD" w:rsidRDefault="001650BA" w:rsidP="00C5250E">
            <w:pPr>
              <w:jc w:val="center"/>
            </w:pPr>
            <w:r>
              <w:t>21/04</w:t>
            </w:r>
          </w:p>
        </w:tc>
        <w:tc>
          <w:tcPr>
            <w:tcW w:w="4243" w:type="dxa"/>
            <w:shd w:val="clear" w:color="auto" w:fill="4C94D8" w:themeFill="text2" w:themeFillTint="80"/>
          </w:tcPr>
          <w:p w14:paraId="72EF76C7" w14:textId="2C6FCB45" w:rsidR="003E4CFD" w:rsidRDefault="001650BA" w:rsidP="00C5250E">
            <w:pPr>
              <w:jc w:val="center"/>
            </w:pPr>
            <w:r>
              <w:t>Parcial I</w:t>
            </w:r>
          </w:p>
        </w:tc>
      </w:tr>
      <w:tr w:rsidR="00F143D8" w14:paraId="65FF4CDF" w14:textId="77777777" w:rsidTr="00027383">
        <w:trPr>
          <w:trHeight w:val="271"/>
        </w:trPr>
        <w:tc>
          <w:tcPr>
            <w:tcW w:w="1129" w:type="dxa"/>
          </w:tcPr>
          <w:p w14:paraId="1DD74800" w14:textId="53442821" w:rsidR="00F143D8" w:rsidRDefault="00F143D8" w:rsidP="00C5250E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14:paraId="66F1D87A" w14:textId="68F54BC1" w:rsidR="00F143D8" w:rsidRDefault="00F143D8" w:rsidP="00C5250E">
            <w:pPr>
              <w:jc w:val="center"/>
            </w:pPr>
            <w:r>
              <w:t>24/04</w:t>
            </w:r>
          </w:p>
        </w:tc>
        <w:tc>
          <w:tcPr>
            <w:tcW w:w="1843" w:type="dxa"/>
          </w:tcPr>
          <w:p w14:paraId="670AAE2A" w14:textId="59AE4216" w:rsidR="00F143D8" w:rsidRDefault="00F143D8" w:rsidP="00C5250E">
            <w:pPr>
              <w:jc w:val="center"/>
            </w:pPr>
            <w:r>
              <w:t>25/04</w:t>
            </w:r>
          </w:p>
        </w:tc>
        <w:tc>
          <w:tcPr>
            <w:tcW w:w="4243" w:type="dxa"/>
          </w:tcPr>
          <w:p w14:paraId="6116F6D0" w14:textId="77777777" w:rsidR="00F143D8" w:rsidRDefault="00F143D8" w:rsidP="00C5250E">
            <w:pPr>
              <w:jc w:val="center"/>
            </w:pPr>
            <w:r>
              <w:t xml:space="preserve">Diferenciales. Problemas de optimización. Antiderivadas. </w:t>
            </w:r>
          </w:p>
          <w:p w14:paraId="1FC8660A" w14:textId="50CA33A5" w:rsidR="00EE4536" w:rsidRDefault="00EE4536" w:rsidP="00C5250E">
            <w:pPr>
              <w:jc w:val="center"/>
            </w:pPr>
            <w:r w:rsidRPr="00305F37">
              <w:rPr>
                <w:b/>
                <w:bCs/>
              </w:rPr>
              <w:t>TP3: Ejercicios del 1</w:t>
            </w:r>
            <w:r>
              <w:rPr>
                <w:b/>
                <w:bCs/>
              </w:rPr>
              <w:t>5</w:t>
            </w:r>
            <w:r w:rsidRPr="00305F37">
              <w:rPr>
                <w:b/>
                <w:bCs/>
              </w:rPr>
              <w:t xml:space="preserve"> al </w:t>
            </w:r>
            <w:r>
              <w:rPr>
                <w:b/>
                <w:bCs/>
              </w:rPr>
              <w:t>30</w:t>
            </w:r>
            <w:r w:rsidRPr="00305F37">
              <w:rPr>
                <w:b/>
                <w:bCs/>
              </w:rPr>
              <w:t>.</w:t>
            </w:r>
          </w:p>
        </w:tc>
      </w:tr>
      <w:tr w:rsidR="00F143D8" w14:paraId="6C28EE7C" w14:textId="77777777" w:rsidTr="00027383">
        <w:trPr>
          <w:trHeight w:val="271"/>
        </w:trPr>
        <w:tc>
          <w:tcPr>
            <w:tcW w:w="1129" w:type="dxa"/>
          </w:tcPr>
          <w:p w14:paraId="023AD43E" w14:textId="7637A235" w:rsidR="00F143D8" w:rsidRDefault="00FE5E2C" w:rsidP="00C5250E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14:paraId="25ECFC4E" w14:textId="48CBB601" w:rsidR="00F143D8" w:rsidRDefault="00FE5E2C" w:rsidP="00C5250E">
            <w:pPr>
              <w:jc w:val="center"/>
            </w:pPr>
            <w:r>
              <w:t>28/04</w:t>
            </w:r>
          </w:p>
        </w:tc>
        <w:tc>
          <w:tcPr>
            <w:tcW w:w="1843" w:type="dxa"/>
          </w:tcPr>
          <w:p w14:paraId="0F981582" w14:textId="7F65EC82" w:rsidR="00F143D8" w:rsidRDefault="00FE5E2C" w:rsidP="00C5250E">
            <w:pPr>
              <w:jc w:val="center"/>
            </w:pPr>
            <w:r>
              <w:t>28/04</w:t>
            </w:r>
          </w:p>
        </w:tc>
        <w:tc>
          <w:tcPr>
            <w:tcW w:w="4243" w:type="dxa"/>
          </w:tcPr>
          <w:p w14:paraId="45499172" w14:textId="77777777" w:rsidR="00F143D8" w:rsidRDefault="00FE5E2C" w:rsidP="00C5250E">
            <w:pPr>
              <w:jc w:val="center"/>
            </w:pPr>
            <w:r>
              <w:t>Integral definida.</w:t>
            </w:r>
          </w:p>
          <w:p w14:paraId="587DC62F" w14:textId="466C84CF" w:rsidR="005A2678" w:rsidRPr="005A2678" w:rsidRDefault="005A2678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TP4, Ejercicios del 1 al 6</w:t>
            </w:r>
          </w:p>
        </w:tc>
      </w:tr>
      <w:tr w:rsidR="00F143D8" w14:paraId="1A159329" w14:textId="77777777" w:rsidTr="00027383">
        <w:trPr>
          <w:trHeight w:val="271"/>
        </w:trPr>
        <w:tc>
          <w:tcPr>
            <w:tcW w:w="1129" w:type="dxa"/>
          </w:tcPr>
          <w:p w14:paraId="46F64781" w14:textId="35EA4BAD" w:rsidR="00F143D8" w:rsidRDefault="003A008C" w:rsidP="00C5250E">
            <w:pPr>
              <w:jc w:val="center"/>
            </w:pPr>
            <w:r>
              <w:t>15</w:t>
            </w:r>
          </w:p>
        </w:tc>
        <w:tc>
          <w:tcPr>
            <w:tcW w:w="1985" w:type="dxa"/>
          </w:tcPr>
          <w:p w14:paraId="7121F8E0" w14:textId="3CF4396D" w:rsidR="00F143D8" w:rsidRDefault="003A008C" w:rsidP="00C5250E">
            <w:pPr>
              <w:jc w:val="center"/>
            </w:pPr>
            <w:r>
              <w:t>5/05</w:t>
            </w:r>
          </w:p>
        </w:tc>
        <w:tc>
          <w:tcPr>
            <w:tcW w:w="1843" w:type="dxa"/>
          </w:tcPr>
          <w:p w14:paraId="3F55ACF3" w14:textId="1F4ADFC1" w:rsidR="00F143D8" w:rsidRDefault="003A008C" w:rsidP="00C5250E">
            <w:pPr>
              <w:jc w:val="center"/>
            </w:pPr>
            <w:r>
              <w:t>5/05</w:t>
            </w:r>
          </w:p>
        </w:tc>
        <w:tc>
          <w:tcPr>
            <w:tcW w:w="4243" w:type="dxa"/>
          </w:tcPr>
          <w:p w14:paraId="59479540" w14:textId="77777777" w:rsidR="00F143D8" w:rsidRDefault="003A008C" w:rsidP="00C5250E">
            <w:pPr>
              <w:jc w:val="center"/>
            </w:pPr>
            <w:r>
              <w:t>Propiedades de la Integral. Teorema del valor medio para integrales. Teorema Fundamental del Cálculo.</w:t>
            </w:r>
            <w:r w:rsidR="000568D7">
              <w:t xml:space="preserve"> Cálculo de áreas</w:t>
            </w:r>
          </w:p>
          <w:p w14:paraId="54D8BE9E" w14:textId="287E65E3" w:rsidR="00603250" w:rsidRDefault="00603250" w:rsidP="00C5250E">
            <w:pPr>
              <w:jc w:val="center"/>
            </w:pPr>
            <w:r>
              <w:rPr>
                <w:b/>
                <w:bCs/>
              </w:rPr>
              <w:t>Práctica: TP4, sección 2, ejercicios del 1 al 7.</w:t>
            </w:r>
          </w:p>
        </w:tc>
      </w:tr>
      <w:tr w:rsidR="000568D7" w14:paraId="34229644" w14:textId="77777777" w:rsidTr="00027383">
        <w:trPr>
          <w:trHeight w:val="271"/>
        </w:trPr>
        <w:tc>
          <w:tcPr>
            <w:tcW w:w="1129" w:type="dxa"/>
          </w:tcPr>
          <w:p w14:paraId="3F1C25FF" w14:textId="6B2D358A" w:rsidR="000568D7" w:rsidRDefault="000568D7" w:rsidP="00C5250E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14:paraId="35EA76D6" w14:textId="23129C3B" w:rsidR="000568D7" w:rsidRDefault="00BC38E6" w:rsidP="00C5250E">
            <w:pPr>
              <w:jc w:val="center"/>
            </w:pPr>
            <w:r>
              <w:t>8</w:t>
            </w:r>
            <w:r w:rsidR="000568D7">
              <w:t>/05</w:t>
            </w:r>
          </w:p>
        </w:tc>
        <w:tc>
          <w:tcPr>
            <w:tcW w:w="1843" w:type="dxa"/>
          </w:tcPr>
          <w:p w14:paraId="7EDDC95A" w14:textId="4F7B17FD" w:rsidR="000568D7" w:rsidRDefault="00BC38E6" w:rsidP="00C5250E">
            <w:pPr>
              <w:jc w:val="center"/>
            </w:pPr>
            <w:r>
              <w:t>9</w:t>
            </w:r>
            <w:r w:rsidR="000568D7">
              <w:t>/05</w:t>
            </w:r>
          </w:p>
        </w:tc>
        <w:tc>
          <w:tcPr>
            <w:tcW w:w="4243" w:type="dxa"/>
          </w:tcPr>
          <w:p w14:paraId="6471B112" w14:textId="77777777" w:rsidR="000568D7" w:rsidRDefault="00C07E36" w:rsidP="00C5250E">
            <w:pPr>
              <w:jc w:val="center"/>
            </w:pPr>
            <w:r>
              <w:t>Área entre curvas. Método de sustitución</w:t>
            </w:r>
            <w:r w:rsidR="009458A6">
              <w:t xml:space="preserve">. </w:t>
            </w:r>
            <w:r w:rsidR="00651BC6">
              <w:t>Entrega primer parcial</w:t>
            </w:r>
          </w:p>
          <w:p w14:paraId="1D828B31" w14:textId="571ADDE4" w:rsidR="00603250" w:rsidRDefault="00603250" w:rsidP="00603250">
            <w:pPr>
              <w:jc w:val="center"/>
            </w:pPr>
            <w:r>
              <w:rPr>
                <w:b/>
                <w:bCs/>
              </w:rPr>
              <w:t>Práctica: TP4, sección 3, ejercicios del 8 al 11 y sección 4, ejercicios del 1 al 3.</w:t>
            </w:r>
          </w:p>
        </w:tc>
      </w:tr>
      <w:tr w:rsidR="000568D7" w14:paraId="03C2CD6A" w14:textId="77777777" w:rsidTr="00027383">
        <w:trPr>
          <w:trHeight w:val="271"/>
        </w:trPr>
        <w:tc>
          <w:tcPr>
            <w:tcW w:w="1129" w:type="dxa"/>
          </w:tcPr>
          <w:p w14:paraId="420DEDC4" w14:textId="6F683D35" w:rsidR="000568D7" w:rsidRDefault="001C4904" w:rsidP="00C5250E">
            <w:pPr>
              <w:jc w:val="center"/>
            </w:pPr>
            <w:r>
              <w:t>17</w:t>
            </w:r>
          </w:p>
        </w:tc>
        <w:tc>
          <w:tcPr>
            <w:tcW w:w="1985" w:type="dxa"/>
          </w:tcPr>
          <w:p w14:paraId="2B6751E5" w14:textId="296D36CC" w:rsidR="000568D7" w:rsidRDefault="001C4904" w:rsidP="00C5250E">
            <w:pPr>
              <w:jc w:val="center"/>
            </w:pPr>
            <w:r>
              <w:t>12/05</w:t>
            </w:r>
          </w:p>
        </w:tc>
        <w:tc>
          <w:tcPr>
            <w:tcW w:w="1843" w:type="dxa"/>
          </w:tcPr>
          <w:p w14:paraId="35BD81ED" w14:textId="2C21DC9A" w:rsidR="000568D7" w:rsidRDefault="001C4904" w:rsidP="00C5250E">
            <w:pPr>
              <w:jc w:val="center"/>
            </w:pPr>
            <w:r>
              <w:t>12/05</w:t>
            </w:r>
          </w:p>
        </w:tc>
        <w:tc>
          <w:tcPr>
            <w:tcW w:w="4243" w:type="dxa"/>
          </w:tcPr>
          <w:p w14:paraId="1DF26896" w14:textId="77777777" w:rsidR="000568D7" w:rsidRDefault="001C4904" w:rsidP="00C5250E">
            <w:pPr>
              <w:jc w:val="center"/>
            </w:pPr>
            <w:r>
              <w:t>Aplicaciones de la integral al cálculo de volúmenes. Secciones transversales. Método de discos</w:t>
            </w:r>
            <w:r w:rsidR="00153852">
              <w:t xml:space="preserve"> y arandelas</w:t>
            </w:r>
            <w:r>
              <w:t>.</w:t>
            </w:r>
          </w:p>
          <w:p w14:paraId="422E42BB" w14:textId="5B12DDC4" w:rsidR="00153852" w:rsidRDefault="00153852" w:rsidP="00153852">
            <w:pPr>
              <w:jc w:val="center"/>
            </w:pPr>
            <w:r>
              <w:rPr>
                <w:b/>
                <w:bCs/>
              </w:rPr>
              <w:t>Práctica: TP4, sección 5 completa.</w:t>
            </w:r>
          </w:p>
        </w:tc>
      </w:tr>
      <w:tr w:rsidR="000568D7" w14:paraId="6233C01E" w14:textId="77777777" w:rsidTr="00027383">
        <w:trPr>
          <w:trHeight w:val="271"/>
        </w:trPr>
        <w:tc>
          <w:tcPr>
            <w:tcW w:w="1129" w:type="dxa"/>
          </w:tcPr>
          <w:p w14:paraId="1157D9C0" w14:textId="53D6DC76" w:rsidR="000568D7" w:rsidRDefault="00F5303F" w:rsidP="00C5250E">
            <w:pPr>
              <w:jc w:val="center"/>
            </w:pPr>
            <w:r>
              <w:t>18</w:t>
            </w:r>
          </w:p>
        </w:tc>
        <w:tc>
          <w:tcPr>
            <w:tcW w:w="1985" w:type="dxa"/>
          </w:tcPr>
          <w:p w14:paraId="7249532B" w14:textId="1D0C146B" w:rsidR="000568D7" w:rsidRDefault="00F5303F" w:rsidP="00C5250E">
            <w:pPr>
              <w:jc w:val="center"/>
            </w:pPr>
            <w:r>
              <w:t>15/05</w:t>
            </w:r>
          </w:p>
        </w:tc>
        <w:tc>
          <w:tcPr>
            <w:tcW w:w="1843" w:type="dxa"/>
          </w:tcPr>
          <w:p w14:paraId="02089036" w14:textId="705CEA5B" w:rsidR="000568D7" w:rsidRDefault="00F5303F" w:rsidP="00C5250E">
            <w:pPr>
              <w:jc w:val="center"/>
            </w:pPr>
            <w:r>
              <w:t>16/05</w:t>
            </w:r>
          </w:p>
        </w:tc>
        <w:tc>
          <w:tcPr>
            <w:tcW w:w="4243" w:type="dxa"/>
          </w:tcPr>
          <w:p w14:paraId="7743AF90" w14:textId="77777777" w:rsidR="000568D7" w:rsidRDefault="00F5303F" w:rsidP="00C5250E">
            <w:pPr>
              <w:jc w:val="center"/>
            </w:pPr>
            <w:r>
              <w:t>Longitud de curva.</w:t>
            </w:r>
            <w:r w:rsidR="00AB164C">
              <w:t xml:space="preserve"> Función inversa. </w:t>
            </w:r>
            <w:r w:rsidR="00153852">
              <w:t xml:space="preserve"> Cálculo con funciones inversas.</w:t>
            </w:r>
            <w:r w:rsidR="009B2933">
              <w:t xml:space="preserve"> Funciones trascendentes parte 1.</w:t>
            </w:r>
          </w:p>
          <w:p w14:paraId="1D911733" w14:textId="3486247D" w:rsidR="00DD4060" w:rsidRDefault="00DD4060" w:rsidP="00C5250E">
            <w:pPr>
              <w:jc w:val="center"/>
            </w:pPr>
            <w:r>
              <w:rPr>
                <w:b/>
                <w:bCs/>
              </w:rPr>
              <w:t>Práctica: TP4, sección 6 completa.</w:t>
            </w:r>
          </w:p>
        </w:tc>
      </w:tr>
      <w:tr w:rsidR="000568D7" w14:paraId="342D6F9A" w14:textId="77777777" w:rsidTr="00027383">
        <w:trPr>
          <w:trHeight w:val="271"/>
        </w:trPr>
        <w:tc>
          <w:tcPr>
            <w:tcW w:w="1129" w:type="dxa"/>
          </w:tcPr>
          <w:p w14:paraId="096BD5BC" w14:textId="4BE02487" w:rsidR="000568D7" w:rsidRDefault="00AB164C" w:rsidP="00C5250E">
            <w:pPr>
              <w:jc w:val="center"/>
            </w:pPr>
            <w:r>
              <w:t>19</w:t>
            </w:r>
          </w:p>
        </w:tc>
        <w:tc>
          <w:tcPr>
            <w:tcW w:w="1985" w:type="dxa"/>
          </w:tcPr>
          <w:p w14:paraId="08F33ADB" w14:textId="4E032C2F" w:rsidR="000568D7" w:rsidRDefault="00AB164C" w:rsidP="00C5250E">
            <w:pPr>
              <w:jc w:val="center"/>
            </w:pPr>
            <w:r>
              <w:t>19/05</w:t>
            </w:r>
          </w:p>
        </w:tc>
        <w:tc>
          <w:tcPr>
            <w:tcW w:w="1843" w:type="dxa"/>
          </w:tcPr>
          <w:p w14:paraId="7625A7D1" w14:textId="4540F412" w:rsidR="000568D7" w:rsidRDefault="00AB164C" w:rsidP="00C5250E">
            <w:pPr>
              <w:jc w:val="center"/>
            </w:pPr>
            <w:r>
              <w:t>19/05</w:t>
            </w:r>
          </w:p>
        </w:tc>
        <w:tc>
          <w:tcPr>
            <w:tcW w:w="4243" w:type="dxa"/>
          </w:tcPr>
          <w:p w14:paraId="485A2500" w14:textId="77777777" w:rsidR="000568D7" w:rsidRDefault="00AB164C" w:rsidP="00C5250E">
            <w:pPr>
              <w:jc w:val="center"/>
            </w:pPr>
            <w:r>
              <w:t>Funciones trascendentes</w:t>
            </w:r>
            <w:r w:rsidR="009B2933">
              <w:t xml:space="preserve"> parte 2</w:t>
            </w:r>
            <w:r>
              <w:t>.</w:t>
            </w:r>
            <w:r w:rsidR="009B2933">
              <w:t xml:space="preserve"> Regla de </w:t>
            </w:r>
            <w:proofErr w:type="spellStart"/>
            <w:r w:rsidR="009B2933">
              <w:t>L’Hopital</w:t>
            </w:r>
            <w:proofErr w:type="spellEnd"/>
            <w:r w:rsidR="009B2933">
              <w:t>.</w:t>
            </w:r>
          </w:p>
          <w:p w14:paraId="1DA3E8FA" w14:textId="4FC6A03E" w:rsidR="00DD4060" w:rsidRDefault="00DD4060" w:rsidP="00C5250E">
            <w:pPr>
              <w:jc w:val="center"/>
            </w:pPr>
            <w:r>
              <w:rPr>
                <w:b/>
                <w:bCs/>
              </w:rPr>
              <w:t>Práctica: TP5 completo</w:t>
            </w:r>
          </w:p>
        </w:tc>
      </w:tr>
      <w:tr w:rsidR="000568D7" w14:paraId="278782BF" w14:textId="77777777" w:rsidTr="00027383">
        <w:trPr>
          <w:trHeight w:val="271"/>
        </w:trPr>
        <w:tc>
          <w:tcPr>
            <w:tcW w:w="1129" w:type="dxa"/>
          </w:tcPr>
          <w:p w14:paraId="58A52CBB" w14:textId="4F18228A" w:rsidR="000568D7" w:rsidRDefault="00E975C9" w:rsidP="00C5250E">
            <w:pPr>
              <w:jc w:val="center"/>
            </w:pPr>
            <w:r>
              <w:t>20</w:t>
            </w:r>
          </w:p>
        </w:tc>
        <w:tc>
          <w:tcPr>
            <w:tcW w:w="1985" w:type="dxa"/>
          </w:tcPr>
          <w:p w14:paraId="53B1EC1B" w14:textId="085837F4" w:rsidR="000568D7" w:rsidRDefault="00E975C9" w:rsidP="00C5250E">
            <w:pPr>
              <w:jc w:val="center"/>
            </w:pPr>
            <w:r>
              <w:t>22/05</w:t>
            </w:r>
          </w:p>
        </w:tc>
        <w:tc>
          <w:tcPr>
            <w:tcW w:w="1843" w:type="dxa"/>
          </w:tcPr>
          <w:p w14:paraId="6BBBB068" w14:textId="45BC8943" w:rsidR="000568D7" w:rsidRDefault="00E975C9" w:rsidP="00C5250E">
            <w:pPr>
              <w:jc w:val="center"/>
            </w:pPr>
            <w:r>
              <w:t>23/05</w:t>
            </w:r>
          </w:p>
        </w:tc>
        <w:tc>
          <w:tcPr>
            <w:tcW w:w="4243" w:type="dxa"/>
          </w:tcPr>
          <w:p w14:paraId="4DEC3E30" w14:textId="77777777" w:rsidR="000568D7" w:rsidRDefault="00E975C9" w:rsidP="00C5250E">
            <w:pPr>
              <w:jc w:val="center"/>
            </w:pPr>
            <w:r>
              <w:t>Integración por partes</w:t>
            </w:r>
            <w:r w:rsidR="00891009">
              <w:t xml:space="preserve">. </w:t>
            </w:r>
            <w:r>
              <w:t>Integrales impropias</w:t>
            </w:r>
            <w:r w:rsidR="00DD4060">
              <w:t>. Repaso.</w:t>
            </w:r>
          </w:p>
          <w:p w14:paraId="1A6B7581" w14:textId="4C27C7C5" w:rsidR="00DD4060" w:rsidRDefault="00DD4060" w:rsidP="00C5250E">
            <w:pPr>
              <w:jc w:val="center"/>
            </w:pPr>
            <w:r>
              <w:rPr>
                <w:b/>
                <w:bCs/>
              </w:rPr>
              <w:t>Práctica: TP6 completo excepto sección 2.</w:t>
            </w:r>
          </w:p>
        </w:tc>
      </w:tr>
      <w:tr w:rsidR="000568D7" w14:paraId="6846C251" w14:textId="77777777" w:rsidTr="00027383">
        <w:trPr>
          <w:trHeight w:val="271"/>
        </w:trPr>
        <w:tc>
          <w:tcPr>
            <w:tcW w:w="1129" w:type="dxa"/>
          </w:tcPr>
          <w:p w14:paraId="0BACFEC9" w14:textId="0529782C" w:rsidR="000568D7" w:rsidRDefault="00E975C9" w:rsidP="00C5250E">
            <w:pPr>
              <w:jc w:val="center"/>
            </w:pPr>
            <w:r>
              <w:t>21</w:t>
            </w:r>
            <w:r w:rsidR="00B9206B">
              <w:t xml:space="preserve"> </w:t>
            </w:r>
          </w:p>
        </w:tc>
        <w:tc>
          <w:tcPr>
            <w:tcW w:w="1985" w:type="dxa"/>
          </w:tcPr>
          <w:p w14:paraId="06B71427" w14:textId="66E05C66" w:rsidR="000568D7" w:rsidRDefault="00E975C9" w:rsidP="00C5250E">
            <w:pPr>
              <w:jc w:val="center"/>
            </w:pPr>
            <w:r>
              <w:t>26/05</w:t>
            </w:r>
          </w:p>
        </w:tc>
        <w:tc>
          <w:tcPr>
            <w:tcW w:w="1843" w:type="dxa"/>
          </w:tcPr>
          <w:p w14:paraId="388CD94F" w14:textId="7EF2A1BF" w:rsidR="000568D7" w:rsidRDefault="00E975C9" w:rsidP="00C5250E">
            <w:pPr>
              <w:jc w:val="center"/>
            </w:pPr>
            <w:r>
              <w:t>26/05</w:t>
            </w:r>
          </w:p>
        </w:tc>
        <w:tc>
          <w:tcPr>
            <w:tcW w:w="4243" w:type="dxa"/>
          </w:tcPr>
          <w:p w14:paraId="6326EEBB" w14:textId="77777777" w:rsidR="00DD4060" w:rsidRDefault="00DD4060" w:rsidP="00C5250E">
            <w:pPr>
              <w:jc w:val="center"/>
            </w:pPr>
          </w:p>
          <w:p w14:paraId="06E7DAA1" w14:textId="77777777" w:rsidR="000568D7" w:rsidRDefault="00DD4060" w:rsidP="00C5250E">
            <w:pPr>
              <w:jc w:val="center"/>
            </w:pPr>
            <w:r>
              <w:t xml:space="preserve">Fracciones simples. Sucesiones. </w:t>
            </w:r>
            <w:r w:rsidR="00C64CC0">
              <w:t>Series numéricas</w:t>
            </w:r>
            <w:r>
              <w:t xml:space="preserve">. Repaso. </w:t>
            </w:r>
            <w:r w:rsidR="00891009">
              <w:t xml:space="preserve"> </w:t>
            </w:r>
          </w:p>
          <w:p w14:paraId="0E798DEF" w14:textId="59F182AB" w:rsidR="004406E3" w:rsidRDefault="004406E3" w:rsidP="00C5250E">
            <w:pPr>
              <w:jc w:val="center"/>
            </w:pPr>
            <w:r>
              <w:rPr>
                <w:b/>
                <w:bCs/>
              </w:rPr>
              <w:lastRenderedPageBreak/>
              <w:t>Práctica: TP6 sección 2</w:t>
            </w:r>
            <w:r>
              <w:rPr>
                <w:b/>
                <w:bCs/>
              </w:rPr>
              <w:t>. TP7 sección 1.</w:t>
            </w:r>
          </w:p>
        </w:tc>
      </w:tr>
      <w:tr w:rsidR="000568D7" w14:paraId="3FF04F54" w14:textId="77777777" w:rsidTr="00027383">
        <w:trPr>
          <w:trHeight w:val="271"/>
        </w:trPr>
        <w:tc>
          <w:tcPr>
            <w:tcW w:w="1129" w:type="dxa"/>
          </w:tcPr>
          <w:p w14:paraId="03F74406" w14:textId="22F3DDC5" w:rsidR="000568D7" w:rsidRDefault="008571BA" w:rsidP="00C5250E">
            <w:pPr>
              <w:jc w:val="center"/>
            </w:pPr>
            <w:r>
              <w:lastRenderedPageBreak/>
              <w:t>22</w:t>
            </w:r>
            <w:r w:rsidR="00264D59">
              <w:t xml:space="preserve"> </w:t>
            </w:r>
          </w:p>
        </w:tc>
        <w:tc>
          <w:tcPr>
            <w:tcW w:w="1985" w:type="dxa"/>
          </w:tcPr>
          <w:p w14:paraId="3FF95F30" w14:textId="7B89E56B" w:rsidR="000568D7" w:rsidRDefault="008571BA" w:rsidP="00C5250E">
            <w:pPr>
              <w:jc w:val="center"/>
            </w:pPr>
            <w:r>
              <w:t>29/05</w:t>
            </w:r>
          </w:p>
        </w:tc>
        <w:tc>
          <w:tcPr>
            <w:tcW w:w="1843" w:type="dxa"/>
          </w:tcPr>
          <w:p w14:paraId="5CC59970" w14:textId="1465600E" w:rsidR="000568D7" w:rsidRDefault="008571BA" w:rsidP="00C5250E">
            <w:pPr>
              <w:jc w:val="center"/>
            </w:pPr>
            <w:r>
              <w:t>30/05</w:t>
            </w:r>
          </w:p>
        </w:tc>
        <w:tc>
          <w:tcPr>
            <w:tcW w:w="4243" w:type="dxa"/>
          </w:tcPr>
          <w:p w14:paraId="19614308" w14:textId="77777777" w:rsidR="000568D7" w:rsidRDefault="00DD4060" w:rsidP="00C5250E">
            <w:pPr>
              <w:jc w:val="center"/>
            </w:pPr>
            <w:r>
              <w:t xml:space="preserve">Serie geométrica. Criterios de convergencia de Series. </w:t>
            </w:r>
            <w:r w:rsidR="00264D59">
              <w:t>Series de Taylor</w:t>
            </w:r>
            <w:r w:rsidR="00CD7E3D">
              <w:t>: introducción, teorema de convergencia</w:t>
            </w:r>
            <w:r w:rsidR="00264D59">
              <w:t>/</w:t>
            </w:r>
            <w:r w:rsidR="008571BA">
              <w:t xml:space="preserve">Repaso </w:t>
            </w:r>
          </w:p>
          <w:p w14:paraId="239C5833" w14:textId="4BA88E58" w:rsidR="004406E3" w:rsidRDefault="004406E3" w:rsidP="00C5250E">
            <w:pPr>
              <w:jc w:val="center"/>
            </w:pPr>
            <w:r>
              <w:rPr>
                <w:b/>
                <w:bCs/>
              </w:rPr>
              <w:t>Práctica: TP</w:t>
            </w:r>
            <w:r>
              <w:rPr>
                <w:b/>
                <w:bCs/>
              </w:rPr>
              <w:t>7 sección 2</w:t>
            </w:r>
          </w:p>
        </w:tc>
      </w:tr>
      <w:tr w:rsidR="000568D7" w14:paraId="4224C992" w14:textId="77777777" w:rsidTr="00B9206B">
        <w:trPr>
          <w:trHeight w:val="271"/>
        </w:trPr>
        <w:tc>
          <w:tcPr>
            <w:tcW w:w="1129" w:type="dxa"/>
            <w:shd w:val="clear" w:color="auto" w:fill="4C94D8" w:themeFill="text2" w:themeFillTint="80"/>
          </w:tcPr>
          <w:p w14:paraId="216433FD" w14:textId="7FFF5415" w:rsidR="000568D7" w:rsidRDefault="001A3FA2" w:rsidP="00C5250E">
            <w:pPr>
              <w:jc w:val="center"/>
            </w:pPr>
            <w:r>
              <w:t>Evaluación</w:t>
            </w:r>
          </w:p>
        </w:tc>
        <w:tc>
          <w:tcPr>
            <w:tcW w:w="1985" w:type="dxa"/>
            <w:shd w:val="clear" w:color="auto" w:fill="4C94D8" w:themeFill="text2" w:themeFillTint="80"/>
          </w:tcPr>
          <w:p w14:paraId="1C2B303A" w14:textId="2401C8C9" w:rsidR="000568D7" w:rsidRDefault="001A3FA2" w:rsidP="00C5250E">
            <w:pPr>
              <w:jc w:val="center"/>
            </w:pPr>
            <w:r>
              <w:t>02/06</w:t>
            </w:r>
          </w:p>
        </w:tc>
        <w:tc>
          <w:tcPr>
            <w:tcW w:w="1843" w:type="dxa"/>
            <w:shd w:val="clear" w:color="auto" w:fill="4C94D8" w:themeFill="text2" w:themeFillTint="80"/>
          </w:tcPr>
          <w:p w14:paraId="3FE5E734" w14:textId="2B44BEE1" w:rsidR="000568D7" w:rsidRDefault="001A3FA2" w:rsidP="00C5250E">
            <w:pPr>
              <w:jc w:val="center"/>
            </w:pPr>
            <w:r>
              <w:t>02/06</w:t>
            </w:r>
          </w:p>
        </w:tc>
        <w:tc>
          <w:tcPr>
            <w:tcW w:w="4243" w:type="dxa"/>
            <w:shd w:val="clear" w:color="auto" w:fill="4C94D8" w:themeFill="text2" w:themeFillTint="80"/>
          </w:tcPr>
          <w:p w14:paraId="71E39054" w14:textId="5F086844" w:rsidR="000568D7" w:rsidRDefault="001A3FA2" w:rsidP="00C5250E">
            <w:pPr>
              <w:jc w:val="center"/>
            </w:pPr>
            <w:r>
              <w:t>Segundo parcial</w:t>
            </w:r>
          </w:p>
        </w:tc>
      </w:tr>
      <w:tr w:rsidR="000568D7" w14:paraId="02C4532F" w14:textId="77777777" w:rsidTr="00027383">
        <w:trPr>
          <w:trHeight w:val="271"/>
        </w:trPr>
        <w:tc>
          <w:tcPr>
            <w:tcW w:w="1129" w:type="dxa"/>
          </w:tcPr>
          <w:p w14:paraId="45E2B17B" w14:textId="39A06A13" w:rsidR="000568D7" w:rsidRDefault="001A3FA2" w:rsidP="00C5250E">
            <w:pPr>
              <w:jc w:val="center"/>
            </w:pPr>
            <w:r>
              <w:t>23</w:t>
            </w:r>
          </w:p>
        </w:tc>
        <w:tc>
          <w:tcPr>
            <w:tcW w:w="1985" w:type="dxa"/>
          </w:tcPr>
          <w:p w14:paraId="24BF99F2" w14:textId="7E29A12E" w:rsidR="000568D7" w:rsidRDefault="001A3FA2" w:rsidP="00C5250E">
            <w:pPr>
              <w:jc w:val="center"/>
            </w:pPr>
            <w:r>
              <w:t>05/06</w:t>
            </w:r>
          </w:p>
        </w:tc>
        <w:tc>
          <w:tcPr>
            <w:tcW w:w="1843" w:type="dxa"/>
          </w:tcPr>
          <w:p w14:paraId="65819FB8" w14:textId="006AA400" w:rsidR="000568D7" w:rsidRDefault="001A3FA2" w:rsidP="00C5250E">
            <w:pPr>
              <w:jc w:val="center"/>
            </w:pPr>
            <w:r>
              <w:t>06/06</w:t>
            </w:r>
          </w:p>
        </w:tc>
        <w:tc>
          <w:tcPr>
            <w:tcW w:w="4243" w:type="dxa"/>
          </w:tcPr>
          <w:p w14:paraId="19BA6A2B" w14:textId="77777777" w:rsidR="000568D7" w:rsidRDefault="001A3FA2" w:rsidP="00C5250E">
            <w:pPr>
              <w:jc w:val="center"/>
            </w:pPr>
            <w:r>
              <w:t>Series de Taylor</w:t>
            </w:r>
            <w:r w:rsidR="00CD7E3D">
              <w:t>: teoremas de integración y de derivación de series</w:t>
            </w:r>
            <w:r w:rsidR="00EA1B21">
              <w:t>/Examen final y problemas aplicados</w:t>
            </w:r>
          </w:p>
          <w:p w14:paraId="38D948A2" w14:textId="574984F7" w:rsidR="004406E3" w:rsidRDefault="004406E3" w:rsidP="00C5250E">
            <w:pPr>
              <w:jc w:val="center"/>
            </w:pPr>
            <w:r>
              <w:rPr>
                <w:b/>
                <w:bCs/>
              </w:rPr>
              <w:t>Práctica: TP</w:t>
            </w:r>
            <w:r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 xml:space="preserve">sección </w:t>
            </w:r>
            <w:r>
              <w:rPr>
                <w:b/>
                <w:bCs/>
              </w:rPr>
              <w:t>3.</w:t>
            </w:r>
          </w:p>
        </w:tc>
      </w:tr>
      <w:tr w:rsidR="001A3FA2" w14:paraId="6321F528" w14:textId="77777777" w:rsidTr="00027383">
        <w:trPr>
          <w:trHeight w:val="271"/>
        </w:trPr>
        <w:tc>
          <w:tcPr>
            <w:tcW w:w="1129" w:type="dxa"/>
          </w:tcPr>
          <w:p w14:paraId="10CA4A19" w14:textId="07F3165A" w:rsidR="001A3FA2" w:rsidRDefault="001A3FA2" w:rsidP="00C5250E">
            <w:pPr>
              <w:jc w:val="center"/>
            </w:pPr>
            <w:r>
              <w:t>24</w:t>
            </w:r>
          </w:p>
        </w:tc>
        <w:tc>
          <w:tcPr>
            <w:tcW w:w="1985" w:type="dxa"/>
          </w:tcPr>
          <w:p w14:paraId="3B895E73" w14:textId="25C5101D" w:rsidR="001A3FA2" w:rsidRDefault="001A3FA2" w:rsidP="00C5250E">
            <w:pPr>
              <w:jc w:val="center"/>
            </w:pPr>
            <w:r>
              <w:t>09/06</w:t>
            </w:r>
          </w:p>
        </w:tc>
        <w:tc>
          <w:tcPr>
            <w:tcW w:w="1843" w:type="dxa"/>
          </w:tcPr>
          <w:p w14:paraId="1FF9328D" w14:textId="6F76845A" w:rsidR="001A3FA2" w:rsidRDefault="001A3FA2" w:rsidP="00B9206B">
            <w:pPr>
              <w:jc w:val="center"/>
            </w:pPr>
            <w:r>
              <w:t>09/06</w:t>
            </w:r>
          </w:p>
        </w:tc>
        <w:tc>
          <w:tcPr>
            <w:tcW w:w="4243" w:type="dxa"/>
          </w:tcPr>
          <w:p w14:paraId="36151DB8" w14:textId="0235E9E6" w:rsidR="001A3FA2" w:rsidRDefault="001A3FA2" w:rsidP="00C5250E">
            <w:pPr>
              <w:jc w:val="center"/>
            </w:pPr>
            <w:r>
              <w:t>Demostraciones</w:t>
            </w:r>
            <w:r w:rsidR="00A70A24">
              <w:t xml:space="preserve"> del teorema fundamental del Cálculo y de longitud de curva</w:t>
            </w:r>
            <w:r>
              <w:t xml:space="preserve">. Cierre del curso. </w:t>
            </w:r>
          </w:p>
        </w:tc>
      </w:tr>
      <w:tr w:rsidR="001A3FA2" w14:paraId="55BBDEB4" w14:textId="77777777" w:rsidTr="00027383">
        <w:trPr>
          <w:trHeight w:val="271"/>
        </w:trPr>
        <w:tc>
          <w:tcPr>
            <w:tcW w:w="1129" w:type="dxa"/>
          </w:tcPr>
          <w:p w14:paraId="0561F78C" w14:textId="032385C0" w:rsidR="001A3FA2" w:rsidRDefault="00DC068A" w:rsidP="00C5250E">
            <w:pPr>
              <w:jc w:val="center"/>
            </w:pPr>
            <w:proofErr w:type="gramStart"/>
            <w:r>
              <w:t xml:space="preserve">Repaso </w:t>
            </w:r>
            <w:r w:rsidR="001D092B">
              <w:t xml:space="preserve"> para</w:t>
            </w:r>
            <w:proofErr w:type="gramEnd"/>
            <w:r w:rsidR="001D092B">
              <w:t xml:space="preserve"> </w:t>
            </w:r>
            <w:r>
              <w:t>recuperatorios</w:t>
            </w:r>
            <w:r w:rsidR="00000A41">
              <w:t xml:space="preserve"> y global</w:t>
            </w:r>
          </w:p>
        </w:tc>
        <w:tc>
          <w:tcPr>
            <w:tcW w:w="1985" w:type="dxa"/>
          </w:tcPr>
          <w:p w14:paraId="1A625F26" w14:textId="05CA15F2" w:rsidR="001A3FA2" w:rsidRDefault="00DC068A" w:rsidP="00C5250E">
            <w:pPr>
              <w:jc w:val="center"/>
            </w:pPr>
            <w:r>
              <w:t>12/06</w:t>
            </w:r>
          </w:p>
        </w:tc>
        <w:tc>
          <w:tcPr>
            <w:tcW w:w="1843" w:type="dxa"/>
          </w:tcPr>
          <w:p w14:paraId="4AE8EB81" w14:textId="471E2077" w:rsidR="001A3FA2" w:rsidRDefault="00DC068A" w:rsidP="00C5250E">
            <w:pPr>
              <w:jc w:val="center"/>
            </w:pPr>
            <w:r>
              <w:t>12/06</w:t>
            </w:r>
          </w:p>
        </w:tc>
        <w:tc>
          <w:tcPr>
            <w:tcW w:w="4243" w:type="dxa"/>
          </w:tcPr>
          <w:p w14:paraId="649F7E44" w14:textId="10D4A548" w:rsidR="001A3FA2" w:rsidRDefault="001D092B" w:rsidP="00C5250E">
            <w:pPr>
              <w:jc w:val="center"/>
            </w:pPr>
            <w:r>
              <w:t>Ejercicios de repaso</w:t>
            </w:r>
          </w:p>
        </w:tc>
      </w:tr>
      <w:tr w:rsidR="00DC068A" w14:paraId="11EFB6F5" w14:textId="77777777" w:rsidTr="00B9206B">
        <w:trPr>
          <w:trHeight w:val="271"/>
        </w:trPr>
        <w:tc>
          <w:tcPr>
            <w:tcW w:w="1129" w:type="dxa"/>
            <w:shd w:val="clear" w:color="auto" w:fill="FFC000"/>
          </w:tcPr>
          <w:p w14:paraId="35513769" w14:textId="1DF619B2" w:rsidR="00DC068A" w:rsidRDefault="00DC068A" w:rsidP="00C5250E">
            <w:pPr>
              <w:jc w:val="center"/>
            </w:pPr>
            <w:r>
              <w:t>Recuperato</w:t>
            </w:r>
            <w:r w:rsidR="00000A41">
              <w:t>r</w:t>
            </w:r>
            <w:r>
              <w:t>ios</w:t>
            </w:r>
            <w:r w:rsidR="00000A41">
              <w:t xml:space="preserve"> y global</w:t>
            </w:r>
          </w:p>
        </w:tc>
        <w:tc>
          <w:tcPr>
            <w:tcW w:w="1985" w:type="dxa"/>
            <w:shd w:val="clear" w:color="auto" w:fill="FFC000"/>
          </w:tcPr>
          <w:p w14:paraId="07C781A1" w14:textId="21113EE5" w:rsidR="00DC068A" w:rsidRDefault="00DC068A" w:rsidP="00C5250E">
            <w:pPr>
              <w:jc w:val="center"/>
            </w:pPr>
            <w:r>
              <w:t>13/06</w:t>
            </w:r>
          </w:p>
        </w:tc>
        <w:tc>
          <w:tcPr>
            <w:tcW w:w="1843" w:type="dxa"/>
            <w:shd w:val="clear" w:color="auto" w:fill="FFC000"/>
          </w:tcPr>
          <w:p w14:paraId="0BC49FBC" w14:textId="53B79465" w:rsidR="00DC068A" w:rsidRDefault="00DC068A" w:rsidP="00C5250E">
            <w:pPr>
              <w:jc w:val="center"/>
            </w:pPr>
            <w:r>
              <w:t>13/06</w:t>
            </w:r>
          </w:p>
        </w:tc>
        <w:tc>
          <w:tcPr>
            <w:tcW w:w="4243" w:type="dxa"/>
            <w:shd w:val="clear" w:color="auto" w:fill="FFC000"/>
          </w:tcPr>
          <w:p w14:paraId="1130A327" w14:textId="19B6B4EC" w:rsidR="00DC068A" w:rsidRDefault="001D092B" w:rsidP="00C5250E">
            <w:pPr>
              <w:jc w:val="center"/>
            </w:pPr>
            <w:r>
              <w:t>Evaluación</w:t>
            </w:r>
          </w:p>
        </w:tc>
      </w:tr>
    </w:tbl>
    <w:p w14:paraId="6D6F299D" w14:textId="77777777" w:rsidR="00C5250E" w:rsidRDefault="00C5250E" w:rsidP="00C5250E">
      <w:pPr>
        <w:jc w:val="center"/>
      </w:pPr>
    </w:p>
    <w:sectPr w:rsidR="00C5250E" w:rsidSect="00086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0E"/>
    <w:rsid w:val="00000A41"/>
    <w:rsid w:val="00027383"/>
    <w:rsid w:val="0002759B"/>
    <w:rsid w:val="000373F0"/>
    <w:rsid w:val="000464E8"/>
    <w:rsid w:val="000568D7"/>
    <w:rsid w:val="00062D13"/>
    <w:rsid w:val="00086B45"/>
    <w:rsid w:val="0008710A"/>
    <w:rsid w:val="000D328B"/>
    <w:rsid w:val="000E762E"/>
    <w:rsid w:val="001014E7"/>
    <w:rsid w:val="00153852"/>
    <w:rsid w:val="001650BA"/>
    <w:rsid w:val="001A3FA2"/>
    <w:rsid w:val="001B03E0"/>
    <w:rsid w:val="001B4A0D"/>
    <w:rsid w:val="001C1FF3"/>
    <w:rsid w:val="001C4904"/>
    <w:rsid w:val="001D092B"/>
    <w:rsid w:val="001D0BD4"/>
    <w:rsid w:val="00246EB0"/>
    <w:rsid w:val="002551AA"/>
    <w:rsid w:val="00264D59"/>
    <w:rsid w:val="002C7C50"/>
    <w:rsid w:val="002E228F"/>
    <w:rsid w:val="002E2877"/>
    <w:rsid w:val="00305F37"/>
    <w:rsid w:val="0034275E"/>
    <w:rsid w:val="00344BBB"/>
    <w:rsid w:val="00394094"/>
    <w:rsid w:val="003A008C"/>
    <w:rsid w:val="003E4CFD"/>
    <w:rsid w:val="00414FCE"/>
    <w:rsid w:val="004406E3"/>
    <w:rsid w:val="004B5270"/>
    <w:rsid w:val="004C0592"/>
    <w:rsid w:val="00522CAD"/>
    <w:rsid w:val="00527E1E"/>
    <w:rsid w:val="00551F5D"/>
    <w:rsid w:val="00573381"/>
    <w:rsid w:val="005A2678"/>
    <w:rsid w:val="005A6709"/>
    <w:rsid w:val="005C07BB"/>
    <w:rsid w:val="005C1883"/>
    <w:rsid w:val="005C6E9D"/>
    <w:rsid w:val="00603250"/>
    <w:rsid w:val="006435CD"/>
    <w:rsid w:val="00651BC6"/>
    <w:rsid w:val="006C0D80"/>
    <w:rsid w:val="006C6697"/>
    <w:rsid w:val="008571BA"/>
    <w:rsid w:val="00857627"/>
    <w:rsid w:val="00891009"/>
    <w:rsid w:val="00894294"/>
    <w:rsid w:val="008D0BC7"/>
    <w:rsid w:val="00933639"/>
    <w:rsid w:val="0094013A"/>
    <w:rsid w:val="009458A6"/>
    <w:rsid w:val="009B2933"/>
    <w:rsid w:val="00A45BCD"/>
    <w:rsid w:val="00A52F7C"/>
    <w:rsid w:val="00A55EAC"/>
    <w:rsid w:val="00A70A24"/>
    <w:rsid w:val="00A86857"/>
    <w:rsid w:val="00A9444A"/>
    <w:rsid w:val="00AB164C"/>
    <w:rsid w:val="00AD18B4"/>
    <w:rsid w:val="00B11BBC"/>
    <w:rsid w:val="00B46E59"/>
    <w:rsid w:val="00B47D46"/>
    <w:rsid w:val="00B9206B"/>
    <w:rsid w:val="00BC38E6"/>
    <w:rsid w:val="00C0394F"/>
    <w:rsid w:val="00C07E36"/>
    <w:rsid w:val="00C27024"/>
    <w:rsid w:val="00C5250E"/>
    <w:rsid w:val="00C64CC0"/>
    <w:rsid w:val="00CA4DD0"/>
    <w:rsid w:val="00CB37D3"/>
    <w:rsid w:val="00CD7E3D"/>
    <w:rsid w:val="00D45588"/>
    <w:rsid w:val="00D559D3"/>
    <w:rsid w:val="00D61552"/>
    <w:rsid w:val="00DC068A"/>
    <w:rsid w:val="00DC65D5"/>
    <w:rsid w:val="00DD4060"/>
    <w:rsid w:val="00DD5B9C"/>
    <w:rsid w:val="00DD62B8"/>
    <w:rsid w:val="00E54716"/>
    <w:rsid w:val="00E975C9"/>
    <w:rsid w:val="00EA1B21"/>
    <w:rsid w:val="00ED6312"/>
    <w:rsid w:val="00EE4536"/>
    <w:rsid w:val="00F143D8"/>
    <w:rsid w:val="00F1632B"/>
    <w:rsid w:val="00F52814"/>
    <w:rsid w:val="00F5303F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AA96"/>
  <w15:chartTrackingRefBased/>
  <w15:docId w15:val="{91178C5F-D4CC-4F72-890D-D507F1DC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5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5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5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5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5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5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50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16478</TotalTime>
  <Pages>3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Pablo Ochoa</cp:lastModifiedBy>
  <cp:revision>38</cp:revision>
  <cp:lastPrinted>2025-02-24T01:47:00Z</cp:lastPrinted>
  <dcterms:created xsi:type="dcterms:W3CDTF">2025-02-03T18:10:00Z</dcterms:created>
  <dcterms:modified xsi:type="dcterms:W3CDTF">2025-06-10T13:58:00Z</dcterms:modified>
</cp:coreProperties>
</file>