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0AAC" w14:textId="77777777" w:rsidR="000F4CA0" w:rsidRPr="00641673" w:rsidRDefault="000F4CA0" w:rsidP="000F4CA0">
      <w:pPr>
        <w:pStyle w:val="Ttulo1"/>
        <w:numPr>
          <w:ilvl w:val="0"/>
          <w:numId w:val="0"/>
        </w:numPr>
      </w:pPr>
      <w:r w:rsidRPr="00641673">
        <w:t>Datos Trabajo Práctico Integrador</w:t>
      </w:r>
      <w:r w:rsidR="00622AA3" w:rsidRPr="00641673">
        <w:t xml:space="preserve"> </w:t>
      </w:r>
    </w:p>
    <w:p w14:paraId="11AE52A9" w14:textId="68BF1360" w:rsidR="000F4CA0" w:rsidRDefault="00622AA3" w:rsidP="000F4CA0">
      <w:r w:rsidRPr="00641673">
        <w:t>Datos básicos de proyecto para el dimensionamiento de un aprovechamiento hidroeléctrico.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3"/>
        <w:gridCol w:w="656"/>
        <w:gridCol w:w="262"/>
        <w:gridCol w:w="1403"/>
        <w:gridCol w:w="1241"/>
      </w:tblGrid>
      <w:tr w:rsidR="003B002D" w:rsidRPr="003B002D" w14:paraId="76F39DBD" w14:textId="77777777" w:rsidTr="003B002D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C8C6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Datos de Proyecto</w:t>
            </w:r>
          </w:p>
        </w:tc>
      </w:tr>
      <w:tr w:rsidR="003B002D" w:rsidRPr="003B002D" w14:paraId="644CACE3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56B0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Caudal total del aprovechamiento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807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Q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BC2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C4A8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110.00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16D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[m³/s]</w:t>
            </w:r>
          </w:p>
        </w:tc>
      </w:tr>
      <w:tr w:rsidR="003B002D" w:rsidRPr="003B002D" w14:paraId="1F31FAB5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738D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Densidad del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E86D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6F5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635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997.00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57C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[kg/m³]</w:t>
            </w:r>
          </w:p>
        </w:tc>
      </w:tr>
      <w:tr w:rsidR="003B002D" w:rsidRPr="003B002D" w14:paraId="3783FD05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8EF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Temperatura del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818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A071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F315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32E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[°C]</w:t>
            </w:r>
          </w:p>
        </w:tc>
      </w:tr>
      <w:tr w:rsidR="003B002D" w:rsidRPr="003B002D" w14:paraId="459FB052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3A1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Aceleración de la gravedad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706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8B5B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1B85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81A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[m/s²]</w:t>
            </w:r>
          </w:p>
        </w:tc>
      </w:tr>
      <w:tr w:rsidR="003B002D" w:rsidRPr="003B002D" w14:paraId="30AC0EC2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0CAA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Longitud de conducción (ver Figura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53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L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B7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2E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3850.00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DED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[m]</w:t>
            </w:r>
          </w:p>
        </w:tc>
      </w:tr>
      <w:tr w:rsidR="003B002D" w:rsidRPr="003B002D" w14:paraId="0DD8C21E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EF49A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Pendiente Galería a Presión (adoptar)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A6C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i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97C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A1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 a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D54D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[‰]</w:t>
            </w:r>
          </w:p>
        </w:tc>
      </w:tr>
      <w:tr w:rsidR="003B002D" w:rsidRPr="003B002D" w14:paraId="570F1ADE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B5E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Espesor relleno Galería 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020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e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GP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4C5C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33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D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G</w:t>
            </w: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/15-D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G</w:t>
            </w: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810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[m]</w:t>
            </w:r>
          </w:p>
        </w:tc>
      </w:tr>
      <w:tr w:rsidR="003B002D" w:rsidRPr="003B002D" w14:paraId="4BBAB872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69B20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Longitud de Tubería Forzada (ver Figura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0AB8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L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047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2D6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0626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[m]</w:t>
            </w:r>
          </w:p>
        </w:tc>
      </w:tr>
      <w:tr w:rsidR="003B002D" w:rsidRPr="003B002D" w14:paraId="055236E4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2AE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Pérdidas singulares (% de p. generalizadas)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822C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Δhs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09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B8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D042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[%]</w:t>
            </w:r>
          </w:p>
        </w:tc>
      </w:tr>
      <w:tr w:rsidR="003B002D" w:rsidRPr="003B002D" w14:paraId="6ADDC264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842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Período de diseño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606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2AA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7E6A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822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[años]</w:t>
            </w:r>
          </w:p>
        </w:tc>
      </w:tr>
      <w:tr w:rsidR="003B002D" w:rsidRPr="003B002D" w14:paraId="2C3CD175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C1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5EE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C1F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89C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329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[%]</w:t>
            </w:r>
          </w:p>
        </w:tc>
      </w:tr>
      <w:tr w:rsidR="003B002D" w:rsidRPr="003B002D" w14:paraId="081E9BC2" w14:textId="77777777" w:rsidTr="003B002D">
        <w:trPr>
          <w:trHeight w:val="28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C4B3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Hormigón</w:t>
            </w:r>
          </w:p>
        </w:tc>
      </w:tr>
      <w:tr w:rsidR="003B002D" w:rsidRPr="003B002D" w14:paraId="630390B9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10F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Coeficiente de Manning hormigón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4D2B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383E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99F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0.0135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0FF6C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[-]</w:t>
            </w:r>
          </w:p>
        </w:tc>
      </w:tr>
      <w:tr w:rsidR="003B002D" w:rsidRPr="003B002D" w14:paraId="483CD1BE" w14:textId="77777777" w:rsidTr="003B002D">
        <w:trPr>
          <w:trHeight w:val="28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F5C8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Costo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B4B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15F7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C5D8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[U$D/m³]</w:t>
            </w:r>
          </w:p>
        </w:tc>
      </w:tr>
      <w:tr w:rsidR="003B002D" w:rsidRPr="003B002D" w14:paraId="2A7D9B09" w14:textId="77777777" w:rsidTr="003B002D">
        <w:trPr>
          <w:trHeight w:val="28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74DB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Acero ASTM A 537</w:t>
            </w:r>
          </w:p>
        </w:tc>
      </w:tr>
      <w:tr w:rsidR="003B002D" w:rsidRPr="003B002D" w14:paraId="4E51944F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602B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Coeficiente de Manning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186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006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A4C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0.0108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B16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[-]</w:t>
            </w:r>
          </w:p>
        </w:tc>
      </w:tr>
      <w:tr w:rsidR="003B002D" w:rsidRPr="003B002D" w14:paraId="51B5BC8A" w14:textId="77777777" w:rsidTr="003B002D">
        <w:trPr>
          <w:trHeight w:val="28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703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Costo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7F8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959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A8FC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[U$D/kg]</w:t>
            </w:r>
          </w:p>
        </w:tc>
      </w:tr>
      <w:tr w:rsidR="003B002D" w:rsidRPr="003B002D" w14:paraId="1D6B8EA5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D0AD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Tensión rotura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4ED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σ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9D3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1E8B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3518.00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87B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[kg/cm²]</w:t>
            </w:r>
          </w:p>
        </w:tc>
      </w:tr>
      <w:tr w:rsidR="003B002D" w:rsidRPr="003B002D" w14:paraId="136ED146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4C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Factor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AF36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ACE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886B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2A9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[-]</w:t>
            </w:r>
          </w:p>
        </w:tc>
      </w:tr>
      <w:tr w:rsidR="003B002D" w:rsidRPr="003B002D" w14:paraId="633EF33B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0C1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Densidad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5A09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δ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07E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8D6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7853.00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092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[kg/m³]</w:t>
            </w:r>
          </w:p>
        </w:tc>
      </w:tr>
      <w:tr w:rsidR="003B002D" w:rsidRPr="003B002D" w14:paraId="5D4BE483" w14:textId="77777777" w:rsidTr="003B002D">
        <w:trPr>
          <w:trHeight w:val="28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5F9C6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Excavación</w:t>
            </w:r>
          </w:p>
        </w:tc>
      </w:tr>
      <w:tr w:rsidR="003B002D" w:rsidRPr="003B002D" w14:paraId="79BA1931" w14:textId="77777777" w:rsidTr="003B002D">
        <w:trPr>
          <w:trHeight w:val="28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FA6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Costo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147D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C97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CB936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[U$D/m³]</w:t>
            </w:r>
          </w:p>
        </w:tc>
      </w:tr>
      <w:tr w:rsidR="003B002D" w:rsidRPr="003B002D" w14:paraId="12FCE92B" w14:textId="77777777" w:rsidTr="003B002D">
        <w:trPr>
          <w:trHeight w:val="28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55F1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Energía</w:t>
            </w:r>
          </w:p>
        </w:tc>
      </w:tr>
      <w:tr w:rsidR="003B002D" w:rsidRPr="003B002D" w14:paraId="28C3FB0B" w14:textId="77777777" w:rsidTr="003B002D">
        <w:trPr>
          <w:trHeight w:val="28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CFF2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 - Precio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8AB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F2F9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25E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[U$D/kWh]</w:t>
            </w:r>
          </w:p>
        </w:tc>
      </w:tr>
      <w:tr w:rsidR="003B002D" w:rsidRPr="003B002D" w14:paraId="10424A0B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8CA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Tiempo de cierre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464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32C2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04D2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C14B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[s]</w:t>
            </w:r>
          </w:p>
        </w:tc>
      </w:tr>
      <w:tr w:rsidR="003B002D" w:rsidRPr="003B002D" w14:paraId="7110558A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3BC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E21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3B7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2DDA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C8D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</w:tr>
      <w:tr w:rsidR="003B002D" w:rsidRPr="003B002D" w14:paraId="3239F08B" w14:textId="77777777" w:rsidTr="003B002D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E77E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Niveles de Embalse</w:t>
            </w:r>
          </w:p>
        </w:tc>
      </w:tr>
      <w:tr w:rsidR="003B002D" w:rsidRPr="003B002D" w14:paraId="0CC8DD0B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DD5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Máximo Maximorum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FC99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3BE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9085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1477.15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6E701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6E3E6321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402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Máximo 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6F5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3D4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3F69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1472.95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7ED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03676574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A3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E86A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F71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2E6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1468.75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751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6F44EBFC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C20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mínimo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4F5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E99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05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1466.65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B62E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78B2C1D5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0441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mínimo minimorum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060F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3C1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66D4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1461.40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3864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7E0A0FE9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EE21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de volumen muerto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5B9A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Nvm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074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EA97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1443.75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546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11BFA49F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557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Eje Obra de Toma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E1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D5E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EC0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a elección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52D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421BCC1E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DF0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 de Fondo del Embalse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402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CD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C17A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1441.65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46F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23E7147E" w14:textId="77777777" w:rsidTr="003B002D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26DB2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Niveles de Restitución</w:t>
            </w:r>
          </w:p>
        </w:tc>
      </w:tr>
      <w:tr w:rsidR="003B002D" w:rsidRPr="003B002D" w14:paraId="7AB1358A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DC8B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 unidad - Potencia 50 %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B83B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937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028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1380.23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43F7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13ACB416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507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 unidad - Potencia 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E29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450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17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1380.75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F80D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71AAFCA7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DA9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 unidades - Potencia 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C9AF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F786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84F5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1381.80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641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  <w:tr w:rsidR="003B002D" w:rsidRPr="003B002D" w14:paraId="12ACA602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905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8B28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508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14F4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A56B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</w:tr>
      <w:tr w:rsidR="003B002D" w:rsidRPr="003B002D" w14:paraId="56D5DEF8" w14:textId="77777777" w:rsidTr="003B002D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94DA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Obra de toma</w:t>
            </w:r>
          </w:p>
        </w:tc>
      </w:tr>
      <w:tr w:rsidR="003B002D" w:rsidRPr="003B002D" w14:paraId="5FE8B54F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AE9D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Resguardo Volumen muerto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AF6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rvm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6C1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A4F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A04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[m]</w:t>
            </w:r>
          </w:p>
        </w:tc>
      </w:tr>
      <w:tr w:rsidR="003B002D" w:rsidRPr="003B002D" w14:paraId="77B18E13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78A7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 xml:space="preserve">Resguardo </w:t>
            </w: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A085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rnm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DFEB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E66D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5DC4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[m]</w:t>
            </w:r>
          </w:p>
        </w:tc>
      </w:tr>
      <w:tr w:rsidR="003B002D" w:rsidRPr="003B002D" w14:paraId="4ABA8267" w14:textId="77777777" w:rsidTr="003B002D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464C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lastRenderedPageBreak/>
              <w:t>Variación altura de sumergencia</w:t>
            </w:r>
          </w:p>
        </w:tc>
      </w:tr>
      <w:tr w:rsidR="003B002D" w:rsidRPr="003B002D" w14:paraId="183E6B4C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831B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Velocidad de pasaje de rejas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8CE9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vpr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1E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BB7C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56D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[m/s]</w:t>
            </w:r>
          </w:p>
        </w:tc>
      </w:tr>
      <w:tr w:rsidR="003B002D" w:rsidRPr="003B002D" w14:paraId="7676B903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F962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Velocidad de aproximación (Creager)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F5F8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3555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0307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F4D8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[m/s]</w:t>
            </w:r>
          </w:p>
        </w:tc>
      </w:tr>
      <w:tr w:rsidR="003B002D" w:rsidRPr="003B002D" w14:paraId="4CED0A94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B14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077A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918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1F49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2568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</w:p>
        </w:tc>
      </w:tr>
      <w:tr w:rsidR="003B002D" w:rsidRPr="003B002D" w14:paraId="0951CF5C" w14:textId="77777777" w:rsidTr="003B002D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BBD16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Características de la Central</w:t>
            </w:r>
          </w:p>
        </w:tc>
      </w:tr>
      <w:tr w:rsidR="003B002D" w:rsidRPr="003B002D" w14:paraId="368EB0B1" w14:textId="77777777" w:rsidTr="003B002D">
        <w:trPr>
          <w:trHeight w:val="285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B226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Tipo de turbina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185A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DF2D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Francis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BC12E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[-]</w:t>
            </w:r>
          </w:p>
        </w:tc>
      </w:tr>
      <w:tr w:rsidR="003B002D" w:rsidRPr="003B002D" w14:paraId="7C0CB0AA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4BDF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Cantidad de grupos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E1F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N°G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95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10BF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440F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[-]</w:t>
            </w:r>
          </w:p>
        </w:tc>
      </w:tr>
      <w:tr w:rsidR="003B002D" w:rsidRPr="003B002D" w14:paraId="265A9079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52F6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Velocidad máxima estimada salida Tubo Difusor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5BB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vTD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6098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F27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8441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[m/s]</w:t>
            </w:r>
          </w:p>
        </w:tc>
      </w:tr>
      <w:tr w:rsidR="003B002D" w:rsidRPr="003B002D" w14:paraId="03F19AD1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4A25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Eficiencia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65A0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proofErr w:type="spellStart"/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η</w:t>
            </w:r>
            <w:r w:rsidRPr="003B002D">
              <w:rPr>
                <w:rFonts w:ascii="Cambria" w:eastAsia="Times New Roman" w:hAnsi="Cambria"/>
                <w:color w:val="000000"/>
                <w:sz w:val="16"/>
                <w:szCs w:val="16"/>
                <w:lang w:eastAsia="es-AR"/>
              </w:rPr>
              <w:t>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927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323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6A200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[-]</w:t>
            </w:r>
          </w:p>
        </w:tc>
      </w:tr>
      <w:tr w:rsidR="003B002D" w:rsidRPr="003B002D" w14:paraId="1E2C94A8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FBF8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Tiempo de operación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5433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1313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4FC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0C4B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[horas]</w:t>
            </w:r>
          </w:p>
        </w:tc>
      </w:tr>
      <w:tr w:rsidR="003B002D" w:rsidRPr="003B002D" w14:paraId="37886747" w14:textId="77777777" w:rsidTr="003B002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B631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Frecuencia de la 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4261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4F24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F1FE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75E9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[Hz]</w:t>
            </w:r>
          </w:p>
        </w:tc>
      </w:tr>
      <w:tr w:rsidR="003B002D" w:rsidRPr="003B002D" w14:paraId="0F911705" w14:textId="77777777" w:rsidTr="003B00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D66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Altitud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33ED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cota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278" w14:textId="77777777" w:rsidR="003B002D" w:rsidRPr="003B002D" w:rsidRDefault="003B002D" w:rsidP="003B002D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585A" w14:textId="77777777" w:rsidR="003B002D" w:rsidRPr="003B002D" w:rsidRDefault="003B002D" w:rsidP="003B002D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1057.8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379C" w14:textId="77777777" w:rsidR="003B002D" w:rsidRPr="003B002D" w:rsidRDefault="003B002D" w:rsidP="003B002D">
            <w:pPr>
              <w:spacing w:after="0" w:line="240" w:lineRule="auto"/>
              <w:jc w:val="left"/>
              <w:rPr>
                <w:rFonts w:ascii="Cambria" w:eastAsia="Times New Roman" w:hAnsi="Cambria"/>
                <w:color w:val="000000"/>
                <w:lang w:eastAsia="es-AR"/>
              </w:rPr>
            </w:pPr>
            <w:r w:rsidRPr="003B002D">
              <w:rPr>
                <w:rFonts w:ascii="Cambria" w:eastAsia="Times New Roman" w:hAnsi="Cambria"/>
                <w:color w:val="000000"/>
                <w:lang w:eastAsia="es-AR"/>
              </w:rPr>
              <w:t>[msnm]</w:t>
            </w:r>
          </w:p>
        </w:tc>
      </w:tr>
    </w:tbl>
    <w:p w14:paraId="05574104" w14:textId="7F65E295" w:rsidR="003B002D" w:rsidRDefault="003B002D" w:rsidP="000F4CA0"/>
    <w:p w14:paraId="02B26DD0" w14:textId="77777777" w:rsidR="003B002D" w:rsidRDefault="003B002D" w:rsidP="000F4CA0"/>
    <w:p w14:paraId="245D3BB5" w14:textId="77777777" w:rsidR="00B52F6C" w:rsidRDefault="00B52F6C" w:rsidP="00622AA3"/>
    <w:p w14:paraId="2B1A3754" w14:textId="46A83B2B" w:rsidR="00622AA3" w:rsidRPr="00641673" w:rsidRDefault="00622AA3" w:rsidP="00622AA3"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D26C5" wp14:editId="6FF527A2">
                <wp:simplePos x="0" y="0"/>
                <wp:positionH relativeFrom="column">
                  <wp:posOffset>-42905</wp:posOffset>
                </wp:positionH>
                <wp:positionV relativeFrom="paragraph">
                  <wp:posOffset>325954</wp:posOffset>
                </wp:positionV>
                <wp:extent cx="6018663" cy="2627194"/>
                <wp:effectExtent l="19050" t="19050" r="20320" b="2095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663" cy="26271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73CDF" id="Rectángulo 28" o:spid="_x0000_s1026" style="position:absolute;margin-left:-3.4pt;margin-top:25.65pt;width:473.9pt;height:20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KmpAIAAJMFAAAOAAAAZHJzL2Uyb0RvYy54bWysVM1u2zAMvg/YOwi6r/5ZkrZGnSJo0WFA&#10;0RZth55VWY4NyKImKXGyt9mz7MVGSbYTdMUOw3yQJZH8SH4ieXG56yTZCmNbUCXNTlJKhOJQtWpd&#10;0m/PN5/OKLGOqYpJUKKke2Hp5fLjh4teFyKHBmQlDEEQZYtel7RxThdJYnkjOmZPQAuFwhpMxxwe&#10;zTqpDOsRvZNJnqaLpAdTaQNcWIu311FIlwG/rgV393VthSOypBibC6sJ66tfk+UFK9aG6ablQxjs&#10;H6LoWKvQ6QR1zRwjG9P+AdW13ICF2p1w6BKo65aLkANmk6VvsnlqmBYhFyTH6okm+/9g+d32wZC2&#10;KmmOL6VYh2/0iKz9+qnWGwkEb5GiXtsCNZ/0gxlOFrc+311tOv/HTMgu0LqfaBU7RzheLtLsbLH4&#10;TAlHWb7IT7PzmUdNDubaWPdFQEf8pqQGIwh0su2tdVF1VPHeFNy0UuI9K6QivQ9+fjoPFhZkW3mp&#10;F4YyElfSkC3DAnC7bPB7pIVRSIXB+BxjVmHn9lJE/EdRI0GYRx4d+NI8YDLOhXJZFDWsEtHVPMVv&#10;dDZahJSlQkCPXGOQE/YAMGpGkBE7EjDoe1MRKnsyTv8WWDSeLIJnUG4y7loF5j0AiVkNnqP+SFKk&#10;xrP0CtUey8dA7Cur+U2LD3jLrHtgBhsJWw6Hg7vHpZaADwXDjpIGzI/37r0+1jdKKemxMUtqv2+Y&#10;EZTIrwor/zybzXwnh8NsfprjwRxLXo8latNdAT59hmNI87D1+k6O29pA94IzZOW9oogpjr5Lyp0Z&#10;D1cuDgycQlysVkENu1czd6ueNPfgnlVfoM+7F2b0UMUOG+AOxiZmxZtijrreUsFq46BuQ6UfeB34&#10;xs4PhTNMKT9ajs9B6zBLl78BAAD//wMAUEsDBBQABgAIAAAAIQCE5QB94gAAAAkBAAAPAAAAZHJz&#10;L2Rvd25yZXYueG1sTI/NTsMwEITvSLyDtUhcUOsE2qgN2VQIiQPiAJQfiZtrL0lEvA620waeHnOC&#10;42hGM99Um8n2Yk8+dI4R8nkGglg703GD8Px0M1uBCFGxUb1jQviiAJv6+KhSpXEHfqT9NjYilXAo&#10;FUIb41BKGXRLVoW5G4iT9+68VTFJ30jj1SGV216eZ1khreo4LbRqoOuW9Md2tAhvn5O+92f61a9e&#10;xofb77uYd80a8fRkuroEEWmKf2H4xU/oUCemnRvZBNEjzIpEHhGW+QWI5K8Xefq2Q1gUywxkXcn/&#10;D+ofAAAA//8DAFBLAQItABQABgAIAAAAIQC2gziS/gAAAOEBAAATAAAAAAAAAAAAAAAAAAAAAABb&#10;Q29udGVudF9UeXBlc10ueG1sUEsBAi0AFAAGAAgAAAAhADj9If/WAAAAlAEAAAsAAAAAAAAAAAAA&#10;AAAALwEAAF9yZWxzLy5yZWxzUEsBAi0AFAAGAAgAAAAhADV+QqakAgAAkwUAAA4AAAAAAAAAAAAA&#10;AAAALgIAAGRycy9lMm9Eb2MueG1sUEsBAi0AFAAGAAgAAAAhAITlAH3iAAAACQEAAA8AAAAAAAAA&#10;AAAAAAAA/gQAAGRycy9kb3ducmV2LnhtbFBLBQYAAAAABAAEAPMAAAANBgAAAAA=&#10;" filled="f" strokecolor="black [3213]" strokeweight="2.25pt"/>
            </w:pict>
          </mc:Fallback>
        </mc:AlternateContent>
      </w:r>
    </w:p>
    <w:p w14:paraId="27C95FD1" w14:textId="77777777" w:rsidR="00622AA3" w:rsidRPr="00641673" w:rsidRDefault="00622AA3" w:rsidP="00622AA3"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FE6A6A" wp14:editId="7D452205">
                <wp:simplePos x="0" y="0"/>
                <wp:positionH relativeFrom="column">
                  <wp:posOffset>-17704</wp:posOffset>
                </wp:positionH>
                <wp:positionV relativeFrom="paragraph">
                  <wp:posOffset>220184</wp:posOffset>
                </wp:positionV>
                <wp:extent cx="760730" cy="3124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6FA3" w14:textId="77777777" w:rsidR="00622AA3" w:rsidRPr="00CE0EF7" w:rsidRDefault="00622AA3" w:rsidP="00622AA3">
                            <w:r>
                              <w:t>Embalse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6A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4pt;margin-top:17.35pt;width:59.9pt;height:2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OiDwIAAPgDAAAOAAAAZHJzL2Uyb0RvYy54bWysU11v2yAUfZ+0/4B4X+y4SdNacaouXadJ&#10;3YfU7gcQwDEacBmQ2Nmv7wWnabS+TfMDAt97D/ece1jeDEaTvfRBgW3odFJSIi0Hoey2oT+f7j9c&#10;URIis4JpsLKhBxnozer9u2XvallBB1pITxDEhrp3De1idHVRBN5Jw8IEnLQYbMEbFvHot4XwrEd0&#10;o4uqLC+LHrxwHrgMAf/ejUG6yvhtK3n83rZBRqIbir3FvPq8btJarJas3nrmOsWPbbB/6MIwZfHS&#10;E9Qdi4zsvHoDZRT3EKCNEw6mgLZVXGYOyGZa/sXmsWNOZi4oTnAnmcL/g+Xf9j88UaKhM0osMzii&#10;9Y4JD0RIEuUQgVRJpN6FGnMfHWbH4SMMOOxMOLgH4L8CsbDumN3KW++h7yQT2OQ0VRZnpSNOSCCb&#10;/isIvI3tImSgofUmKYiaEETHYR1OA8I+CMefi8tycYERjqGLaTWr8gALVr8UOx/iZwmGpE1DPc4/&#10;g7P9Q4ipGVa/pKS7LNwrrbMHtCV9Q6/n1TwXnEWMimhRrUxDr8r0jaZJHD9ZkYsjU3rc4wXaHkkn&#10;niPjOGwGTExKbEAckL6H0Yr4dHDTgf9DSY82bGj4vWNeUqK/WJTwejqbJd/mw2y+QMbEn0c25xFm&#10;OUI1NFIybtcxe33keotStyrL8NrJsVe0V1bn+BSSf8/POev1wa6eAQAA//8DAFBLAwQUAAYACAAA&#10;ACEAHV9XPt0AAAAIAQAADwAAAGRycy9kb3ducmV2LnhtbEyPS0/DMBCE70j8B2uRuLV2H9A2ZFMh&#10;EFcQ5SFx28bbJCJeR7HbhH+Pe4LjaEYz3+Tb0bXqxH1ovCDMpgYUS+ltIxXC+9vTZA0qRBJLrRdG&#10;+OEA2+LyIqfM+kFe+bSLlUolEjJCqGPsMq1DWbOjMPUdS/IOvncUk+wrbXsaUrlr9dyYW+2okbRQ&#10;U8cPNZffu6ND+Hg+fH0uzUv16G66wY9Gi9toxOur8f4OVOQx/oXhjJ/QoUhMe38UG1SLMJkn8oiw&#10;WK5Anf3ZKn3bI6wXG9BFrv8fKH4BAAD//wMAUEsBAi0AFAAGAAgAAAAhALaDOJL+AAAA4QEAABMA&#10;AAAAAAAAAAAAAAAAAAAAAFtDb250ZW50X1R5cGVzXS54bWxQSwECLQAUAAYACAAAACEAOP0h/9YA&#10;AACUAQAACwAAAAAAAAAAAAAAAAAvAQAAX3JlbHMvLnJlbHNQSwECLQAUAAYACAAAACEAbO0Dog8C&#10;AAD4AwAADgAAAAAAAAAAAAAAAAAuAgAAZHJzL2Uyb0RvYy54bWxQSwECLQAUAAYACAAAACEAHV9X&#10;Pt0AAAAIAQAADwAAAAAAAAAAAAAAAABpBAAAZHJzL2Rvd25yZXYueG1sUEsFBgAAAAAEAAQA8wAA&#10;AHMFAAAAAA==&#10;" filled="f" stroked="f">
                <v:textbox>
                  <w:txbxContent>
                    <w:p w14:paraId="58AD6FA3" w14:textId="77777777" w:rsidR="00622AA3" w:rsidRPr="00CE0EF7" w:rsidRDefault="00622AA3" w:rsidP="00622AA3">
                      <w:r>
                        <w:t>Embalse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DA7A5" w14:textId="77777777" w:rsidR="00622AA3" w:rsidRPr="00641673" w:rsidRDefault="000E0D9D" w:rsidP="00622AA3"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71EE3" wp14:editId="3DA8DB15">
                <wp:simplePos x="0" y="0"/>
                <wp:positionH relativeFrom="column">
                  <wp:posOffset>-15610</wp:posOffset>
                </wp:positionH>
                <wp:positionV relativeFrom="paragraph">
                  <wp:posOffset>214174</wp:posOffset>
                </wp:positionV>
                <wp:extent cx="997140" cy="9525"/>
                <wp:effectExtent l="19050" t="19050" r="12700" b="476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7140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F2535" id="Conector recto 3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6.85pt" to="77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t+zgEAAOYDAAAOAAAAZHJzL2Uyb0RvYy54bWysU02P0zAQvSPxHyzfadIuZWnUdA9dAQcE&#10;1cJy9zrj1pK/NDZN+u8ZO9mwghUSiIsz9sybeW9msr0ZrGFnwKi9a/lyUXMGTvpOu2PL77++e/WW&#10;s5iE64TxDlp+gchvdi9fbPvQwMqfvOkAGSVxselDy08phaaqojyBFXHhAzhyKo9WJLrisepQ9JTd&#10;mmpV12+q3mMX0EuIkV5vRyfflfxKgUyflYqQmGk5cUvlxHI+5LPabUVzRBFOWk40xD+wsEI7Kjqn&#10;uhVJsO+of0tltUQfvUoL6W3lldISigZSs6x/UfPlJAIULdScGOY2xf+XVn46H5DpruVXnDlhaUR7&#10;GpRMHhnmD7vKPepDbCh07w443WI4YBY8KLRMGR0+0Ph5sb5lK/tIHhtKry9zr2FITNLjZnO9fE0T&#10;keTarFfrXKUa02VowJjeg7csGy032uVGiEacP8Y0hj6G5GfjWN/y9fVyXUZaZb4jw2Kli4Ex7A4U&#10;qaX6I8OyZ7A3yM6CNkRICS4tJy7GUXSGKW3MDKwLjz8Cp/gMhbKDfwOeEaWyd2kGW+08Plc9DY+U&#10;1RhPrXyiO5sPvruU2RUHLVPp9rT4eVuf3gv85++5+wEAAP//AwBQSwMEFAAGAAgAAAAhAE/ZHy7d&#10;AAAACAEAAA8AAABkcnMvZG93bnJldi54bWxMj8FOwzAQRO9I/IO1lbi1TlMCKMSpaCXEoUgVDR/g&#10;xksSsNdR7Dbp37M9wXFnRrNvivXkrDjjEDpPCpaLBARS7U1HjYLP6nX+BCJETUZbT6jgggHW5e1N&#10;oXPjR/rA8yE2gkso5FpBG2OfSxnqFp0OC98jsfflB6cjn0MjzaBHLndWpknyIJ3uiD+0usdti/XP&#10;4eQUvNH47ppq3+/MfrNz9vItTVYpdTebXp5BRJziXxiu+IwOJTMd/YlMEFbBPM04qWC1egRx9bN7&#10;Fo4sZCnIspD/B5S/AAAA//8DAFBLAQItABQABgAIAAAAIQC2gziS/gAAAOEBAAATAAAAAAAAAAAA&#10;AAAAAAAAAABbQ29udGVudF9UeXBlc10ueG1sUEsBAi0AFAAGAAgAAAAhADj9If/WAAAAlAEAAAsA&#10;AAAAAAAAAAAAAAAALwEAAF9yZWxzLy5yZWxzUEsBAi0AFAAGAAgAAAAhAN0aW37OAQAA5gMAAA4A&#10;AAAAAAAAAAAAAAAALgIAAGRycy9lMm9Eb2MueG1sUEsBAi0AFAAGAAgAAAAhAE/ZHy7dAAAACAEA&#10;AA8AAAAAAAAAAAAAAAAAKAQAAGRycy9kb3ducmV2LnhtbFBLBQYAAAAABAAEAPMAAAAyBQAAAAA=&#10;" strokecolor="#4579b8 [3044]" strokeweight="4.5pt"/>
            </w:pict>
          </mc:Fallback>
        </mc:AlternateContent>
      </w:r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98EB2" wp14:editId="481402E1">
                <wp:simplePos x="0" y="0"/>
                <wp:positionH relativeFrom="column">
                  <wp:posOffset>-29258</wp:posOffset>
                </wp:positionH>
                <wp:positionV relativeFrom="paragraph">
                  <wp:posOffset>186880</wp:posOffset>
                </wp:positionV>
                <wp:extent cx="996191" cy="664533"/>
                <wp:effectExtent l="19050" t="19050" r="13970" b="21590"/>
                <wp:wrapNone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191" cy="664533"/>
                        </a:xfrm>
                        <a:custGeom>
                          <a:avLst/>
                          <a:gdLst>
                            <a:gd name="connsiteX0" fmla="*/ 971586 w 971586"/>
                            <a:gd name="connsiteY0" fmla="*/ 609600 h 609600"/>
                            <a:gd name="connsiteX1" fmla="*/ 914436 w 971586"/>
                            <a:gd name="connsiteY1" fmla="*/ 600075 h 609600"/>
                            <a:gd name="connsiteX2" fmla="*/ 790611 w 971586"/>
                            <a:gd name="connsiteY2" fmla="*/ 581025 h 609600"/>
                            <a:gd name="connsiteX3" fmla="*/ 733461 w 971586"/>
                            <a:gd name="connsiteY3" fmla="*/ 533400 h 609600"/>
                            <a:gd name="connsiteX4" fmla="*/ 723936 w 971586"/>
                            <a:gd name="connsiteY4" fmla="*/ 457200 h 609600"/>
                            <a:gd name="connsiteX5" fmla="*/ 666786 w 971586"/>
                            <a:gd name="connsiteY5" fmla="*/ 438150 h 609600"/>
                            <a:gd name="connsiteX6" fmla="*/ 562011 w 971586"/>
                            <a:gd name="connsiteY6" fmla="*/ 419100 h 609600"/>
                            <a:gd name="connsiteX7" fmla="*/ 542961 w 971586"/>
                            <a:gd name="connsiteY7" fmla="*/ 390525 h 609600"/>
                            <a:gd name="connsiteX8" fmla="*/ 514386 w 971586"/>
                            <a:gd name="connsiteY8" fmla="*/ 323850 h 609600"/>
                            <a:gd name="connsiteX9" fmla="*/ 504861 w 971586"/>
                            <a:gd name="connsiteY9" fmla="*/ 266700 h 609600"/>
                            <a:gd name="connsiteX10" fmla="*/ 476286 w 971586"/>
                            <a:gd name="connsiteY10" fmla="*/ 257175 h 609600"/>
                            <a:gd name="connsiteX11" fmla="*/ 409611 w 971586"/>
                            <a:gd name="connsiteY11" fmla="*/ 247650 h 609600"/>
                            <a:gd name="connsiteX12" fmla="*/ 381036 w 971586"/>
                            <a:gd name="connsiteY12" fmla="*/ 180975 h 609600"/>
                            <a:gd name="connsiteX13" fmla="*/ 361986 w 971586"/>
                            <a:gd name="connsiteY13" fmla="*/ 152400 h 609600"/>
                            <a:gd name="connsiteX14" fmla="*/ 266736 w 971586"/>
                            <a:gd name="connsiteY14" fmla="*/ 142875 h 609600"/>
                            <a:gd name="connsiteX15" fmla="*/ 219111 w 971586"/>
                            <a:gd name="connsiteY15" fmla="*/ 85725 h 609600"/>
                            <a:gd name="connsiteX16" fmla="*/ 181011 w 971586"/>
                            <a:gd name="connsiteY16" fmla="*/ 76200 h 609600"/>
                            <a:gd name="connsiteX17" fmla="*/ 123861 w 971586"/>
                            <a:gd name="connsiteY17" fmla="*/ 66675 h 609600"/>
                            <a:gd name="connsiteX18" fmla="*/ 47661 w 971586"/>
                            <a:gd name="connsiteY18" fmla="*/ 47625 h 609600"/>
                            <a:gd name="connsiteX19" fmla="*/ 19086 w 971586"/>
                            <a:gd name="connsiteY19" fmla="*/ 38100 h 609600"/>
                            <a:gd name="connsiteX20" fmla="*/ 36 w 971586"/>
                            <a:gd name="connsiteY20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971586" h="609600">
                              <a:moveTo>
                                <a:pt x="971586" y="609600"/>
                              </a:moveTo>
                              <a:cubicBezTo>
                                <a:pt x="952536" y="606425"/>
                                <a:pt x="933600" y="602470"/>
                                <a:pt x="914436" y="600075"/>
                              </a:cubicBezTo>
                              <a:cubicBezTo>
                                <a:pt x="885297" y="596433"/>
                                <a:pt x="825511" y="598475"/>
                                <a:pt x="790611" y="581025"/>
                              </a:cubicBezTo>
                              <a:cubicBezTo>
                                <a:pt x="764089" y="567764"/>
                                <a:pt x="754527" y="554466"/>
                                <a:pt x="733461" y="533400"/>
                              </a:cubicBezTo>
                              <a:cubicBezTo>
                                <a:pt x="730286" y="508000"/>
                                <a:pt x="738615" y="478170"/>
                                <a:pt x="723936" y="457200"/>
                              </a:cubicBezTo>
                              <a:cubicBezTo>
                                <a:pt x="712421" y="440749"/>
                                <a:pt x="685836" y="444500"/>
                                <a:pt x="666786" y="438150"/>
                              </a:cubicBezTo>
                              <a:cubicBezTo>
                                <a:pt x="613927" y="420530"/>
                                <a:pt x="648174" y="429870"/>
                                <a:pt x="562011" y="419100"/>
                              </a:cubicBezTo>
                              <a:cubicBezTo>
                                <a:pt x="555661" y="409575"/>
                                <a:pt x="548641" y="400464"/>
                                <a:pt x="542961" y="390525"/>
                              </a:cubicBezTo>
                              <a:cubicBezTo>
                                <a:pt x="532372" y="371994"/>
                                <a:pt x="519243" y="345708"/>
                                <a:pt x="514386" y="323850"/>
                              </a:cubicBezTo>
                              <a:cubicBezTo>
                                <a:pt x="510196" y="304997"/>
                                <a:pt x="514443" y="283468"/>
                                <a:pt x="504861" y="266700"/>
                              </a:cubicBezTo>
                              <a:cubicBezTo>
                                <a:pt x="499880" y="257983"/>
                                <a:pt x="486131" y="259144"/>
                                <a:pt x="476286" y="257175"/>
                              </a:cubicBezTo>
                              <a:cubicBezTo>
                                <a:pt x="454271" y="252772"/>
                                <a:pt x="431836" y="250825"/>
                                <a:pt x="409611" y="247650"/>
                              </a:cubicBezTo>
                              <a:cubicBezTo>
                                <a:pt x="398925" y="215592"/>
                                <a:pt x="399868" y="213931"/>
                                <a:pt x="381036" y="180975"/>
                              </a:cubicBezTo>
                              <a:cubicBezTo>
                                <a:pt x="375356" y="171036"/>
                                <a:pt x="372846" y="156020"/>
                                <a:pt x="361986" y="152400"/>
                              </a:cubicBezTo>
                              <a:cubicBezTo>
                                <a:pt x="331715" y="142310"/>
                                <a:pt x="298486" y="146050"/>
                                <a:pt x="266736" y="142875"/>
                              </a:cubicBezTo>
                              <a:cubicBezTo>
                                <a:pt x="254597" y="124667"/>
                                <a:pt x="238856" y="97008"/>
                                <a:pt x="219111" y="85725"/>
                              </a:cubicBezTo>
                              <a:cubicBezTo>
                                <a:pt x="207745" y="79230"/>
                                <a:pt x="193711" y="79375"/>
                                <a:pt x="181011" y="76200"/>
                              </a:cubicBezTo>
                              <a:cubicBezTo>
                                <a:pt x="127494" y="94039"/>
                                <a:pt x="176846" y="85942"/>
                                <a:pt x="123861" y="66675"/>
                              </a:cubicBezTo>
                              <a:cubicBezTo>
                                <a:pt x="99256" y="57728"/>
                                <a:pt x="72920" y="54514"/>
                                <a:pt x="47661" y="47625"/>
                              </a:cubicBezTo>
                              <a:cubicBezTo>
                                <a:pt x="37975" y="44983"/>
                                <a:pt x="28611" y="41275"/>
                                <a:pt x="19086" y="38100"/>
                              </a:cubicBezTo>
                              <a:cubicBezTo>
                                <a:pt x="-1725" y="6883"/>
                                <a:pt x="36" y="20973"/>
                                <a:pt x="36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6FAEB" id="Forma libre 8" o:spid="_x0000_s1026" style="position:absolute;margin-left:-2.3pt;margin-top:14.7pt;width:78.4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86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KXjgcAAKwcAAAOAAAAZHJzL2Uyb0RvYy54bWysWV2PnDYUfa/U/4B4rJQMNjbgVXajbaqt&#10;KkVJ1KRK+sgyzA4SA1Ngv/Lre3wvzJjpVmOqvuzCmHuP7yf34Ddvn3Z18FB2fdU2l6F4HYVB2RTt&#10;umruLsM/vty8ysKgH/JmnddtU16Gz2Ufvr368Yc3j/uLUrbbtl6XXQAlTX/xuL8Mt8Owv1it+mJb&#10;7vL+dbsvGyxu2m6XD7jt7lbrLn+E9l29klGUrB7bbr3v2qLse/z6Cy+GV6R/symL4eNm05dDUF+G&#10;2NtAfzv6e2v/rq7e5Bd3Xb7fVsW4jfw/7GKXVw1AD6p+yYc8uO+qf6jaVUXX9u1meF20u1W72VRF&#10;STbAGhGdWPN5m+9LsgXO6fcHN/X/n9riw8OnLqjWlyEC1eQ7hOjGOjuoq9uuDDLroMd9f4HnPu8/&#10;deNdj0tr7dOm29n/sCN4Iqc+H5xaPg1BgR+NSYQRYVBgKUmUjmOrc3UULu774deyJUX5w/t+4Jis&#10;cUUeXY/7Ktqm6auh/IY4bnY1wvTTKjCp0FkSPI4XYzxPRf50RZLIJFEUbAO++BeRb9jyEUUoFZ9H&#10;cUUAEaX6LIp0UFITJUKctcUV0ZmI5HmU2EWJY5WcR3FFEDPl4THlosjYeHjMFVE6RUWf9Zh2UJIk&#10;ST2i74qoOBP6PErioOgEtXneY66IQsp72JK6KEqiUs5G3xWJTaQ9oo/KPmSyFnDA+Ux2RWIZZx4e&#10;My5KpDIPW1wRiVB6eEy4lazSRHoYM5OROhUedSncWlboGB4JMJOR2JyH14RbzUjNyKNoZjIii4yP&#10;PW49x+jIPn5zZYSWPj1AuBVtY+pjjysjlMx87HFrWqLafOLjymToNucbp3CLWiA8PjCuDDLUJ6vd&#10;qhaoN4/iEa6MbYQe1rhljfz0QTkR8fGZW9bCRD6Z5orYKjjfoKXbCDySbPb8XD1mkbtp2si30wBS&#10;PDXjBIKrILfzbEQj3r7t7bDjjiMYbaZbjBo83kDKji9nhNFmXGGxSBi9wxWWi4RR3K7wNJX5bRsV&#10;6wqrRcgoQ1dYLxJGcbnCySJhlIwrnC4SRiW4wjQaI3X8HIYEd4XNImT7AnOlcb8ox06TbFmW2dfN&#10;DH1ZnomTRMP9os2fpBpeMIvET5JNLMs22/9nti/LN9ujZ+LLMk6cpBzuF9l+knRiWdbZjuluHvcO&#10;Omf+2CE78GzLsGti2EMYgGF3YQCGfWtl8ot9PtjGOl0Gj+CFxNzCYAtaSIyMmuuufSi/tPTcYLvs&#10;9BQ2cqRrwD4+V9zfVsXP5feZFMbimEOXRImSFHTsglXGMcgZ2ZZEGNPGjwDjIjG9cdEyuMnmGcpL&#10;mFmmpeF4a5MoprkTZia1tuMhzNAmU6x2WmTex4vE57wx00RFGUdZJynuRm+TnalWWo4b0kollLoH&#10;TGKBjEnszh8zjjB0s2SUgeXOMO3owiWn0kzMfZsSJyRJ5nr+mEIqye5TKkoVJfJkSpLpbAy2UkrP&#10;N8QMkTGJ+XljJiI2o/uUjHQ8szNRMI47E2hbNreT+SJjEg/0xtRaYyhjycjoeZpocCo1LUZqHmxN&#10;7JEkmRX6Y4Lfpdzi41QYM8shLYxU3MBjxCyiBjQ5nrkkYxJH9MfEIG04h+JIGZQNdwnKW6jF1xZS&#10;KzN8q5hjErPkRWKM3piAyTIue3BAk9FraDLF0tWYfSu1wQbcDTHNZExij/6YCEs6qZUp3OzYqWIx&#10;5a3UETrEbJEoJ2MSk/TGjE1moMu2Gim0NjPMGE6AQ3kRX2hoEpicwPSTFgWxSn/MVMea4ylSy2Fd&#10;U5BdmRoXNTrurJCYijImMUx/zBhQbCc4Y8wz0WQKahIhZbUqifQMk2npuGjZpjemREsdezw6EvLP&#10;tRMlkI1OMPiUMUtbZqgEScTTHzFKU8VWpkbOm5AwKFjOrhSXs/xhrkqAREG9AYVEe+XOZlQUzzqt&#10;SJMpkpk2apZZzFoJkMioN6BBtnKkNApk5rVUmnEIgd958JsCTOyV0Gx1+kcwTvG1hOXUSQ/AW230&#10;poIT5t60LJakiJx62/ZK4CMD+ySbN5zxhSXx8WbWiMbfKV/tiOWMHbi1YxR9Oz/MU/TM8ft5095U&#10;dU1Npm7slCWRbpomq76tq7VdtcMVna+U7+oueMgxtw1PEyVwnoLqGhR2ZT//8wd/uhqe69KqqJvf&#10;yw1ODjCkSQawZzZHnXlRlM0geGmbr0uGwvuZ39BQf9gF2UQKreYNNnnQPSp4WTcMhZrxeSta0pHP&#10;QZgJ+wGGdzBtjIUPEoTcNsNBeFc1bfeSZTWsGpH5+clJ7Brrpdt2/Yxzla7lA6d+X9xUXT+8z/vh&#10;U97h6AIvIpyaDR/xZ1O3CBTmXrrCQNx231/63T6Pgx+shsEjTqwuw/6v+7wrw6D+rcGRkH1tQe1A&#10;NzRgYQ53V27dleZ+965F6NE/sDu6hHA31NPlpmt3X3G4dm1RsZQ3BbDxoWPAZM837wbcYwnHc0V5&#10;fU3XONZCcr5vPu8Lq9x6dQ/Lvzx9zbt9YC+Rbjgb+tBOp1v5xXTqg1gen7WSTXt9P7Sbyh4JUR6y&#10;X8cbHIlR/MfjO3vm5t7TU8dDxqu/AQAA//8DAFBLAwQUAAYACAAAACEAvKe/od4AAAAJAQAADwAA&#10;AGRycy9kb3ducmV2LnhtbEyPwW6DMBBE75X6D9ZW6i0xAYpSiomiSD32kIRDjhvYAg1eI2wSt19f&#10;59TeZjWjmbfFxutBXGmyvWEFq2UEgrg2Tc+tgur4vliDsA65wcEwKfgmC5vy8aHAvDE33tP14FoR&#10;StjmqKBzbsyltHVHGu3SjMTB+zSTRhfOqZXNhLdQrgcZR1EmNfYcFjocaddRfTnMWsFln1SZ+Th9&#10;yWo9H7c/O98ie6Wen/z2DYQj7/7CcMcP6FAGprOZubFiULBIs5BUEL+mIO7+S5yAOAeRpCuQZSH/&#10;f1D+AgAA//8DAFBLAQItABQABgAIAAAAIQC2gziS/gAAAOEBAAATAAAAAAAAAAAAAAAAAAAAAABb&#10;Q29udGVudF9UeXBlc10ueG1sUEsBAi0AFAAGAAgAAAAhADj9If/WAAAAlAEAAAsAAAAAAAAAAAAA&#10;AAAALwEAAF9yZWxzLy5yZWxzUEsBAi0AFAAGAAgAAAAhAJHp8peOBwAArBwAAA4AAAAAAAAAAAAA&#10;AAAALgIAAGRycy9lMm9Eb2MueG1sUEsBAi0AFAAGAAgAAAAhALynv6HeAAAACQEAAA8AAAAAAAAA&#10;AAAAAAAA6AkAAGRycy9kb3ducmV2LnhtbFBLBQYAAAAABAAEAPMAAADzCgAAAAA=&#10;" path="m971586,609600v-19050,-3175,-37986,-7130,-57150,-9525c885297,596433,825511,598475,790611,581025,764089,567764,754527,554466,733461,533400v-3175,-25400,5154,-55230,-9525,-76200c712421,440749,685836,444500,666786,438150,613927,420530,648174,429870,562011,419100v-6350,-9525,-13370,-18636,-19050,-28575c532372,371994,519243,345708,514386,323850v-4190,-18853,57,-40382,-9525,-57150c499880,257983,486131,259144,476286,257175v-22015,-4403,-44450,-6350,-66675,-9525c398925,215592,399868,213931,381036,180975v-5680,-9939,-8190,-24955,-19050,-28575c331715,142310,298486,146050,266736,142875,254597,124667,238856,97008,219111,85725,207745,79230,193711,79375,181011,76200v-53517,17839,-4165,9742,-57150,-9525c99256,57728,72920,54514,47661,47625,37975,44983,28611,41275,19086,38100,-1725,6883,36,20973,36,e" filled="f" strokecolor="black [3213]" strokeweight="2.25pt">
                <v:path arrowok="t" o:connecttype="custom" o:connectlocs="996191,664533;937594,654150;810633,633383;752036,581466;742269,498400;683672,477633;576244,456866;556711,425716;527413,353033;517646,290733;488348,280350;419984,269967;390686,197283;371153,166133;273491,155750;224660,93450;185595,83067;126998,72683;48868,51917;19569,41533;37,0" o:connectangles="0,0,0,0,0,0,0,0,0,0,0,0,0,0,0,0,0,0,0,0,0"/>
              </v:shape>
            </w:pict>
          </mc:Fallback>
        </mc:AlternateContent>
      </w:r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BF3EC4" wp14:editId="3DD7B48D">
                <wp:simplePos x="0" y="0"/>
                <wp:positionH relativeFrom="column">
                  <wp:posOffset>1102787</wp:posOffset>
                </wp:positionH>
                <wp:positionV relativeFrom="paragraph">
                  <wp:posOffset>8739</wp:posOffset>
                </wp:positionV>
                <wp:extent cx="654685" cy="31242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FBD9" w14:textId="77777777" w:rsidR="00622AA3" w:rsidRPr="00CE0EF7" w:rsidRDefault="00622AA3" w:rsidP="00622AA3">
                            <w:r>
                              <w:t>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3EC4" id="_x0000_s1027" type="#_x0000_t202" style="position:absolute;left:0;text-align:left;margin-left:86.85pt;margin-top:.7pt;width:51.55pt;height:24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CKEwIAAAAEAAAOAAAAZHJzL2Uyb0RvYy54bWysU11v2yAUfZ+0/4B4Xxy7SZZacaouXadJ&#10;3YfU7gcQwDEacBmQ2Nmv3wWnabS9VfMDAl/uufece1jdDEaTg/RBgW1oOZlSIi0HoeyuoT+e7t8t&#10;KQmRWcE0WNnQowz0Zv32zap3taygAy2kJwhiQ927hnYxurooAu+kYWECTloMtuANi3j0u0J41iO6&#10;0UU1nS6KHrxwHrgMAf/ejUG6zvhtK3n81rZBRqIbir3FvPq8btNarFes3nnmOsVPbbBXdGGYslj0&#10;DHXHIiN7r/6BMop7CNDGCQdTQNsqLjMHZFNO/2Lz2DEnMxcUJ7izTOH/wfKvh++eKNHQq5ISywzO&#10;aLNnwgMRkkQ5RCBVUql3ocbLjw6vx+EDDDjtzDi4B+A/A7Gw6ZjdyVvvoe8kE9hlmTKLi9QRJySQ&#10;bf8FBFZj+wgZaGi9SRKiKATRcVrH84SwD8Lx52I+WyznlHAMXZXVrMoTLFj9nOx8iJ8kGJI2DfVo&#10;gAzODg8hpmZY/Xwl1bJwr7TOJtCW9A29nlfznHARMSqiR7UyDV1O0ze6JnH8aEVOjkzpcY8FtD2R&#10;TjxHxnHYDlnlrEgSZAviiCp4GC2JTwg3HfjflPRox4aGX3vmJSX6s0Ulr8vZLPk3H2bz90ic+MvI&#10;9jLCLEeohkZKxu0mZs+PlG9R8VZlNV46ObWMNssinZ5E8vHlOd96ebjrPwAAAP//AwBQSwMEFAAG&#10;AAgAAAAhAGXkq3DcAAAACAEAAA8AAABkcnMvZG93bnJldi54bWxMj81OwzAQhO9IvIO1SNyoTWkT&#10;CHEqBOIKovxI3LbxNomI11HsNuHtWU5w29GMZr8pN7Pv1ZHG2AW2cLkwoIjr4DpuLLy9Pl5cg4oJ&#10;2WEfmCx8U4RNdXpSYuHCxC903KZGSQnHAi20KQ2F1rFuyWNchIFYvH0YPSaRY6PdiJOU+14vjcm0&#10;x47lQ4sD3bdUf20P3sL70/7zY2Wemwe/HqYwG83+Rlt7fjbf3YJKNKe/MPziCzpUwrQLB3ZR9aLz&#10;q1yicqxAib/MM5mys7A2Geiq1P8HVD8AAAD//wMAUEsBAi0AFAAGAAgAAAAhALaDOJL+AAAA4QEA&#10;ABMAAAAAAAAAAAAAAAAAAAAAAFtDb250ZW50X1R5cGVzXS54bWxQSwECLQAUAAYACAAAACEAOP0h&#10;/9YAAACUAQAACwAAAAAAAAAAAAAAAAAvAQAAX3JlbHMvLnJlbHNQSwECLQAUAAYACAAAACEAnzPw&#10;ihMCAAAABAAADgAAAAAAAAAAAAAAAAAuAgAAZHJzL2Uyb0RvYy54bWxQSwECLQAUAAYACAAAACEA&#10;ZeSrcNwAAAAIAQAADwAAAAAAAAAAAAAAAABtBAAAZHJzL2Rvd25yZXYueG1sUEsFBgAAAAAEAAQA&#10;8wAAAHYFAAAAAA==&#10;" filled="f" stroked="f">
                <v:textbox>
                  <w:txbxContent>
                    <w:p w14:paraId="7C56FBD9" w14:textId="77777777" w:rsidR="00622AA3" w:rsidRPr="00CE0EF7" w:rsidRDefault="00622AA3" w:rsidP="00622AA3">
                      <w:r>
                        <w:t>Presa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2AA3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66CC7" wp14:editId="1DF7C2D2">
                <wp:simplePos x="0" y="0"/>
                <wp:positionH relativeFrom="column">
                  <wp:posOffset>955230</wp:posOffset>
                </wp:positionH>
                <wp:positionV relativeFrom="paragraph">
                  <wp:posOffset>59207</wp:posOffset>
                </wp:positionV>
                <wp:extent cx="190500" cy="828675"/>
                <wp:effectExtent l="0" t="0" r="19050" b="28575"/>
                <wp:wrapNone/>
                <wp:docPr id="2" name="Trapec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28675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B3601" id="Trapecio 2" o:spid="_x0000_s1026" style="position:absolute;margin-left:75.2pt;margin-top:4.65pt;width:1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uTiwIAAHwFAAAOAAAAZHJzL2Uyb0RvYy54bWysVEtvHCEMvlfqf0Dcm3koz1Vmo1WiVJWi&#10;JOqmypkwkEFiMAX2lV9fAzOz2zTqoeqFwWP7s/1h+/Jq22uyFs4rMA2tjkpKhOHQKvPa0B9Pt1/O&#10;KfGBmZZpMKKhO+Hp1fzzp8uNnYkaOtCtcARBjJ9tbEO7EOysKDzvRM/8EVhhUCnB9Syg6F6L1rEN&#10;ove6qMvytNiAa60DLrzHvzdZSecJX0rBw4OUXgSiG4q5hXS6dL7Es5hfstmrY7ZTfEiD/UMWPVMG&#10;g05QNywwsnLqD6hecQceZDji0BcgpeIi1YDVVOW7apYdsyLVguR4O9Hk/x8sv18/OqLahtaUGNbj&#10;Ez0hG4IrIHVkZ2P9DI2W9tENksdrLHUrXR+/WATZJkZ3E6NiGwjHn9VFeVIi7xxV5/X56dlJxCz2&#10;ztb58FVAT+KloSHGfgPVJjLZ+s6HbD/axYDaxNODVu2t0joJsV/EtXZkzfClw7Ya4hxYYdToWcSK&#10;cg3pFnZaZNTvQiITmHWdoqce3GMyzoUJVVZ1rBU5FJaHBeYkJ49UojYIGJElJjlhDwC/5ztiZ5jB&#10;PrqK1MKTc/m3xLLz5JEigwmTc68MuI8ANFY1RM72I0mZmsjSC7Q77BMHeYC85bcKH+yO+fDIHE4M&#10;vjFugfCAh9SwaSgMN0o6cG8f/Y/22MiopWSD795Q/3PFnKBEfzPY4hfV8XEc2SQcn5zVKLhDzcuh&#10;xqz6a8Cnr3DfWJ6u0T7o8Sod9M+4LBYxKqqY4Ri7oTy4UbgOeTPguuFisUhmOKaWhTuztDyCR1Zj&#10;Lz5tn5mzY9diu9/DOK1s9q5vs230NLBYBZAqNfWe14FvHPHUOMM6ijvkUE5W+6U5/wUAAP//AwBQ&#10;SwMEFAAGAAgAAAAhAPGqan3eAAAACQEAAA8AAABkcnMvZG93bnJldi54bWxMj8FOwzAQRO9I/IO1&#10;SNyoA21QGuJUCKmlUrlQ+AA33iYp8TqKnSbt17M5wW2fZjQ7k61G24gzdr52pOBxFoFAKpypqVTw&#10;/bV+SED4oMnoxhEquKCHVX57k+nUuIE+8bwPpeAQ8qlWUIXQplL6okKr/cy1SKwdXWd1YOxKaTo9&#10;cLht5FMUPUura+IPlW7xrcLiZ99bBZv15eO6O+2KRb918TUeqN5s35W6vxtfX0AEHMOfGab6XB1y&#10;7nRwPRkvGuY4WrBVwXIOYtKTiQ98zJcJyDyT/xfkvwAAAP//AwBQSwECLQAUAAYACAAAACEAtoM4&#10;kv4AAADhAQAAEwAAAAAAAAAAAAAAAAAAAAAAW0NvbnRlbnRfVHlwZXNdLnhtbFBLAQItABQABgAI&#10;AAAAIQA4/SH/1gAAAJQBAAALAAAAAAAAAAAAAAAAAC8BAABfcmVscy8ucmVsc1BLAQItABQABgAI&#10;AAAAIQCLSTuTiwIAAHwFAAAOAAAAAAAAAAAAAAAAAC4CAABkcnMvZTJvRG9jLnhtbFBLAQItABQA&#10;BgAIAAAAIQDxqmp93gAAAAkBAAAPAAAAAAAAAAAAAAAAAOUEAABkcnMvZG93bnJldi54bWxQSwUG&#10;AAAAAAQABADzAAAA8AUAAAAA&#10;" path="m,828675l47625,r95250,l190500,828675,,828675xe" fillcolor="#4f81bd [3204]" strokecolor="black [3213]" strokeweight="2pt">
                <v:path arrowok="t" o:connecttype="custom" o:connectlocs="0,828675;47625,0;142875,0;190500,828675;0,828675" o:connectangles="0,0,0,0,0"/>
              </v:shape>
            </w:pict>
          </mc:Fallback>
        </mc:AlternateContent>
      </w:r>
      <w:r w:rsidR="00622AA3"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F9B26D" wp14:editId="3A3EEC05">
                <wp:simplePos x="0" y="0"/>
                <wp:positionH relativeFrom="column">
                  <wp:posOffset>3805147</wp:posOffset>
                </wp:positionH>
                <wp:positionV relativeFrom="paragraph">
                  <wp:posOffset>9260</wp:posOffset>
                </wp:positionV>
                <wp:extent cx="1014730" cy="48387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5F4B" w14:textId="77777777" w:rsidR="00622AA3" w:rsidRPr="00CE0EF7" w:rsidRDefault="00622AA3" w:rsidP="00622AA3">
                            <w:pPr>
                              <w:jc w:val="center"/>
                            </w:pPr>
                            <w:r>
                              <w:t>Chimenea de 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B26D" id="_x0000_s1028" type="#_x0000_t202" style="position:absolute;left:0;text-align:left;margin-left:299.6pt;margin-top:.75pt;width:79.9pt;height:38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QKEQIAAAAEAAAOAAAAZHJzL2Uyb0RvYy54bWysU8tu2zAQvBfoPxC815Idu3EEy0HqNEWB&#10;9AGk/YA1SVlESa5K0pbcr8+SclyjvRXVgSC13Nmd2eHqdrCGHZQPGl3Np5OSM+UESu12Nf/+7eHN&#10;krMQwUkw6FTNjyrw2/XrV6u+q9QMWzRSeUYgLlR9V/M2xq4qiiBaZSFMsFOOgg16C5GOfldIDz2h&#10;W1PMyvJt0aOXnUehQqC/92OQrzN+0ygRvzRNUJGZmlNvMa8+r9u0FusVVDsPXavFqQ34hy4saEdF&#10;z1D3EIHtvf4LymrhMWATJwJtgU2jhcociM20/IPNUwudylxInNCdZQr/D1Z8Pnz1TMua33DmwNKI&#10;NnuQHplULKohIpslkfouVHT3qaPbcXiHAw07Ew7dI4ofgTnctOB26s577FsFkpqcpsziInXECQlk&#10;239CSdVgHzEDDY23SUHShBE6Det4HhD1wUQqWU7n11cUEhSbL6+W13mCBVQv2Z0P8YNCy9Km5p4M&#10;kNHh8Bhi6gaqlyupmMMHbUw2gXGsJxUWs0VOuIhYHcmjRtuaL8v0ja5JJN87mZMjaDPuqYBxJ9aJ&#10;6Eg5Dtshq3wWc4vySDJ4HC1JT4g2LfpfnPVkx5qHn3vwijPz0ZGUN9P5PPk3H+aL6xkd/GVkexkB&#10;Jwiq5pGzcbuJ2fMj5TuSvNFZjTSbsZNTy2SzLNLpSSQfX57zrd8Pd/0MAAD//wMAUEsDBBQABgAI&#10;AAAAIQBUXRvu3AAAAAgBAAAPAAAAZHJzL2Rvd25yZXYueG1sTI/NTsMwEITvSLyDtUjc6JqKEBLi&#10;VAjEFUT5kbi58TaJiNdR7Dbh7VlOcNvRN5qdqTaLH9SRptgHNnC50qCIm+B6bg28vT5e3ICKybKz&#10;Q2Ay8E0RNvXpSWVLF2Z+oeM2tUpCOJbWQJfSWCLGpiNv4yqMxML2YfI2iZxadJOdJdwPuNb6Gr3t&#10;WT50dqT7jpqv7cEbeH/af35c6ef2wWfjHBaN7As05vxsubsFlWhJf2b4rS/VoZZOu3BgF9VgICuK&#10;tVgFZKCE51kh23Zy5DlgXeH/AfUPAAAA//8DAFBLAQItABQABgAIAAAAIQC2gziS/gAAAOEBAAAT&#10;AAAAAAAAAAAAAAAAAAAAAABbQ29udGVudF9UeXBlc10ueG1sUEsBAi0AFAAGAAgAAAAhADj9If/W&#10;AAAAlAEAAAsAAAAAAAAAAAAAAAAALwEAAF9yZWxzLy5yZWxzUEsBAi0AFAAGAAgAAAAhAMfxhAoR&#10;AgAAAAQAAA4AAAAAAAAAAAAAAAAALgIAAGRycy9lMm9Eb2MueG1sUEsBAi0AFAAGAAgAAAAhAFRd&#10;G+7cAAAACAEAAA8AAAAAAAAAAAAAAAAAawQAAGRycy9kb3ducmV2LnhtbFBLBQYAAAAABAAEAPMA&#10;AAB0BQAAAAA=&#10;" filled="f" stroked="f">
                <v:textbox>
                  <w:txbxContent>
                    <w:p w14:paraId="5A4B5F4B" w14:textId="77777777" w:rsidR="00622AA3" w:rsidRPr="00CE0EF7" w:rsidRDefault="00622AA3" w:rsidP="00622AA3">
                      <w:pPr>
                        <w:jc w:val="center"/>
                      </w:pPr>
                      <w:r>
                        <w:t>Chimenea de equilibrio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2AA3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14F4A" wp14:editId="367B8AB2">
                <wp:simplePos x="0" y="0"/>
                <wp:positionH relativeFrom="column">
                  <wp:posOffset>3641574</wp:posOffset>
                </wp:positionH>
                <wp:positionV relativeFrom="paragraph">
                  <wp:posOffset>12065</wp:posOffset>
                </wp:positionV>
                <wp:extent cx="219075" cy="590550"/>
                <wp:effectExtent l="0" t="0" r="28575" b="19050"/>
                <wp:wrapNone/>
                <wp:docPr id="5" name="Cilindr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90550"/>
                        </a:xfrm>
                        <a:prstGeom prst="can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6F722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5" o:spid="_x0000_s1026" type="#_x0000_t22" style="position:absolute;margin-left:286.75pt;margin-top:.95pt;width:17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dyoQIAAOQFAAAOAAAAZHJzL2Uyb0RvYy54bWysVFFvEzEMfkfiP0R5Z3etVsaqXaeq0xDS&#10;GBMb2nOWS3aRkjgkaa/l1+Mk11s3JkCIPqRxbH+2v7N9dr41mmyEDwpsQydHNSXCcmiVfWzot7vL&#10;dx8oCZHZlmmwoqE7Eej54u2bs97NxRQ60K3wBEFsmPeuoV2Mbl5VgXfCsHAETlhUSvCGRRT9Y9V6&#10;1iO60dW0rt9XPfjWeeAiBHy9KEq6yPhSCh6/SBlEJLqhmFvMp8/nQzqrxRmbP3rmOsWHNNg/ZGGY&#10;shh0hLpgkZG1V79AGcU9BJDxiIOpQErFRa4Bq5nUL6q57ZgTuRYkJ7iRpvD/YPn15sYT1TZ0Roll&#10;Bj/RSmllWw9kltjpXZij0a278YMU8JpK3Upv0j8WQbaZ0d3IqNhGwvFxOjmtTxCZo2p2Ws9mmfHq&#10;ydn5ED8KMCRdGspZoZFtrkLEeGi5t0ihAmjVXiqts5B6RKy0JxuGXzduJ/kL6LX5DG15m9X4K98Y&#10;n7ETXjwjfO60hJKDPQug7d/ELFkeOCJo8qwSc4WrfIs7LRKetl+FRMYTOznhMYOSHONc2FhqCR1r&#10;xZ9yzoAJWSIxI/YA8JyjPXbJebBPriKPyuhc/y6x4jx65Mhg4+hslAX/GoDGqobIxX5PUqEmsfQA&#10;7Q770UMZ1OD4pcLGuGIh3jCPk4kzjNsmfsFDaugbCsONkg78j9fekz0ODGop6XHSGxq+r5kXlOhP&#10;FkfpdHJ8nFZDFo5nJ1MU/KHm4VBj12YF2G4T3GuO52uyj3p/lR7MPS6lZYqKKmY5xsbWjn4vrGLZ&#10;QLjWuFgusxmuA8filb11PIEnVlPn323vmXfDdEQcq2vYbwU2fzElxTZ5WliuI0iVR+iJ14FvXCW5&#10;2Ye1l3bVoZytnpbz4icAAAD//wMAUEsDBBQABgAIAAAAIQAbVn6u3QAAAAgBAAAPAAAAZHJzL2Rv&#10;d25yZXYueG1sTI/BbsIwEETvlfgHa5F6K04poSSNgxCoR5CgVc9OvCQR8TqNDYS/Zzm1x9Ubzb7J&#10;loNtxQV73zhS8DqJQCCVzjRUKfj++nxZgPBBk9GtI1RwQw/LfPSU6dS4K+3xcgiV4BLyqVZQh9Cl&#10;UvqyRqv9xHVIzI6utzrw2VfS9PrK5baV0yiaS6sb4g+17nBdY3k6nK2CZlqe7HE7+11vflZm74vd&#10;RsY7pZ7Hw+oDRMAh/IXhoc/qkLNT4c5kvGgVxO9vMUcZJCCYz6MFbysUJLMEZJ7J/wPyOwAAAP//&#10;AwBQSwECLQAUAAYACAAAACEAtoM4kv4AAADhAQAAEwAAAAAAAAAAAAAAAAAAAAAAW0NvbnRlbnRf&#10;VHlwZXNdLnhtbFBLAQItABQABgAIAAAAIQA4/SH/1gAAAJQBAAALAAAAAAAAAAAAAAAAAC8BAABf&#10;cmVscy8ucmVsc1BLAQItABQABgAIAAAAIQBywndyoQIAAOQFAAAOAAAAAAAAAAAAAAAAAC4CAABk&#10;cnMvZTJvRG9jLnhtbFBLAQItABQABgAIAAAAIQAbVn6u3QAAAAgBAAAPAAAAAAAAAAAAAAAAAPsE&#10;AABkcnMvZG93bnJldi54bWxQSwUGAAAAAAQABADzAAAABQYAAAAA&#10;" adj="2003" fillcolor="gray [1629]" strokecolor="black [3213]" strokeweight="2pt"/>
            </w:pict>
          </mc:Fallback>
        </mc:AlternateContent>
      </w:r>
    </w:p>
    <w:p w14:paraId="50C55329" w14:textId="77777777" w:rsidR="00622AA3" w:rsidRPr="00641673" w:rsidRDefault="00622AA3" w:rsidP="00622AA3"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84AD13" wp14:editId="48F086A5">
                <wp:simplePos x="0" y="0"/>
                <wp:positionH relativeFrom="column">
                  <wp:posOffset>1573274</wp:posOffset>
                </wp:positionH>
                <wp:positionV relativeFrom="paragraph">
                  <wp:posOffset>94265</wp:posOffset>
                </wp:positionV>
                <wp:extent cx="1303020" cy="3124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B04F" w14:textId="77777777" w:rsidR="00622AA3" w:rsidRPr="00CE0EF7" w:rsidRDefault="00622AA3" w:rsidP="00622AA3">
                            <w:r>
                              <w:t>Galería a presión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AD13" id="_x0000_s1029" type="#_x0000_t202" style="position:absolute;left:0;text-align:left;margin-left:123.9pt;margin-top:7.4pt;width:102.6pt;height:24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1TEAIAAAEEAAAOAAAAZHJzL2Uyb0RvYy54bWysU9uO0zAQfUfiHyy/06RpC7tR09XSZRHS&#10;cpEWPsCxncbC9hjbbVK+nrHTlgreEHmwxpmZM3POjNd3o9HkIH1QYBs6n5WUSMtBKLtr6Levj69u&#10;KAmRWcE0WNnQowz0bvPyxXpwtaygBy2kJwhiQz24hvYxurooAu+lYWEGTlp0duANi3j1u0J4NiC6&#10;0UVVlq+LAbxwHrgMAf8+TE66yfhdJ3n83HVBRqIbir3FfPp8tuksNmtW7zxzveKnNtg/dGGYslj0&#10;AvXAIiN7r/6CMop7CNDFGQdTQNcpLjMHZDMv/2Dz3DMnMxcUJ7iLTOH/wfJPhy+eKIGzQ3ksMzij&#10;7Z4JD0RIEuUYgVRJpcGFGoOfHYbH8S2MmJEZB/cE/HsgFrY9szt57z0MvWQCu5ynzOIqdcIJCaQd&#10;PoLAamwfIQONnTdJQhSFIDq2c7xMCPsgPJVclIuyQhdH32JeLdFOJVh9znY+xPcSDElGQz1uQEZn&#10;h6cQp9BzSCpm4VFpjf9ZrS0ZGnq7qlY54cpjVMQl1co09KZM37Q2ieQ7K3JyZEpPNvai7Yl1IjpR&#10;jmM7ZpkXZzFbEEeUwcO0k/iG0OjB/6RkwH1saPixZ15Soj9YlPJ2vlymBc6X5epNEsFfe9prD7Mc&#10;oRoaKZnMbcxLP1G+R8k7ldVIs5k6ObWMe5b1PL2JtMjX9xz1++VufgEAAP//AwBQSwMEFAAGAAgA&#10;AAAhALeYu4TdAAAACQEAAA8AAABkcnMvZG93bnJldi54bWxMj8FOwzAQRO9I/IO1lbhRu8UtEOJU&#10;CMQV1EIrcXPjbRIRr6PYbcLfd3uC02o0o9k3+Wr0rThhH5tABmZTBQKpDK6hysDX59vtA4iYLDnb&#10;BkIDvxhhVVxf5TZzYaA1njapElxCMbMG6pS6TMpY1uhtnIYOib1D6L1NLPtKut4OXO5bOVdqKb1t&#10;iD/UtsOXGsufzdEb2L4fvndafVSvftENYVSS/KM05mYyPj+BSDimvzBc8BkdCmbahyO5KFoDc33P&#10;6IkNzZcDenHH4/YGllqBLHL5f0FxBgAA//8DAFBLAQItABQABgAIAAAAIQC2gziS/gAAAOEBAAAT&#10;AAAAAAAAAAAAAAAAAAAAAABbQ29udGVudF9UeXBlc10ueG1sUEsBAi0AFAAGAAgAAAAhADj9If/W&#10;AAAAlAEAAAsAAAAAAAAAAAAAAAAALwEAAF9yZWxzLy5yZWxzUEsBAi0AFAAGAAgAAAAhAMq1vVMQ&#10;AgAAAQQAAA4AAAAAAAAAAAAAAAAALgIAAGRycy9lMm9Eb2MueG1sUEsBAi0AFAAGAAgAAAAhALeY&#10;u4TdAAAACQEAAA8AAAAAAAAAAAAAAAAAagQAAGRycy9kb3ducmV2LnhtbFBLBQYAAAAABAAEAPMA&#10;AAB0BQAAAAA=&#10;" filled="f" stroked="f">
                <v:textbox>
                  <w:txbxContent>
                    <w:p w14:paraId="717CB04F" w14:textId="77777777" w:rsidR="00622AA3" w:rsidRPr="00CE0EF7" w:rsidRDefault="00622AA3" w:rsidP="00622AA3">
                      <w:r>
                        <w:t>Galería a presión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A527D" wp14:editId="5FEB6A7D">
                <wp:simplePos x="0" y="0"/>
                <wp:positionH relativeFrom="column">
                  <wp:posOffset>3751173</wp:posOffset>
                </wp:positionH>
                <wp:positionV relativeFrom="paragraph">
                  <wp:posOffset>270879</wp:posOffset>
                </wp:positionV>
                <wp:extent cx="0" cy="156513"/>
                <wp:effectExtent l="0" t="0" r="19050" b="3429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51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C4262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35pt,21.35pt" to="295.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l80AEAAAgEAAAOAAAAZHJzL2Uyb0RvYy54bWysU02P0zAQvSPxHyzfaZJFrSBquoeulguC&#10;Ctgf4HXGjSV/aWya9t8zdtJ0BQgJxMWJ7Xlv5r0Zb+/P1rATYNTedbxZ1ZyBk77X7tjxp2+Pb95x&#10;FpNwvTDeQccvEPn97vWr7RhauPODNz0gIxIX2zF0fEgptFUV5QBWxJUP4OhSebQi0RaPVY9iJHZr&#10;qru63lSjxz6glxAjnT5Ml3xX+JUCmT4rFSEx03GqLZUVy/qc12q3Fe0RRRi0nMsQ/1CFFdpR0oXq&#10;QSTBvqP+hcpqiT56lVbS28orpSUUDaSmqX9S83UQAYoWMieGxab4/2jlp9MBme47vuHMCUst2lOj&#10;ZPLIMH/YJns0hthS6N4dcN7FcMAs+KzQ5i9JYefi62XxFc6JyelQ0mmz3qybt5muuuECxvQBvGX5&#10;p+NGu6xYtOL0MaYp9BqSj41jIzG9r9d1CYve6P5RG5Mvy9TA3iA7Cep3OjdzshdRlNo4qiArmjSU&#10;v3QxMPF/AUV+UNXNlCBP4o1TSAkuXXmNo+gMU1TBApwr+xNwjs9QKFP6N+AFUTJ7lxaw1c7j78q+&#10;WaGm+KsDk+5swbPvL6W7xRoat9Km+WnkeX65L/DbA979AAAA//8DAFBLAwQUAAYACAAAACEAQ8OK&#10;2NsAAAAJAQAADwAAAGRycy9kb3ducmV2LnhtbEyP3W7CMAyF7yfxDpGRdlONlPI3SlM0VeIBBjxA&#10;aExbkThVE6B7+3naxXZl2T4+53OxH50VDxxC50nBfJaCQKq96ahRcD4d3t5BhKjJaOsJFXxhgH05&#10;eSl0bvyTPvFxjI1gEwq5VtDG2OdShrpFp8PM90i8u/rB6cjt0Egz6CebOyuzNF1LpzvihFb3WLVY&#10;3453xxhVdU4CHuwiOdXXZDmuMht6pV6n48cORMQx/onhB59voGSmi7+TCcIqWG3TDUsVLDOuLPgd&#10;XBSsNwuQZSH/f1B+AwAA//8DAFBLAQItABQABgAIAAAAIQC2gziS/gAAAOEBAAATAAAAAAAAAAAA&#10;AAAAAAAAAABbQ29udGVudF9UeXBlc10ueG1sUEsBAi0AFAAGAAgAAAAhADj9If/WAAAAlAEAAAsA&#10;AAAAAAAAAAAAAAAALwEAAF9yZWxzLy5yZWxzUEsBAi0AFAAGAAgAAAAhAGCmqXzQAQAACAQAAA4A&#10;AAAAAAAAAAAAAAAALgIAAGRycy9lMm9Eb2MueG1sUEsBAi0AFAAGAAgAAAAhAEPDitjbAAAACQEA&#10;AA8AAAAAAAAAAAAAAAAAKgQAAGRycy9kb3ducmV2LnhtbFBLBQYAAAAABAAEAPMAAAAyBQAAAAA=&#10;" strokecolor="black [3213]" strokeweight="1.5pt"/>
            </w:pict>
          </mc:Fallback>
        </mc:AlternateContent>
      </w:r>
    </w:p>
    <w:p w14:paraId="3D142D3A" w14:textId="71D37676" w:rsidR="00622AA3" w:rsidRPr="00641673" w:rsidRDefault="00AF532A" w:rsidP="00622AA3"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5611885" wp14:editId="07947D0D">
                <wp:simplePos x="0" y="0"/>
                <wp:positionH relativeFrom="column">
                  <wp:posOffset>3732530</wp:posOffset>
                </wp:positionH>
                <wp:positionV relativeFrom="paragraph">
                  <wp:posOffset>247015</wp:posOffset>
                </wp:positionV>
                <wp:extent cx="368300" cy="312420"/>
                <wp:effectExtent l="0" t="0" r="0" b="0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4DD05" w14:textId="77777777" w:rsidR="006D62BD" w:rsidRPr="000E0D9D" w:rsidRDefault="006D62BD" w:rsidP="006D62BD">
                            <w:pPr>
                              <w:rPr>
                                <w:sz w:val="24"/>
                              </w:rPr>
                            </w:pPr>
                            <w:r w:rsidRPr="000E0D9D">
                              <w:rPr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>T</w:t>
                            </w:r>
                          </w:p>
                          <w:p w14:paraId="506FBFD0" w14:textId="77777777" w:rsidR="006D62BD" w:rsidRPr="000E0D9D" w:rsidRDefault="006D62BD" w:rsidP="006D62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1885" id="_x0000_s1030" type="#_x0000_t202" style="position:absolute;left:0;text-align:left;margin-left:293.9pt;margin-top:19.45pt;width:29pt;height:24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/SEwIAAAAEAAAOAAAAZHJzL2Uyb0RvYy54bWysU9uO2yAQfa/Uf0C8N3acS7NWnNU2260q&#10;bS/Sth9AAMeowFAgsbdfvwNO0qh9q+oHBB7mzJwzh/XtYDQ5Sh8U2IZOJyUl0nIQyu4b+v3bw5sV&#10;JSEyK5gGKxv6LAO93bx+te5dLSvoQAvpCYLYUPeuoV2Mri6KwDtpWJiAkxaDLXjDIh79vhCe9Yhu&#10;dFGV5bLowQvngcsQ8O/9GKSbjN+2kscvbRtkJLqh2FvMq8/rLq3FZs3qvWeuU/zUBvuHLgxTFote&#10;oO5ZZOTg1V9QRnEPAdo44WAKaFvFZeaAbKblH2yeOuZk5oLiBHeRKfw/WP75+NUTJRq6rCixzOCM&#10;tgcmPBAhSZRDBFIllXoXarz85PB6HN7BgNPOjIN7BP4jEAvbjtm9vPMe+k4ygV1OU2ZxlTrihASy&#10;6z+BwGrsECEDDa03SUIUhSA6Tuv5MiHsg3D8OVuuZiVGOIZm02pe5QkWrD4nOx/iBwmGpE1DPRog&#10;g7PjY4ipGVafr6RaFh6U1tkE2pK+oTeLapETriJGRfSoVqahqzJ9o2sSx/dW5OTIlB73WEDbE+nE&#10;c2Qch92QVZ6ftdyBeEYVPIyWxCeEmw78L0p6tGNDw88D85IS/dGikjfT+Tz5Nx/mi7dInPjryO46&#10;wixHqIZGSsbtNmbPj5TvUPFWZTXSaMZOTi2jzbJIpyeRfHx9zrd+P9zNCwAAAP//AwBQSwMEFAAG&#10;AAgAAAAhAPiyWsHeAAAACQEAAA8AAABkcnMvZG93bnJldi54bWxMj8FOwzAQRO9I/IO1SNyoXWiK&#10;G+JUCMQV1EIrcXPjbRIRr6PYbcLfs5zguLOjmTfFevKdOOMQ20AG5jMFAqkKrqXawMf7y40GEZMl&#10;Z7tAaOAbI6zLy4vC5i6MtMHzNtWCQyjm1kCTUp9LGasGvY2z0CPx7xgGbxOfQy3dYEcO9528VWop&#10;vW2JGxrb41OD1df25A3sXo+f+4V6q5991o9hUpL8ShpzfTU9PoBIOKU/M/ziMzqUzHQIJ3JRdAYy&#10;fc/oycCdXoFgw3KRsXAwoPUcZFnI/wvKHwAAAP//AwBQSwECLQAUAAYACAAAACEAtoM4kv4AAADh&#10;AQAAEwAAAAAAAAAAAAAAAAAAAAAAW0NvbnRlbnRfVHlwZXNdLnhtbFBLAQItABQABgAIAAAAIQA4&#10;/SH/1gAAAJQBAAALAAAAAAAAAAAAAAAAAC8BAABfcmVscy8ucmVsc1BLAQItABQABgAIAAAAIQB6&#10;t1/SEwIAAAAEAAAOAAAAAAAAAAAAAAAAAC4CAABkcnMvZTJvRG9jLnhtbFBLAQItABQABgAIAAAA&#10;IQD4slrB3gAAAAkBAAAPAAAAAAAAAAAAAAAAAG0EAABkcnMvZG93bnJldi54bWxQSwUGAAAAAAQA&#10;BADzAAAAeAUAAAAA&#10;" filled="f" stroked="f">
                <v:textbox>
                  <w:txbxContent>
                    <w:p w14:paraId="1914DD05" w14:textId="77777777" w:rsidR="006D62BD" w:rsidRPr="000E0D9D" w:rsidRDefault="006D62BD" w:rsidP="006D62BD">
                      <w:pPr>
                        <w:rPr>
                          <w:sz w:val="24"/>
                        </w:rPr>
                      </w:pPr>
                      <w:r w:rsidRPr="000E0D9D">
                        <w:rPr>
                          <w:sz w:val="24"/>
                        </w:rPr>
                        <w:t>L</w:t>
                      </w:r>
                      <w:r>
                        <w:rPr>
                          <w:sz w:val="16"/>
                        </w:rPr>
                        <w:t>T</w:t>
                      </w:r>
                    </w:p>
                    <w:p w14:paraId="506FBFD0" w14:textId="77777777" w:rsidR="006D62BD" w:rsidRPr="000E0D9D" w:rsidRDefault="006D62BD" w:rsidP="006D62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71645" wp14:editId="0D0E034D">
                <wp:simplePos x="0" y="0"/>
                <wp:positionH relativeFrom="column">
                  <wp:posOffset>4050561</wp:posOffset>
                </wp:positionH>
                <wp:positionV relativeFrom="paragraph">
                  <wp:posOffset>112717</wp:posOffset>
                </wp:positionV>
                <wp:extent cx="293910" cy="867202"/>
                <wp:effectExtent l="0" t="0" r="3048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910" cy="86720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F9A80"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8.9pt" to="342.1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5u2QEAAA8EAAAOAAAAZHJzL2Uyb0RvYy54bWysU02P0zAQvSPxHyzfadIglm3UdA9dLRcE&#10;FSw/wOuMG0v+0tg07b9n7LTpChASq704sWfe87w34/Xd0Rp2AIzau44vFzVn4KTvtdt3/Mfjw7tb&#10;zmISrhfGO+j4CSK/27x9sx5DC40fvOkBGZG42I6h40NKoa2qKAewIi58AEdB5dGKRFvcVz2Kkdit&#10;qZq6vqlGj31ALyFGOr2fgnxT+JUCmb4qFSEx03GqLZUVy/qU12qzFu0eRRi0PJchXlCFFdrRpTPV&#10;vUiC/UT9B5XVEn30Ki2kt5VXSksoGkjNsv5NzfdBBChayJwYZpvi69HKL4cdMt1T75acOWGpR1vq&#10;lEweGeYPowC5NIbYUvLW7fC8i2GHWfJRoc1fEsOOxdnT7CwcE5N02Kzer5bkv6TQ7c3Hpm4yZ3UF&#10;B4zpE3jL8k/HjXZZuGjF4XNMU+olJR8bx0YqeVV/qEta9Eb3D9qYHCzDA1uD7CCo7elYBNBlz7Jo&#10;ZxxVkGVNQspfOhmY+L+BIluo9OV0QR7IK6eQEly68BpH2RmmqIIZeK7sX8BzfoZCGdb/Ac+IcrN3&#10;aQZb7Tz+reyrFWrKvzgw6c4WPPn+VFpcrKGpK206v5A81s/3BX59x5tfAAAA//8DAFBLAwQUAAYA&#10;CAAAACEAkbYgPt0AAAAKAQAADwAAAGRycy9kb3ducmV2LnhtbEyPQW7CMBBF95V6B2sqdRMVpyEE&#10;GuKgKhIHKHAAEw9JhD2OYgPp7TtdtcuZ/+fP+9VudlbccQqDJwXvixQEUuvNQJ2C03H/tgERoiaj&#10;rSdU8I0BdvXzU6VL4x/0hfdD7ASHUCi1gj7GsZQytD06HRZ+RGLt4ienI49TJ82kHxzurMzStJBO&#10;D8Qfej1i02N7PdwcYzTNKQm4t8vk2F6SfF5lNoxKvb7Mn1sQEef4Z4ZffL6BmpnO/kYmCKugWK4/&#10;2MrCmiuwodjkGYgzL1Z5DrKu5P8K9Q8AAAD//wMAUEsBAi0AFAAGAAgAAAAhALaDOJL+AAAA4QEA&#10;ABMAAAAAAAAAAAAAAAAAAAAAAFtDb250ZW50X1R5cGVzXS54bWxQSwECLQAUAAYACAAAACEAOP0h&#10;/9YAAACUAQAACwAAAAAAAAAAAAAAAAAvAQAAX3JlbHMvLnJlbHNQSwECLQAUAAYACAAAACEA91He&#10;btkBAAAPBAAADgAAAAAAAAAAAAAAAAAuAgAAZHJzL2Uyb0RvYy54bWxQSwECLQAUAAYACAAAACEA&#10;kbYgPt0AAAAKAQAADwAAAAAAAAAAAAAAAAAzBAAAZHJzL2Rvd25yZXYueG1sUEsFBgAAAAAEAAQA&#10;8wAAAD0FAAAAAA==&#10;" strokecolor="black [3213]" strokeweight="1.5pt"/>
            </w:pict>
          </mc:Fallback>
        </mc:AlternateContent>
      </w:r>
      <w:r w:rsidR="000E0D9D"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A15738" wp14:editId="619BECAA">
                <wp:simplePos x="0" y="0"/>
                <wp:positionH relativeFrom="margin">
                  <wp:posOffset>4098404</wp:posOffset>
                </wp:positionH>
                <wp:positionV relativeFrom="paragraph">
                  <wp:posOffset>6218</wp:posOffset>
                </wp:positionV>
                <wp:extent cx="709295" cy="4826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533A0" w14:textId="77777777" w:rsidR="00622AA3" w:rsidRPr="00CE0EF7" w:rsidRDefault="00622AA3" w:rsidP="00622AA3">
                            <w:r>
                              <w:t>Tubería Forzada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5738" id="_x0000_s1031" type="#_x0000_t202" style="position:absolute;left:0;text-align:left;margin-left:322.7pt;margin-top:.5pt;width:55.85pt;height:3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QJfEgIAAAAEAAAOAAAAZHJzL2Uyb0RvYy54bWysU9uO2yAQfa/Uf0C8N3asZDex4qy22W5V&#10;aXuRdvsBBHCMCgwFEjv9+g44SaPuW1U/IMbDHOacOazuBqPJQfqgwDZ0OikpkZaDUHbX0O8vj+8W&#10;lITIrGAarGzoUQZ6t377ZtW7WlbQgRbSEwSxoe5dQ7sYXV0UgXfSsDABJy0mW/CGRQz9rhCe9Yhu&#10;dFGV5U3RgxfOA5ch4N+HMUnXGb9tJY9f2zbISHRDsbeYV5/XbVqL9YrVO89cp/ipDfYPXRimLF56&#10;gXpgkZG9V6+gjOIeArRxwsEU0LaKy8wB2UzLv9g8d8zJzAXFCe4iU/h/sPzL4ZsnSuDsZpRYZnBG&#10;mz0THoiQJMohAqmSSr0LNR5+dng8Du9hwIrMOLgn4D8CsbDpmN3Je++h7yQT2OU0VRZXpSNOSCDb&#10;/jMIvI3tI2SgofUmSYiiEETHaR0vE8I+CMeft+WyWs4p4ZiaLaqbMk+wYPW52PkQP0owJG0a6tEA&#10;GZwdnkJMzbD6fCTdZeFRaZ1NoC3pG7qcV/NccJUxKqJHtTINXZTpG12TOH6wIhdHpvS4xwu0PZFO&#10;PEfGcdgOWeX5WcstiCOq4GG0JD4h3HTgf1HSox0bGn7umZeU6E8WlVxOZ7Pk3xzM5rcVBv46s73O&#10;MMsRqqGRknG7idnzI+V7VLxVWY00mrGTU8tosyzS6UkkH1/H+dSfh7v+DQAA//8DAFBLAwQUAAYA&#10;CAAAACEA1c3y2NwAAAAIAQAADwAAAGRycy9kb3ducmV2LnhtbEyPwU7DMBBE75X4B2uRemvtoqSB&#10;EKdCVFxBFKjUmxtvk4h4HcVuE/6e5URvO3qj2ZliM7lOXHAIrScNq6UCgVR521Kt4fPjZXEPIkRD&#10;1nSeUMMPBtiUN7PC5NaP9I6XXawFh1DIjYYmxj6XMlQNOhOWvkdidvKDM5HlUEs7mJHDXSfvlFpL&#10;Z1riD43p8bnB6nt3dhq+Xk+HfaLe6q1L+9FPSpJ7kFrPb6enRxARp/hvhr/6XB1K7nT0Z7JBdBrW&#10;SZqwlQFPYp6l2QrEkY9MgSwLeT2g/AUAAP//AwBQSwECLQAUAAYACAAAACEAtoM4kv4AAADhAQAA&#10;EwAAAAAAAAAAAAAAAAAAAAAAW0NvbnRlbnRfVHlwZXNdLnhtbFBLAQItABQABgAIAAAAIQA4/SH/&#10;1gAAAJQBAAALAAAAAAAAAAAAAAAAAC8BAABfcmVscy8ucmVsc1BLAQItABQABgAIAAAAIQB88QJf&#10;EgIAAAAEAAAOAAAAAAAAAAAAAAAAAC4CAABkcnMvZTJvRG9jLnhtbFBLAQItABQABgAIAAAAIQDV&#10;zfLY3AAAAAgBAAAPAAAAAAAAAAAAAAAAAGwEAABkcnMvZG93bnJldi54bWxQSwUGAAAAAAQABADz&#10;AAAAdQUAAAAA&#10;" filled="f" stroked="f">
                <v:textbox>
                  <w:txbxContent>
                    <w:p w14:paraId="2D7533A0" w14:textId="77777777" w:rsidR="00622AA3" w:rsidRPr="00CE0EF7" w:rsidRDefault="00622AA3" w:rsidP="00622AA3">
                      <w:r>
                        <w:t>Tubería Forzada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D9D"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D31032" wp14:editId="7D213137">
                <wp:simplePos x="0" y="0"/>
                <wp:positionH relativeFrom="column">
                  <wp:posOffset>2078990</wp:posOffset>
                </wp:positionH>
                <wp:positionV relativeFrom="paragraph">
                  <wp:posOffset>252095</wp:posOffset>
                </wp:positionV>
                <wp:extent cx="368300" cy="3124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BF46" w14:textId="77777777" w:rsidR="000E0D9D" w:rsidRPr="000E0D9D" w:rsidRDefault="000E0D9D" w:rsidP="000E0D9D">
                            <w:pPr>
                              <w:rPr>
                                <w:sz w:val="24"/>
                              </w:rPr>
                            </w:pPr>
                            <w:r w:rsidRPr="000E0D9D">
                              <w:rPr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>G</w:t>
                            </w:r>
                          </w:p>
                          <w:p w14:paraId="33D4A30B" w14:textId="77777777" w:rsidR="00622AA3" w:rsidRPr="000E0D9D" w:rsidRDefault="00622AA3" w:rsidP="00622A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1032" id="_x0000_s1032" type="#_x0000_t202" style="position:absolute;left:0;text-align:left;margin-left:163.7pt;margin-top:19.85pt;width:29pt;height:24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FeFAIAAAEEAAAOAAAAZHJzL2Uyb0RvYy54bWysU9uO2yAQfa/Uf0C8N3acy2atOKtttltV&#10;2l6kbT+AAI5RgaFAYm+/vgNO0qh9q+oHBB7mzJwzh/XdYDQ5Sh8U2IZOJyUl0nIQyu4b+u3r45sV&#10;JSEyK5gGKxv6IgO927x+te5dLSvoQAvpCYLYUPeuoV2Mri6KwDtpWJiAkxaDLXjDIh79vhCe9Yhu&#10;dFGV5bLowQvngcsQ8O/DGKSbjN+2ksfPbRtkJLqh2FvMq8/rLq3FZs3qvWeuU/zUBvuHLgxTFote&#10;oB5YZOTg1V9QRnEPAdo44WAKaFvFZeaAbKblH2yeO+Zk5oLiBHeRKfw/WP7p+MUTJRpaTW8osczg&#10;kLYHJjwQIUmUQwRSJZl6F2q8/ezwfhzewoDjzpSDewL+PRAL247Zvbz3HvpOMoFtTlNmcZU64oQE&#10;sus/gsBq7BAhAw2tN0lDVIUgOo7r5TIi7INw/DlbrmYlRjiGZtNqXuURFqw+Jzsf4nsJhqRNQz06&#10;IIOz41OIqRlWn6+kWhYeldbZBdqSvqG3i2qRE64iRkU0qVamoasyfaNtEsd3VuTkyJQe91hA2xPp&#10;xHNkHIfdkGVenrXcgXhBFTyMnsQ3hJsO/E9KevRjQ8OPA/OSEv3BopK30/k8GTgf5osbJE78dWR3&#10;HWGWI1RDIyXjdhuz6UfK96h4q7IaaTRjJ6eW0WdZpNObSEa+Pudbv1/u5hcAAAD//wMAUEsDBBQA&#10;BgAIAAAAIQDedTNf3gAAAAkBAAAPAAAAZHJzL2Rvd25yZXYueG1sTI/LTsMwEEX3SP0HayqxozZ9&#10;0CTEqSoQWxAFKnXnxtMkajyOYrcJf8+wgt08ju6cyTeja8UV+9B40nA/UyCQSm8bqjR8frzcJSBC&#10;NGRN6wk1fGOATTG5yU1m/UDveN3FSnAIhcxoqGPsMilDWaMzYeY7JN6dfO9M5LavpO3NwOGulXOl&#10;HqQzDfGF2nT4VGN53l2chq/X02G/VG/Vs1t1gx+VJJdKrW+n4/YRRMQx/sHwq8/qULDT0V/IBtFq&#10;WMzXS0a5SNcgGFgkKx4cNSRJCrLI5f8Pih8AAAD//wMAUEsBAi0AFAAGAAgAAAAhALaDOJL+AAAA&#10;4QEAABMAAAAAAAAAAAAAAAAAAAAAAFtDb250ZW50X1R5cGVzXS54bWxQSwECLQAUAAYACAAAACEA&#10;OP0h/9YAAACUAQAACwAAAAAAAAAAAAAAAAAvAQAAX3JlbHMvLnJlbHNQSwECLQAUAAYACAAAACEA&#10;/0dhXhQCAAABBAAADgAAAAAAAAAAAAAAAAAuAgAAZHJzL2Uyb0RvYy54bWxQSwECLQAUAAYACAAA&#10;ACEA3nUzX94AAAAJAQAADwAAAAAAAAAAAAAAAABuBAAAZHJzL2Rvd25yZXYueG1sUEsFBgAAAAAE&#10;AAQA8wAAAHkFAAAAAA==&#10;" filled="f" stroked="f">
                <v:textbox>
                  <w:txbxContent>
                    <w:p w14:paraId="2EB6BF46" w14:textId="77777777" w:rsidR="000E0D9D" w:rsidRPr="000E0D9D" w:rsidRDefault="000E0D9D" w:rsidP="000E0D9D">
                      <w:pPr>
                        <w:rPr>
                          <w:sz w:val="24"/>
                        </w:rPr>
                      </w:pPr>
                      <w:r w:rsidRPr="000E0D9D">
                        <w:rPr>
                          <w:sz w:val="24"/>
                        </w:rPr>
                        <w:t>L</w:t>
                      </w:r>
                      <w:r>
                        <w:rPr>
                          <w:sz w:val="16"/>
                        </w:rPr>
                        <w:t>G</w:t>
                      </w:r>
                    </w:p>
                    <w:p w14:paraId="33D4A30B" w14:textId="77777777" w:rsidR="00622AA3" w:rsidRPr="000E0D9D" w:rsidRDefault="00622AA3" w:rsidP="00622AA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D9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A1020" wp14:editId="68F99349">
                <wp:simplePos x="0" y="0"/>
                <wp:positionH relativeFrom="column">
                  <wp:posOffset>1048915</wp:posOffset>
                </wp:positionH>
                <wp:positionV relativeFrom="paragraph">
                  <wp:posOffset>6862</wp:posOffset>
                </wp:positionV>
                <wp:extent cx="3002261" cy="108746"/>
                <wp:effectExtent l="0" t="0" r="27305" b="2476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261" cy="10874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FDE9E" id="Conector recto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pt,.55pt" to="31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oK2QEAABAEAAAOAAAAZHJzL2Uyb0RvYy54bWysU9tu2zAMfR+wfxD0vthOt6w14vQhRfcy&#10;bMEuH6DKVCJAN1BanPz9KNlxim0YsGIvupE85Dmk1vcna9gRMGrvOt4sas7ASd9rt+/492+Pb245&#10;i0m4XhjvoONniPx+8/rVeggtLP3Bmx6QEYiL7RA6fkgptFUV5QGsiAsfwJFRebQi0RX3VY9iIHRr&#10;qmVdr6rBYx/QS4iRXh9GI98UfKVAps9KRUjMdJxqS2XFsj7ltdqsRbtHEQ5aTmWIF1RhhXaUdIZ6&#10;EEmwH6h/g7Jaoo9epYX0tvJKaQmFA7Fp6l/YfD2IAIULiRPDLFP8f7Dy03GHTPfUuxvOnLDUoy11&#10;SiaPDPPGyEAqDSG25Lx1O5xuMewwUz4ptHknMuxUlD3PysIpMUmPN3W9XK4aziTZmvr2/dtVBq2u&#10;0QFj+gDesnzouNEuMxetOH6MaXS9uORn49hASHf1u7q4RW90/6iNycYyPbA1yI6C+p5OzZTsmRel&#10;No4qyLxGJuWUzgZG/C+gSBeqvRkT5Im8YgopwaULrnHkncMUVTAHTpX9LXDyz6FQpvVfgueIktm7&#10;NAdb7Tz+qeyrFGr0vygw8s4SPPn+XHpcpKGxK22avkie6+f3En79yJufAAAA//8DAFBLAwQUAAYA&#10;CAAAACEA/X04W9gAAAAIAQAADwAAAGRycy9kb3ducmV2LnhtbExPy27CMBC8V+IfrEXiEoFDKFGU&#10;xkFVJD6gwAeYeEmi2usoNpD+PdtTe9vRPHamOszOigdOYfCkYLtJQSC13gzUKbicj+sCRIiajLae&#10;UMEPBjjUi7dKl8Y/6Qsfp9gJDqFQagV9jGMpZWh7dDps/IjE3M1PTkeGUyfNpJ8c7qzM0jSXTg/E&#10;H3o9YtNj+326O67RNJck4NHuknN7S97nfWbDqNRqOX9+gIg4xz8x/NZnD9Tc6ervZIKwjPN9xlI+&#10;tiCYz3cFb7syLjKQdSX/D6hfAAAA//8DAFBLAQItABQABgAIAAAAIQC2gziS/gAAAOEBAAATAAAA&#10;AAAAAAAAAAAAAAAAAABbQ29udGVudF9UeXBlc10ueG1sUEsBAi0AFAAGAAgAAAAhADj9If/WAAAA&#10;lAEAAAsAAAAAAAAAAAAAAAAALwEAAF9yZWxzLy5yZWxzUEsBAi0AFAAGAAgAAAAhALaC2grZAQAA&#10;EAQAAA4AAAAAAAAAAAAAAAAALgIAAGRycy9lMm9Eb2MueG1sUEsBAi0AFAAGAAgAAAAhAP19OFvY&#10;AAAACAEAAA8AAAAAAAAAAAAAAAAAMwQAAGRycy9kb3ducmV2LnhtbFBLBQYAAAAABAAEAPMAAAA4&#10;BQAAAAA=&#10;" strokecolor="black [3213]" strokeweight="1.5pt"/>
            </w:pict>
          </mc:Fallback>
        </mc:AlternateContent>
      </w:r>
    </w:p>
    <w:p w14:paraId="4A17E209" w14:textId="0DFF5A1E" w:rsidR="00622AA3" w:rsidRPr="00641673" w:rsidRDefault="00935411" w:rsidP="00622AA3"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A8FAF85" wp14:editId="2658D11A">
                <wp:simplePos x="0" y="0"/>
                <wp:positionH relativeFrom="column">
                  <wp:posOffset>4277995</wp:posOffset>
                </wp:positionH>
                <wp:positionV relativeFrom="paragraph">
                  <wp:posOffset>270510</wp:posOffset>
                </wp:positionV>
                <wp:extent cx="723265" cy="312420"/>
                <wp:effectExtent l="0" t="0" r="0" b="0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0392" w14:textId="69DC166F" w:rsidR="00935411" w:rsidRPr="000E0D9D" w:rsidRDefault="00935411" w:rsidP="0093541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110°</w:t>
                            </w:r>
                          </w:p>
                          <w:p w14:paraId="54E0AF56" w14:textId="77777777" w:rsidR="00935411" w:rsidRPr="000E0D9D" w:rsidRDefault="00935411" w:rsidP="009354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AF85" id="_x0000_s1033" type="#_x0000_t202" style="position:absolute;left:0;text-align:left;margin-left:336.85pt;margin-top:21.3pt;width:56.95pt;height:24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WwEwIAAAAEAAAOAAAAZHJzL2Uyb0RvYy54bWysU9uO2yAQfa/Uf0C8N068yV6skNU2260q&#10;bS/Sth9AAMeowFAgsdOv74CTNGrfqvoBgYc5M+fMYXk/WEP2KkQNjtHZZEqJcgKkdltGv319enNL&#10;SUzcSW7AKUYPKtL71etXy943qoYOjFSBIIiLTe8Z7VLyTVVF0SnL4wS8chhsIVie8Bi2lQy8R3Rr&#10;qno6va56CNIHECpG/Ps4Bumq4LetEulz20aViGEUe0tlDWXd5LVaLXmzDdx3Whzb4P/QheXaYdEz&#10;1CNPnOyC/gvKahEgQpsmAmwFbauFKhyQzWz6B5uXjntVuKA40Z9liv8PVnzafwlES0bnNSWOW5zR&#10;esdlACIVSWpIQOqsUu9jg5dfPF5Pw1sYcNqFcfTPIL5H4mDdcbdVDyFA3ykusctZzqwuUkecmEE2&#10;/UeQWI3vEhSgoQ02S4iiEETHaR3OE8I+iMCfN/VVfb2gRGDoalbP6zLBijenZB9ieq/AkrxhNKAB&#10;CjjfP8eUm+HN6Uqu5eBJG1NMYBzpGb1b1IuScBGxOqFHjbaM3k7zN7omc3znZElOXJtxjwWMO5LO&#10;PEfGadgMReWbk5YbkAdUIcBoSXxCuOkg/KSkRzsyGn/seFCUmA8OlbybzefZv+UwX9wgcRIuI5vL&#10;CHcCoRhNlIzbdSqeHyk/oOKtLmrk0YydHFtGmxWRjk8i+/jyXG79frirXwAAAP//AwBQSwMEFAAG&#10;AAgAAAAhAKhQaRTeAAAACQEAAA8AAABkcnMvZG93bnJldi54bWxMj01PwzAMhu9I/IfISNxYsjHa&#10;rtSdEIgriPEhcctar61onKrJ1vLvMSe42fKj189bbGfXqxONofOMsFwYUMSVrztuEN5eH68yUCFa&#10;rm3vmRC+KcC2PD8rbF77iV/otIuNkhAOuUVoYxxyrUPVkrNh4QdiuR386GyUdWx0PdpJwl2vV8Yk&#10;2tmO5UNrB7pvqfraHR3C+9Ph82NtnpsHdzNMfjaa3UYjXl7Md7egIs3xD4ZffVGHUpz2/sh1UD1C&#10;kl6ngiKsVwkoAdIslWGPsFlmoMtC/29Q/gAAAP//AwBQSwECLQAUAAYACAAAACEAtoM4kv4AAADh&#10;AQAAEwAAAAAAAAAAAAAAAAAAAAAAW0NvbnRlbnRfVHlwZXNdLnhtbFBLAQItABQABgAIAAAAIQA4&#10;/SH/1gAAAJQBAAALAAAAAAAAAAAAAAAAAC8BAABfcmVscy8ucmVsc1BLAQItABQABgAIAAAAIQDz&#10;ryWwEwIAAAAEAAAOAAAAAAAAAAAAAAAAAC4CAABkcnMvZTJvRG9jLnhtbFBLAQItABQABgAIAAAA&#10;IQCoUGkU3gAAAAkBAAAPAAAAAAAAAAAAAAAAAG0EAABkcnMvZG93bnJldi54bWxQSwUGAAAAAAQA&#10;BADzAAAAeAUAAAAA&#10;" filled="f" stroked="f">
                <v:textbox>
                  <w:txbxContent>
                    <w:p w14:paraId="13C70392" w14:textId="69DC166F" w:rsidR="00935411" w:rsidRPr="000E0D9D" w:rsidRDefault="00935411" w:rsidP="0093541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110°</w:t>
                      </w:r>
                    </w:p>
                    <w:p w14:paraId="54E0AF56" w14:textId="77777777" w:rsidR="00935411" w:rsidRPr="000E0D9D" w:rsidRDefault="00935411" w:rsidP="0093541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D19984" wp14:editId="30B8A0E3">
                <wp:simplePos x="0" y="0"/>
                <wp:positionH relativeFrom="column">
                  <wp:posOffset>4964430</wp:posOffset>
                </wp:positionH>
                <wp:positionV relativeFrom="paragraph">
                  <wp:posOffset>101600</wp:posOffset>
                </wp:positionV>
                <wp:extent cx="852805" cy="474980"/>
                <wp:effectExtent l="0" t="0" r="0" b="127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683F1" w14:textId="77777777" w:rsidR="00622AA3" w:rsidRPr="00CE0EF7" w:rsidRDefault="00622AA3" w:rsidP="00622AA3">
                            <w:pPr>
                              <w:jc w:val="center"/>
                            </w:pPr>
                            <w:r>
                              <w:t xml:space="preserve">Casa de </w:t>
                            </w:r>
                            <w:r w:rsidR="000E0D9D">
                              <w:t>máquinas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9984" id="_x0000_s1034" type="#_x0000_t202" style="position:absolute;left:0;text-align:left;margin-left:390.9pt;margin-top:8pt;width:67.15pt;height:37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WZEQIAAAAEAAAOAAAAZHJzL2Uyb0RvYy54bWysU8GO2yAQvVfqPyDujR0r6SZWnNU2260q&#10;bbeVtv0AAjhGBYYCiZ1+fQecpFH3tqoPCDzMm3lvHqvbwWhykD4osA2dTkpKpOUglN019Mf3h3cL&#10;SkJkVjANVjb0KAO9Xb99s+pdLSvoQAvpCYLYUPeuoV2Mri6KwDtpWJiAkxaDLXjDIh79rhCe9Yhu&#10;dFGV5fuiBy+cBy5DwL/3Y5CuM37bSh6/tm2QkeiGYm8xrz6v27QW6xWrd565TvFTG+wVXRimLBa9&#10;QN2zyMjeqxdQRnEPAdo44WAKaFvFZeaAbKblP2yeO+Zk5oLiBHeRKfw/WP50+OaJEji7OSWWGZzR&#10;Zs+EByIkiXKIQKqkUu9CjZefHV6PwwcYMCMzDu4R+M9ALGw6ZnfyznvoO8kEdjlNmcVV6ogTEsi2&#10;/wICq7F9hAw0tN4kCVEUgug4reNlQtgH4fhzMa8WJTbKMTS7mS0XeYIFq8/Jzof4SYIhadNQjwbI&#10;4OzwGGJqhtXnK6mWhQeldTaBtqRv6HJezXPCVcSoiB7VymD9Mn2jaxLHj1bk5MiUHvdYQNsT6cRz&#10;ZByH7ZBVXpy13II4ogoeRkviE8JNB/43JT3asaHh1555SYn+bFHJ5XQ2S/7Nh9n8psKDv45sryPM&#10;coRqaKRk3G5i9vxI+Q4Vb1VWI41m7OTUMtosi3R6EsnH1+d86+/DXf8BAAD//wMAUEsDBBQABgAI&#10;AAAAIQBJHEXq3AAAAAkBAAAPAAAAZHJzL2Rvd25yZXYueG1sTI/NTsMwEITvSLyDtUjcqB0EIQ1x&#10;KgTiCqL8SNy28TaJiNdR7Dbh7VlOcNvRjGa/qTaLH9SRptgHtpCtDCjiJrieWwtvr48XBaiYkB0O&#10;gcnCN0XY1KcnFZYuzPxCx21qlZRwLNFCl9JYah2bjjzGVRiJxduHyWMSObXaTThLuR/0pTG59tiz&#10;fOhwpPuOmq/twVt4f9p/flyZ5/bBX49zWIxmv9bWnp8td7egEi3pLwy/+IIOtTDtwoFdVIOFmyIT&#10;9CRGLpsksM7yDNRODlOAriv9f0H9AwAA//8DAFBLAQItABQABgAIAAAAIQC2gziS/gAAAOEBAAAT&#10;AAAAAAAAAAAAAAAAAAAAAABbQ29udGVudF9UeXBlc10ueG1sUEsBAi0AFAAGAAgAAAAhADj9If/W&#10;AAAAlAEAAAsAAAAAAAAAAAAAAAAALwEAAF9yZWxzLy5yZWxzUEsBAi0AFAAGAAgAAAAhAHVA1ZkR&#10;AgAAAAQAAA4AAAAAAAAAAAAAAAAALgIAAGRycy9lMm9Eb2MueG1sUEsBAi0AFAAGAAgAAAAhAEkc&#10;RercAAAACQEAAA8AAAAAAAAAAAAAAAAAawQAAGRycy9kb3ducmV2LnhtbFBLBQYAAAAABAAEAPMA&#10;AAB0BQAAAAA=&#10;" filled="f" stroked="f">
                <v:textbox>
                  <w:txbxContent>
                    <w:p w14:paraId="5E9683F1" w14:textId="77777777" w:rsidR="00622AA3" w:rsidRPr="00CE0EF7" w:rsidRDefault="00622AA3" w:rsidP="00622AA3">
                      <w:pPr>
                        <w:jc w:val="center"/>
                      </w:pPr>
                      <w:r>
                        <w:t xml:space="preserve">Casa de </w:t>
                      </w:r>
                      <w:r w:rsidR="000E0D9D">
                        <w:t>máquinas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D9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943481" wp14:editId="1D01D5A4">
                <wp:simplePos x="0" y="0"/>
                <wp:positionH relativeFrom="column">
                  <wp:posOffset>3729942</wp:posOffset>
                </wp:positionH>
                <wp:positionV relativeFrom="paragraph">
                  <wp:posOffset>178274</wp:posOffset>
                </wp:positionV>
                <wp:extent cx="354841" cy="7298"/>
                <wp:effectExtent l="38100" t="76200" r="26670" b="88265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841" cy="72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DB8B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1" o:spid="_x0000_s1026" type="#_x0000_t32" style="position:absolute;margin-left:293.7pt;margin-top:14.05pt;width:27.95pt;height:.5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tEBQIAAGcEAAAOAAAAZHJzL2Uyb0RvYy54bWysVE2P0zAQvSPxHyzfadKy7Jaq6R66LBcE&#10;FV93rz1OLPlLtmnaf8/YblO6cAFxceLMvJn3nsdZ3x+MJnsIUTnb0fmspQQsd0LZvqPfvj6+WlIS&#10;E7OCaWeho0eI9H7z8sV69CtYuMFpAYFgERtXo+/okJJfNU3kAxgWZ86DxaB0wbCE29A3IrARqxvd&#10;LNr2thldED44DjHi14capJtSX0rg6ZOUERLRHUVuqayhrE95bTZrtuoD84PiJxrsH1gYpiw2nUo9&#10;sMTIj6B+K2UUDy46mWbcmcZJqTgUDahm3j5T82VgHooWNCf6yab4/8ryj/tdIEp09HZOiWUGz2iL&#10;J8WTCyTkBxFApAY+MIIp6Nfo4wphW7sLp130u5DFH2QwmKv8dxyFYgcKJIfi9nFyGw6JcPz4+s3N&#10;8gabcgzdLd4uc+2mFsnFfIjpPThD8ktHYwpM9UNCcpVdbcD2H2KqwDMgg7UlI3JY3LVt4RGdVuJR&#10;aZ2DZbhgqwPZMxyLdCiysPVV1gBMvLOCpKNHT1JQzPYa6sAkpvSfY1hFW9SRTaq2lLd01FB5fQaJ&#10;dqP8yv8ZF8Y52HTmoy1mZ5hE5hPwpCjfkIuIa+ApP0OhXIK/AU+I0tnZNIGNsi5UP6+7XyyUNf/s&#10;QNWdLXhy4lgGpliD01wO+3Tz8nX5dV/gl//D5icAAAD//wMAUEsDBBQABgAIAAAAIQBQv0OX3wAA&#10;AAkBAAAPAAAAZHJzL2Rvd25yZXYueG1sTI/BTsMwDIbvSLxDZCQuiKVrx9aVptO0ATeE2HgAt8na&#10;QuNUTbaWt8ec4Gj70+/vzzeT7cTFDL51pGA+i0AYqpxuqVbwcXy+T0H4gKSxc2QUfBsPm+L6KsdM&#10;u5HezeUQasEh5DNU0ITQZ1L6qjEW/cz1hvh2coPFwONQSz3gyOG2k3EULaXFlvhDg73ZNab6Opyt&#10;gvXd/nNstoTuKX19SUr95nb7k1K3N9P2EUQwU/iD4Vef1aFgp9KdSXvRKXhIVwtGFcTpHAQDy0WS&#10;gCh5sY5BFrn836D4AQAA//8DAFBLAQItABQABgAIAAAAIQC2gziS/gAAAOEBAAATAAAAAAAAAAAA&#10;AAAAAAAAAABbQ29udGVudF9UeXBlc10ueG1sUEsBAi0AFAAGAAgAAAAhADj9If/WAAAAlAEAAAsA&#10;AAAAAAAAAAAAAAAALwEAAF9yZWxzLy5yZWxzUEsBAi0AFAAGAAgAAAAhAFE6m0QFAgAAZwQAAA4A&#10;AAAAAAAAAAAAAAAALgIAAGRycy9lMm9Eb2MueG1sUEsBAi0AFAAGAAgAAAAhAFC/Q5ffAAAACQEA&#10;AA8AAAAAAAAAAAAAAAAAXwQAAGRycy9kb3ducmV2LnhtbFBLBQYAAAAABAAEAPMAAABrBQAAAAA=&#10;" strokecolor="black [3213]" strokeweight="1pt">
                <v:stroke startarrow="block" endarrow="block"/>
              </v:shape>
            </w:pict>
          </mc:Fallback>
        </mc:AlternateContent>
      </w:r>
      <w:r w:rsidR="000E0D9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FF44E" wp14:editId="191C3140">
                <wp:simplePos x="0" y="0"/>
                <wp:positionH relativeFrom="column">
                  <wp:posOffset>1130801</wp:posOffset>
                </wp:positionH>
                <wp:positionV relativeFrom="paragraph">
                  <wp:posOffset>179572</wp:posOffset>
                </wp:positionV>
                <wp:extent cx="2599899" cy="6824"/>
                <wp:effectExtent l="38100" t="76200" r="86360" b="8890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9899" cy="68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53EDE" id="Conector recto de flecha 43" o:spid="_x0000_s1026" type="#_x0000_t32" style="position:absolute;margin-left:89.05pt;margin-top:14.15pt;width:204.7pt;height: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NeAQIAAF4EAAAOAAAAZHJzL2Uyb0RvYy54bWysVE2P0zAQvSPxHyzfadKyLG3UdA9dlguC&#10;amF/gNceN5b8Jds07b9n7KQpXfYC4uLEmXkz7z2Ps747Gk0OEKJytqXzWU0JWO6EsvuWPv14eLek&#10;JCZmBdPOQktPEOnd5u2bde8bWLjOaQGBYBEbm963tEvJN1UVeQeGxZnzYDEoXTAs4TbsKxFYj9WN&#10;rhZ1fVv1LggfHIcY8ev9EKSbUl9K4OmblBES0S1FbqmsoazPea02a9bsA/Od4iMN9g8sDFMWm06l&#10;7lli5GdQf5QyigcXnUwz7kzlpFQcigZUM69fqPneMQ9FC5oT/WRT/H9l+dfDLhAlWnrznhLLDJ7R&#10;Fk+KJxdIyA8igEgNvGMEU9Cv3scGYVu7C+Mu+l3I4o8ymPxEWeRYPD5NHsMxEY4fFx9Wq+VqRQnH&#10;2O1ycZNLVhesDzF9BmdIfmlpTIGpfZeQ00BqXmxmhy8xDcAzIDfWlvQ4hYuPdV3SotNKPCitc7DM&#10;FGx1IAeG05CO87H1VVYHTHyygqSTRytSUMzuNeRM1iSm9OsxFKAt6sjeDG6Ut3TSMPB6BIkuo/6B&#10;/wsujHOw6cxHW8zOMInMJ+CoKF+Mi4hr4JifoVBm/2/AE6J0djZNYKOsC4Of190vFsoh/+zAoDtb&#10;8OzEqcxJsQaHuBz2eOHyLfl9X+CX38LmFwAAAP//AwBQSwMEFAAGAAgAAAAhAGQ/zzvgAAAACQEA&#10;AA8AAABkcnMvZG93bnJldi54bWxMj8FOwzAMhu9IvENkJC5oSzfYVkrTCSahDXFAbAiJm9uEtiJx&#10;qibdyttjTnD87U+/P+fr0VlxNH1oPSmYTRMQhiqvW6oVvB0eJymIEJE0Wk9GwbcJsC7Oz3LMtD/R&#10;qznuYy24hEKGCpoYu0zKUDXGYZj6zhDvPn3vMHLsa6l7PHG5s3KeJEvpsCW+0GBnNo2pvvaDU3Dl&#10;LH48bfB9a3due3gYnl+SWCp1eTHe34GIZox/MPzqszoU7FT6gXQQlvMqnTGqYJ5eg2Bgka4WIEoe&#10;3N6ALHL5/4PiBwAA//8DAFBLAQItABQABgAIAAAAIQC2gziS/gAAAOEBAAATAAAAAAAAAAAAAAAA&#10;AAAAAABbQ29udGVudF9UeXBlc10ueG1sUEsBAi0AFAAGAAgAAAAhADj9If/WAAAAlAEAAAsAAAAA&#10;AAAAAAAAAAAALwEAAF9yZWxzLy5yZWxzUEsBAi0AFAAGAAgAAAAhAFeIM14BAgAAXgQAAA4AAAAA&#10;AAAAAAAAAAAALgIAAGRycy9lMm9Eb2MueG1sUEsBAi0AFAAGAAgAAAAhAGQ/zzvgAAAACQEAAA8A&#10;AAAAAAAAAAAAAAAAWwQAAGRycy9kb3ducmV2LnhtbFBLBQYAAAAABAAEAPMAAABoBQAAAAA=&#10;" strokecolor="black [3213]" strokeweight="1pt">
                <v:stroke startarrow="block" endarrow="block"/>
              </v:shape>
            </w:pict>
          </mc:Fallback>
        </mc:AlternateContent>
      </w:r>
    </w:p>
    <w:p w14:paraId="1147568D" w14:textId="32602AF5" w:rsidR="00622AA3" w:rsidRPr="00641673" w:rsidRDefault="00935411" w:rsidP="00622AA3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6CFBCC" wp14:editId="41CDB1A2">
                <wp:simplePos x="0" y="0"/>
                <wp:positionH relativeFrom="column">
                  <wp:posOffset>4053840</wp:posOffset>
                </wp:positionH>
                <wp:positionV relativeFrom="paragraph">
                  <wp:posOffset>130810</wp:posOffset>
                </wp:positionV>
                <wp:extent cx="447675" cy="419100"/>
                <wp:effectExtent l="0" t="19050" r="28575" b="0"/>
                <wp:wrapNone/>
                <wp:docPr id="41" name="Arc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19100"/>
                        </a:xfrm>
                        <a:prstGeom prst="arc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3BE1" id="Arco 41" o:spid="_x0000_s1026" style="position:absolute;margin-left:319.2pt;margin-top:10.3pt;width:35.25pt;height:3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yOdQIAAFsFAAAOAAAAZHJzL2Uyb0RvYy54bWysVE1v2zAMvQ/YfxB0Xx0H7ldQpwhadBhQ&#10;tMXaoWdVlhoDkqhRSpzs14+S7STrCgwbdpFFk3wkH0ldXG6sYWuFoQVX8/JowplyEprWvdb829PN&#10;pzPOQhSuEQacqvlWBX45//jhovMzNYUlmEYhIxAXZp2v+TJGPyuKIJfKinAEXjlSakArIon4WjQo&#10;OkK3pphOJidFB9h4BKlCoL/XvZLPM77WSsZ7rYOKzNSccov5xHy+pLOYX4jZKwq/bOWQhviHLKxo&#10;HQXdQV2LKNgK29+gbCsRAuh4JMEWoHUrVa6Bqiknb6p5XAqvci1ETvA7msL/g5V36wdkbVPzquTM&#10;CUs9WqAERiJx0/kwI5NH/4CDFOiaCt1otOlLJbBN5nO741NtIpP0s6pOT06POZOkqsrzcpL5LvbO&#10;HkP8rMCydKm5QJlJFOvbECkeWY4WKZRxrKv59OyYMJMcwLTNTWtMFtLEqCuDbC2o13GT8yeEAyuS&#10;jCPYVFVfR77FrVE9/leliQvKvOwD/IoppFQujrjGkXVy05TBznHyZ8fBPrmqPKF/47zzyJHBxZ2z&#10;bR3ge9H3VOjefmSgrztR8ALNlsYAod+P4OVNSx25FSE+CKSFoNWhJY/3dGgD1AUYbpwtAX+89z/Z&#10;05ySlrOOFqzm4ftKoOLMfHE0wedlVaWNzEJ1fDolAQ81L4cat7JXQH2lIaXs8jXZRzNeNYJ9prdg&#10;kaKSSjhJsWsuI47CVewXn14TqRaLbEZb6EW8dY9ejl1PI/e0eRboh7GMNM93MC6jmL0Zz9429cPB&#10;YhVBt3l297wOfNMG55EeXpv0RBzK2Wr/Js5/AgAA//8DAFBLAwQUAAYACAAAACEAJeBJdt8AAAAJ&#10;AQAADwAAAGRycy9kb3ducmV2LnhtbEyPQU7DMBBF90jcwRokNojatJWbhjhVQWKD2BB6ADeeJG7j&#10;cYjdNtwes6LL0X/6/02xmVzPzjgG60nB00wAQ6q9sdQq2H29PWbAQtRkdO8JFfxggE15e1Po3PgL&#10;feK5ii1LJRRyraCLccg5D3WHToeZH5BS1vjR6ZjOseVm1JdU7no+F0Jypy2lhU4P+NphfaxOTsGH&#10;XYlG2GZRLR/et4eXtcSd+Fbq/m7aPgOLOMV/GP70kzqUyWnvT2QC6xXIRbZMqIK5kMASsBLZGthe&#10;QSYl8LLg1x+UvwAAAP//AwBQSwECLQAUAAYACAAAACEAtoM4kv4AAADhAQAAEwAAAAAAAAAAAAAA&#10;AAAAAAAAW0NvbnRlbnRfVHlwZXNdLnhtbFBLAQItABQABgAIAAAAIQA4/SH/1gAAAJQBAAALAAAA&#10;AAAAAAAAAAAAAC8BAABfcmVscy8ucmVsc1BLAQItABQABgAIAAAAIQA/bgyOdQIAAFsFAAAOAAAA&#10;AAAAAAAAAAAAAC4CAABkcnMvZTJvRG9jLnhtbFBLAQItABQABgAIAAAAIQAl4El23wAAAAkBAAAP&#10;AAAAAAAAAAAAAAAAAM8EAABkcnMvZG93bnJldi54bWxQSwUGAAAAAAQABADzAAAA2wUAAAAA&#10;" path="m223837,nsc347459,,447675,93819,447675,209550r-223837,c223838,139700,223837,69850,223837,xem223837,nfc347459,,447675,93819,447675,209550e" filled="f" strokecolor="black [3213]" strokeweight="2.25pt">
                <v:path arrowok="t" o:connecttype="custom" o:connectlocs="223837,0;447675,209550" o:connectangles="0,0"/>
              </v:shape>
            </w:pict>
          </mc:Fallback>
        </mc:AlternateContent>
      </w:r>
      <w:r w:rsidR="006D62B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A20B7" wp14:editId="58E5FCB9">
                <wp:simplePos x="0" y="0"/>
                <wp:positionH relativeFrom="column">
                  <wp:posOffset>4918635</wp:posOffset>
                </wp:positionH>
                <wp:positionV relativeFrom="paragraph">
                  <wp:posOffset>213521</wp:posOffset>
                </wp:positionV>
                <wp:extent cx="411697" cy="212349"/>
                <wp:effectExtent l="0" t="0" r="26670" b="16510"/>
                <wp:wrapNone/>
                <wp:docPr id="35" name="Cub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697" cy="212349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0016D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35" o:spid="_x0000_s1026" type="#_x0000_t16" style="position:absolute;margin-left:387.3pt;margin-top:16.8pt;width:32.4pt;height:16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O7iwIAAHUFAAAOAAAAZHJzL2Uyb0RvYy54bWysVN9P2zAQfp+0/8Hy+0hTCoyKFFVFTJMQ&#10;IGDi2XVsEsn2ebbbtPvrd7aTtBpoD9P64Pp8d9/9yHd3db3TimyF8y2YipYnE0qE4VC35q2iP15u&#10;v3ylxAdmaqbAiIruhafXi8+frjo7F1NoQNXCEQQxft7ZijYh2HlReN4IzfwJWGFQKcFpFlB0b0Xt&#10;WIfoWhXTyeS86MDV1gEX3uPrTVbSRcKXUvDwIKUXgaiKYm4hnS6d63gWiys2f3PMNi3v02D/kIVm&#10;rcGgI9QNC4xsXPsOSrfcgQcZTjjoAqRsuUg1YDXl5I9qnhtmRaoFm+Pt2Cb//2D5/fbRkbau6OkZ&#10;JYZp/EarzRoIitibzvo5mjzbR9dLHq+x0J10Ov5jCWSX+rkf+yl2gXB8nJXl+eUFJRxV03J6OruM&#10;mMXB2TofvgnQJF4qyjfrWC6bs+2dD9l0MInPysTTg2rr21apJESiiJVyZMvwE4dd2Yc4ssKA0bOI&#10;xeT00y3slcioT0JiCzDhaYqeyHfAZJwLE8qsalgtcqizCf6GYEMWqTplEDAiS0xyxO4BBssMMmDn&#10;Wnv76CoSd0fnyd8Sy86jR4oMJozOujXgPgJQWFUfOdsPTcqtiV1aQ71HgjjIk+Mtv23xW90xHx6Z&#10;w1HBocLxDw94SAVdRaG/UdKA+/XRe7RHBqOWkg5Hr6L+54Y5QYn6bpDbl+VsFmc1CbOziykK7liz&#10;PtaYjV4BfvoSF43l6Rrtgxqu0oF+xS2xjFFRxQzH2Mi24AZhFfJKwD3DxXKZzHA+LQt35tnyCB67&#10;Grn4sntlzvaEDcj0exjG9B1vs230NLDcBJBtIvWhr32/cbYTcfo9FJfHsZysDtty8RsAAP//AwBQ&#10;SwMEFAAGAAgAAAAhACodU/vfAAAACQEAAA8AAABkcnMvZG93bnJldi54bWxMj01Lw0AQhu+C/2EZ&#10;wUuxG01MmphJKYJ4EaGt3rfJmI3uR8hu2/jvHU96GoZ5eOd56/VsjTjRFAbvEG6XCQhyre8G1yO8&#10;7Z9uViBCVK5TxjtC+KYA6+byolZV589uS6dd7AWHuFApBB3jWEkZWk1WhaUfyfHtw09WRV6nXnaT&#10;OnO4NfIuSXJp1eD4g1YjPWpqv3ZHi+AX2+fsU5eLVr9u7tV7Gky5f0G8vpo3DyAizfEPhl99VoeG&#10;nQ7+6LogDEJRZDmjCGnKk4FVWmYgDgh5kYBsavm/QfMDAAD//wMAUEsBAi0AFAAGAAgAAAAhALaD&#10;OJL+AAAA4QEAABMAAAAAAAAAAAAAAAAAAAAAAFtDb250ZW50X1R5cGVzXS54bWxQSwECLQAUAAYA&#10;CAAAACEAOP0h/9YAAACUAQAACwAAAAAAAAAAAAAAAAAvAQAAX3JlbHMvLnJlbHNQSwECLQAUAAYA&#10;CAAAACEAbu+Du4sCAAB1BQAADgAAAAAAAAAAAAAAAAAuAgAAZHJzL2Uyb0RvYy54bWxQSwECLQAU&#10;AAYACAAAACEAKh1T+98AAAAJAQAADwAAAAAAAAAAAAAAAADlBAAAZHJzL2Rvd25yZXYueG1sUEsF&#10;BgAAAAAEAAQA8wAAAPEFAAAAAA==&#10;" fillcolor="#4f81bd [3204]" strokecolor="black [3213]" strokeweight="2pt"/>
            </w:pict>
          </mc:Fallback>
        </mc:AlternateContent>
      </w:r>
      <w:r w:rsidR="006D62B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D22CC" wp14:editId="1ACC9A91">
                <wp:simplePos x="0" y="0"/>
                <wp:positionH relativeFrom="column">
                  <wp:posOffset>5124536</wp:posOffset>
                </wp:positionH>
                <wp:positionV relativeFrom="paragraph">
                  <wp:posOffset>226373</wp:posOffset>
                </wp:positionV>
                <wp:extent cx="333691" cy="368301"/>
                <wp:effectExtent l="0" t="0" r="28575" b="12700"/>
                <wp:wrapNone/>
                <wp:docPr id="34" name="Arco de bloqu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691" cy="368301"/>
                        </a:xfrm>
                        <a:prstGeom prst="blockArc">
                          <a:avLst>
                            <a:gd name="adj1" fmla="val 10802215"/>
                            <a:gd name="adj2" fmla="val 21122161"/>
                            <a:gd name="adj3" fmla="val 11129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4363" id="Arco de bloque 34" o:spid="_x0000_s1026" style="position:absolute;margin-left:403.5pt;margin-top:17.8pt;width:26.25pt;height:2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691,368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t/7AIAAHsGAAAOAAAAZHJzL2Uyb0RvYy54bWysVW1P2zAQ/j5p/8Hy95EmKR1UpKgCMU1i&#10;gAYTn13Hptlsn7HdN379zk4awsukaVo/RLbv/Nxzj++uJ6dbrchaON+AqWh+MKJEGA51Yx4q+uPu&#10;4tMRJT4wUzMFRlR0Jzw9nX38cLKxU1HAElQtHEEQ46cbW9FlCHaaZZ4vhWb+AKwwaJTgNAu4dQ9Z&#10;7dgG0bXKitFokm3A1dYBF97j6XlrpLOEL6Xg4VpKLwJRFUVuIX1d+i7iN5udsOmDY3bZ8I4G+wcW&#10;mjUGg/ZQ5ywwsnLNGyjdcAceZDjgoDOQsuEi5YDZ5KNX2dwumRUpFxTH214m//9g+dX6xpGmrmg5&#10;psQwjW80dxxILchCweNKEDSgShvrp+h8a29ct/O4jClvpdPEAUqbj45G8ZeUwNzINgm964UW20A4&#10;HpZlOTnOKeFoKidH5SiPIbIWK2Ja58MXAZrERUWRCf+FtBIwW1/6kLSuO8Ks/olgUit8ujVTJPIo&#10;ivywe92BWzF0K/IcvSYpNr7cwK0cuuXodtzx62Ij0z3DSMSDauqLRqm0iaUrzpQjSKWiYZsn1mql&#10;v0Hdnh0mkVLp4TEW6KtjhE8NEFGSLC8CKPM3MVs9BxcRNN7M4kO2T5dWYadExFPmu5BYCPg6RSLc&#10;M2jJMc6FCW0ufsmwPFJ6fSpvOCfAiCxRmB67A3ip0R675dz5x6sidXB/uS2sPxBrL/c3UmQwob+s&#10;GwPuvcwUZtVFbv33IrXSRJUWUO+wTVKR4xTxll80WJiXzIcb5rDq8BCHYLjGj1SwqSh0K0qW4J7e&#10;O4/+2MdopWSDA6ii/nHFnKBEfTXY4cf5eBwnVtqMDz8XuHFDy2JoMSt9Blhu2AfILi2jf1D7pXSg&#10;73FWzmNUNDHDMXZFeXD7zVloByNOWy7m8+SGU8qycGluLY/gUdVY+Xfbe+Zs150B2/oK9sOKTVOT&#10;tIo++8abBuarALIJ0fisa7fBCYerFyN0uE9ez/8Zs98AAAD//wMAUEsDBBQABgAIAAAAIQDQPOXl&#10;3gAAAAkBAAAPAAAAZHJzL2Rvd25yZXYueG1sTI8xT8MwFIR3JP6D9ZDYqN1USd2QlwpVYoGJlIXN&#10;iU0ciJ+j2G3Tf4+ZYDzd6e67ar+4kZ3NHAZPCOuVAGao83qgHuH9+PwggYWoSKvRk0G4mgD7+vam&#10;UqX2F3oz5yb2LJVQKBWCjXEqOQ+dNU6FlZ8MJe/Tz07FJOee61ldUrkbeSZEwZ0aKC1YNZmDNd13&#10;c3II2df6QzbL68sibEtbedWZPmjE+7vl6RFYNEv8C8MvfkKHOjG1/kQ6sBFBim36EhE2eQEsBWS+&#10;y4G1CLtNAbyu+P8H9Q8AAAD//wMAUEsBAi0AFAAGAAgAAAAhALaDOJL+AAAA4QEAABMAAAAAAAAA&#10;AAAAAAAAAAAAAFtDb250ZW50X1R5cGVzXS54bWxQSwECLQAUAAYACAAAACEAOP0h/9YAAACUAQAA&#10;CwAAAAAAAAAAAAAAAAAvAQAAX3JlbHMvLnJlbHNQSwECLQAUAAYACAAAACEAgMK7f+wCAAB7BgAA&#10;DgAAAAAAAAAAAAAAAAAuAgAAZHJzL2Uyb0RvYy54bWxQSwECLQAUAAYACAAAACEA0Dzl5d4AAAAJ&#10;AQAADwAAAAAAAAAAAAAAAABGBQAAZHJzL2Rvd25yZXYueG1sUEsFBgAAAAAEAAQA8wAAAFEGAAAA&#10;AA==&#10;" path="m,184043c51,87827,67203,7872,154124,536v88662,-7484,167062,63094,178244,160458l295578,166141c287077,88080,225873,31430,156691,37588,89229,43593,37175,107370,37137,184067l,184043xe" fillcolor="gray [1629]" strokecolor="black [3213]" strokeweight="2pt">
                <v:path arrowok="t" o:connecttype="custom" o:connectlocs="0,184043;154124,536;332368,160994;295578,166141;156691,37588;37137,184067;0,184043" o:connectangles="0,0,0,0,0,0,0"/>
              </v:shape>
            </w:pict>
          </mc:Fallback>
        </mc:AlternateContent>
      </w:r>
    </w:p>
    <w:p w14:paraId="78D02C8C" w14:textId="1A2AC058" w:rsidR="00622AA3" w:rsidRPr="00641673" w:rsidRDefault="00AF532A" w:rsidP="00622AA3"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65277D4" wp14:editId="14CBE0FA">
                <wp:simplePos x="0" y="0"/>
                <wp:positionH relativeFrom="column">
                  <wp:posOffset>4310219</wp:posOffset>
                </wp:positionH>
                <wp:positionV relativeFrom="paragraph">
                  <wp:posOffset>150325</wp:posOffset>
                </wp:positionV>
                <wp:extent cx="723265" cy="312420"/>
                <wp:effectExtent l="0" t="0" r="0" b="0"/>
                <wp:wrapSquare wrapText="bothSides"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3783" w14:textId="6D5B9F66" w:rsidR="006D62BD" w:rsidRPr="000E0D9D" w:rsidRDefault="00C5556A" w:rsidP="006D62B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0.80</w:t>
                            </w:r>
                            <w:r w:rsidR="006D62BD">
                              <w:rPr>
                                <w:sz w:val="24"/>
                              </w:rPr>
                              <w:t xml:space="preserve"> </w:t>
                            </w:r>
                            <w:r w:rsidR="006D62BD" w:rsidRPr="000E0D9D">
                              <w:rPr>
                                <w:sz w:val="24"/>
                              </w:rPr>
                              <w:t>L</w:t>
                            </w:r>
                            <w:r w:rsidR="006D62BD">
                              <w:rPr>
                                <w:sz w:val="16"/>
                              </w:rPr>
                              <w:t>T</w:t>
                            </w:r>
                          </w:p>
                          <w:p w14:paraId="746E77C6" w14:textId="77777777" w:rsidR="006D62BD" w:rsidRPr="000E0D9D" w:rsidRDefault="006D62BD" w:rsidP="006D62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77D4" id="_x0000_s1035" type="#_x0000_t202" style="position:absolute;left:0;text-align:left;margin-left:339.4pt;margin-top:11.85pt;width:56.95pt;height:24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r6FAIAAAAEAAAOAAAAZHJzL2Uyb0RvYy54bWysU9uO2yAQfa/Uf0C8N06cy26sOKtttltV&#10;2l6k3X4AARyjAkOBxE6/vgNO0qj7VtUPCDzMmTlnDqu73mhykD4osDWdjMaUSMtBKLur6feXx3e3&#10;lITIrGAarKzpUQZ6t377ZtW5SpbQghbSEwSxoepcTdsYXVUUgbfSsDACJy0GG/CGRTz6XSE86xDd&#10;6KIcjxdFB144D1yGgH8fhiBdZ/ymkTx+bZogI9E1xd5iXn1et2kt1itW7TxzreKnNtg/dGGYslj0&#10;AvXAIiN7r15BGcU9BGjiiIMpoGkUl5kDspmM/2Lz3DInMxcUJ7iLTOH/wfIvh2+eKFHTxZQSywzO&#10;aLNnwgMRkkTZRyBlUqlzocLLzw6vx/499DjtzDi4J+A/ArGwaZndyXvvoWslE9jlJGUWV6kDTkgg&#10;2+4zCKzG9hEyUN94kyREUQii47SOlwlhH4Tjz5tyWi7mlHAMTSflrMwTLFh1TnY+xI8SDEmbmno0&#10;QAZnh6cQUzOsOl9JtSw8Kq2zCbQlXU2X83KeE64iRkX0qFamprfj9A2uSRw/WJGTI1N62GMBbU+k&#10;E8+Bcey3fVZ5edZyC+KIKngYLIlPCDct+F+UdGjHmoafe+YlJfqTRSWXk9ks+TcfZvMbJE78dWR7&#10;HWGWI1RNIyXDdhOz5wfK96h4o7IaaTRDJ6eW0WZZpNOTSD6+Pudbfx7u+jcAAAD//wMAUEsDBBQA&#10;BgAIAAAAIQCP2pFE3QAAAAkBAAAPAAAAZHJzL2Rvd25yZXYueG1sTI/NTsMwEITvSH0Ha5G4UZsA&#10;TRPiVAjEFUT/JG5uvE2ixusodpvw9iwnuM1qRjPfFqvJdeKCQ2g9abibKxBIlbct1Rq2m7fbJYgQ&#10;DVnTeUIN3xhgVc6uCpNbP9InXtaxFlxCITcamhj7XMpQNehMmPseib2jH5yJfA61tIMZudx1MlFq&#10;IZ1piRca0+NLg9VpfXYadu/Hr/2D+qhf3WM/+klJcpnU+uZ6en4CEXGKf2H4xWd0KJnp4M9kg+g0&#10;LNIlo0cNyX0KggNplrA4sEgykGUh/39Q/gAAAP//AwBQSwECLQAUAAYACAAAACEAtoM4kv4AAADh&#10;AQAAEwAAAAAAAAAAAAAAAAAAAAAAW0NvbnRlbnRfVHlwZXNdLnhtbFBLAQItABQABgAIAAAAIQA4&#10;/SH/1gAAAJQBAAALAAAAAAAAAAAAAAAAAC8BAABfcmVscy8ucmVsc1BLAQItABQABgAIAAAAIQC4&#10;Jnr6FAIAAAAEAAAOAAAAAAAAAAAAAAAAAC4CAABkcnMvZTJvRG9jLnhtbFBLAQItABQABgAIAAAA&#10;IQCP2pFE3QAAAAkBAAAPAAAAAAAAAAAAAAAAAG4EAABkcnMvZG93bnJldi54bWxQSwUGAAAAAAQA&#10;BADzAAAAeAUAAAAA&#10;" filled="f" stroked="f">
                <v:textbox>
                  <w:txbxContent>
                    <w:p w14:paraId="64503783" w14:textId="6D5B9F66" w:rsidR="006D62BD" w:rsidRPr="000E0D9D" w:rsidRDefault="00C5556A" w:rsidP="006D62B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0.80</w:t>
                      </w:r>
                      <w:r w:rsidR="006D62BD">
                        <w:rPr>
                          <w:sz w:val="24"/>
                        </w:rPr>
                        <w:t xml:space="preserve"> </w:t>
                      </w:r>
                      <w:r w:rsidR="006D62BD" w:rsidRPr="000E0D9D">
                        <w:rPr>
                          <w:sz w:val="24"/>
                        </w:rPr>
                        <w:t>L</w:t>
                      </w:r>
                      <w:r w:rsidR="006D62BD">
                        <w:rPr>
                          <w:sz w:val="16"/>
                        </w:rPr>
                        <w:t>T</w:t>
                      </w:r>
                    </w:p>
                    <w:p w14:paraId="746E77C6" w14:textId="77777777" w:rsidR="006D62BD" w:rsidRPr="000E0D9D" w:rsidRDefault="006D62BD" w:rsidP="006D62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62B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28BF1" wp14:editId="673F946F">
                <wp:simplePos x="0" y="0"/>
                <wp:positionH relativeFrom="margin">
                  <wp:posOffset>4992512</wp:posOffset>
                </wp:positionH>
                <wp:positionV relativeFrom="paragraph">
                  <wp:posOffset>81593</wp:posOffset>
                </wp:positionV>
                <wp:extent cx="1003110" cy="0"/>
                <wp:effectExtent l="19050" t="19050" r="26035" b="381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311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FB577" id="Conector recto 33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1pt,6.4pt" to="472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PT0wEAAIcDAAAOAAAAZHJzL2Uyb0RvYy54bWysU02P0zAQvSPxHyzfaZKtCkvUdKVttXBA&#10;UImP+9SxE0v+0tg07b9n7GSrBW6IHtyxZ/zG783L9uFiDTtLjNq7jjermjPphO+1Gzr+/dvTm3vO&#10;YgLXg/FOdvwqI3/YvX61nUIr7/zoTS+REYiL7RQ6PqYU2qqKYpQW4soH6SipPFpItMWh6hEmQrem&#10;uqvrt9XksQ/ohYyRTg9zku8KvlJSpC9KRZmY6Ti9LZUVy3rKa7XbQjsghFGL5RnwD6+woB01vUEd&#10;IAH7ifovKKsF+uhVWglvK6+UFrJwIDZN/QebryMEWbiQODHcZIr/D1Z8Ph+R6b7j6zVnDizNaE+T&#10;Eskjw/zHKEEqTSG2VLx3R1x2MRwxU74otEwZHT6SAXiJfuQo54gguxS1rze15SUxQYdNXa+bhoYi&#10;nnPVDJYvBozpg/SW5aDjRrssBLRw/hQTPYBKn0vysfNP2pgyTOPY1PHNu2aToYE8pQwkCm0gltEN&#10;nIEZyKwiYYGM3ug+X89AEYfT3iA7Axlm8/j+8bDJ7Kndb2W59wHiONeV1GwlqxP52Wjb8fs6/5bb&#10;xmV0WRy5MMiKzhrm6OT7a5G2yjuadmm6ODPb6eWe4pffz+4XAAAA//8DAFBLAwQUAAYACAAAACEA&#10;j8D6e90AAAAJAQAADwAAAGRycy9kb3ducmV2LnhtbEyPS0/DMBCE70j8B2uRuFGHUPUR4lQIgUCi&#10;F0oP5ebGSxJhr0PsPPrvWcQBjjvzaXYm30zOigG70HhScD1LQCCV3jRUKdi/PV6tQISoyWjrCRWc&#10;MMCmOD/LdWb8SK847GIlOIRCphXUMbaZlKGs0ekw8y0Sex++czry2VXSdHrkcGdlmiQL6XRD/KHW&#10;Ld7XWH7ueqeAnl9G675u+lOypeV4eH94Gmiv1OXFdHcLIuIU/2D4qc/VoeBOR9+TCcIqWK4WKaNs&#10;pDyBgfV8zsLxV5BFLv8vKL4BAAD//wMAUEsBAi0AFAAGAAgAAAAhALaDOJL+AAAA4QEAABMAAAAA&#10;AAAAAAAAAAAAAAAAAFtDb250ZW50X1R5cGVzXS54bWxQSwECLQAUAAYACAAAACEAOP0h/9YAAACU&#10;AQAACwAAAAAAAAAAAAAAAAAvAQAAX3JlbHMvLnJlbHNQSwECLQAUAAYACAAAACEA/NhT09MBAACH&#10;AwAADgAAAAAAAAAAAAAAAAAuAgAAZHJzL2Uyb0RvYy54bWxQSwECLQAUAAYACAAAACEAj8D6e90A&#10;AAAJAQAADwAAAAAAAAAAAAAAAAAtBAAAZHJzL2Rvd25yZXYueG1sUEsFBgAAAAAEAAQA8wAAADcF&#10;AAAAAA==&#10;" strokecolor="#5b9bd5" strokeweight="4.5pt">
                <v:stroke joinstyle="miter"/>
                <w10:wrap anchorx="margin"/>
              </v:line>
            </w:pict>
          </mc:Fallback>
        </mc:AlternateContent>
      </w:r>
      <w:r w:rsidR="006D62BD" w:rsidRPr="006416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E5825" wp14:editId="45F8338C">
                <wp:simplePos x="0" y="0"/>
                <wp:positionH relativeFrom="column">
                  <wp:posOffset>4338026</wp:posOffset>
                </wp:positionH>
                <wp:positionV relativeFrom="paragraph">
                  <wp:posOffset>47786</wp:posOffset>
                </wp:positionV>
                <wp:extent cx="607326" cy="171"/>
                <wp:effectExtent l="0" t="0" r="2159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326" cy="1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07771" id="Conector recto 4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pt,3.75pt" to="389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it3wEAABYEAAAOAAAAZHJzL2Uyb0RvYy54bWysU02P0zAQvSPxHyzfadICXYia7qGr5YKg&#10;YoG71xk3lvylsWnSf8/YadPd5QTi4q+ZeTPvzXhzO1rDjoBRe9fy5aLmDJz0nXaHlv/4fv/mA2cx&#10;CdcJ4x20/ASR325fv9oMoYGV773pABmBuNgMoeV9SqGpqih7sCIufABHRuXRikRXPFQdioHQralW&#10;db2uBo9dQC8hRnq9m4x8W/CVApm+KhUhMdNyqi2VFcv6mNdquxHNAUXotTyXIf6hCiu0o6Qz1J1I&#10;gv1C/QeU1RJ99CotpLeVV0pLKByIzbJ+weahFwEKFxInhlmm+P9g5ZfjHpnuWv6O5HHCUo921CmZ&#10;PDLMGyMDqTSE2JDzzu3xfIthj5nyqNAyZXT4SQNQRCBabCwan2aNYUxM0uO6vnm7WnMmybS8WWbo&#10;asLIWAFj+gTesnxoudEu8xeNOH6OaXK9uORn49hAMB/r93Vxi97o7l4bk41lhmBnkB0FdT+Nl2RP&#10;vCi1cVRBZjfxKad0MjDhfwNF6lDdE7MXmEJKcOmCaxx55zBFFcyB58ryQF+LeR549s+hUGb2b4Ln&#10;iJLZuzQHW+08Tro8z36VQk3+FwUm3lmCR9+dSqeLNDR8pU3nj5Kn++m9hF+/8/Y3AAAA//8DAFBL&#10;AwQUAAYACAAAACEAs5Tj5twAAAAHAQAADwAAAGRycy9kb3ducmV2LnhtbEyPQU+DQBSE7yb+h80z&#10;8dK0izUCRZbGmPoDLNrE24N9Aim7S9gtpf56n170OJnJzDf5dja9mGj0nbMK7lYRCLK1051tFLyV&#10;L8sUhA9oNfbOkoILedgW11c5Ztqd7StN+9AILrE+QwVtCEMmpa9bMuhXbiDL3qcbDQaWYyP1iGcu&#10;N71cR1EsDXaWF1oc6Lml+rg/GQWH9035JXusFn730cTlYneZNkelbm/mp0cQgebwF4YffEaHgpkq&#10;d7Lai15BnN6vOaogeQDBfpKkfKX61bLI5X/+4hsAAP//AwBQSwECLQAUAAYACAAAACEAtoM4kv4A&#10;AADhAQAAEwAAAAAAAAAAAAAAAAAAAAAAW0NvbnRlbnRfVHlwZXNdLnhtbFBLAQItABQABgAIAAAA&#10;IQA4/SH/1gAAAJQBAAALAAAAAAAAAAAAAAAAAC8BAABfcmVscy8ucmVsc1BLAQItABQABgAIAAAA&#10;IQDpOfit3wEAABYEAAAOAAAAAAAAAAAAAAAAAC4CAABkcnMvZTJvRG9jLnhtbFBLAQItABQABgAI&#10;AAAAIQCzlOPm3AAAAAcBAAAPAAAAAAAAAAAAAAAAADkEAABkcnMvZG93bnJldi54bWxQSwUGAAAA&#10;AAQABADzAAAAQgUAAAAA&#10;" strokecolor="black [3213]" strokeweight="1.5pt"/>
            </w:pict>
          </mc:Fallback>
        </mc:AlternateContent>
      </w:r>
    </w:p>
    <w:p w14:paraId="6549E214" w14:textId="1D5A11D9" w:rsidR="006D62BD" w:rsidRPr="00641673" w:rsidRDefault="006D62BD" w:rsidP="00622AA3"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DE4CDC" wp14:editId="092A1677">
                <wp:simplePos x="0" y="0"/>
                <wp:positionH relativeFrom="column">
                  <wp:posOffset>4344471</wp:posOffset>
                </wp:positionH>
                <wp:positionV relativeFrom="paragraph">
                  <wp:posOffset>96359</wp:posOffset>
                </wp:positionV>
                <wp:extent cx="600615" cy="0"/>
                <wp:effectExtent l="38100" t="76200" r="9525" b="95250"/>
                <wp:wrapNone/>
                <wp:docPr id="193" name="Conector recto de flech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6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13B19" id="Conector recto de flecha 193" o:spid="_x0000_s1026" type="#_x0000_t32" style="position:absolute;margin-left:342.1pt;margin-top:7.6pt;width:47.3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6E+wEAAFwEAAAOAAAAZHJzL2Uyb0RvYy54bWysVE2P0zAQvSPxHyzfadIiFqia7qHLckFQ&#10;sfADvPa4seQvjU3T/nvGTpvShcuuuDhxZt7Me8/jrG4PzrI9YDLBd3w+azkDL4Myftfxnz/u33zg&#10;LGXhlbDBQ8ePkPjt+vWr1RCXsAh9sAqQURGflkPseJ9zXDZNkj04kWYhgqegDuhEpi3uGoVioOrO&#10;Nou2vWmGgCpikJASfb0bg3xd62sNMn/TOkFmtuPELdcV6/pY1ma9EssditgbeaIhXsDCCeOp6VTq&#10;TmTBfqH5q5QzEkMKOs9kcE3Q2kioGkjNvH2i5qEXEaoWMifFyab0/8rKr/stMqPo7D6+5cwLR4e0&#10;oaOSOSDD8mAKmLYge8FKDjk2xLQk4MZv8bRLcYtF/kGjK08Sxg7V5ePkMhwyk/Txho5t/o4zeQ41&#10;F1zElD9DcKy8dDxlFGbXZyI0MppXk8X+S8rUmYBnQGlqPRtIx+J929a0FKxR98baEqwTBRuLbC9o&#10;FvJhXpRQhausHoT65BXLx0g+ZDTC7yyMU5KFsf+OURXrqVjxZXSivuWjhZHXd9DkMWkf+T/hIqQE&#10;n898rKfsAtPEfAKeFJVrcRFxDTzlFyjUyX8OeELUzsHnCeyMDzj6ed39YqEe888OjLqLBY9BHeuM&#10;VGtohKvjp+tW7sif+wq//BTWvwEAAP//AwBQSwMEFAAGAAgAAAAhAEOU3KzeAAAACQEAAA8AAABk&#10;cnMvZG93bnJldi54bWxMj0FLw0AQhe+C/2EZwYvYjUXbELMpWpAqPYitCN4myZgEd2dDdtPGf++I&#10;Bz0NM+/x5nv5anJWHWgInWcDV7MEFHHl644bA6/7h8sUVIjINVrPZOCLAqyK05Mcs9of+YUOu9go&#10;CeGQoYE2xj7TOlQtOQwz3xOL9uEHh1HWodH1gEcJd1bPk2ShHXYsH1rsad1S9bkbnYELZ/H9aY1v&#10;G/voNvv7cfucxNKY87Pp7hZUpCn+meEHX9ChEKbSj1wHZQ0s0uu5WEW4kSmG5TKVLuXvQRe5/t+g&#10;+AYAAP//AwBQSwECLQAUAAYACAAAACEAtoM4kv4AAADhAQAAEwAAAAAAAAAAAAAAAAAAAAAAW0Nv&#10;bnRlbnRfVHlwZXNdLnhtbFBLAQItABQABgAIAAAAIQA4/SH/1gAAAJQBAAALAAAAAAAAAAAAAAAA&#10;AC8BAABfcmVscy8ucmVsc1BLAQItABQABgAIAAAAIQCaye6E+wEAAFwEAAAOAAAAAAAAAAAAAAAA&#10;AC4CAABkcnMvZTJvRG9jLnhtbFBLAQItABQABgAIAAAAIQBDlNys3gAAAAkBAAAPAAAAAAAAAAAA&#10;AAAAAFUEAABkcnMvZG93bnJldi54bWxQSwUGAAAAAAQABADzAAAAYAUAAAAA&#10;" strokecolor="black [3213]" strokeweight="1pt">
                <v:stroke startarrow="block" endarrow="block"/>
              </v:shape>
            </w:pict>
          </mc:Fallback>
        </mc:AlternateContent>
      </w:r>
      <w:r w:rsidRPr="0064167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34CD11" wp14:editId="4EABD5F3">
                <wp:simplePos x="0" y="0"/>
                <wp:positionH relativeFrom="margin">
                  <wp:posOffset>5096662</wp:posOffset>
                </wp:positionH>
                <wp:positionV relativeFrom="paragraph">
                  <wp:posOffset>102292</wp:posOffset>
                </wp:positionV>
                <wp:extent cx="914400" cy="312420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43147" w14:textId="77777777" w:rsidR="00622AA3" w:rsidRPr="00CE0EF7" w:rsidRDefault="00622AA3" w:rsidP="00622AA3">
                            <w:r>
                              <w:t>Restitución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4CD11" id="_x0000_s1036" type="#_x0000_t202" style="position:absolute;left:0;text-align:left;margin-left:401.3pt;margin-top:8.05pt;width:1in;height:24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q+DwIAAAEEAAAOAAAAZHJzL2Uyb0RvYy54bWysU9uO2yAQfa/Uf0C8N75s0m6tOKtttltV&#10;2l6kbT8AA45RgaFAYqdf3wFns1H7VtUPCDzMmTlnDuubyWhykD4osC2tFiUl0nIQyu5a+v3b/atr&#10;SkJkVjANVrb0KAO92bx8sR5dI2sYQAvpCYLY0IyupUOMrimKwAdpWFiAkxaDPXjDIh79rhCejYhu&#10;dFGX5etiBC+cBy5DwL93c5BuMn7fSx6/9H2QkeiWYm8xrz6vXVqLzZo1O8/coPipDfYPXRimLBY9&#10;Q92xyMjeq7+gjOIeAvRxwcEU0PeKy8wB2VTlH2weB+Zk5oLiBHeWKfw/WP758NUTJVp6VVNimcEZ&#10;bfdMeCBCkiinCKROKo0uNHj50eH1OL2DCaedGQf3APxHIBa2A7M7ees9jINkArusUmZxkTrjhATS&#10;jZ9AYDW2j5CBpt6bJCGKQhAdp3U8Twj7IBx/vq2WyxIjHENXVb2s8wQL1jwlOx/iBwmGpE1LPRog&#10;g7PDQ4ipGdY8XUm1LNwrrbMJtCUjFljVq5xwETEqoke1Mi29LtM3uyZxfG9FTo5M6XmPBbQ9kU48&#10;Z8Zx6qascpWTkyIdiCPK4GH2JL4h3Azgf1Eyoh9bGn7umZeU6I8WpczM0cD5sFy9QebEX0a6ywiz&#10;HKFaGimZt9uYTT9zvkXJe5XleO7k1DP6LKt0ehPJyJfnfOv55W5+AwAA//8DAFBLAwQUAAYACAAA&#10;ACEA8Gpwbd0AAAAJAQAADwAAAGRycy9kb3ducmV2LnhtbEyPwU7DMAyG70i8Q2QkbizZ2KKtNJ0Q&#10;iCsT20DiljVeW9E4VZOt5e3xTuxo/59+f87Xo2/FGfvYBDIwnSgQSGVwDVUG9ru3hyWImCw52wZC&#10;A78YYV3c3uQ2c2GgDzxvUyW4hGJmDdQpdZmUsazR2zgJHRJnx9B7m3jsK+l6O3C5b+VMKS29bYgv&#10;1LbDlxrLn+3JG/h8P35/zdWmevWLbgijkuRX0pj7u/H5CUTCMf3DcNFndSjY6RBO5KJoDSzVTDPK&#10;gZ6CYGA117w4GNCLR5BFLq8/KP4AAAD//wMAUEsBAi0AFAAGAAgAAAAhALaDOJL+AAAA4QEAABMA&#10;AAAAAAAAAAAAAAAAAAAAAFtDb250ZW50X1R5cGVzXS54bWxQSwECLQAUAAYACAAAACEAOP0h/9YA&#10;AACUAQAACwAAAAAAAAAAAAAAAAAvAQAAX3JlbHMvLnJlbHNQSwECLQAUAAYACAAAACEARMB6vg8C&#10;AAABBAAADgAAAAAAAAAAAAAAAAAuAgAAZHJzL2Uyb0RvYy54bWxQSwECLQAUAAYACAAAACEA8Gpw&#10;bd0AAAAJAQAADwAAAAAAAAAAAAAAAABpBAAAZHJzL2Rvd25yZXYueG1sUEsFBgAAAAAEAAQA8wAA&#10;AHMFAAAAAA==&#10;" filled="f" stroked="f">
                <v:textbox>
                  <w:txbxContent>
                    <w:p w14:paraId="11043147" w14:textId="77777777" w:rsidR="00622AA3" w:rsidRPr="00CE0EF7" w:rsidRDefault="00622AA3" w:rsidP="00622AA3">
                      <w:r>
                        <w:t>Restitución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7316C5" w14:textId="6D31674D" w:rsidR="00622AA3" w:rsidRPr="00641673" w:rsidRDefault="000E0D9D" w:rsidP="00622AA3">
      <w:r w:rsidRPr="0064167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3B9DC6" wp14:editId="57208E3E">
                <wp:simplePos x="0" y="0"/>
                <wp:positionH relativeFrom="column">
                  <wp:posOffset>714547</wp:posOffset>
                </wp:positionH>
                <wp:positionV relativeFrom="paragraph">
                  <wp:posOffset>220667</wp:posOffset>
                </wp:positionV>
                <wp:extent cx="4114800" cy="635"/>
                <wp:effectExtent l="0" t="0" r="0" b="825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386524" w14:textId="15E8D93A" w:rsidR="00622AA3" w:rsidRPr="00AA6161" w:rsidRDefault="00622AA3" w:rsidP="000E0D9D">
                            <w:pPr>
                              <w:pStyle w:val="Descripcin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AA6161">
                              <w:rPr>
                                <w:color w:val="auto"/>
                              </w:rPr>
                              <w:t xml:space="preserve">Figura </w:t>
                            </w:r>
                            <w:r w:rsidRPr="00AA6161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AA6161">
                              <w:rPr>
                                <w:color w:val="auto"/>
                              </w:rPr>
                              <w:instrText xml:space="preserve"> SEQ Figura \* ARABIC </w:instrText>
                            </w:r>
                            <w:r w:rsidRPr="00AA6161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2A0702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AA6161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AA6161">
                              <w:rPr>
                                <w:color w:val="auto"/>
                              </w:rPr>
                              <w:t>: Esquema de Configuración de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3B9DC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7" type="#_x0000_t202" style="position:absolute;left:0;text-align:left;margin-left:56.25pt;margin-top:17.4pt;width:324pt;height: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ULMAIAAGwEAAAOAAAAZHJzL2Uyb0RvYy54bWysVMFu2zAMvQ/YPwi6L066riiCOEWWIsOA&#10;oC2QDj0rshwLkESNUmJnXz9KttOt22nYRaZIitJ7j/TirrOGnRQGDa7ks8mUM+UkVNodSv7tefPh&#10;lrMQhauEAadKflaB3y3fv1u0fq6uoAFTKWRUxIV560vexOjnRRFko6wIE/DKUbAGtCLSFg9FhaKl&#10;6tYUV9PpTdECVh5BqhDIe98H+TLXr2sl42NdBxWZKTm9LeYV87pPa7FciPkBhW+0HJ4h/uEVVmhH&#10;l15K3Yso2BH1H6WslggB6jiRYAuoay1VxkBoZtM3aHaN8CpjIXKCv9AU/l9Z+XB6QqYr0o4zJyxJ&#10;tD6KCoFVikXVRWCzRFLrw5xyd56yY/cZunRg8AdyJuxdjTZ9CRWjONF9vlBMlZgk5/Vsdn07pZCk&#10;2M3HT6lG8XrUY4hfFFiWjJIj6ZdpFadtiH3qmJJuCmB0tdHGpE0KrA2ykyCt20ZHNRT/Lcu4lOsg&#10;neoLJk+R8PU4khW7fdeTcgG5h+pM2BH6FgpebjRduBUhPgmkniFMNAfxkZbaQFtyGCzOGsAff/On&#10;fJKSopy11IMlD9+PAhVn5qsjkVPDjgaOxn403NGugaCScPSabNIBjGY0awT7QuOxSrdQSDhJd5U8&#10;juY69pNA4yXVapWTqC29iFu38zKVHol97l4E+kGW1BcPMHanmL9Rp8/N+vjVMRLVWbpEbM/iwDe1&#10;dBZ/GL80M7/uc9brT2L5EwAA//8DAFBLAwQUAAYACAAAACEAo57wVd8AAAAJAQAADwAAAGRycy9k&#10;b3ducmV2LnhtbEyPwU7DMBBE70j8g7VIXBB12oYAIU5VVXCAS0XohZsbb+NAvI5ipw1/z/YEx5l9&#10;mp0pVpPrxBGH0HpSMJ8lIJBqb1pqFOw+Xm4fQISoyejOEyr4wQCr8vKi0LnxJ3rHYxUbwSEUcq3A&#10;xtjnUobaotNh5nskvh384HRkOTTSDPrE4a6TiyTJpNMt8Qere9xYrL+r0SnYpp9bezMent/W6XJ4&#10;3Y2b7KuplLq+mtZPICJO8Q+Gc32uDiV32vuRTBAd6/nijlEFy5QnMHCfJWzsz8YjyLKQ/xeUvwAA&#10;AP//AwBQSwECLQAUAAYACAAAACEAtoM4kv4AAADhAQAAEwAAAAAAAAAAAAAAAAAAAAAAW0NvbnRl&#10;bnRfVHlwZXNdLnhtbFBLAQItABQABgAIAAAAIQA4/SH/1gAAAJQBAAALAAAAAAAAAAAAAAAAAC8B&#10;AABfcmVscy8ucmVsc1BLAQItABQABgAIAAAAIQAdD2ULMAIAAGwEAAAOAAAAAAAAAAAAAAAAAC4C&#10;AABkcnMvZTJvRG9jLnhtbFBLAQItABQABgAIAAAAIQCjnvBV3wAAAAkBAAAPAAAAAAAAAAAAAAAA&#10;AIoEAABkcnMvZG93bnJldi54bWxQSwUGAAAAAAQABADzAAAAlgUAAAAA&#10;" stroked="f">
                <v:textbox style="mso-fit-shape-to-text:t" inset="0,0,0,0">
                  <w:txbxContent>
                    <w:p w14:paraId="6C386524" w14:textId="15E8D93A" w:rsidR="00622AA3" w:rsidRPr="00AA6161" w:rsidRDefault="00622AA3" w:rsidP="000E0D9D">
                      <w:pPr>
                        <w:pStyle w:val="Descripcin"/>
                        <w:jc w:val="center"/>
                        <w:rPr>
                          <w:noProof/>
                          <w:color w:val="auto"/>
                        </w:rPr>
                      </w:pPr>
                      <w:r w:rsidRPr="00AA6161">
                        <w:rPr>
                          <w:color w:val="auto"/>
                        </w:rPr>
                        <w:t xml:space="preserve">Figura </w:t>
                      </w:r>
                      <w:r w:rsidRPr="00AA6161">
                        <w:rPr>
                          <w:color w:val="auto"/>
                        </w:rPr>
                        <w:fldChar w:fldCharType="begin"/>
                      </w:r>
                      <w:r w:rsidRPr="00AA6161">
                        <w:rPr>
                          <w:color w:val="auto"/>
                        </w:rPr>
                        <w:instrText xml:space="preserve"> SEQ Figura \* ARABIC </w:instrText>
                      </w:r>
                      <w:r w:rsidRPr="00AA6161">
                        <w:rPr>
                          <w:color w:val="auto"/>
                        </w:rPr>
                        <w:fldChar w:fldCharType="separate"/>
                      </w:r>
                      <w:r w:rsidR="002A0702">
                        <w:rPr>
                          <w:noProof/>
                          <w:color w:val="auto"/>
                        </w:rPr>
                        <w:t>1</w:t>
                      </w:r>
                      <w:r w:rsidRPr="00AA6161">
                        <w:rPr>
                          <w:color w:val="auto"/>
                        </w:rPr>
                        <w:fldChar w:fldCharType="end"/>
                      </w:r>
                      <w:r w:rsidRPr="00AA6161">
                        <w:rPr>
                          <w:color w:val="auto"/>
                        </w:rPr>
                        <w:t>: Esquema de Configuración de Proyecto</w:t>
                      </w:r>
                    </w:p>
                  </w:txbxContent>
                </v:textbox>
              </v:shape>
            </w:pict>
          </mc:Fallback>
        </mc:AlternateContent>
      </w:r>
    </w:p>
    <w:p w14:paraId="003D66ED" w14:textId="77777777" w:rsidR="006D62BD" w:rsidRPr="00641673" w:rsidRDefault="006D62BD" w:rsidP="00622AA3"/>
    <w:p w14:paraId="4EA24007" w14:textId="77777777" w:rsidR="006D62BD" w:rsidRPr="00641673" w:rsidRDefault="006D62BD" w:rsidP="00622AA3"/>
    <w:p w14:paraId="417F33A5" w14:textId="77777777" w:rsidR="006D62BD" w:rsidRPr="00641673" w:rsidRDefault="006D62BD" w:rsidP="00622AA3"/>
    <w:sectPr w:rsidR="006D62BD" w:rsidRPr="00641673" w:rsidSect="00F0373D">
      <w:headerReference w:type="default" r:id="rId8"/>
      <w:headerReference w:type="first" r:id="rId9"/>
      <w:pgSz w:w="11906" w:h="16838" w:code="9"/>
      <w:pgMar w:top="1418" w:right="851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AD6B" w14:textId="77777777" w:rsidR="009848DB" w:rsidRDefault="009848DB" w:rsidP="005D7DED">
      <w:pPr>
        <w:spacing w:after="0" w:line="240" w:lineRule="auto"/>
      </w:pPr>
      <w:r>
        <w:separator/>
      </w:r>
    </w:p>
  </w:endnote>
  <w:endnote w:type="continuationSeparator" w:id="0">
    <w:p w14:paraId="6D281239" w14:textId="77777777" w:rsidR="009848DB" w:rsidRDefault="009848DB" w:rsidP="005D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93C5" w14:textId="77777777" w:rsidR="009848DB" w:rsidRDefault="009848DB" w:rsidP="005D7DED">
      <w:pPr>
        <w:spacing w:after="0" w:line="240" w:lineRule="auto"/>
      </w:pPr>
      <w:r>
        <w:separator/>
      </w:r>
    </w:p>
  </w:footnote>
  <w:footnote w:type="continuationSeparator" w:id="0">
    <w:p w14:paraId="044108BA" w14:textId="77777777" w:rsidR="009848DB" w:rsidRDefault="009848DB" w:rsidP="005D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4B7D" w14:textId="77777777" w:rsidR="003466BC" w:rsidRDefault="003466B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1F86DDA" wp14:editId="229B0888">
              <wp:simplePos x="0" y="0"/>
              <wp:positionH relativeFrom="column">
                <wp:posOffset>1077595</wp:posOffset>
              </wp:positionH>
              <wp:positionV relativeFrom="paragraph">
                <wp:posOffset>-78105</wp:posOffset>
              </wp:positionV>
              <wp:extent cx="3771900" cy="416560"/>
              <wp:effectExtent l="0" t="0" r="0" b="0"/>
              <wp:wrapNone/>
              <wp:docPr id="2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5FF0C" w14:textId="77777777" w:rsidR="003466BC" w:rsidRDefault="003466BC" w:rsidP="00081FA4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APROVECHAMIENTOS HIDRÁULICOS</w:t>
                          </w:r>
                        </w:p>
                        <w:p w14:paraId="103637F8" w14:textId="77777777" w:rsidR="003466BC" w:rsidRDefault="003466BC" w:rsidP="0065569F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Calibri,Bold" w:hAnsi="Calibri,Bold" w:cs="Calibri,Bold"/>
                              <w:b/>
                              <w:bCs/>
                              <w:sz w:val="16"/>
                              <w:szCs w:val="24"/>
                              <w:lang w:val="es-ES" w:eastAsia="es-AR"/>
                            </w:rPr>
                            <w:t>TRABAJO PRÁCTICO INTEGRADOR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86DD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8" type="#_x0000_t202" style="position:absolute;left:0;text-align:left;margin-left:84.85pt;margin-top:-6.15pt;width:297pt;height:3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yG9AEAAMgDAAAOAAAAZHJzL2Uyb0RvYy54bWysU9tu2zAMfR+wfxD0vjhO02Q14hRdiw4D&#10;ugvQ9gMYWY6F2aJGKbGzrx8lp1m2vg17ESSSOjrnkFpdD10r9pq8QVvKfDKVQluFlbHbUj4/3b97&#10;L4UPYCto0epSHrSX1+u3b1a9K/QMG2wrTYJBrC96V8omBFdkmVeN7sBP0GnLyRqpg8BH2mYVQc/o&#10;XZvNptNF1iNVjlBp7zl6NyblOuHXtVbha117HURbSuYW0kpp3cQ1W6+g2BK4xqgjDfgHFh0Yy4+e&#10;oO4ggNiReQXVGUXosQ4ThV2GdW2UThpYTT79S81jA04nLWyOdyeb/P+DVV/230iYqpQztsdCxz16&#10;0kMQH3AQF8voT+98wWWPjgvDwHHuc9Lq3QOq715YvG3AbvUNEfaNhor55fFmdnZ1xPERZNN/xorf&#10;gV3ABDTU1EXz2A7B6EzkcOpN5KI4eLFc5ldTTinOzfPF5SI1L4Pi5bYjHz5q7ETclJK49wkd9g8+&#10;RDZQvJTExyzem7ZN/W/tHwEujJHEPhIeqYdhMxzd2GB1YB2E4zjx+POmQfopRc+jVEr/YwekpWg/&#10;WfbiKp/P4+ylw/xyGZ2m88zmPANWMVQpgxTj9jaM87pzZLYNvzS6b/GG/atNkhaNHlkdefO4JMXH&#10;0Y7zeH5OVb8/4PoXAAAA//8DAFBLAwQUAAYACAAAACEAFYM+Yt8AAAAKAQAADwAAAGRycy9kb3du&#10;cmV2LnhtbEyPTW/CMAyG75P2HyJP2g0S6CijNEVo066bYB8St9CYtqJxqibQ7t/PO23H1370+nG+&#10;GV0rrtiHxpOG2VSBQCq9bajS8PH+MnkEEaIha1pPqOEbA2yK25vcZNYPtMPrPlaCSyhkRkMdY5dJ&#10;GcoanQlT3yHx7uR7ZyLHvpK2NwOXu1bOlUqlMw3xhdp0+FRjed5fnIbP19Ph60G9Vc9u0Q1+VJLc&#10;Smp9fzdu1yAijvEPhl99VoeCnY7+QjaIlnO6WjKqYTKbJyCYWKYJT44aFkkCssjl/xeKHwAAAP//&#10;AwBQSwECLQAUAAYACAAAACEAtoM4kv4AAADhAQAAEwAAAAAAAAAAAAAAAAAAAAAAW0NvbnRlbnRf&#10;VHlwZXNdLnhtbFBLAQItABQABgAIAAAAIQA4/SH/1gAAAJQBAAALAAAAAAAAAAAAAAAAAC8BAABf&#10;cmVscy8ucmVsc1BLAQItABQABgAIAAAAIQCTT7yG9AEAAMgDAAAOAAAAAAAAAAAAAAAAAC4CAABk&#10;cnMvZTJvRG9jLnhtbFBLAQItABQABgAIAAAAIQAVgz5i3wAAAAoBAAAPAAAAAAAAAAAAAAAAAE4E&#10;AABkcnMvZG93bnJldi54bWxQSwUGAAAAAAQABADzAAAAWgUAAAAA&#10;" filled="f" stroked="f">
              <v:textbox>
                <w:txbxContent>
                  <w:p w14:paraId="19A5FF0C" w14:textId="77777777" w:rsidR="003466BC" w:rsidRDefault="003466BC" w:rsidP="00081FA4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APROVECHAMIENTOS HIDRÁULICOS</w:t>
                    </w:r>
                  </w:p>
                  <w:p w14:paraId="103637F8" w14:textId="77777777" w:rsidR="003466BC" w:rsidRDefault="003466BC" w:rsidP="0065569F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Calibri,Bold" w:hAnsi="Calibri,Bold" w:cs="Calibri,Bold"/>
                        <w:b/>
                        <w:bCs/>
                        <w:sz w:val="16"/>
                        <w:szCs w:val="24"/>
                        <w:lang w:val="es-ES" w:eastAsia="es-AR"/>
                      </w:rPr>
                      <w:t>TRABAJO PRÁCTICO INTEGRADOR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 wp14:anchorId="30A3160F" wp14:editId="7B921051">
              <wp:simplePos x="0" y="0"/>
              <wp:positionH relativeFrom="column">
                <wp:posOffset>-142240</wp:posOffset>
              </wp:positionH>
              <wp:positionV relativeFrom="paragraph">
                <wp:posOffset>-2540</wp:posOffset>
              </wp:positionV>
              <wp:extent cx="1168400" cy="325120"/>
              <wp:effectExtent l="0" t="0" r="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88A11" w14:textId="4FB51B7D" w:rsidR="003466BC" w:rsidRPr="003A3F33" w:rsidRDefault="000F4CA0" w:rsidP="003A3F3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Año 20</w:t>
                          </w:r>
                          <w:r w:rsidR="00B52F6C">
                            <w:rPr>
                              <w:rFonts w:cs="Arial"/>
                            </w:rPr>
                            <w:t>2</w:t>
                          </w:r>
                          <w:r w:rsidR="003B002D">
                            <w:rPr>
                              <w:rFonts w:cs="Aria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3160F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-11.2pt;margin-top:-.2pt;width:92pt;height:25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tVMAIAAFIEAAAOAAAAZHJzL2Uyb0RvYy54bWysVNuO0zAQfUfiHyy/06ShXbpR09XSpQhp&#10;uUgLH+DYTmJhe4LtNlm+nrHTllLeEHmw7M74eOacM13fjUaTg3Rega3ofJZTIi0HoWxb0W9fd69W&#10;lPjArGAarKzos/T0bvPyxXroS1lAB1pIRxDE+nLoK9qF0JdZ5nknDfMz6KXFYAPOsIBH12bCsQHR&#10;jc6KPL/JBnCid8Cl9/jrwxSkm4TfNJKHz03jZSC6olhbSKtLax3XbLNmZetY3yl+LIP9QxWGKYuP&#10;nqEeWGBk79RfUEZxBx6aMONgMmgaxWXqAbuZ51fdPHWsl6kXJMf3Z5r8/4Plnw5fHFECtSsoscyg&#10;Rts9Ew6IkCTIMQApIktD70tMfuoxPYxvYcQbqWPfPwL/7omFbcdsK++dg6GTTGCV83gzu7g64fgI&#10;Ug8fQeBrbB8gAY2NM5FCJIUgOqr1fFYI6yA8Pjm/WS1yDHGMvS6W8yJJmLHydLt3PryXYEjcVNSh&#10;AxI6Ozz6EKth5SklPuZBK7FTWqeDa+utduTA0C279KUGrtK0JUNFb5fFciLgD4hoXHkGqduJgisE&#10;owK6XitT0VUev8mHkbV3ViRPBqb0tMeKtT3SGJmbOAxjPU66ndSpQTwjrw4mk+NQ4qYD95OSAQ1e&#10;Uf9jz5ykRH+wqM3tfLGIE5EOi+UbZJK4y0h9GWGWI1RFAyXTdhvSFEXaLNyjho1K9Eaxp0qOJaNx&#10;E+vHIYuTcXlOWb//Cja/AAAA//8DAFBLAwQUAAYACAAAACEACJ/U+t4AAAAIAQAADwAAAGRycy9k&#10;b3ducmV2LnhtbEyPQU/DMAyF70j8h8hI3LZk1ahGaTohELshREHbjmlj2orGqZpsK/x6vNM42dZ7&#10;ev5evp5cL444hs6ThsVcgUCqve2o0fD58TJbgQjRkDW9J9TwgwHWxfVVbjLrT/SOxzI2gkMoZEZD&#10;G+OQSRnqFp0Jcz8gsfblR2cin2Mj7WhOHO56mSiVSmc64g+tGfCpxfq7PDgNoVbp9m1ZbneV3ODv&#10;vbXP+82r1rc30+MDiIhTvJjhjM/oUDBT5Q9kg+g1zJJkyVZeeJz1dJGCqDTcqRXIIpf/CxR/AAAA&#10;//8DAFBLAQItABQABgAIAAAAIQC2gziS/gAAAOEBAAATAAAAAAAAAAAAAAAAAAAAAABbQ29udGVu&#10;dF9UeXBlc10ueG1sUEsBAi0AFAAGAAgAAAAhADj9If/WAAAAlAEAAAsAAAAAAAAAAAAAAAAALwEA&#10;AF9yZWxzLy5yZWxzUEsBAi0AFAAGAAgAAAAhAOsVm1UwAgAAUgQAAA4AAAAAAAAAAAAAAAAALgIA&#10;AGRycy9lMm9Eb2MueG1sUEsBAi0AFAAGAAgAAAAhAAif1PreAAAACAEAAA8AAAAAAAAAAAAAAAAA&#10;igQAAGRycy9kb3ducmV2LnhtbFBLBQYAAAAABAAEAPMAAACVBQAAAAA=&#10;" strokecolor="white [3212]">
              <v:textbox>
                <w:txbxContent>
                  <w:p w14:paraId="2D488A11" w14:textId="4FB51B7D" w:rsidR="003466BC" w:rsidRPr="003A3F33" w:rsidRDefault="000F4CA0" w:rsidP="003A3F33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Año 20</w:t>
                    </w:r>
                    <w:r w:rsidR="00B52F6C">
                      <w:rPr>
                        <w:rFonts w:cs="Arial"/>
                      </w:rPr>
                      <w:t>2</w:t>
                    </w:r>
                    <w:r w:rsidR="003B002D">
                      <w:rPr>
                        <w:rFonts w:cs="Arial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D88EF95" wp14:editId="795C0037">
              <wp:simplePos x="0" y="0"/>
              <wp:positionH relativeFrom="column">
                <wp:posOffset>-181610</wp:posOffset>
              </wp:positionH>
              <wp:positionV relativeFrom="paragraph">
                <wp:posOffset>5715</wp:posOffset>
              </wp:positionV>
              <wp:extent cx="1257300" cy="332740"/>
              <wp:effectExtent l="0" t="0" r="0" b="0"/>
              <wp:wrapNone/>
              <wp:docPr id="1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81777" w14:textId="77777777" w:rsidR="003466BC" w:rsidRDefault="003466BC" w:rsidP="004310E7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lang w:val="es-ES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"/>
                            </w:rPr>
                            <w:t>Año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88EF95" id="Text Box 42" o:spid="_x0000_s1040" type="#_x0000_t202" style="position:absolute;left:0;text-align:left;margin-left:-14.3pt;margin-top:.45pt;width:99pt;height:2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jn9QEAAM8DAAAOAAAAZHJzL2Uyb0RvYy54bWysU9tu2zAMfR+wfxD0vjhx0mY14hRdiw4D&#10;um5Auw9gZDkWZosapcTOvn6UnGbp9jbsRRAvOjw8pFbXQ9eKvSZv0JZyNplKoa3CythtKb893797&#10;L4UPYCto0epSHrSX1+u3b1a9K3SODbaVJsEg1he9K2UTgiuyzKtGd+An6LTlYI3UQWCTtllF0DN6&#10;12b5dHqZ9UiVI1Tae/bejUG5Tvh1rVX4UtdeB9GWkrmFdFI6N/HM1isotgSuMepIA/6BRQfGctET&#10;1B0EEDsyf0F1RhF6rMNEYZdhXRulUw/czWz6RzdPDTidemFxvDvJ5P8frHrcfyVhKp7dpRQWOp7R&#10;sx6C+ICDWORRn975gtOeHCeGgf2cm3r17gHVdy8s3jZgt/qGCPtGQ8X8ZvFldvZ0xPERZNN/xorr&#10;wC5gAhpq6qJ4LIdgdJ7T4TSbyEXFkvnFcj7lkOLYfJ4vF2l4GRQvrx358FFjJ+KllMSzT+iwf/Ah&#10;soHiJSUWs3hv2jbNv7WvHJwYPYl9JDxSD8NmSEKdRNlgdeB2CMet4l/AlwbppxQ9b1Qp/Y8dkJai&#10;/WRZkqvZgjmLkIzFxTJng84jm/MIWMVQpQxSjNfbMK7tzpHZNlxpHILFG5axNqnDqPfI6kiftyY1&#10;ftzwuJbndsr6/Q/XvwAAAP//AwBQSwMEFAAGAAgAAAAhAG/f8S/cAAAABwEAAA8AAABkcnMvZG93&#10;bnJldi54bWxMjstuwjAQRfeV+AdrkLoDuzwikmaCEFW3rUofUncmHpKo8TiKDUn/vmZVllf36tyT&#10;b0fbigv1vnGM8DBXIIhLZxquED7en2cbED5oNrp1TAi/5GFbTO5ynRk38BtdDqESEcI+0wh1CF0m&#10;pS9rstrPXUccu5PrrQ4x9pU0vR4i3LZyoVQirW44PtS6o31N5c/hbBE+X07fXyv1Wj3ZdTe4UUm2&#10;qUS8n467RxCBxvA/hqt+VIciOh3dmY0XLcJssUniFCEFca2TdAXiiLBeLkEWubz1L/4AAAD//wMA&#10;UEsBAi0AFAAGAAgAAAAhALaDOJL+AAAA4QEAABMAAAAAAAAAAAAAAAAAAAAAAFtDb250ZW50X1R5&#10;cGVzXS54bWxQSwECLQAUAAYACAAAACEAOP0h/9YAAACUAQAACwAAAAAAAAAAAAAAAAAvAQAAX3Jl&#10;bHMvLnJlbHNQSwECLQAUAAYACAAAACEAw0KY5/UBAADPAwAADgAAAAAAAAAAAAAAAAAuAgAAZHJz&#10;L2Uyb0RvYy54bWxQSwECLQAUAAYACAAAACEAb9/xL9wAAAAHAQAADwAAAAAAAAAAAAAAAABPBAAA&#10;ZHJzL2Rvd25yZXYueG1sUEsFBgAAAAAEAAQA8wAAAFgFAAAAAA==&#10;" filled="f" stroked="f">
              <v:textbox>
                <w:txbxContent>
                  <w:p w14:paraId="47781777" w14:textId="77777777" w:rsidR="003466BC" w:rsidRDefault="003466BC" w:rsidP="004310E7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lang w:val="es-ES"/>
                      </w:rPr>
                    </w:pPr>
                    <w:r>
                      <w:rPr>
                        <w:rFonts w:ascii="Trebuchet MS" w:hAnsi="Trebuchet MS"/>
                        <w:lang w:val="es-ES"/>
                      </w:rPr>
                      <w:t>Año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9813D0F" wp14:editId="4E1044AF">
              <wp:simplePos x="0" y="0"/>
              <wp:positionH relativeFrom="column">
                <wp:posOffset>4859020</wp:posOffset>
              </wp:positionH>
              <wp:positionV relativeFrom="paragraph">
                <wp:posOffset>-22860</wp:posOffset>
              </wp:positionV>
              <wp:extent cx="1257300" cy="268605"/>
              <wp:effectExtent l="0" t="0" r="0" b="0"/>
              <wp:wrapNone/>
              <wp:docPr id="1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3FAB3" w14:textId="77777777" w:rsidR="003466BC" w:rsidRPr="00081FA4" w:rsidRDefault="003466BC" w:rsidP="002C7B89">
                          <w:pPr>
                            <w:spacing w:line="360" w:lineRule="auto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  <w:lang w:val="es-ES_tradnl"/>
                            </w:rPr>
                            <w:t xml:space="preserve">  </w:t>
                          </w: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Pág.</w:t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 w:rsidRPr="00081FA4"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 w:rsidRPr="004310E7">
                            <w:rPr>
                              <w:rFonts w:ascii="Trebuchet MS" w:hAnsi="Trebuchet MS"/>
                              <w:sz w:val="24"/>
                            </w:rPr>
                            <w:fldChar w:fldCharType="begin"/>
                          </w:r>
                          <w:r w:rsidRPr="004310E7">
                            <w:rPr>
                              <w:rFonts w:ascii="Trebuchet MS" w:hAnsi="Trebuchet MS"/>
                              <w:sz w:val="24"/>
                            </w:rPr>
                            <w:instrText>PAGE   \* MERGEFORMAT</w:instrText>
                          </w:r>
                          <w:r w:rsidRPr="004310E7">
                            <w:rPr>
                              <w:rFonts w:ascii="Trebuchet MS" w:hAnsi="Trebuchet MS"/>
                              <w:sz w:val="24"/>
                            </w:rPr>
                            <w:fldChar w:fldCharType="separate"/>
                          </w:r>
                          <w:r w:rsidR="00641673" w:rsidRPr="00641673">
                            <w:rPr>
                              <w:rFonts w:ascii="Trebuchet MS" w:hAnsi="Trebuchet MS"/>
                              <w:noProof/>
                              <w:sz w:val="24"/>
                              <w:lang w:val="es-ES"/>
                            </w:rPr>
                            <w:t>1</w:t>
                          </w:r>
                          <w:r w:rsidRPr="004310E7">
                            <w:rPr>
                              <w:rFonts w:ascii="Trebuchet MS" w:hAnsi="Trebuchet MS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 xml:space="preserve"> d</w:t>
                          </w:r>
                          <w:proofErr w:type="spellStart"/>
                          <w:r w:rsidRPr="00081FA4">
                            <w:rPr>
                              <w:rFonts w:ascii="Trebuchet MS" w:hAnsi="Trebuchet MS"/>
                              <w:lang w:val="es-ES_tradnl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 xml:space="preserve"> </w:t>
                          </w:r>
                          <w:r w:rsidR="00AF532A">
                            <w:rPr>
                              <w:rFonts w:ascii="Trebuchet MS" w:hAnsi="Trebuchet MS"/>
                              <w:sz w:val="24"/>
                              <w:lang w:val="es-ES_tradn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13D0F" id="Text Box 36" o:spid="_x0000_s1041" type="#_x0000_t202" style="position:absolute;left:0;text-align:left;margin-left:382.6pt;margin-top:-1.8pt;width:99pt;height:2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VV9QEAAM8DAAAOAAAAZHJzL2Uyb0RvYy54bWysU9uO0zAQfUfiHyy/06TpbYmarpZdLUJa&#10;LtIuH+A4TmKReMzYbVK+nrHTlgJviBfLc/GZM2fG29ux79hBodNgCj6fpZwpI6HSpin415fHNzec&#10;OS9MJTowquBH5fjt7vWr7WBzlUELXaWQEYhx+WAL3npv8yRxslW9cDOwylCwBuyFJxObpEIxEHrf&#10;JVmarpMBsLIIUjlH3ocpyHcRv66V9J/r2inPuoITNx9PjGcZzmS3FXmDwrZanmiIf2DRC22o6AXq&#10;QXjB9qj/guq1RHBQ+5mEPoG61lLFHqibefpHN8+tsCr2QuI4e5HJ/T9Y+enwBZmuaHYbzozoaUYv&#10;avTsHYxssQ76DNbllPZsKdGP5Kfc2KuzTyC/OWbgvhWmUXeIMLRKVMRvHl4mV08nHBdAyuEjVFRH&#10;7D1EoLHGPohHcjBCpzkdL7MJXGQoma02i5RCkmLZ+madrmIJkZ9fW3T+vYKehUvBkWYf0cXhyfnA&#10;RuTnlFDMwKPuujj/zvzmoMTgiewD4Ym6H8sxCrU4i1JCdaR2EKatol9AlxbwB2cDbVTB3fe9QMVZ&#10;98GQJG/ny2VYwWgsV5uMDLyOlNcRYSRBFdxzNl3v/bS2e4u6aanSNAQDdyRjrWOHQe+J1Yk+bU1s&#10;/LThYS2v7Zj16x/ufgIAAP//AwBQSwMEFAAGAAgAAAAhAJKqZmPeAAAACQEAAA8AAABkcnMvZG93&#10;bnJldi54bWxMj01PwzAMhu9I/IfISNy2hJV1W6k7IRBX0MaHxC1rvbaicaomW8u/x5zgaPvR6+fN&#10;t5Pr1JmG0HpGuJkbUMSlr1quEd5en2ZrUCFarmznmRC+KcC2uLzIbVb5kXd03sdaSQiHzCI0MfaZ&#10;1qFsyNkw9z2x3I5+cDbKONS6Guwo4a7TC2NS7WzL8qGxPT00VH7tTw7h/fn4+XFrXupHt+xHPxnN&#10;bqMRr6+m+ztQkab4B8OvvqhDIU4Hf+IqqA5hlS4XgiLMkhSUAJs0kcUBIVmvQBe5/t+g+AEAAP//&#10;AwBQSwECLQAUAAYACAAAACEAtoM4kv4AAADhAQAAEwAAAAAAAAAAAAAAAAAAAAAAW0NvbnRlbnRf&#10;VHlwZXNdLnhtbFBLAQItABQABgAIAAAAIQA4/SH/1gAAAJQBAAALAAAAAAAAAAAAAAAAAC8BAABf&#10;cmVscy8ucmVsc1BLAQItABQABgAIAAAAIQCNH2VV9QEAAM8DAAAOAAAAAAAAAAAAAAAAAC4CAABk&#10;cnMvZTJvRG9jLnhtbFBLAQItABQABgAIAAAAIQCSqmZj3gAAAAkBAAAPAAAAAAAAAAAAAAAAAE8E&#10;AABkcnMvZG93bnJldi54bWxQSwUGAAAAAAQABADzAAAAWgUAAAAA&#10;" filled="f" stroked="f">
              <v:textbox>
                <w:txbxContent>
                  <w:p w14:paraId="7373FAB3" w14:textId="77777777" w:rsidR="003466BC" w:rsidRPr="00081FA4" w:rsidRDefault="003466BC" w:rsidP="002C7B89">
                    <w:pPr>
                      <w:spacing w:line="360" w:lineRule="auto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sz w:val="20"/>
                        <w:lang w:val="es-ES_tradnl"/>
                      </w:rPr>
                      <w:t xml:space="preserve">  </w:t>
                    </w:r>
                    <w:r>
                      <w:rPr>
                        <w:rFonts w:ascii="Trebuchet MS" w:hAnsi="Trebuchet MS"/>
                        <w:lang w:val="es-ES_tradnl"/>
                      </w:rPr>
                      <w:t>Pág.</w:t>
                    </w:r>
                    <w:r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 w:rsidRPr="00081FA4"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 w:rsidRPr="004310E7">
                      <w:rPr>
                        <w:rFonts w:ascii="Trebuchet MS" w:hAnsi="Trebuchet MS"/>
                        <w:sz w:val="24"/>
                      </w:rPr>
                      <w:fldChar w:fldCharType="begin"/>
                    </w:r>
                    <w:r w:rsidRPr="004310E7">
                      <w:rPr>
                        <w:rFonts w:ascii="Trebuchet MS" w:hAnsi="Trebuchet MS"/>
                        <w:sz w:val="24"/>
                      </w:rPr>
                      <w:instrText>PAGE   \* MERGEFORMAT</w:instrText>
                    </w:r>
                    <w:r w:rsidRPr="004310E7">
                      <w:rPr>
                        <w:rFonts w:ascii="Trebuchet MS" w:hAnsi="Trebuchet MS"/>
                        <w:sz w:val="24"/>
                      </w:rPr>
                      <w:fldChar w:fldCharType="separate"/>
                    </w:r>
                    <w:r w:rsidR="00641673" w:rsidRPr="00641673">
                      <w:rPr>
                        <w:rFonts w:ascii="Trebuchet MS" w:hAnsi="Trebuchet MS"/>
                        <w:noProof/>
                        <w:sz w:val="24"/>
                        <w:lang w:val="es-ES"/>
                      </w:rPr>
                      <w:t>1</w:t>
                    </w:r>
                    <w:r w:rsidRPr="004310E7">
                      <w:rPr>
                        <w:rFonts w:ascii="Trebuchet MS" w:hAnsi="Trebuchet MS"/>
                        <w:sz w:val="24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z w:val="24"/>
                      </w:rPr>
                      <w:t xml:space="preserve"> d</w:t>
                    </w:r>
                    <w:proofErr w:type="spellStart"/>
                    <w:r w:rsidRPr="00081FA4">
                      <w:rPr>
                        <w:rFonts w:ascii="Trebuchet MS" w:hAnsi="Trebuchet MS"/>
                        <w:lang w:val="es-ES_tradnl"/>
                      </w:rPr>
                      <w:t>e</w:t>
                    </w:r>
                    <w:proofErr w:type="spellEnd"/>
                    <w:r>
                      <w:rPr>
                        <w:rFonts w:ascii="Trebuchet MS" w:hAnsi="Trebuchet MS"/>
                        <w:lang w:val="es-ES_tradnl"/>
                      </w:rPr>
                      <w:t xml:space="preserve"> </w:t>
                    </w:r>
                    <w:r w:rsidR="00AF532A">
                      <w:rPr>
                        <w:rFonts w:ascii="Trebuchet MS" w:hAnsi="Trebuchet MS"/>
                        <w:sz w:val="24"/>
                        <w:lang w:val="es-ES_tradnl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717632" behindDoc="0" locked="0" layoutInCell="1" allowOverlap="1" wp14:anchorId="6127DE6A" wp14:editId="518C777A">
              <wp:simplePos x="0" y="0"/>
              <wp:positionH relativeFrom="column">
                <wp:posOffset>4849494</wp:posOffset>
              </wp:positionH>
              <wp:positionV relativeFrom="paragraph">
                <wp:posOffset>-91440</wp:posOffset>
              </wp:positionV>
              <wp:extent cx="0" cy="432435"/>
              <wp:effectExtent l="0" t="0" r="0" b="5715"/>
              <wp:wrapNone/>
              <wp:docPr id="18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19C91" id="Line 35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85pt,-7.2pt" to="381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c4wAEAAGsDAAAOAAAAZHJzL2Uyb0RvYy54bWysU8GO2yAQvVfqPyDujZ3sbtVacfaQ7faS&#10;tpF2+wETwDYqMAhInPx9B5yk2/a2Wh8QMDNv3ryHl/dHa9hBhajRtXw+qzlTTqDUrm/5z+fHD584&#10;iwmcBINOtfykIr9fvX+3HH2jFjigkSowAnGxGX3Lh5R8U1VRDMpCnKFXjoIdBguJjqGvZICR0K2p&#10;FnX9sRoxSB9QqBjp9mEK8lXB7zol0o+uiyox03LilsoayrrLa7VaQtMH8IMWZxrwChYWtKOmV6gH&#10;SMD2Qf8HZbUIGLFLM4G2wq7TQpUZaJp5/c80TwN4VWYhcaK/yhTfDlZ8P2wD05K8I6ccWPJoo51i&#10;N3dZm9HHhlLWbhvydOLonvwGxa/IHK4HcL0qHJ9PnurmuaL6qyQfoqcOu/EbSsqBfcIi1LELNkOS&#10;BOxY/Dhd/VDHxMR0Kej29mZxO9GpoLnU+RDTV4WW5U3LDXEuuHDYxJR5QHNJyW0cPmpjitvGsZHI&#10;fq7v6lIR0WiZozkvhn63NoEdID+Y8pWpKPIyLeDeyYI2KJBfzvsE2kx76m7cWYw8/6TkDuVpGy4i&#10;kaOF5vn15Sfz8lyq//wjq98AAAD//wMAUEsDBBQABgAIAAAAIQB+Ugnh3QAAAAoBAAAPAAAAZHJz&#10;L2Rvd25yZXYueG1sTI/BTsMwDIbvSLxDZCRuWzrotq40nWASl90oE+yYNaataJyqybr27THiMI72&#10;/+vz52w72lYM2PvGkYLFPAKBVDrTUKXg8P46S0D4oMno1hEqmNDDNr+9yXRq3IXecChCJRhCPtUK&#10;6hC6VEpf1mi1n7sOibMv11sdeOwraXp9Ybht5UMUraTVDfGFWne4q7H8Ls6WKcvP5GWvk8M0tcVx&#10;E+8+9gNZpe7vxucnEAHHcC3Drz6rQ85OJ3cm40WrYL16XHNVwWwRxyC48bc5KVhyIvNM/n8h/wEA&#10;AP//AwBQSwECLQAUAAYACAAAACEAtoM4kv4AAADhAQAAEwAAAAAAAAAAAAAAAAAAAAAAW0NvbnRl&#10;bnRfVHlwZXNdLnhtbFBLAQItABQABgAIAAAAIQA4/SH/1gAAAJQBAAALAAAAAAAAAAAAAAAAAC8B&#10;AABfcmVscy8ucmVsc1BLAQItABQABgAIAAAAIQC8iFc4wAEAAGsDAAAOAAAAAAAAAAAAAAAAAC4C&#10;AABkcnMvZTJvRG9jLnhtbFBLAQItABQABgAIAAAAIQB+Ugnh3QAAAAoBAAAPAAAAAAAAAAAAAAAA&#10;ABoEAABkcnMvZG93bnJldi54bWxQSwUGAAAAAAQABADzAAAAJAUAAAAA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716608" behindDoc="0" locked="0" layoutInCell="1" allowOverlap="1" wp14:anchorId="14D05D89" wp14:editId="18A11EEC">
              <wp:simplePos x="0" y="0"/>
              <wp:positionH relativeFrom="column">
                <wp:posOffset>1077594</wp:posOffset>
              </wp:positionH>
              <wp:positionV relativeFrom="paragraph">
                <wp:posOffset>-91440</wp:posOffset>
              </wp:positionV>
              <wp:extent cx="0" cy="432435"/>
              <wp:effectExtent l="0" t="0" r="0" b="5715"/>
              <wp:wrapNone/>
              <wp:docPr id="19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FC3A6" id="Line 33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85pt,-7.2pt" to="84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bDvgEAAGsDAAAOAAAAZHJzL2Uyb0RvYy54bWysU8GO0zAQvSPxD5bvNGm7iyBquocuy6VA&#10;pV0+YGo7iYXtsWy3af+esZsWFm6IHCyPPfPmvTfO6uFkDTuqEDW6ls9nNWfKCZTa9S3//vL07gNn&#10;MYGTYNCplp9V5A/rt29Wo2/UAgc0UgVGIC42o2/5kJJvqiqKQVmIM/TK0WWHwUKiMPSVDDASujXV&#10;oq7fVyMG6QMKFSOdPl4u+brgd50S6VvXRZWYaTlxS2UNZd3ntVqvoOkD+EGLiQb8AwsL2lHTG9Qj&#10;JGCHoP+CsloEjNilmUBbYddpoYoGUjOv/1DzPIBXRQuZE/3Npvj/YMXX4y4wLWl2HzlzYGlGW+0U&#10;Wy6zN6OPDaVs3C5kdeLknv0WxY/IHG4GcL0qHF/OnurmuaJ6VZKD6KnDfvyCknLgkLAYdeqCzZBk&#10;ATuVeZxv81CnxMTlUNDp3XJxt7wv4NBc63yI6bNCy/Km5YY4F1w4bmPKPKC5puQ2Dp+0MWXaxrEx&#10;y63v61IR0WiZb3NeDP1+YwI7Qn4w5Zsav0oLeHCyoA0K5Kdpn0Cby566GzeZkfVfnNyjPO/C1SSa&#10;aKE5vb78ZH6PS/Wvf2T9EwAA//8DAFBLAwQUAAYACAAAACEAaIcWXN0AAAAKAQAADwAAAGRycy9k&#10;b3ducmV2LnhtbEyPwU7DMAyG70i8Q2Qkbls66LauNJ1gEpfdKBNw9JrQVjRO1WRd+/Z4XMbxt399&#10;/pxtR9uKwfS+caRgMY9AGCqdbqhScHh/nSUgfEDS2DoyCibjYZvf3mSYanemNzMUoRIMIZ+igjqE&#10;LpXSl7Wx6OeuM8S7b9dbDBz7Suoezwy3rXyIopW02BBfqLEzu9qUP8XJMmX5mbzsMTlMU1t8beLd&#10;x34gq9T93fj8BCKYMVzLcNFndcjZ6ehOpL1oOa82a64qmC3iGMSl8Tc5Klg+rkHmmfz/Qv4LAAD/&#10;/wMAUEsBAi0AFAAGAAgAAAAhALaDOJL+AAAA4QEAABMAAAAAAAAAAAAAAAAAAAAAAFtDb250ZW50&#10;X1R5cGVzXS54bWxQSwECLQAUAAYACAAAACEAOP0h/9YAAACUAQAACwAAAAAAAAAAAAAAAAAvAQAA&#10;X3JlbHMvLnJlbHNQSwECLQAUAAYACAAAACEAhX5Gw74BAABrAwAADgAAAAAAAAAAAAAAAAAuAgAA&#10;ZHJzL2Uyb0RvYy54bWxQSwECLQAUAAYACAAAACEAaIcWXN0AAAAKAQAADwAAAAAAAAAAAAAAAAAY&#10;BAAAZHJzL2Rvd25yZXYueG1sUEsFBgAAAAAEAAQA8wAAACIFAAAAAA==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82C0884" wp14:editId="4C4FA66A">
              <wp:simplePos x="0" y="0"/>
              <wp:positionH relativeFrom="column">
                <wp:posOffset>-179705</wp:posOffset>
              </wp:positionH>
              <wp:positionV relativeFrom="paragraph">
                <wp:posOffset>-91440</wp:posOffset>
              </wp:positionV>
              <wp:extent cx="6299835" cy="432435"/>
              <wp:effectExtent l="0" t="0" r="5715" b="5715"/>
              <wp:wrapNone/>
              <wp:docPr id="2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3CA9F" id="Rectangle 32" o:spid="_x0000_s1026" style="position:absolute;margin-left:-14.15pt;margin-top:-7.2pt;width:496.05pt;height:3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c0IgIAAD8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y4ISwzT2&#10;6AuqxkynBJmWUaDB+QrzHtw9xBK9u7P8uyfGbnpMEzcAdugFa5BWEfOzFxei4/Eq2Q0fbYPwbB9s&#10;0urYgo6AqAI5ppY8nlsijoFw/HlVLpeL6ZwSjrHZtJyhHZ9g1fNtBz68F1aTaNQUkHxCZ4c7H8bU&#10;55TE3irZbKVSyYFut1FADgzHY5u+E7q/TFOGDFjbMp/nCfpF0F9i5On7G4aWAQddSV3TxTmJVVG3&#10;d6ZBnqwKTKrRxvKUOQkZtRt7sLPNI+oIdpxi3Do0egs/KRlwgmvqf+wZCErUB4O9WBazWRz55Mzm&#10;b0t04DKyu4wwwxGqpoGS0dyEcU32DmTX40tFqt3YG+xfK5O0sbcjqxNZnNLUnNNGxTW49FPWr71f&#10;PwEAAP//AwBQSwMEFAAGAAgAAAAhACcwR43iAAAACgEAAA8AAABkcnMvZG93bnJldi54bWxMj8FO&#10;wkAQhu8mvsNmTLwY2EIRsHZLDOjFA4lIgsehO7aN3d1mdwvFp3c86W0m8+Wf789Xg2nFiXxonFUw&#10;GScgyJZON7ZSsH9/GS1BhIhWY+ssKbhQgFVxfZVjpt3ZvtFpFyvBITZkqKCOscukDGVNBsPYdWT5&#10;9um8wcirr6T2eOZw08ppksylwcbyhxo7WtdUfu16o6A7rNE8b2V89Zf0+6Pfbzeb5E6p25vh6RFE&#10;pCH+wfCrz+pQsNPR9VYH0SoYTZcpozxMZjMQTDzMUy5zVHCfLkAWufxfofgBAAD//wMAUEsBAi0A&#10;FAAGAAgAAAAhALaDOJL+AAAA4QEAABMAAAAAAAAAAAAAAAAAAAAAAFtDb250ZW50X1R5cGVzXS54&#10;bWxQSwECLQAUAAYACAAAACEAOP0h/9YAAACUAQAACwAAAAAAAAAAAAAAAAAvAQAAX3JlbHMvLnJl&#10;bHNQSwECLQAUAAYACAAAACEAkVK3NCICAAA/BAAADgAAAAAAAAAAAAAAAAAuAgAAZHJzL2Uyb0Rv&#10;Yy54bWxQSwECLQAUAAYACAAAACEAJzBHjeIAAAAKAQAADwAAAAAAAAAAAAAAAAB8BAAAZHJzL2Rv&#10;d25yZXYueG1sUEsFBgAAAAAEAAQA8wAAAIsFAAAAAA==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26B01118" wp14:editId="4B8C7E5D">
              <wp:simplePos x="0" y="0"/>
              <wp:positionH relativeFrom="column">
                <wp:posOffset>-179705</wp:posOffset>
              </wp:positionH>
              <wp:positionV relativeFrom="paragraph">
                <wp:posOffset>-87630</wp:posOffset>
              </wp:positionV>
              <wp:extent cx="6299835" cy="9972040"/>
              <wp:effectExtent l="0" t="0" r="5715" b="0"/>
              <wp:wrapNone/>
              <wp:docPr id="22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99720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9D679" id="Rectangle 39" o:spid="_x0000_s1026" style="position:absolute;margin-left:-14.15pt;margin-top:-6.9pt;width:496.05pt;height:785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ZaIAIAABcEAAAOAAAAZHJzL2Uyb0RvYy54bWysU1Fv0zAQfkfiP1h+p0mzdjRR02nqGEIa&#10;MDH4Aa7jNBaOz5zdpuXX7+x0pcAbIg+WL3f33XffnZc3h96wvUKvwdZ8Osk5U1ZCo+225t++3r9Z&#10;cOaDsI0wYFXNj8rzm9XrV8vBVaqADkyjkBGI9dXgat6F4Kos87JTvfATcMqSswXsRSATt1mDYiD0&#10;3mRFnl9nA2DjEKTynv7ejU6+Svhtq2T43LZeBWZqTtxCOjGdm3hmq6Wotihcp+WJhvgHFr3Qloqe&#10;oe5EEGyH+i+oXksED22YSOgzaFstVeqBupnmf3Tz1AmnUi8kjndnmfz/g5Wf9o/IdFPzouDMip5m&#10;9IVUE3ZrFLsqo0CD8xXFPblHjC169wDyu2cW1h2FqVtEGDolGqI1jfHZbwnR8JTKNsNHaAhe7AIk&#10;rQ4t9hGQVGCHNJLjeSTqEJikn9dFWS6u5pxJ8pXl2yKfpaFlonpJd+jDewU9i5eaI7FP8GL/4EOk&#10;I6qXkFjNwr02Js3dWDYQ5zKf5ynDg9FN9KY2cbtZG2R7EVcnfak5EuAyrNeBFtjovuaLc5Cooh7v&#10;bJPKBKHNeCcqxp4EipqM2m6gOZI+CON20muiSwf4k7OBNrPm/sdOoOLMfLCkcTmdkQYsJGM2J0k4&#10;w0vP5tIjrCSomgfOxus6jOu/c6i3HVWapt4t3NJcWp0UizMbWZ3I0vYlIU8vJa73pZ2ifr3n1TMA&#10;AAD//wMAUEsDBBQABgAIAAAAIQBgGgqv4gAAAAwBAAAPAAAAZHJzL2Rvd25yZXYueG1sTI/BTsMw&#10;EETvSPyDtUhcUOu0pVYIcaoKiRNIqIFK5ebaJomI18F22/Tv2Z7gNqN9mp0pV6Pr2dGG2HmUMJtm&#10;wCxqbzpsJHy8P09yYDEpNKr3aCWcbYRVdX1VqsL4E27ssU4NoxCMhZLQpjQUnEfdWqfi1A8W6fbl&#10;g1OJbGi4CepE4a7n8ywT3KkO6UOrBvvUWv1dH5yEu3vhzHb3cw6f9ctu+5br9WvUUt7ejOtHYMmO&#10;6Q+GS32qDhV12vsDmsh6CZN5viCUxGxBG4h4EBexJ3S5FAJ4VfL/I6pfAAAA//8DAFBLAQItABQA&#10;BgAIAAAAIQC2gziS/gAAAOEBAAATAAAAAAAAAAAAAAAAAAAAAABbQ29udGVudF9UeXBlc10ueG1s&#10;UEsBAi0AFAAGAAgAAAAhADj9If/WAAAAlAEAAAsAAAAAAAAAAAAAAAAALwEAAF9yZWxzLy5yZWxz&#10;UEsBAi0AFAAGAAgAAAAhAJlXNlogAgAAFwQAAA4AAAAAAAAAAAAAAAAALgIAAGRycy9lMm9Eb2Mu&#10;eG1sUEsBAi0AFAAGAAgAAAAhAGAaCq/iAAAADAEAAA8AAAAAAAAAAAAAAAAAegQAAGRycy9kb3du&#10;cmV2LnhtbFBLBQYAAAAABAAEAPMAAACJBQAAAAA=&#10;" fill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85B3" w14:textId="77777777" w:rsidR="003466BC" w:rsidRDefault="003466B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4560" behindDoc="1" locked="0" layoutInCell="1" allowOverlap="1" wp14:anchorId="67D89BE9" wp14:editId="7BE22996">
              <wp:simplePos x="0" y="0"/>
              <wp:positionH relativeFrom="column">
                <wp:posOffset>-180340</wp:posOffset>
              </wp:positionH>
              <wp:positionV relativeFrom="paragraph">
                <wp:posOffset>-89535</wp:posOffset>
              </wp:positionV>
              <wp:extent cx="6299835" cy="9972040"/>
              <wp:effectExtent l="0" t="0" r="5715" b="0"/>
              <wp:wrapNone/>
              <wp:docPr id="23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99720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DC08B" id="Rectangle 29" o:spid="_x0000_s1026" style="position:absolute;margin-left:-14.2pt;margin-top:-7.05pt;width:496.05pt;height:785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F/IAIAABcEAAAOAAAAZHJzL2Uyb0RvYy54bWysU1Fv0zAQfkfiP1h+p0mzdjRR02nqGEIa&#10;MDH4Aa7jNBaOz5zdpuXX7+x0pcAbIg+WL3f33XffnZc3h96wvUKvwdZ8Osk5U1ZCo+225t++3r9Z&#10;cOaDsI0wYFXNj8rzm9XrV8vBVaqADkyjkBGI9dXgat6F4Kos87JTvfATcMqSswXsRSATt1mDYiD0&#10;3mRFnl9nA2DjEKTynv7ejU6+Svhtq2T43LZeBWZqTtxCOjGdm3hmq6Wotihcp+WJhvgHFr3Qloqe&#10;oe5EEGyH+i+oXksED22YSOgzaFstVeqBupnmf3Tz1AmnUi8kjndnmfz/g5Wf9o/IdFPz4oozK3qa&#10;0RdSTditUawoo0CD8xXFPblHjC169wDyu2cW1h2FqVtEGDolGqI1jfHZbwnR8JTKNsNHaAhe7AIk&#10;rQ4t9hGQVGCHNJLjeSTqEJikn9dFWS6u5pxJ8pXl2yKfpaFlonpJd+jDewU9i5eaI7FP8GL/4EOk&#10;I6qXkFjNwr02Js3dWDYQ5zKf5ynDg9FN9KY2cbtZG2R7EVcnfak5EuAyrNeBFtjovuaLc5Cooh7v&#10;bJPKBKHNeCcqxp4EipqM2m6gOZI+CON20muiSwf4k7OBNrPm/sdOoOLMfLCkcTmdkQYsJGM2J0k4&#10;w0vP5tIjrCSomgfOxus6jOu/c6i3HVWapt4t3NJcWp0UizMbWZ3I0vYlIU8vJa73pZ2ifr3n1TMA&#10;AAD//wMAUEsDBBQABgAIAAAAIQDVXgMA4wAAAAwBAAAPAAAAZHJzL2Rvd25yZXYueG1sTI/BTsMw&#10;DIbvSLxDZCQuaEu7daWUptOExAkkRGHSuGWJaSuapCTZ1r095gQ3W/70+/ur9WQGdkQfemcFpPME&#10;GFrldG9bAe9vj7MCWIjSajk4iwLOGGBdX15UstTuZF/x2MSWUYgNpRTQxTiWnAfVoZFh7ka0dPt0&#10;3shIq2+59vJE4WbgiyTJuZG9pQ+dHPGhQ/XVHIyAmyw3erv7PvuP5mm3fSnU5jkoIa6vps09sIhT&#10;/IPhV5/UoSanvTtYHdggYLYoMkJpSLMUGBF3+fIW2J7Q1SpfAq8r/r9E/QMAAP//AwBQSwECLQAU&#10;AAYACAAAACEAtoM4kv4AAADhAQAAEwAAAAAAAAAAAAAAAAAAAAAAW0NvbnRlbnRfVHlwZXNdLnht&#10;bFBLAQItABQABgAIAAAAIQA4/SH/1gAAAJQBAAALAAAAAAAAAAAAAAAAAC8BAABfcmVscy8ucmVs&#10;c1BLAQItABQABgAIAAAAIQBBBgF/IAIAABcEAAAOAAAAAAAAAAAAAAAAAC4CAABkcnMvZTJvRG9j&#10;LnhtbFBLAQItABQABgAIAAAAIQDVXgMA4wAAAAwBAAAPAAAAAAAAAAAAAAAAAHoEAABkcnMvZG93&#10;bnJldi54bWxQSwUGAAAAAAQABADzAAAAigUAAAAA&#10;" filled="f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E624792" wp14:editId="0B606B0F">
              <wp:simplePos x="0" y="0"/>
              <wp:positionH relativeFrom="column">
                <wp:posOffset>-180340</wp:posOffset>
              </wp:positionH>
              <wp:positionV relativeFrom="paragraph">
                <wp:posOffset>9340215</wp:posOffset>
              </wp:positionV>
              <wp:extent cx="2057400" cy="228600"/>
              <wp:effectExtent l="0" t="0" r="0" b="0"/>
              <wp:wrapNone/>
              <wp:docPr id="2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66026" w14:textId="77777777" w:rsidR="003466BC" w:rsidRDefault="003466BC" w:rsidP="005D7DED">
                          <w:pPr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Observaciones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2479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2" type="#_x0000_t202" style="position:absolute;left:0;text-align:left;margin-left:-14.2pt;margin-top:735.45pt;width:162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4v9QEAAM8DAAAOAAAAZHJzL2Uyb0RvYy54bWysU9tu2zAMfR+wfxD0vtgx3DYz4hRdiw4D&#10;ugvQ7gNkWYqF2aJGKbGzrx8lJ1m2vQ17ESiSOjw8pNa309CzvUJvwNZ8ucg5U1ZCa+y25l9fHt+s&#10;OPNB2Fb0YFXND8rz283rV+vRVaqADvpWISMQ66vR1bwLwVVZ5mWnBuEX4JSloAYcRKArbrMWxUjo&#10;Q58VeX6djYCtQ5DKe/I+zEG+SfhaKxk+a+1VYH3NiVtIJ6aziWe2WYtqi8J1Rh5piH9gMQhjqegZ&#10;6kEEwXZo/oIajETwoMNCwpCB1kaq1AN1s8z/6Oa5E06lXkgc784y+f8HKz/tvyAzbc2LkjMrBprR&#10;i5oCewcTK1ZRn9H5itKeHSWGifw059Srd08gv3lm4b4TdqvuEGHslGiJ3zK+zC6ezjg+gjTjR2ip&#10;jtgFSECTxiGKR3IwQqc5Hc6ziVwkOYv86qbMKSQpVhSra7JjCVGdXjv04b2CgUWj5kizT+hi/+TD&#10;nHpKicUsPJq+J7+oevubgzCjJ7GPhGfqYWqmJFR5EqWB9kDtIMxbRb+AjA7wB2cjbVTN/fedQMVZ&#10;/8GSJG+XZRlXMF3Kq5uCLngZaS4jwkqCqnngbDbvw7y2O4dm21GleQgW7khGbVKHUe+Z1ZE+bU3S&#10;6LjhcS0v7ynr1z/c/AQAAP//AwBQSwMEFAAGAAgAAAAhAKSKvGXgAAAADQEAAA8AAABkcnMvZG93&#10;bnJldi54bWxMj01PwzAMhu9I/IfISNy2hKota2k6IRBXEOND4pY1XlvROFWTreXfY07saL+PXj+u&#10;tosbxAmn0HvScLNWIJAab3tqNby/Pa02IEI0ZM3gCTX8YIBtfXlRmdL6mV7xtIut4BIKpdHQxTiW&#10;UoamQ2fC2o9InB385EzkcWqlnczM5W6QiVK5dKYnvtCZER86bL53R6fh4/nw9Zmql/bRZePsFyXJ&#10;FVLr66vl/g5ExCX+w/Cnz+pQs9PeH8kGMWhYJZuUUQ7SW1WAYCQpshzEnleZyguQdSXPv6h/AQAA&#10;//8DAFBLAQItABQABgAIAAAAIQC2gziS/gAAAOEBAAATAAAAAAAAAAAAAAAAAAAAAABbQ29udGVu&#10;dF9UeXBlc10ueG1sUEsBAi0AFAAGAAgAAAAhADj9If/WAAAAlAEAAAsAAAAAAAAAAAAAAAAALwEA&#10;AF9yZWxzLy5yZWxzUEsBAi0AFAAGAAgAAAAhADzX3i/1AQAAzwMAAA4AAAAAAAAAAAAAAAAALgIA&#10;AGRycy9lMm9Eb2MueG1sUEsBAi0AFAAGAAgAAAAhAKSKvGXgAAAADQEAAA8AAAAAAAAAAAAAAAAA&#10;TwQAAGRycy9kb3ducmV2LnhtbFBLBQYAAAAABAAEAPMAAABcBQAAAAA=&#10;" filled="f" stroked="f">
              <v:textbox>
                <w:txbxContent>
                  <w:p w14:paraId="2A366026" w14:textId="77777777" w:rsidR="003466BC" w:rsidRDefault="003466BC" w:rsidP="005D7DED">
                    <w:pPr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Observaciones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CF7C8B6" wp14:editId="18DBB2AE">
              <wp:simplePos x="0" y="0"/>
              <wp:positionH relativeFrom="column">
                <wp:posOffset>4853305</wp:posOffset>
              </wp:positionH>
              <wp:positionV relativeFrom="paragraph">
                <wp:posOffset>-89535</wp:posOffset>
              </wp:positionV>
              <wp:extent cx="1257300" cy="533400"/>
              <wp:effectExtent l="0" t="0" r="0" b="0"/>
              <wp:wrapNone/>
              <wp:docPr id="2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59620" w14:textId="77777777" w:rsidR="003466BC" w:rsidRPr="00641673" w:rsidRDefault="003466BC" w:rsidP="00641673">
                          <w:pPr>
                            <w:spacing w:after="0" w:line="240" w:lineRule="auto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. 29273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7C8B6" id="Text Box 27" o:spid="_x0000_s1043" type="#_x0000_t202" style="position:absolute;left:0;text-align:left;margin-left:382.15pt;margin-top:-7.05pt;width:99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Hh9QEAAM8DAAAOAAAAZHJzL2Uyb0RvYy54bWysU22P0zAM/o7Ef4jynXXrNgbVutNxp0NI&#10;x4t0xw/w0nSNaOPgZGvHr8dJtzHgG+JL5NjO48ePnfXN0LXioMkbtKWcTaZSaKuwMnZXyq/PD6/e&#10;SOED2ApatLqUR+3lzebli3XvCp1jg22lSTCI9UXvStmE4Ios86rRHfgJOm05WCN1EPhKu6wi6Bm9&#10;a7N8On2d9UiVI1Tae/bej0G5Sfh1rVX4XNdeB9GWkrmFdFI6t/HMNmsodgSuMepEA/6BRQfGctEL&#10;1D0EEHsyf0F1RhF6rMNEYZdhXRulUw/czWz6RzdPDTidemFxvLvI5P8frPp0+ELCVKXMl1JY6HhG&#10;z3oI4h0OIl9FfXrnC057cpwYBvbznFOv3j2i+uaFxbsG7E7fEmHfaKiY3yy+zK6ejjg+gmz7j1hx&#10;HdgHTEBDTV0Uj+UQjM5zOl5mE7moWDJfruZTDimOLefzBduxBBTn1458eK+xE9EoJfHsEzocHn0Y&#10;U88psZjFB9O27Ieitb85GDN6EvtIeKQehu2QhFqeRdlideR2CMet4l/ARoP0Q4qeN6qU/vseSEvR&#10;frAsydvZYhFXMF0Wy1XOF7qObK8jYBVDlTJIMZp3YVzbvSOza7jSOASLtyxjbVKHUe+R1Yk+b03S&#10;6LThcS2v7ynr1z/c/AQAAP//AwBQSwMEFAAGAAgAAAAhAMFL7dreAAAACgEAAA8AAABkcnMvZG93&#10;bnJldi54bWxMj8FOwzAMhu9IvENkJG5b0lEKLU0nBOIK2mCTuGWN11Y0TtVka3l7zAmOtj/9/v5y&#10;PbtenHEMnScNyVKBQKq97ajR8PH+srgHEaIha3pPqOEbA6yry4vSFNZPtMHzNjaCQygURkMb41BI&#10;GeoWnQlLPyDx7ehHZyKPYyPtaCYOd71cKZVJZzriD60Z8KnF+mt7chp2r8fPfaremmd3O0x+VpJc&#10;LrW+vpofH0BEnOMfDL/6rA4VOx38iWwQvYa7LL1hVMMiSRMQTOTZijcHDVmeg6xK+b9C9QMAAP//&#10;AwBQSwECLQAUAAYACAAAACEAtoM4kv4AAADhAQAAEwAAAAAAAAAAAAAAAAAAAAAAW0NvbnRlbnRf&#10;VHlwZXNdLnhtbFBLAQItABQABgAIAAAAIQA4/SH/1gAAAJQBAAALAAAAAAAAAAAAAAAAAC8BAABf&#10;cmVscy8ucmVsc1BLAQItABQABgAIAAAAIQARCFHh9QEAAM8DAAAOAAAAAAAAAAAAAAAAAC4CAABk&#10;cnMvZTJvRG9jLnhtbFBLAQItABQABgAIAAAAIQDBS+3a3gAAAAoBAAAPAAAAAAAAAAAAAAAAAE8E&#10;AABkcnMvZG93bnJldi54bWxQSwUGAAAAAAQABADzAAAAWgUAAAAA&#10;" filled="f" stroked="f">
              <v:textbox>
                <w:txbxContent>
                  <w:p w14:paraId="1A159620" w14:textId="77777777" w:rsidR="003466BC" w:rsidRPr="00641673" w:rsidRDefault="003466BC" w:rsidP="00641673">
                    <w:pPr>
                      <w:spacing w:after="0" w:line="240" w:lineRule="auto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. 29273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F627868" wp14:editId="3FB1F44A">
              <wp:simplePos x="0" y="0"/>
              <wp:positionH relativeFrom="column">
                <wp:posOffset>1076960</wp:posOffset>
              </wp:positionH>
              <wp:positionV relativeFrom="paragraph">
                <wp:posOffset>491490</wp:posOffset>
              </wp:positionV>
              <wp:extent cx="3771900" cy="44005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E72C7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 xml:space="preserve">TRABAJO PRACTICO N°6 </w:t>
                          </w:r>
                        </w:p>
                        <w:p w14:paraId="68262BDC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CANALES EN MOVIMIENTO PERMANENTE UNIFORME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27868" id="Text Box 26" o:spid="_x0000_s1044" type="#_x0000_t202" style="position:absolute;left:0;text-align:left;margin-left:84.8pt;margin-top:38.7pt;width:297pt;height:3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nk9QEAAM8DAAAOAAAAZHJzL2Uyb0RvYy54bWysU9tu2zAMfR+wfxD0vtjJkmY1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VcrZhRQWOp7R&#10;kx6C+IiDYBfr0ztfcNqj48QwsJ/nnHr17h7VDy8s3jRgt/qaCPtGQ8X8pvFldvZ0xPERZNN/wYrr&#10;wC5gAhpq6qJ4LIdgdJ7T4TSbyEWx8/1yOb3MOaQ4Np/n+WKRSkDx/NqRD580diJeSkk8+4QO+3sf&#10;IhsonlNiMYt3pm3T/Fv7wsGJ0ZPYR8Ij9TBshiTUSZQNVgduh3DcKv4FfGmQfknR80aV0v/cAWkp&#10;2s+WJbmcMm1ewWTMF8sZG3Qe2ZxHwCqGKmWQYrzehHFtd47MtuFK4xAsXrOMtUkdRr1HVkf6vDWp&#10;8eOGx7U8t1PWn3+4/g0AAP//AwBQSwMEFAAGAAgAAAAhAM2RT1PdAAAACgEAAA8AAABkcnMvZG93&#10;bnJldi54bWxMj8FOwzAQRO9I/IO1SNyoDQSnDXEqBOIKaoFK3Nx4m0TE6yh2m/D3LCc4zs7T7Ey5&#10;nn0vTjjGLpCB64UCgVQH11Fj4P3t+WoJIiZLzvaB0MA3RlhX52elLVyYaIOnbWoEh1AsrIE2paGQ&#10;MtYtehsXYUBi7xBGbxPLsZFutBOH+17eKKWltx3xh9YO+Nhi/bU9egMfL4fPXaZemyd/N0xhVpL8&#10;ShpzeTE/3INIOKc/GH7rc3WouNM+HMlF0bPWK82ogTzPQDCQ61s+7NnJdA6yKuX/CdUPAAAA//8D&#10;AFBLAQItABQABgAIAAAAIQC2gziS/gAAAOEBAAATAAAAAAAAAAAAAAAAAAAAAABbQ29udGVudF9U&#10;eXBlc10ueG1sUEsBAi0AFAAGAAgAAAAhADj9If/WAAAAlAEAAAsAAAAAAAAAAAAAAAAALwEAAF9y&#10;ZWxzLy5yZWxzUEsBAi0AFAAGAAgAAAAhAMVk6eT1AQAAzwMAAA4AAAAAAAAAAAAAAAAALgIAAGRy&#10;cy9lMm9Eb2MueG1sUEsBAi0AFAAGAAgAAAAhAM2RT1PdAAAACgEAAA8AAAAAAAAAAAAAAAAATwQA&#10;AGRycy9kb3ducmV2LnhtbFBLBQYAAAAABAAEAPMAAABZBQAAAAA=&#10;" filled="f" stroked="f">
              <v:textbox>
                <w:txbxContent>
                  <w:p w14:paraId="611E72C7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 xml:space="preserve">TRABAJO PRACTICO N°6 </w:t>
                    </w:r>
                  </w:p>
                  <w:p w14:paraId="68262BDC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CANALES EN MOVIMIENTO PERMANENTE UNIFORME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8F591CD" wp14:editId="6FE733EC">
              <wp:simplePos x="0" y="0"/>
              <wp:positionH relativeFrom="column">
                <wp:posOffset>4848860</wp:posOffset>
              </wp:positionH>
              <wp:positionV relativeFrom="paragraph">
                <wp:posOffset>464820</wp:posOffset>
              </wp:positionV>
              <wp:extent cx="1257300" cy="533400"/>
              <wp:effectExtent l="0" t="0" r="0" b="0"/>
              <wp:wrapNone/>
              <wp:docPr id="2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4FBDC" w14:textId="77777777" w:rsidR="003466BC" w:rsidRDefault="003466BC" w:rsidP="005D7DED">
                          <w:pPr>
                            <w:spacing w:after="0" w:line="360" w:lineRule="auto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 xml:space="preserve">  Hoja    de </w:t>
                          </w:r>
                        </w:p>
                        <w:p w14:paraId="32AF1511" w14:textId="77777777" w:rsidR="003466BC" w:rsidRDefault="003466BC" w:rsidP="005D7DED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 xml:space="preserve">TP6 Hoja </w:t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fldChar w:fldCharType="begin"/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instrText xml:space="preserve"> PAGE  \* Arabic </w:instrText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Trebuchet MS" w:hAnsi="Trebuchet MS"/>
                              <w:noProof/>
                              <w:sz w:val="20"/>
                            </w:rPr>
                            <w:t>1</w:t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fldChar w:fldCharType="end"/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t xml:space="preserve"> de </w:t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fldChar w:fldCharType="begin"/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instrText xml:space="preserve"> NUMPAGES </w:instrText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Trebuchet MS" w:hAnsi="Trebuchet MS"/>
                              <w:noProof/>
                              <w:sz w:val="20"/>
                            </w:rPr>
                            <w:t>5</w:t>
                          </w:r>
                          <w:r w:rsidRPr="00081FA4">
                            <w:rPr>
                              <w:rStyle w:val="Nmerodepgina"/>
                              <w:rFonts w:ascii="Trebuchet MS" w:hAnsi="Trebuchet MS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91CD" id="Text Box 25" o:spid="_x0000_s1045" type="#_x0000_t202" style="position:absolute;left:0;text-align:left;margin-left:381.8pt;margin-top:36.6pt;width:99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We9QEAAM8DAAAOAAAAZHJzL2Uyb0RvYy54bWysU22P0zAM/o7Ef4jynXXrNgbVutNxp0NI&#10;x4t0xw/w0nSNaOPgZGvHr8dJtzHgG+JL5NjO48ePnfXN0LXioMkbtKWcTaZSaKuwMnZXyq/PD6/e&#10;SOED2ApatLqUR+3lzebli3XvCp1jg22lSTCI9UXvStmE4Ios86rRHfgJOm05WCN1EPhKu6wi6Bm9&#10;a7N8On2d9UiVI1Tae/bej0G5Sfh1rVX4XNdeB9GWkrmFdFI6t/HMNmsodgSuMepEA/6BRQfGctEL&#10;1D0EEHsyf0F1RhF6rMNEYZdhXRulUw/czWz6RzdPDTidemFxvLvI5P8frPp0+ELCVKXMV1JY6HhG&#10;z3oI4h0OIl9GfXrnC057cpwYBvbznFOv3j2i+uaFxbsG7E7fEmHfaKiY3yy+zK6ejjg+gmz7j1hx&#10;HdgHTEBDTV0Uj+UQjM5zOl5mE7moWDJfruZTDimOLefzBduxBBTn1458eK+xE9EoJfHsEzocHn0Y&#10;U88psZjFB9O27Ieitb85GDN6EvtIeKQehu2QhFqdRdlideR2CMet4l/ARoP0Q4qeN6qU/vseSEvR&#10;frAsydvZYhFXMF0Wy1XOF7qObK8jYBVDlTJIMZp3YVzbvSOza7jSOASLtyxjbVKHUe+R1Yk+b03S&#10;6LThcS2v7ynr1z/c/AQAAP//AwBQSwMEFAAGAAgAAAAhAPYs89XdAAAACgEAAA8AAABkcnMvZG93&#10;bnJldi54bWxMj8tOwzAQRfdI/IM1ldhRuylNaRqnQiC2IPqS2LnxNImIx1HsNuHvGVawm8fRnTP5&#10;ZnStuGIfGk8aZlMFAqn0tqFKw373ev8IIkRD1rSeUMM3BtgUtze5yawf6AOv21gJDqGQGQ11jF0m&#10;ZShrdCZMfYfEu7PvnYnc9pW0vRk43LUyUSqVzjTEF2rT4XON5df24jQc3s6fxwf1Xr24RTf4UUly&#10;K6n13WR8WoOIOMY/GH71WR0Kdjr5C9kgWg3LdJ4yysU8AcHAKp3x4MTkYpmALHL5/4XiBwAA//8D&#10;AFBLAQItABQABgAIAAAAIQC2gziS/gAAAOEBAAATAAAAAAAAAAAAAAAAAAAAAABbQ29udGVudF9U&#10;eXBlc10ueG1sUEsBAi0AFAAGAAgAAAAhADj9If/WAAAAlAEAAAsAAAAAAAAAAAAAAAAALwEAAF9y&#10;ZWxzLy5yZWxzUEsBAi0AFAAGAAgAAAAhAK39lZ71AQAAzwMAAA4AAAAAAAAAAAAAAAAALgIAAGRy&#10;cy9lMm9Eb2MueG1sUEsBAi0AFAAGAAgAAAAhAPYs89XdAAAACgEAAA8AAAAAAAAAAAAAAAAATwQA&#10;AGRycy9kb3ducmV2LnhtbFBLBQYAAAAABAAEAPMAAABZBQAAAAA=&#10;" filled="f" stroked="f">
              <v:textbox>
                <w:txbxContent>
                  <w:p w14:paraId="5334FBDC" w14:textId="77777777" w:rsidR="003466BC" w:rsidRDefault="003466BC" w:rsidP="005D7DED">
                    <w:pPr>
                      <w:spacing w:after="0" w:line="360" w:lineRule="auto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 xml:space="preserve">  Hoja    de </w:t>
                    </w:r>
                  </w:p>
                  <w:p w14:paraId="32AF1511" w14:textId="77777777" w:rsidR="003466BC" w:rsidRDefault="003466BC" w:rsidP="005D7DED">
                    <w:pPr>
                      <w:spacing w:line="360" w:lineRule="auto"/>
                      <w:jc w:val="center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 xml:space="preserve">TP6 Hoja </w:t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fldChar w:fldCharType="begin"/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instrText xml:space="preserve"> PAGE  \* Arabic </w:instrText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rFonts w:ascii="Trebuchet MS" w:hAnsi="Trebuchet MS"/>
                        <w:noProof/>
                        <w:sz w:val="20"/>
                      </w:rPr>
                      <w:t>1</w:t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fldChar w:fldCharType="end"/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t xml:space="preserve"> de </w:t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fldChar w:fldCharType="begin"/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instrText xml:space="preserve"> NUMPAGES </w:instrText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rFonts w:ascii="Trebuchet MS" w:hAnsi="Trebuchet MS"/>
                        <w:noProof/>
                        <w:sz w:val="20"/>
                      </w:rPr>
                      <w:t>5</w:t>
                    </w:r>
                    <w:r w:rsidRPr="00081FA4">
                      <w:rPr>
                        <w:rStyle w:val="Nmerodepgina"/>
                        <w:rFonts w:ascii="Trebuchet MS" w:hAnsi="Trebuchet MS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3BFC565" wp14:editId="3F047375">
              <wp:simplePos x="0" y="0"/>
              <wp:positionH relativeFrom="column">
                <wp:posOffset>-180340</wp:posOffset>
              </wp:positionH>
              <wp:positionV relativeFrom="paragraph">
                <wp:posOffset>470535</wp:posOffset>
              </wp:positionV>
              <wp:extent cx="1257300" cy="533400"/>
              <wp:effectExtent l="0" t="0" r="0" b="0"/>
              <wp:wrapNone/>
              <wp:docPr id="2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33559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Curso: 3P2</w:t>
                          </w:r>
                        </w:p>
                        <w:p w14:paraId="4EB27E5C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Año: 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BFC565" id="Text Box 24" o:spid="_x0000_s1046" type="#_x0000_t202" style="position:absolute;left:0;text-align:left;margin-left:-14.2pt;margin-top:37.05pt;width:99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+Vt9gEAAM8DAAAOAAAAZHJzL2Uyb0RvYy54bWysU9tu2zAMfR+wfxD0vjhxkrU14hRdiw4D&#10;ugvQ7gMYWY6F2aJGKbGzrx8lJ1m2vQ17ESiSOjw8pFa3Q9eKvSZv0JZyNplKoa3CythtKb++PL65&#10;lsIHsBW0aHUpD9rL2/XrV6veFTrHBttKk2AQ64velbIJwRVZ5lWjO/ATdNpysEbqIPCVtllF0DN6&#10;12b5dPo265EqR6i09+x9GINynfDrWqvwua69DqItJXML6aR0buKZrVdQbAlcY9SRBvwDiw6M5aJn&#10;qAcIIHZk/oLqjCL0WIeJwi7DujZKpx64m9n0j26eG3A69cLieHeWyf8/WPVp/4WEqUqZ30hhoeMZ&#10;veghiHc4iHwR9emdLzjt2XFiGNjPc069eveE6psXFu8bsFt9R4R9o6FifrP4Mrt4OuL4CLLpP2LF&#10;dWAXMAENNXVRPJZDMDrP6XCeTeSiYsl8eTWfckhxbDmfL9iOJaA4vXbkw3uNnYhGKYlnn9Bh/+TD&#10;mHpKicUsPpq2ZT8Urf3NwZjRk9hHwiP1MGyGJNT1SZQNVgduh3DcKv4FbDRIP6ToeaNK6b/vgLQU&#10;7QfLktzMFou4gumyWF7lfKHLyOYyAlYxVCmDFKN5H8a13Tky24YrjUOweMcy1iZ1GPUeWR3p89Yk&#10;jY4bHtfy8p6yfv3D9U8AAAD//wMAUEsDBBQABgAIAAAAIQDg4r2V3wAAAAoBAAAPAAAAZHJzL2Rv&#10;d25yZXYueG1sTI9NT8MwDIbvSPyHyEjctqRTV7pSd0IgriDGh8Qta7y2onGqJlvLvyc7sZstP3r9&#10;vOV2tr040eg7xwjJUoEgrp3puEH4eH9e5CB80Gx075gQfsnDtrq+KnVh3MRvdNqFRsQQ9oVGaEMY&#10;Cil93ZLVfukG4ng7uNHqENexkWbUUwy3vVwplUmrO44fWj3QY0v1z+5oET5fDt9fqXptnux6mNys&#10;JNuNRLy9mR/uQQSawz8MZ/2oDlV02rsjGy96hMUqTyOKcJcmIM5AtslA7OOwzhOQVSkvK1R/AAAA&#10;//8DAFBLAQItABQABgAIAAAAIQC2gziS/gAAAOEBAAATAAAAAAAAAAAAAAAAAAAAAABbQ29udGVu&#10;dF9UeXBlc10ueG1sUEsBAi0AFAAGAAgAAAAhADj9If/WAAAAlAEAAAsAAAAAAAAAAAAAAAAALwEA&#10;AF9yZWxzLy5yZWxzUEsBAi0AFAAGAAgAAAAhAHfL5W32AQAAzwMAAA4AAAAAAAAAAAAAAAAALgIA&#10;AGRycy9lMm9Eb2MueG1sUEsBAi0AFAAGAAgAAAAhAODivZXfAAAACgEAAA8AAAAAAAAAAAAAAAAA&#10;UAQAAGRycy9kb3ducmV2LnhtbFBLBQYAAAAABAAEAPMAAABcBQAAAAA=&#10;" filled="f" stroked="f">
              <v:textbox>
                <w:txbxContent>
                  <w:p w14:paraId="71D33559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Curso: 3P2</w:t>
                    </w:r>
                  </w:p>
                  <w:p w14:paraId="4EB27E5C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Año: 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8CE1916" wp14:editId="05A522B5">
              <wp:simplePos x="0" y="0"/>
              <wp:positionH relativeFrom="column">
                <wp:posOffset>-180340</wp:posOffset>
              </wp:positionH>
              <wp:positionV relativeFrom="paragraph">
                <wp:posOffset>-99060</wp:posOffset>
              </wp:positionV>
              <wp:extent cx="1257300" cy="542925"/>
              <wp:effectExtent l="0" t="0" r="0" b="0"/>
              <wp:wrapNone/>
              <wp:docPr id="3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C2979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UTN</w:t>
                          </w:r>
                        </w:p>
                        <w:p w14:paraId="223FF195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FRM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E1916" id="Text Box 23" o:spid="_x0000_s1047" type="#_x0000_t202" style="position:absolute;left:0;text-align:left;margin-left:-14.2pt;margin-top:-7.8pt;width:99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z59gEAAM8DAAAOAAAAZHJzL2Uyb0RvYy54bWysU9uO0zAQfUfiHyy/07Rpy9Ko6WrZ1SKk&#10;ZUHa5QOmjtNYJB4zdpssX8/YaUuBN8SL5bn4zJkz4/X10LXioMkbtKWcTaZSaKuwMnZXyq/P92/e&#10;SeED2ApatLqUL9rL683rV+veFTrHBttKk2AQ64velbIJwRVZ5lWjO/ATdNpysEbqILBJu6wi6Bm9&#10;a7N8On2b9UiVI1Tae/bejUG5Sfh1rVX4XNdeB9GWkrmFdFI6t/HMNmsodgSuMepIA/6BRQfGctEz&#10;1B0EEHsyf0F1RhF6rMNEYZdhXRulUw/czWz6RzdPDTidemFxvDvL5P8frHo8fCFhqlLOWR4LHc/o&#10;WQ9BvMdB5POoT+98wWlPjhPDwH6ec+rVuwdU37yweNuA3ekbIuwbDRXzm8WX2cXTEcdHkG3/CSuu&#10;A/uACWioqYvisRyC0ZnIy3k2kYuKJfPl1XzKIcWx5SJf5ctUAorTa0c+fNDYiXgpJfHsEzocHnyI&#10;bKA4pcRiFu9N26b5t/Y3BydGT2IfCY/Uw7AdklCrkyhbrF64HcJxq/gX8KVB+iFFzxtVSv99D6Sl&#10;aD9almQ1WyziCiZjsbzK2aDLyPYyAlYxVCmDFOP1Noxru3dkdg1XGodg8YZlrE3qMOo9sjrS561J&#10;jR83PK7lpZ2yfv3DzU8AAAD//wMAUEsDBBQABgAIAAAAIQCCwGrQ3gAAAAoBAAAPAAAAZHJzL2Rv&#10;d25yZXYueG1sTI9Nb8IwDIbvk/YfIk/iBgkIKto1RdMmrkywD2m30Ji2WuNUTaDl38+c2O21/Oj1&#10;43wzulZcsA+NJw3zmQKBVHrbUKXh82M7XYMI0ZA1rSfUcMUAm+LxITeZ9QPt8XKIleASCpnRUMfY&#10;ZVKGskZnwsx3SLw7+d6ZyGNfSdubgctdKxdKJdKZhvhCbTp8rbH8PZydhq/d6ed7qd6rN7fqBj8q&#10;SS6VWk+expdnEBHHeIfhps/qULDT0Z/JBtFqmC7WS0Y5zFcJiBuRpByOGpI0BVnk8v8LxR8AAAD/&#10;/wMAUEsBAi0AFAAGAAgAAAAhALaDOJL+AAAA4QEAABMAAAAAAAAAAAAAAAAAAAAAAFtDb250ZW50&#10;X1R5cGVzXS54bWxQSwECLQAUAAYACAAAACEAOP0h/9YAAACUAQAACwAAAAAAAAAAAAAAAAAvAQAA&#10;X3JlbHMvLnJlbHNQSwECLQAUAAYACAAAACEAUlw8+fYBAADPAwAADgAAAAAAAAAAAAAAAAAuAgAA&#10;ZHJzL2Uyb0RvYy54bWxQSwECLQAUAAYACAAAACEAgsBq0N4AAAAKAQAADwAAAAAAAAAAAAAAAABQ&#10;BAAAZHJzL2Rvd25yZXYueG1sUEsFBgAAAAAEAAQA8wAAAFsFAAAAAA==&#10;" filled="f" stroked="f">
              <v:textbox>
                <w:txbxContent>
                  <w:p w14:paraId="7D2C2979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UTN</w:t>
                    </w:r>
                  </w:p>
                  <w:p w14:paraId="223FF195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FRM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B3138B2" wp14:editId="1A58CE52">
              <wp:simplePos x="0" y="0"/>
              <wp:positionH relativeFrom="column">
                <wp:posOffset>1076960</wp:posOffset>
              </wp:positionH>
              <wp:positionV relativeFrom="paragraph">
                <wp:posOffset>13335</wp:posOffset>
              </wp:positionV>
              <wp:extent cx="3771900" cy="299085"/>
              <wp:effectExtent l="0" t="0" r="0" b="0"/>
              <wp:wrapNone/>
              <wp:docPr id="3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306E" w14:textId="77777777" w:rsidR="003466BC" w:rsidRDefault="003466BC" w:rsidP="005D7DED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HIDRAULICA GENERAL Y APLICADA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3138B2" id="Text Box 22" o:spid="_x0000_s1048" type="#_x0000_t202" style="position:absolute;left:0;text-align:left;margin-left:84.8pt;margin-top:1.05pt;width:297pt;height:2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/e9wEAANADAAAOAAAAZHJzL2Uyb0RvYy54bWysU9tu2zAMfR+wfxD0vvjStGmMOEXXosOA&#10;7gK0+wBZlm1htqhRSuzs60fJaZptb8NeBPGiw3NIanMzDT3bK3QaTMmzRcqZMhJqbdqSf3t+eHfN&#10;mfPC1KIHo0p+UI7fbN++2Yy2UDl00NcKGYEYV4y25J33tkgSJzs1CLcAqwwFG8BBeDKxTWoUI6EP&#10;fZKn6VUyAtYWQSrnyHs/B/k24jeNkv5L0zjlWV9y4ubjifGswplsN6JoUdhOyyMN8Q8sBqENFT1B&#10;3Qsv2A71X1CDlggOGr+QMCTQNFqqqIHUZOkfap46YVXUQs1x9tQm9/9g5ef9V2S6LvnFFWdGDDSj&#10;ZzV59h4mluehP6N1BaU9WUr0E/lpzlGrs48gvztm4K4TplW3iDB2StTELwsvk7OnM44LINX4CWqq&#10;I3YeItDU4BCaR+1ghE5zOpxmE7hIcl6sVtk6pZCkWL5ep9eXsYQoXl5bdP6DgoGFS8mRZh/Rxf7R&#10;+cBGFC8poZiBB933cf69+c1BicET2QfCM3U/VVNsVBa3JkiroD6QHoR5regb0KUD/MnZSCtVcvdj&#10;J1Bx1n801JN1tlyGHYzG8nKVk4Hnkeo8IowkqJJ7zubrnZ/3dmdRtx1Vmqdg4Jb62Ogo8ZXVkT+t&#10;TVR+XPGwl+d2zHr9iNtfAAAA//8DAFBLAwQUAAYACAAAACEAhWtc5NwAAAAIAQAADwAAAGRycy9k&#10;b3ducmV2LnhtbEyPwU7DMBBE70j8g7VI3KjdtKQkxKmqIq4gCkXi5sbbJGq8jmK3CX/PcoLj04xm&#10;3xbryXXigkNoPWmYzxQIpMrblmoNH+/Pdw8gQjRkTecJNXxjgHV5fVWY3PqR3vCyi7XgEQq50dDE&#10;2OdShqpBZ8LM90icHf3gTGQcamkHM/K462SiVCqdaYkvNKbHbYPVaXd2GvYvx6/PpXqtn9x9P/pJ&#10;SXKZ1Pr2Zto8gog4xb8y/OqzOpTsdPBnskF0zGmWclVDMgfB+SpdMB80LLMEZFnI/w+UPwAAAP//&#10;AwBQSwECLQAUAAYACAAAACEAtoM4kv4AAADhAQAAEwAAAAAAAAAAAAAAAAAAAAAAW0NvbnRlbnRf&#10;VHlwZXNdLnhtbFBLAQItABQABgAIAAAAIQA4/SH/1gAAAJQBAAALAAAAAAAAAAAAAAAAAC8BAABf&#10;cmVscy8ucmVsc1BLAQItABQABgAIAAAAIQA+bE/e9wEAANADAAAOAAAAAAAAAAAAAAAAAC4CAABk&#10;cnMvZTJvRG9jLnhtbFBLAQItABQABgAIAAAAIQCFa1zk3AAAAAgBAAAPAAAAAAAAAAAAAAAAAFEE&#10;AABkcnMvZG93bnJldi54bWxQSwUGAAAAAAQABADzAAAAWgUAAAAA&#10;" filled="f" stroked="f">
              <v:textbox>
                <w:txbxContent>
                  <w:p w14:paraId="14C6306E" w14:textId="77777777" w:rsidR="003466BC" w:rsidRDefault="003466BC" w:rsidP="005D7DED">
                    <w:pPr>
                      <w:spacing w:after="0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HIDRAULICA GENERAL Y APLICADA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BEFE878" wp14:editId="1DB624C7">
              <wp:simplePos x="0" y="0"/>
              <wp:positionH relativeFrom="column">
                <wp:posOffset>-180340</wp:posOffset>
              </wp:positionH>
              <wp:positionV relativeFrom="paragraph">
                <wp:posOffset>9340215</wp:posOffset>
              </wp:positionV>
              <wp:extent cx="6299835" cy="539750"/>
              <wp:effectExtent l="0" t="0" r="5715" b="0"/>
              <wp:wrapNone/>
              <wp:docPr id="37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1BB78" id="Rectangle 21" o:spid="_x0000_s1026" style="position:absolute;margin-left:-14.2pt;margin-top:735.45pt;width:496.0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8iIAIAAD8EAAAOAAAAZHJzL2Uyb0RvYy54bWysU9uO0zAQfUfiHyy/0/S620ZNV6suRUgL&#10;rFj4ANdxEgvbY8Zu0/L1TJy2lIt4QPjB8njGx2fOzCzvDtawvcKgwRV8NBhyppyEUru64J8/bV7N&#10;OQtRuFIYcKrgRxX43erli2XrczWGBkypkBGIC3nrC97E6PMsC7JRVoQBeOXIWQFaEcnEOitRtIRu&#10;TTYeDm+yFrD0CFKFQLcPvZOvEn5VKRk/VFVQkZmCE7eYdkz7ttuz1VLkNQrfaHmiIf6BhRXa0acX&#10;qAcRBduh/g3KaokQoIoDCTaDqtJSpRwom9Hwl2yeG+FVyoXECf4iU/h/sPL9/gmZLgs+ueXMCUs1&#10;+kiqCVcbxcajTqDWh5zinv0TdikG/wjyS2AO1g2FqXtEaBslSqKV4rOfHnRGoKds276DkuDFLkLS&#10;6lCh7QBJBXZIJTleSqIOkUm6vBkvFvPJjDNJvtlkcTtLNctEfn7tMcQ3CizrDgVHIp/Qxf4xRGJP&#10;oeeQxB6MLjfamGRgvV0bZHtB7bFJq0uYnoTrMONYS7kthvT53zGGaf0Jw+pIjW60Lfj8EiTyTrfX&#10;rkxtGIU2/ZkIGEc8ztr1NdhCeSQdEfoupqmjQwP4jbOWOrjg4etOoOLMvHVUi8VoOu1aPhnT2e2Y&#10;DLz2bK89wkmCKnjkrD+uYz8mO4+6buinUcrdwT3Vr9JJ2o5fz+pElro0yXeaqG4Mru0U9WPuV98B&#10;AAD//wMAUEsDBBQABgAIAAAAIQCxFcEd5QAAAA0BAAAPAAAAZHJzL2Rvd25yZXYueG1sTI/LTsMw&#10;EEX3SPyDNUhsUGvTNm0T4lSohQ2LSn1IsHTjIYmI7ch22pSvZ1jBcuYe3TmTrwbTsjP60Dgr4XEs&#10;gKEtnW5sJeF4eB0tgYWorFatsyjhigFWxe1NrjLtLnaH532sGJXYkCkJdYxdxnkoazQqjF2HlrJP&#10;542KNPqKa68uVG5aPhFizo1qLF2oVYfrGsuvfW8kdO9rZV62PL756/T7oz9uNxvxIOX93fD8BCzi&#10;EP9g+NUndSjI6eR6qwNrJYwmyxmhFMwWIgVGSDqfLoCdaJUkSQq8yPn/L4ofAAAA//8DAFBLAQIt&#10;ABQABgAIAAAAIQC2gziS/gAAAOEBAAATAAAAAAAAAAAAAAAAAAAAAABbQ29udGVudF9UeXBlc10u&#10;eG1sUEsBAi0AFAAGAAgAAAAhADj9If/WAAAAlAEAAAsAAAAAAAAAAAAAAAAALwEAAF9yZWxzLy5y&#10;ZWxzUEsBAi0AFAAGAAgAAAAhAEFuzyIgAgAAPwQAAA4AAAAAAAAAAAAAAAAALgIAAGRycy9lMm9E&#10;b2MueG1sUEsBAi0AFAAGAAgAAAAhALEVwR3lAAAADQEAAA8AAAAAAAAAAAAAAAAAegQAAGRycy9k&#10;b3ducmV2LnhtbFBLBQYAAAAABAAEAPMAAACMBQAAAAA=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704320" behindDoc="0" locked="0" layoutInCell="1" allowOverlap="1" wp14:anchorId="6FADB052" wp14:editId="7552254F">
              <wp:simplePos x="0" y="0"/>
              <wp:positionH relativeFrom="column">
                <wp:posOffset>4848859</wp:posOffset>
              </wp:positionH>
              <wp:positionV relativeFrom="paragraph">
                <wp:posOffset>-93345</wp:posOffset>
              </wp:positionV>
              <wp:extent cx="0" cy="1080135"/>
              <wp:effectExtent l="0" t="0" r="0" b="5715"/>
              <wp:wrapNone/>
              <wp:docPr id="3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01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C6F82" id="Line 20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8pt,-7.35pt" to="381.8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N0wQEAAGwDAAAOAAAAZHJzL2Uyb0RvYy54bWysU01v2zAMvQ/YfxB0X2yn6NAZcXpI112y&#10;LUC7H8BIsi1MFgVJiZ1/P0px0nW7FfVBkPjx+PhIr+6nwbCj8kGjbXi1KDlTVqDUtmv4r+fHT3ec&#10;hQhWgkGrGn5Sgd+vP35Yja5WS+zRSOUZgdhQj67hfYyuLoogejVAWKBTlpwt+gEiPX1XSA8joQ+m&#10;WJbl52JEL51HoUIg68PZydcZv22ViD/bNqjITMOJW8ynz+c+ncV6BXXnwfVazDTgDSwG0JaKXqEe&#10;IAI7eP0f1KCFx4BtXAgcCmxbLVTugbqpyn+6eerBqdwLiRPcVabwfrDix3HnmZYNv6FJWRhoRltt&#10;FVtmbUYXagrZ2J1P3YnJPrktit+BWdz0YDuVOT6fHOVVSc3iVUp6BEcV9uN3lBQDh4hZqKn1Q4Ik&#10;CdiU53G6zkNNkYmzUZC1Ku/K6uY2o0N9SXQ+xG8KB5YuDTdEOgPDcRtiIgL1JSTVsfiojcnjNpaN&#10;hPqlvC1zRkCjZfKmuOC7/cZ4doS0MfmbC78K83iwMqP1CuTX+R5Bm/Odqhs7q5EESAsZ6j3K085f&#10;VKKRZprz+qWd+fuds19+kvUfAAAA//8DAFBLAwQUAAYACAAAACEArRMkAt4AAAALAQAADwAAAGRy&#10;cy9kb3ducmV2LnhtbEyPwU7DMAyG70i8Q2Qkbls6aLuuNJ1gEpfdKBPsmDWhrUicqsm69u0x4jCO&#10;tj/9/v5iO1nDRj34zqGA1TICprF2qsNGwOH9dZEB80GiksahFjBrD9vy9qaQuXIXfNNjFRpGIehz&#10;KaANoc8593WrrfRL12uk25cbrAw0Dg1Xg7xQuDX8IYpSbmWH9KGVvd61uv6uzpZSks/sZS+zwzyb&#10;6riJdx/7Ea0Q93fT8xOwoKdwheFXn9ShJKeTO6PyzAhYp48poQIWq3gNjIi/zYnQJImBlwX/36H8&#10;AQAA//8DAFBLAQItABQABgAIAAAAIQC2gziS/gAAAOEBAAATAAAAAAAAAAAAAAAAAAAAAABbQ29u&#10;dGVudF9UeXBlc10ueG1sUEsBAi0AFAAGAAgAAAAhADj9If/WAAAAlAEAAAsAAAAAAAAAAAAAAAAA&#10;LwEAAF9yZWxzLy5yZWxzUEsBAi0AFAAGAAgAAAAhAL9VY3TBAQAAbAMAAA4AAAAAAAAAAAAAAAAA&#10;LgIAAGRycy9lMm9Eb2MueG1sUEsBAi0AFAAGAAgAAAAhAK0TJALeAAAACwEAAA8AAAAAAAAAAAAA&#10;AAAAGwQAAGRycy9kb3ducmV2LnhtbFBLBQYAAAAABAAEAPMAAAAmBQAAAAA=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703296" behindDoc="0" locked="0" layoutInCell="1" allowOverlap="1" wp14:anchorId="6B6E3AB6" wp14:editId="7ECF516C">
              <wp:simplePos x="0" y="0"/>
              <wp:positionH relativeFrom="column">
                <wp:posOffset>4848860</wp:posOffset>
              </wp:positionH>
              <wp:positionV relativeFrom="paragraph">
                <wp:posOffset>706754</wp:posOffset>
              </wp:positionV>
              <wp:extent cx="1259840" cy="0"/>
              <wp:effectExtent l="0" t="0" r="16510" b="0"/>
              <wp:wrapNone/>
              <wp:docPr id="39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598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91706" id="Line 19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1.8pt,55.65pt" to="481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SIwgEAAGwDAAAOAAAAZHJzL2Uyb0RvYy54bWysU02P0zAQvSPxHyzfaZLCom3UdA9dlkuB&#10;Srv8gKntJBa2x7Ldpv33jN0PFrghcrDGnpk3b95Mlg9Ha9hBhajRdbyZ1ZwpJ1BqN3T8+8vTu3vO&#10;YgInwaBTHT+pyB9Wb98sJ9+qOY5opAqMQFxsJ9/xMSXfVlUUo7IQZ+iVI2ePwUKiaxgqGWAidGuq&#10;eV1/rCYM0gcUKkZ6fTw7+arg970S6VvfR5WY6ThxS+UM5dzls1otoR0C+FGLCw34BxYWtKOiN6hH&#10;SMD2Qf8FZbUIGLFPM4G2wr7XQpUeqJum/qOb5xG8Kr2QONHfZIr/D1Z8PWwD07Lj7xecObA0o412&#10;ijWLrM3kY0sha7cNuTtxdM9+g+JHZA7XI7hBFY4vJ095Tc6ofkvJl+ipwm76gpJiYJ+wCHXsg82Q&#10;JAE7lnmcbvNQx8QEPTbzu8X9BxqbuPoqaK+JPsT0WaFl2ei4IdIFGA6bmDIRaK8huY7DJ21MGbdx&#10;bCLwRX1Xl4yIRsvszXExDLu1CewAeWPKV9oiz+uwgHsnC9qoQH662Am0OdtU3biLGlmAs5Q7lKdt&#10;uKpEIy00L+uXd+b1vWT/+klWPwEAAP//AwBQSwMEFAAGAAgAAAAhAMgDpMXdAAAACwEAAA8AAABk&#10;cnMvZG93bnJldi54bWxMj0FPg0AQhe8m/ofNmHizC60iRZZGm3jpTWy0xym7BSI7S9gthX/vmJjo&#10;cd778ua9fDPZToxm8K0jBfEiAmGocrqlWsH+/fUuBeEDksbOkVEwGw+b4voqx0y7C72ZsQy14BDy&#10;GSpoQugzKX3VGIt+4XpD7J3cYDHwOdRSD3jhcNvJZRQl0mJL/KHB3mwbU32VZ8spD5/pyw7T/Tx3&#10;5WF9v/3YjWSVur2Znp9ABDOFPxh+6nN1KLjT0Z1Je9EpeExWCaNsxPEKBBPrZMnrjr+KLHL5f0Px&#10;DQAA//8DAFBLAQItABQABgAIAAAAIQC2gziS/gAAAOEBAAATAAAAAAAAAAAAAAAAAAAAAABbQ29u&#10;dGVudF9UeXBlc10ueG1sUEsBAi0AFAAGAAgAAAAhADj9If/WAAAAlAEAAAsAAAAAAAAAAAAAAAAA&#10;LwEAAF9yZWxzLy5yZWxzUEsBAi0AFAAGAAgAAAAhAFnmRIjCAQAAbAMAAA4AAAAAAAAAAAAAAAAA&#10;LgIAAGRycy9lMm9Eb2MueG1sUEsBAi0AFAAGAAgAAAAhAMgDpMXdAAAACwEAAA8AAAAAAAAAAAAA&#10;AAAAHAQAAGRycy9kb3ducmV2LnhtbFBLBQYAAAAABAAEAPMAAAAmBQAAAAA=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702272" behindDoc="0" locked="0" layoutInCell="1" allowOverlap="1" wp14:anchorId="72739F6E" wp14:editId="58B84143">
              <wp:simplePos x="0" y="0"/>
              <wp:positionH relativeFrom="column">
                <wp:posOffset>1076959</wp:posOffset>
              </wp:positionH>
              <wp:positionV relativeFrom="paragraph">
                <wp:posOffset>-93345</wp:posOffset>
              </wp:positionV>
              <wp:extent cx="0" cy="1080135"/>
              <wp:effectExtent l="0" t="0" r="0" b="5715"/>
              <wp:wrapNone/>
              <wp:docPr id="50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01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4B2B" id="Line 18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8pt,-7.35pt" to="84.8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GOvgEAAGwDAAAOAAAAZHJzL2Uyb0RvYy54bWysU02P0zAQvSPxHyzfaZJFi0rUdA9dlkuB&#10;Srv8gKntJBa2x7LdJv33jN0PWLghchh5PDNv3rxxVg+zNeyoQtToOt4sas6UEyi1Gzr+/eXp3ZKz&#10;mMBJMOhUx08q8of12zerybfqDkc0UgVGIC62k+/4mJJvqyqKUVmIC/TKUbDHYCGRG4ZKBpgI3Zrq&#10;rq4/VBMG6QMKFSPdPp6DfF3w+16J9K3vo0rMdJy4pWJDsftsq/UK2iGAH7W40IB/YGFBO2p6g3qE&#10;BOwQ9F9QVouAEfu0EGgr7HstVJmBpmnqP6Z5HsGrMguJE/1Npvj/YMXX4y4wLTt+T/I4sLSjrXaK&#10;NcuszeRjSykbtwt5OjG7Z79F8SMyh5sR3KAKx5eTp7omV1SvSrITPXXYT19QUg4cEhah5j7YDEkS&#10;sLns43Tbh5oTE+dLQbdNvayb9/cFHdproQ8xfVZoWT503BDpAgzHbUyZCLTXlNzH4ZM2pqzbODYR&#10;6seaRs6hiEbLHC1OGPYbE9gR8osp36Xxq7SABycL2qhAfrqcE2hzPlN34y5qZAHOUu5RnnbhqhKt&#10;tNC8PL/8Zn73S/Wvn2T9EwAA//8DAFBLAwQUAAYACAAAACEAKblN9t4AAAALAQAADwAAAGRycy9k&#10;b3ducmV2LnhtbEyPwU7DMBBE70j8g7VI3FqnKAlpGqeCSlx6I62Aoxu7SYS9jmI3Tf6eLRe47eyO&#10;Zt8U28kaNurBdw4FrJYRMI21Ux02Ao6Ht0UGzAeJShqHWsCsPWzL+7tC5spd8V2PVWgYhaDPpYA2&#10;hD7n3NetttIvXa+Rbmc3WBlIDg1Xg7xSuDX8KYpSbmWH9KGVvd61uv6uLpZSks/sdS+z4zyb6msd&#10;7z72I1ohHh+mlw2woKfwZ4YbPqFDSUwnd0HlmSGdrlOyClis4mdgN8fv5kRDksTAy4L/71D+AAAA&#10;//8DAFBLAQItABQABgAIAAAAIQC2gziS/gAAAOEBAAATAAAAAAAAAAAAAAAAAAAAAABbQ29udGVu&#10;dF9UeXBlc10ueG1sUEsBAi0AFAAGAAgAAAAhADj9If/WAAAAlAEAAAsAAAAAAAAAAAAAAAAALwEA&#10;AF9yZWxzLy5yZWxzUEsBAi0AFAAGAAgAAAAhAP4hkY6+AQAAbAMAAA4AAAAAAAAAAAAAAAAALgIA&#10;AGRycy9lMm9Eb2MueG1sUEsBAi0AFAAGAAgAAAAhACm5TfbeAAAACwEAAA8AAAAAAAAAAAAAAAAA&#10;GAQAAGRycy9kb3ducmV2LnhtbFBLBQYAAAAABAAEAPMAAAAjBQAAAAA=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FAC7C63" wp14:editId="072C9BAA">
              <wp:simplePos x="0" y="0"/>
              <wp:positionH relativeFrom="column">
                <wp:posOffset>-180340</wp:posOffset>
              </wp:positionH>
              <wp:positionV relativeFrom="paragraph">
                <wp:posOffset>441960</wp:posOffset>
              </wp:positionV>
              <wp:extent cx="6299835" cy="539750"/>
              <wp:effectExtent l="0" t="0" r="5715" b="0"/>
              <wp:wrapNone/>
              <wp:docPr id="5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45576" id="Rectangle 17" o:spid="_x0000_s1026" style="position:absolute;margin-left:-14.2pt;margin-top:34.8pt;width:496.05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pyIQIAAD8EAAAOAAAAZHJzL2Uyb0RvYy54bWysU9uO0zAQfUfiHyy/0yS9bNuo6WrVpQhp&#10;gRULH+A6TmLhG2O3afl6xk63lIt4QPjB8njGx2fOzKxuj1qRgwAvraloMcopEYbbWpq2op8/bV8t&#10;KPGBmZopa0RFT8LT2/XLF6velWJsO6tqAQRBjC97V9EuBFdmmeed0MyPrBMGnY0FzQKa0GY1sB7R&#10;tcrGeX6T9RZqB5YL7/H2fnDSdcJvGsHDh6bxIhBVUeQW0g5p38U9W69Y2QJzneRnGuwfWGgmDX56&#10;gbpngZE9yN+gtORgvW3CiFud2aaRXKQcMJsi/yWbp445kXJBcby7yOT/Hyx/f3gEIuuKziaUGKax&#10;Rh9RNWZaJUgxjwL1zpcY9+QeIabo3YPlXzwxdtNhmLgDsH0nWI20ihif/fQgGh6fkl3/ztYIz/bB&#10;Jq2ODegIiCqQYyrJ6VIScQyE4+XNeLlcTGaUcPTNJsv5LNUsY+Xzawc+vBFWk3ioKCD5hM4ODz5E&#10;Nqx8DknsrZL1ViqVDGh3GwXkwLA9tmmlBDDJ6zBlSI+5LXP8/O8YeVp/wtAyYKMrqSu6uASxMur2&#10;2tSpDQOTajgjZ2XOQkbthhrsbH1CHcEOXYxTh4fOwjdKeuzgivqvewaCEvXWYC2WxXQaWz4Z09l8&#10;jAZce3bXHmY4QlU0UDIcN2EYk70D2Xb4U5FyN/YO69fIJG2s7cDqTBa7NCl+nqg4Btd2ivox9+vv&#10;AAAA//8DAFBLAwQUAAYACAAAACEAFC5cCeIAAAAKAQAADwAAAGRycy9kb3ducmV2LnhtbEyPy07D&#10;MBBF90j8gzVIbFDr0JbQhjgVamHDolIfEizdeEgi4nFkO23K1zOsYDm6R/eeyZeDbcUJfWgcKbgf&#10;JyCQSmcaqhQc9q+jOYgQNRndOkIFFwywLK6vcp0Zd6YtnnaxElxCIdMK6hi7TMpQ1mh1GLsOibNP&#10;562OfPpKGq/PXG5bOUmSVFrdEC/UusNVjeXXrrcKuveVti8bGd/8Zfr90R8263Vyp9TtzfD8BCLi&#10;EP9g+NVndSjY6eh6MkG0CkaT+YxRBekiBcHAIp0+gjgy+TBLQRa5/P9C8QMAAP//AwBQSwECLQAU&#10;AAYACAAAACEAtoM4kv4AAADhAQAAEwAAAAAAAAAAAAAAAAAAAAAAW0NvbnRlbnRfVHlwZXNdLnht&#10;bFBLAQItABQABgAIAAAAIQA4/SH/1gAAAJQBAAALAAAAAAAAAAAAAAAAAC8BAABfcmVscy8ucmVs&#10;c1BLAQItABQABgAIAAAAIQAUoMpyIQIAAD8EAAAOAAAAAAAAAAAAAAAAAC4CAABkcnMvZTJvRG9j&#10;LnhtbFBLAQItABQABgAIAAAAIQAULlwJ4gAAAAoBAAAPAAAAAAAAAAAAAAAAAHsEAABkcnMvZG93&#10;bnJldi54bWxQSwUGAAAAAAQABADzAAAAigUAAAAA&#10;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55C76FD" wp14:editId="574DA485">
              <wp:simplePos x="0" y="0"/>
              <wp:positionH relativeFrom="column">
                <wp:posOffset>-180340</wp:posOffset>
              </wp:positionH>
              <wp:positionV relativeFrom="paragraph">
                <wp:posOffset>-93345</wp:posOffset>
              </wp:positionV>
              <wp:extent cx="6299835" cy="539750"/>
              <wp:effectExtent l="0" t="0" r="5715" b="0"/>
              <wp:wrapNone/>
              <wp:docPr id="5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919E5" id="Rectangle 16" o:spid="_x0000_s1026" style="position:absolute;margin-left:-14.2pt;margin-top:-7.35pt;width:496.0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BjIgIAAD8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s/mnFnR&#10;UY0+kmrCNkaxfB4F6p0vKO7RPWBM0bt7kF88s7BpKUzdIkLfKlERrTzGZz89iIanp2zXv4OK4MU+&#10;QNLqWGMXAUkFdkwleTqXRB0Dk3Q5nyyXi6sZZ5J8s6vl9SzVLBPF82uHPrxR0LF4KDkS+YQuDvc+&#10;RDaieA5J7MHoaquNSQY2u41BdhDUHtu0UgKU5GWYsayn3JZj+vzvGOO0/oTR6UCNbnRX8sU5SBRR&#10;t9e2Sm0YhDbDmTgbexIyajfUYAfVE+mIMHQxTR0dWsBvnPXUwSX3X/cCFWfmraVaLPPpNLZ8Mqaz&#10;6wkZeOnZXXqElQRV8sDZcNyEYUz2DnXT0k95yt3CLdWv1knaWNuB1YksdWlS/DRRcQwu7RT1Y+7X&#10;3wEAAP//AwBQSwMEFAAGAAgAAAAhAOZP9YfiAAAACgEAAA8AAABkcnMvZG93bnJldi54bWxMj01P&#10;wzAMhu9I/IfISFzQlmyd9tE1ndAGFw6TGJPg6DWmrWiSqkm3jl+POcHttfzo9eNsM9hGnKkLtXca&#10;JmMFglzhTe1KDce359ESRIjoDDbekYYrBdjktzcZpsZf3CudD7EUXOJCihqqGNtUylBUZDGMfUuO&#10;d5++sxh57EppOrxwuW3kVKm5tFg7vlBhS9uKiq9DbzW071u0T3sZX7pr8v3RH/e7nXrQ+v5ueFyD&#10;iDTEPxh+9VkdcnY6+d6ZIBoNo+lyxiiHyWwBgonVPOFw0rBQCcg8k/9fyH8AAAD//wMAUEsBAi0A&#10;FAAGAAgAAAAhALaDOJL+AAAA4QEAABMAAAAAAAAAAAAAAAAAAAAAAFtDb250ZW50X1R5cGVzXS54&#10;bWxQSwECLQAUAAYACAAAACEAOP0h/9YAAACUAQAACwAAAAAAAAAAAAAAAAAvAQAAX3JlbHMvLnJl&#10;bHNQSwECLQAUAAYACAAAACEAbtQgYyICAAA/BAAADgAAAAAAAAAAAAAAAAAuAgAAZHJzL2Uyb0Rv&#10;Yy54bWxQSwECLQAUAAYACAAAACEA5k/1h+IAAAAKAQAADwAAAAAAAAAAAAAAAAB8BAAAZHJzL2Rv&#10;d25yZXYueG1sUEsFBgAAAAAEAAQA8wAAAIs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1A9"/>
    <w:multiLevelType w:val="hybridMultilevel"/>
    <w:tmpl w:val="AFFE59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66B1"/>
    <w:multiLevelType w:val="hybridMultilevel"/>
    <w:tmpl w:val="3086E492"/>
    <w:lvl w:ilvl="0" w:tplc="2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524D4E"/>
    <w:multiLevelType w:val="hybridMultilevel"/>
    <w:tmpl w:val="C4822978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52ED8"/>
    <w:multiLevelType w:val="hybridMultilevel"/>
    <w:tmpl w:val="56C65CD8"/>
    <w:lvl w:ilvl="0" w:tplc="AAFC3752">
      <w:start w:val="1"/>
      <w:numFmt w:val="bullet"/>
      <w:lvlText w:val="-"/>
      <w:lvlJc w:val="left"/>
      <w:pPr>
        <w:ind w:left="832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F5C4E40"/>
    <w:multiLevelType w:val="multilevel"/>
    <w:tmpl w:val="C5606C36"/>
    <w:lvl w:ilvl="0">
      <w:numFmt w:val="decimal"/>
      <w:pStyle w:val="Ttulo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587BDC"/>
    <w:multiLevelType w:val="multilevel"/>
    <w:tmpl w:val="66A082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441DEA"/>
    <w:multiLevelType w:val="hybridMultilevel"/>
    <w:tmpl w:val="AC804256"/>
    <w:lvl w:ilvl="0" w:tplc="AAFC37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9674F"/>
    <w:multiLevelType w:val="hybridMultilevel"/>
    <w:tmpl w:val="0A386C8A"/>
    <w:lvl w:ilvl="0" w:tplc="FC5601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6567A"/>
    <w:multiLevelType w:val="hybridMultilevel"/>
    <w:tmpl w:val="90E4F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E5CEB"/>
    <w:multiLevelType w:val="hybridMultilevel"/>
    <w:tmpl w:val="F90A8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6233B"/>
    <w:multiLevelType w:val="hybridMultilevel"/>
    <w:tmpl w:val="03C4E93E"/>
    <w:lvl w:ilvl="0" w:tplc="4D2AA3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7D09BF"/>
    <w:multiLevelType w:val="hybridMultilevel"/>
    <w:tmpl w:val="F6FA8E70"/>
    <w:lvl w:ilvl="0" w:tplc="6948621A">
      <w:start w:val="1"/>
      <w:numFmt w:val="bullet"/>
      <w:lvlText w:val="-"/>
      <w:lvlJc w:val="left"/>
      <w:pPr>
        <w:ind w:left="106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98029F7"/>
    <w:multiLevelType w:val="multilevel"/>
    <w:tmpl w:val="66A082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EC66F80"/>
    <w:multiLevelType w:val="multilevel"/>
    <w:tmpl w:val="41D6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7E6C6D"/>
    <w:multiLevelType w:val="hybridMultilevel"/>
    <w:tmpl w:val="5D062118"/>
    <w:lvl w:ilvl="0" w:tplc="2770781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84054"/>
    <w:multiLevelType w:val="hybridMultilevel"/>
    <w:tmpl w:val="21925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26E45"/>
    <w:multiLevelType w:val="hybridMultilevel"/>
    <w:tmpl w:val="8598C130"/>
    <w:lvl w:ilvl="0" w:tplc="6948621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415"/>
    <w:multiLevelType w:val="multilevel"/>
    <w:tmpl w:val="41D6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050504"/>
    <w:multiLevelType w:val="hybridMultilevel"/>
    <w:tmpl w:val="2F9E237C"/>
    <w:lvl w:ilvl="0" w:tplc="FC5601EC">
      <w:start w:val="1"/>
      <w:numFmt w:val="bullet"/>
      <w:lvlText w:val=""/>
      <w:lvlJc w:val="left"/>
      <w:pPr>
        <w:ind w:left="185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ECD3315"/>
    <w:multiLevelType w:val="hybridMultilevel"/>
    <w:tmpl w:val="DD26BCAC"/>
    <w:lvl w:ilvl="0" w:tplc="FC5601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D228C"/>
    <w:multiLevelType w:val="hybridMultilevel"/>
    <w:tmpl w:val="F918BE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A6459"/>
    <w:multiLevelType w:val="hybridMultilevel"/>
    <w:tmpl w:val="03EA8830"/>
    <w:lvl w:ilvl="0" w:tplc="FC5601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8374C"/>
    <w:multiLevelType w:val="hybridMultilevel"/>
    <w:tmpl w:val="22545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40EDD"/>
    <w:multiLevelType w:val="hybridMultilevel"/>
    <w:tmpl w:val="DCEAAAEC"/>
    <w:lvl w:ilvl="0" w:tplc="AAFC37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20"/>
  </w:num>
  <w:num w:numId="9">
    <w:abstractNumId w:val="8"/>
  </w:num>
  <w:num w:numId="10">
    <w:abstractNumId w:val="22"/>
  </w:num>
  <w:num w:numId="11">
    <w:abstractNumId w:val="2"/>
  </w:num>
  <w:num w:numId="12">
    <w:abstractNumId w:val="23"/>
  </w:num>
  <w:num w:numId="13">
    <w:abstractNumId w:val="18"/>
  </w:num>
  <w:num w:numId="14">
    <w:abstractNumId w:val="7"/>
  </w:num>
  <w:num w:numId="15">
    <w:abstractNumId w:val="21"/>
  </w:num>
  <w:num w:numId="16">
    <w:abstractNumId w:val="19"/>
  </w:num>
  <w:num w:numId="17">
    <w:abstractNumId w:val="13"/>
  </w:num>
  <w:num w:numId="18">
    <w:abstractNumId w:val="9"/>
  </w:num>
  <w:num w:numId="19">
    <w:abstractNumId w:val="12"/>
  </w:num>
  <w:num w:numId="20">
    <w:abstractNumId w:val="5"/>
  </w:num>
  <w:num w:numId="21">
    <w:abstractNumId w:val="15"/>
  </w:num>
  <w:num w:numId="22">
    <w:abstractNumId w:val="11"/>
  </w:num>
  <w:num w:numId="23">
    <w:abstractNumId w:val="17"/>
  </w:num>
  <w:num w:numId="2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83"/>
    <w:rsid w:val="00001325"/>
    <w:rsid w:val="00002A08"/>
    <w:rsid w:val="00004993"/>
    <w:rsid w:val="0000577C"/>
    <w:rsid w:val="000102D4"/>
    <w:rsid w:val="0001124A"/>
    <w:rsid w:val="000130BF"/>
    <w:rsid w:val="000140F2"/>
    <w:rsid w:val="00014D2F"/>
    <w:rsid w:val="00015556"/>
    <w:rsid w:val="00017BBC"/>
    <w:rsid w:val="000245A5"/>
    <w:rsid w:val="00026F18"/>
    <w:rsid w:val="00042AA6"/>
    <w:rsid w:val="000434AD"/>
    <w:rsid w:val="0004479E"/>
    <w:rsid w:val="00044911"/>
    <w:rsid w:val="00045870"/>
    <w:rsid w:val="00046086"/>
    <w:rsid w:val="0004689C"/>
    <w:rsid w:val="00047036"/>
    <w:rsid w:val="00047A96"/>
    <w:rsid w:val="00050757"/>
    <w:rsid w:val="00050D41"/>
    <w:rsid w:val="00052926"/>
    <w:rsid w:val="00054093"/>
    <w:rsid w:val="00054994"/>
    <w:rsid w:val="000562D2"/>
    <w:rsid w:val="000571DE"/>
    <w:rsid w:val="00064D54"/>
    <w:rsid w:val="00065354"/>
    <w:rsid w:val="000661DC"/>
    <w:rsid w:val="00066D05"/>
    <w:rsid w:val="00067ABB"/>
    <w:rsid w:val="000703D3"/>
    <w:rsid w:val="00071C49"/>
    <w:rsid w:val="000818F5"/>
    <w:rsid w:val="00081EA0"/>
    <w:rsid w:val="00081FA4"/>
    <w:rsid w:val="00084866"/>
    <w:rsid w:val="00085AA4"/>
    <w:rsid w:val="00087F58"/>
    <w:rsid w:val="00092CC8"/>
    <w:rsid w:val="00095BA2"/>
    <w:rsid w:val="00096D38"/>
    <w:rsid w:val="000A2F8B"/>
    <w:rsid w:val="000A4047"/>
    <w:rsid w:val="000B0933"/>
    <w:rsid w:val="000B2E5E"/>
    <w:rsid w:val="000B3B52"/>
    <w:rsid w:val="000B46F3"/>
    <w:rsid w:val="000B6EEB"/>
    <w:rsid w:val="000C1B4F"/>
    <w:rsid w:val="000C7A38"/>
    <w:rsid w:val="000C7C09"/>
    <w:rsid w:val="000D1438"/>
    <w:rsid w:val="000D1B75"/>
    <w:rsid w:val="000D4412"/>
    <w:rsid w:val="000D503D"/>
    <w:rsid w:val="000D6232"/>
    <w:rsid w:val="000D7D91"/>
    <w:rsid w:val="000D7E9A"/>
    <w:rsid w:val="000E073E"/>
    <w:rsid w:val="000E0D9D"/>
    <w:rsid w:val="000E69BD"/>
    <w:rsid w:val="000E713C"/>
    <w:rsid w:val="000F3610"/>
    <w:rsid w:val="000F3898"/>
    <w:rsid w:val="000F4CA0"/>
    <w:rsid w:val="000F56D0"/>
    <w:rsid w:val="000F6409"/>
    <w:rsid w:val="000F6D3D"/>
    <w:rsid w:val="000F7573"/>
    <w:rsid w:val="000F7EF8"/>
    <w:rsid w:val="00102603"/>
    <w:rsid w:val="00104924"/>
    <w:rsid w:val="0010584F"/>
    <w:rsid w:val="00107801"/>
    <w:rsid w:val="00111284"/>
    <w:rsid w:val="001129C6"/>
    <w:rsid w:val="0011347E"/>
    <w:rsid w:val="00113695"/>
    <w:rsid w:val="00120026"/>
    <w:rsid w:val="0012015F"/>
    <w:rsid w:val="00120A74"/>
    <w:rsid w:val="00123AF3"/>
    <w:rsid w:val="00126D83"/>
    <w:rsid w:val="00131480"/>
    <w:rsid w:val="0013154F"/>
    <w:rsid w:val="00131671"/>
    <w:rsid w:val="00135C21"/>
    <w:rsid w:val="001430BD"/>
    <w:rsid w:val="0014424E"/>
    <w:rsid w:val="00146316"/>
    <w:rsid w:val="00147482"/>
    <w:rsid w:val="00147C19"/>
    <w:rsid w:val="00151AAA"/>
    <w:rsid w:val="001526C5"/>
    <w:rsid w:val="001538B0"/>
    <w:rsid w:val="00154271"/>
    <w:rsid w:val="00154AFD"/>
    <w:rsid w:val="00155179"/>
    <w:rsid w:val="001552ED"/>
    <w:rsid w:val="001554EF"/>
    <w:rsid w:val="001558E1"/>
    <w:rsid w:val="00155EAB"/>
    <w:rsid w:val="00157CE2"/>
    <w:rsid w:val="00160BD6"/>
    <w:rsid w:val="0016367D"/>
    <w:rsid w:val="001637D4"/>
    <w:rsid w:val="00164702"/>
    <w:rsid w:val="001652F8"/>
    <w:rsid w:val="00165D1D"/>
    <w:rsid w:val="00170684"/>
    <w:rsid w:val="00172D58"/>
    <w:rsid w:val="001730A8"/>
    <w:rsid w:val="00177212"/>
    <w:rsid w:val="00180F49"/>
    <w:rsid w:val="00181A50"/>
    <w:rsid w:val="00184C4D"/>
    <w:rsid w:val="001918AC"/>
    <w:rsid w:val="00191DA7"/>
    <w:rsid w:val="00193B85"/>
    <w:rsid w:val="001A32A6"/>
    <w:rsid w:val="001A3FB8"/>
    <w:rsid w:val="001A4048"/>
    <w:rsid w:val="001A4DF4"/>
    <w:rsid w:val="001A56E6"/>
    <w:rsid w:val="001A68EB"/>
    <w:rsid w:val="001B5BB0"/>
    <w:rsid w:val="001B7002"/>
    <w:rsid w:val="001B7122"/>
    <w:rsid w:val="001C089C"/>
    <w:rsid w:val="001C2663"/>
    <w:rsid w:val="001C5D7E"/>
    <w:rsid w:val="001D1259"/>
    <w:rsid w:val="001D3CF6"/>
    <w:rsid w:val="001D42CC"/>
    <w:rsid w:val="001D6187"/>
    <w:rsid w:val="001D6B13"/>
    <w:rsid w:val="001D6DC3"/>
    <w:rsid w:val="001D7F05"/>
    <w:rsid w:val="001E0E4A"/>
    <w:rsid w:val="001E135A"/>
    <w:rsid w:val="001E600C"/>
    <w:rsid w:val="001E62E7"/>
    <w:rsid w:val="001E7125"/>
    <w:rsid w:val="001F00DF"/>
    <w:rsid w:val="001F0745"/>
    <w:rsid w:val="001F22D9"/>
    <w:rsid w:val="001F5F4D"/>
    <w:rsid w:val="001F7703"/>
    <w:rsid w:val="0020054D"/>
    <w:rsid w:val="00202124"/>
    <w:rsid w:val="00202711"/>
    <w:rsid w:val="00203064"/>
    <w:rsid w:val="00203B1B"/>
    <w:rsid w:val="0020779C"/>
    <w:rsid w:val="002078FD"/>
    <w:rsid w:val="00207DDB"/>
    <w:rsid w:val="00210356"/>
    <w:rsid w:val="00210806"/>
    <w:rsid w:val="00212C1B"/>
    <w:rsid w:val="0021319D"/>
    <w:rsid w:val="00213C40"/>
    <w:rsid w:val="00213E0C"/>
    <w:rsid w:val="00216E1D"/>
    <w:rsid w:val="00217685"/>
    <w:rsid w:val="00222108"/>
    <w:rsid w:val="00222862"/>
    <w:rsid w:val="00224342"/>
    <w:rsid w:val="002245EA"/>
    <w:rsid w:val="00224779"/>
    <w:rsid w:val="00225513"/>
    <w:rsid w:val="00225A86"/>
    <w:rsid w:val="00225B2F"/>
    <w:rsid w:val="00227342"/>
    <w:rsid w:val="0023012B"/>
    <w:rsid w:val="00232E3C"/>
    <w:rsid w:val="00234135"/>
    <w:rsid w:val="002347BB"/>
    <w:rsid w:val="0023715D"/>
    <w:rsid w:val="0024192E"/>
    <w:rsid w:val="002420A6"/>
    <w:rsid w:val="002421AE"/>
    <w:rsid w:val="00242F60"/>
    <w:rsid w:val="00243D56"/>
    <w:rsid w:val="002444A7"/>
    <w:rsid w:val="002448CA"/>
    <w:rsid w:val="002454FE"/>
    <w:rsid w:val="00245A2C"/>
    <w:rsid w:val="00246C05"/>
    <w:rsid w:val="002508CA"/>
    <w:rsid w:val="00251459"/>
    <w:rsid w:val="00253BFC"/>
    <w:rsid w:val="00253FF1"/>
    <w:rsid w:val="002544B7"/>
    <w:rsid w:val="00255446"/>
    <w:rsid w:val="00256939"/>
    <w:rsid w:val="00256D41"/>
    <w:rsid w:val="00256E69"/>
    <w:rsid w:val="00260AF4"/>
    <w:rsid w:val="00260D3C"/>
    <w:rsid w:val="00261916"/>
    <w:rsid w:val="002627D1"/>
    <w:rsid w:val="00262B31"/>
    <w:rsid w:val="00263F73"/>
    <w:rsid w:val="00264C7C"/>
    <w:rsid w:val="00265E7C"/>
    <w:rsid w:val="00267270"/>
    <w:rsid w:val="00267AD2"/>
    <w:rsid w:val="002718C3"/>
    <w:rsid w:val="00272082"/>
    <w:rsid w:val="00272A88"/>
    <w:rsid w:val="00273684"/>
    <w:rsid w:val="002755EE"/>
    <w:rsid w:val="002761E7"/>
    <w:rsid w:val="002767E3"/>
    <w:rsid w:val="00277151"/>
    <w:rsid w:val="00277E5C"/>
    <w:rsid w:val="00282977"/>
    <w:rsid w:val="00283061"/>
    <w:rsid w:val="002859CF"/>
    <w:rsid w:val="00286B32"/>
    <w:rsid w:val="0029345F"/>
    <w:rsid w:val="00294B0D"/>
    <w:rsid w:val="002A0702"/>
    <w:rsid w:val="002A0768"/>
    <w:rsid w:val="002A2A14"/>
    <w:rsid w:val="002A6982"/>
    <w:rsid w:val="002A777F"/>
    <w:rsid w:val="002B07C0"/>
    <w:rsid w:val="002B1882"/>
    <w:rsid w:val="002B1BD5"/>
    <w:rsid w:val="002B3DAF"/>
    <w:rsid w:val="002B78C6"/>
    <w:rsid w:val="002C29BC"/>
    <w:rsid w:val="002C2DD9"/>
    <w:rsid w:val="002C36CA"/>
    <w:rsid w:val="002C447A"/>
    <w:rsid w:val="002C5554"/>
    <w:rsid w:val="002C7B89"/>
    <w:rsid w:val="002D00DA"/>
    <w:rsid w:val="002D3695"/>
    <w:rsid w:val="002D36F3"/>
    <w:rsid w:val="002D4EB1"/>
    <w:rsid w:val="002D5A91"/>
    <w:rsid w:val="002D6E63"/>
    <w:rsid w:val="002E34D9"/>
    <w:rsid w:val="002E3BA3"/>
    <w:rsid w:val="002E5FAD"/>
    <w:rsid w:val="002E6CB5"/>
    <w:rsid w:val="002F0FF3"/>
    <w:rsid w:val="002F380B"/>
    <w:rsid w:val="002F4F0C"/>
    <w:rsid w:val="002F64E2"/>
    <w:rsid w:val="002F65FD"/>
    <w:rsid w:val="002F68A5"/>
    <w:rsid w:val="0030275F"/>
    <w:rsid w:val="00303260"/>
    <w:rsid w:val="003101F1"/>
    <w:rsid w:val="00316DAF"/>
    <w:rsid w:val="003211C7"/>
    <w:rsid w:val="00325E68"/>
    <w:rsid w:val="00327DC3"/>
    <w:rsid w:val="00331F17"/>
    <w:rsid w:val="003332BF"/>
    <w:rsid w:val="003336E2"/>
    <w:rsid w:val="0033494E"/>
    <w:rsid w:val="00334A4C"/>
    <w:rsid w:val="00334E3A"/>
    <w:rsid w:val="003352B4"/>
    <w:rsid w:val="0033625F"/>
    <w:rsid w:val="00337175"/>
    <w:rsid w:val="003374DF"/>
    <w:rsid w:val="00342D98"/>
    <w:rsid w:val="00345735"/>
    <w:rsid w:val="00345A49"/>
    <w:rsid w:val="00346647"/>
    <w:rsid w:val="003466BC"/>
    <w:rsid w:val="003466DF"/>
    <w:rsid w:val="00346A41"/>
    <w:rsid w:val="003508F6"/>
    <w:rsid w:val="00350AE7"/>
    <w:rsid w:val="003511E6"/>
    <w:rsid w:val="003523FF"/>
    <w:rsid w:val="003525CC"/>
    <w:rsid w:val="0035431C"/>
    <w:rsid w:val="003552A1"/>
    <w:rsid w:val="00355F2A"/>
    <w:rsid w:val="00361B2F"/>
    <w:rsid w:val="00363FF8"/>
    <w:rsid w:val="003659F2"/>
    <w:rsid w:val="00365C44"/>
    <w:rsid w:val="003660CD"/>
    <w:rsid w:val="00366AEF"/>
    <w:rsid w:val="003670B9"/>
    <w:rsid w:val="00371213"/>
    <w:rsid w:val="0037263E"/>
    <w:rsid w:val="00373657"/>
    <w:rsid w:val="00373DE1"/>
    <w:rsid w:val="0038446D"/>
    <w:rsid w:val="00384820"/>
    <w:rsid w:val="00385180"/>
    <w:rsid w:val="003853D0"/>
    <w:rsid w:val="00386376"/>
    <w:rsid w:val="00386E75"/>
    <w:rsid w:val="003870BD"/>
    <w:rsid w:val="003921B5"/>
    <w:rsid w:val="00393C9A"/>
    <w:rsid w:val="00393E74"/>
    <w:rsid w:val="00394B5F"/>
    <w:rsid w:val="00394EB0"/>
    <w:rsid w:val="003952DA"/>
    <w:rsid w:val="00395A8C"/>
    <w:rsid w:val="00396313"/>
    <w:rsid w:val="00396482"/>
    <w:rsid w:val="00397440"/>
    <w:rsid w:val="003A05BA"/>
    <w:rsid w:val="003A1821"/>
    <w:rsid w:val="003A389C"/>
    <w:rsid w:val="003A3F33"/>
    <w:rsid w:val="003A4650"/>
    <w:rsid w:val="003A4855"/>
    <w:rsid w:val="003A5298"/>
    <w:rsid w:val="003A5D0E"/>
    <w:rsid w:val="003A6483"/>
    <w:rsid w:val="003A65D0"/>
    <w:rsid w:val="003B002D"/>
    <w:rsid w:val="003B05DA"/>
    <w:rsid w:val="003B1F0A"/>
    <w:rsid w:val="003B4BFA"/>
    <w:rsid w:val="003B5BDF"/>
    <w:rsid w:val="003B7943"/>
    <w:rsid w:val="003C05AC"/>
    <w:rsid w:val="003C222D"/>
    <w:rsid w:val="003C2E1F"/>
    <w:rsid w:val="003C4A63"/>
    <w:rsid w:val="003C5200"/>
    <w:rsid w:val="003C59F2"/>
    <w:rsid w:val="003C5CE7"/>
    <w:rsid w:val="003C5EAD"/>
    <w:rsid w:val="003C61E2"/>
    <w:rsid w:val="003D052B"/>
    <w:rsid w:val="003D0ED9"/>
    <w:rsid w:val="003D2325"/>
    <w:rsid w:val="003D52FB"/>
    <w:rsid w:val="003E16C3"/>
    <w:rsid w:val="003E1F93"/>
    <w:rsid w:val="003E2A3E"/>
    <w:rsid w:val="003E2BCD"/>
    <w:rsid w:val="003E349A"/>
    <w:rsid w:val="003E4B47"/>
    <w:rsid w:val="003E5D4D"/>
    <w:rsid w:val="003F0669"/>
    <w:rsid w:val="003F129D"/>
    <w:rsid w:val="003F28EF"/>
    <w:rsid w:val="003F3EE4"/>
    <w:rsid w:val="003F6CF8"/>
    <w:rsid w:val="003F7DBF"/>
    <w:rsid w:val="00400BCC"/>
    <w:rsid w:val="00401A09"/>
    <w:rsid w:val="004030F6"/>
    <w:rsid w:val="004045E5"/>
    <w:rsid w:val="004046EF"/>
    <w:rsid w:val="00405E2A"/>
    <w:rsid w:val="004102C1"/>
    <w:rsid w:val="00410E3C"/>
    <w:rsid w:val="004112A5"/>
    <w:rsid w:val="004157F9"/>
    <w:rsid w:val="00415861"/>
    <w:rsid w:val="00420A0E"/>
    <w:rsid w:val="004218D0"/>
    <w:rsid w:val="00421B62"/>
    <w:rsid w:val="00422BE7"/>
    <w:rsid w:val="00423F0C"/>
    <w:rsid w:val="00424637"/>
    <w:rsid w:val="004265C4"/>
    <w:rsid w:val="00426C69"/>
    <w:rsid w:val="004310E7"/>
    <w:rsid w:val="00432481"/>
    <w:rsid w:val="00432A8C"/>
    <w:rsid w:val="00433BA1"/>
    <w:rsid w:val="00435221"/>
    <w:rsid w:val="004356B8"/>
    <w:rsid w:val="0044108B"/>
    <w:rsid w:val="00441F74"/>
    <w:rsid w:val="00442895"/>
    <w:rsid w:val="004428F9"/>
    <w:rsid w:val="00442C03"/>
    <w:rsid w:val="00442DA8"/>
    <w:rsid w:val="00442FFF"/>
    <w:rsid w:val="004455C1"/>
    <w:rsid w:val="00447A24"/>
    <w:rsid w:val="0045053A"/>
    <w:rsid w:val="0045133E"/>
    <w:rsid w:val="00451AFB"/>
    <w:rsid w:val="00451E60"/>
    <w:rsid w:val="00455244"/>
    <w:rsid w:val="00456105"/>
    <w:rsid w:val="00456E79"/>
    <w:rsid w:val="004603A7"/>
    <w:rsid w:val="00461102"/>
    <w:rsid w:val="004614A6"/>
    <w:rsid w:val="004649E9"/>
    <w:rsid w:val="00464A5F"/>
    <w:rsid w:val="0046724E"/>
    <w:rsid w:val="00467C64"/>
    <w:rsid w:val="00471176"/>
    <w:rsid w:val="00472435"/>
    <w:rsid w:val="004724A0"/>
    <w:rsid w:val="00472DA1"/>
    <w:rsid w:val="00474001"/>
    <w:rsid w:val="00474EB7"/>
    <w:rsid w:val="00477898"/>
    <w:rsid w:val="00477D6A"/>
    <w:rsid w:val="0048144C"/>
    <w:rsid w:val="0048247E"/>
    <w:rsid w:val="00483518"/>
    <w:rsid w:val="004836AB"/>
    <w:rsid w:val="004864B6"/>
    <w:rsid w:val="00487BB0"/>
    <w:rsid w:val="00487FEE"/>
    <w:rsid w:val="004904CB"/>
    <w:rsid w:val="00492918"/>
    <w:rsid w:val="0049340D"/>
    <w:rsid w:val="00493AE5"/>
    <w:rsid w:val="00493AFF"/>
    <w:rsid w:val="00494FF3"/>
    <w:rsid w:val="004A210E"/>
    <w:rsid w:val="004A3411"/>
    <w:rsid w:val="004A3563"/>
    <w:rsid w:val="004A563E"/>
    <w:rsid w:val="004B0F87"/>
    <w:rsid w:val="004B11AE"/>
    <w:rsid w:val="004B1341"/>
    <w:rsid w:val="004B1C54"/>
    <w:rsid w:val="004B1D49"/>
    <w:rsid w:val="004B2F9A"/>
    <w:rsid w:val="004B4CDC"/>
    <w:rsid w:val="004B53AB"/>
    <w:rsid w:val="004B6587"/>
    <w:rsid w:val="004B778D"/>
    <w:rsid w:val="004C0565"/>
    <w:rsid w:val="004C253A"/>
    <w:rsid w:val="004C25E2"/>
    <w:rsid w:val="004C57B7"/>
    <w:rsid w:val="004D0530"/>
    <w:rsid w:val="004D3280"/>
    <w:rsid w:val="004D35B2"/>
    <w:rsid w:val="004D3A98"/>
    <w:rsid w:val="004D684B"/>
    <w:rsid w:val="004D6B3B"/>
    <w:rsid w:val="004E10CD"/>
    <w:rsid w:val="004E1DD8"/>
    <w:rsid w:val="004E1E54"/>
    <w:rsid w:val="004E2108"/>
    <w:rsid w:val="004E213E"/>
    <w:rsid w:val="004E28C4"/>
    <w:rsid w:val="004E41A8"/>
    <w:rsid w:val="004E4829"/>
    <w:rsid w:val="004E5C36"/>
    <w:rsid w:val="004E6D95"/>
    <w:rsid w:val="004E7504"/>
    <w:rsid w:val="004F03A3"/>
    <w:rsid w:val="004F11A2"/>
    <w:rsid w:val="004F5A97"/>
    <w:rsid w:val="004F6936"/>
    <w:rsid w:val="004F748E"/>
    <w:rsid w:val="00500445"/>
    <w:rsid w:val="00500471"/>
    <w:rsid w:val="00500A84"/>
    <w:rsid w:val="005038F5"/>
    <w:rsid w:val="005047A0"/>
    <w:rsid w:val="00504E0C"/>
    <w:rsid w:val="005056AB"/>
    <w:rsid w:val="00507828"/>
    <w:rsid w:val="0051049C"/>
    <w:rsid w:val="00513033"/>
    <w:rsid w:val="00515FB2"/>
    <w:rsid w:val="00520D92"/>
    <w:rsid w:val="00522DF0"/>
    <w:rsid w:val="0052390E"/>
    <w:rsid w:val="00523CF8"/>
    <w:rsid w:val="00524110"/>
    <w:rsid w:val="005241CC"/>
    <w:rsid w:val="00530842"/>
    <w:rsid w:val="00530C9C"/>
    <w:rsid w:val="00535867"/>
    <w:rsid w:val="005359E1"/>
    <w:rsid w:val="005417E5"/>
    <w:rsid w:val="005423F3"/>
    <w:rsid w:val="0054327E"/>
    <w:rsid w:val="005437E8"/>
    <w:rsid w:val="00544DB0"/>
    <w:rsid w:val="0055048F"/>
    <w:rsid w:val="00555507"/>
    <w:rsid w:val="00556EEA"/>
    <w:rsid w:val="005573F9"/>
    <w:rsid w:val="0055794D"/>
    <w:rsid w:val="00561BBB"/>
    <w:rsid w:val="00562E02"/>
    <w:rsid w:val="00563492"/>
    <w:rsid w:val="00563511"/>
    <w:rsid w:val="005635AC"/>
    <w:rsid w:val="0056590F"/>
    <w:rsid w:val="00566AA2"/>
    <w:rsid w:val="0057051C"/>
    <w:rsid w:val="0057111B"/>
    <w:rsid w:val="00571670"/>
    <w:rsid w:val="0057173B"/>
    <w:rsid w:val="00571BD6"/>
    <w:rsid w:val="00571EA3"/>
    <w:rsid w:val="00572091"/>
    <w:rsid w:val="005723F6"/>
    <w:rsid w:val="005735CE"/>
    <w:rsid w:val="00573F5A"/>
    <w:rsid w:val="00575ED7"/>
    <w:rsid w:val="005802AE"/>
    <w:rsid w:val="00581349"/>
    <w:rsid w:val="00581C54"/>
    <w:rsid w:val="00581EED"/>
    <w:rsid w:val="00584CBF"/>
    <w:rsid w:val="0058532A"/>
    <w:rsid w:val="0058582D"/>
    <w:rsid w:val="00585C43"/>
    <w:rsid w:val="005868BA"/>
    <w:rsid w:val="005870DD"/>
    <w:rsid w:val="00587516"/>
    <w:rsid w:val="005901A2"/>
    <w:rsid w:val="005918F4"/>
    <w:rsid w:val="005954F7"/>
    <w:rsid w:val="00596A6F"/>
    <w:rsid w:val="005A05DE"/>
    <w:rsid w:val="005A0A41"/>
    <w:rsid w:val="005A1364"/>
    <w:rsid w:val="005A1482"/>
    <w:rsid w:val="005A15E0"/>
    <w:rsid w:val="005A1A22"/>
    <w:rsid w:val="005A26CE"/>
    <w:rsid w:val="005A2E1D"/>
    <w:rsid w:val="005A46AA"/>
    <w:rsid w:val="005B17EE"/>
    <w:rsid w:val="005B232E"/>
    <w:rsid w:val="005B29E2"/>
    <w:rsid w:val="005B2FD9"/>
    <w:rsid w:val="005B4163"/>
    <w:rsid w:val="005B7555"/>
    <w:rsid w:val="005C01FE"/>
    <w:rsid w:val="005C072D"/>
    <w:rsid w:val="005C0BA4"/>
    <w:rsid w:val="005C11C7"/>
    <w:rsid w:val="005C25BD"/>
    <w:rsid w:val="005C3410"/>
    <w:rsid w:val="005C3892"/>
    <w:rsid w:val="005C4510"/>
    <w:rsid w:val="005C4940"/>
    <w:rsid w:val="005C4A2B"/>
    <w:rsid w:val="005C55C7"/>
    <w:rsid w:val="005C72AD"/>
    <w:rsid w:val="005D17C1"/>
    <w:rsid w:val="005D5213"/>
    <w:rsid w:val="005D702B"/>
    <w:rsid w:val="005D7DED"/>
    <w:rsid w:val="005E0B5F"/>
    <w:rsid w:val="005E0CE6"/>
    <w:rsid w:val="005E514E"/>
    <w:rsid w:val="005E7644"/>
    <w:rsid w:val="005F08E4"/>
    <w:rsid w:val="005F1100"/>
    <w:rsid w:val="005F2BE8"/>
    <w:rsid w:val="005F5744"/>
    <w:rsid w:val="005F65E3"/>
    <w:rsid w:val="005F6EE9"/>
    <w:rsid w:val="005F7288"/>
    <w:rsid w:val="005F7649"/>
    <w:rsid w:val="00600DEB"/>
    <w:rsid w:val="00603809"/>
    <w:rsid w:val="00603ADE"/>
    <w:rsid w:val="00605100"/>
    <w:rsid w:val="00606D4C"/>
    <w:rsid w:val="00607612"/>
    <w:rsid w:val="006077B6"/>
    <w:rsid w:val="00610A91"/>
    <w:rsid w:val="006116E2"/>
    <w:rsid w:val="006119F7"/>
    <w:rsid w:val="00612424"/>
    <w:rsid w:val="00613263"/>
    <w:rsid w:val="00613D32"/>
    <w:rsid w:val="00613E2F"/>
    <w:rsid w:val="0061656F"/>
    <w:rsid w:val="00616B41"/>
    <w:rsid w:val="00616DFB"/>
    <w:rsid w:val="00617890"/>
    <w:rsid w:val="00622AA3"/>
    <w:rsid w:val="006257EA"/>
    <w:rsid w:val="00630DE1"/>
    <w:rsid w:val="00632AD8"/>
    <w:rsid w:val="006334AB"/>
    <w:rsid w:val="00635FEB"/>
    <w:rsid w:val="00640D0A"/>
    <w:rsid w:val="00641673"/>
    <w:rsid w:val="0064271C"/>
    <w:rsid w:val="00642EF2"/>
    <w:rsid w:val="00645AFB"/>
    <w:rsid w:val="00645CF6"/>
    <w:rsid w:val="006524A0"/>
    <w:rsid w:val="00652841"/>
    <w:rsid w:val="00653419"/>
    <w:rsid w:val="0065569F"/>
    <w:rsid w:val="00657562"/>
    <w:rsid w:val="00660268"/>
    <w:rsid w:val="0066311A"/>
    <w:rsid w:val="0066450D"/>
    <w:rsid w:val="0066452D"/>
    <w:rsid w:val="00665CF7"/>
    <w:rsid w:val="006660BD"/>
    <w:rsid w:val="0067066C"/>
    <w:rsid w:val="006706F3"/>
    <w:rsid w:val="00673EB3"/>
    <w:rsid w:val="00674A60"/>
    <w:rsid w:val="00675196"/>
    <w:rsid w:val="006752B3"/>
    <w:rsid w:val="00683B7D"/>
    <w:rsid w:val="00684B02"/>
    <w:rsid w:val="006856A2"/>
    <w:rsid w:val="006871FC"/>
    <w:rsid w:val="00687AE5"/>
    <w:rsid w:val="00690E5F"/>
    <w:rsid w:val="006910FE"/>
    <w:rsid w:val="00691FF9"/>
    <w:rsid w:val="0069290D"/>
    <w:rsid w:val="00692916"/>
    <w:rsid w:val="006946E9"/>
    <w:rsid w:val="006946F8"/>
    <w:rsid w:val="006951A7"/>
    <w:rsid w:val="00695EA1"/>
    <w:rsid w:val="006A07BE"/>
    <w:rsid w:val="006A0D0F"/>
    <w:rsid w:val="006A1768"/>
    <w:rsid w:val="006A2A23"/>
    <w:rsid w:val="006A2FF7"/>
    <w:rsid w:val="006A5092"/>
    <w:rsid w:val="006A509B"/>
    <w:rsid w:val="006A64CC"/>
    <w:rsid w:val="006B20B2"/>
    <w:rsid w:val="006B212D"/>
    <w:rsid w:val="006B3900"/>
    <w:rsid w:val="006B6960"/>
    <w:rsid w:val="006C0C6A"/>
    <w:rsid w:val="006C2E51"/>
    <w:rsid w:val="006C47B0"/>
    <w:rsid w:val="006C55C3"/>
    <w:rsid w:val="006C6430"/>
    <w:rsid w:val="006C65A6"/>
    <w:rsid w:val="006D016F"/>
    <w:rsid w:val="006D02A9"/>
    <w:rsid w:val="006D1693"/>
    <w:rsid w:val="006D3E3C"/>
    <w:rsid w:val="006D512E"/>
    <w:rsid w:val="006D51EB"/>
    <w:rsid w:val="006D54B9"/>
    <w:rsid w:val="006D62BD"/>
    <w:rsid w:val="006D6656"/>
    <w:rsid w:val="006D6708"/>
    <w:rsid w:val="006D677A"/>
    <w:rsid w:val="006E3777"/>
    <w:rsid w:val="006E4007"/>
    <w:rsid w:val="006E5698"/>
    <w:rsid w:val="006E5F07"/>
    <w:rsid w:val="006E69FA"/>
    <w:rsid w:val="006F306E"/>
    <w:rsid w:val="006F7A1D"/>
    <w:rsid w:val="0070250C"/>
    <w:rsid w:val="00705B98"/>
    <w:rsid w:val="00706553"/>
    <w:rsid w:val="00707705"/>
    <w:rsid w:val="00711EC0"/>
    <w:rsid w:val="00713712"/>
    <w:rsid w:val="007175D4"/>
    <w:rsid w:val="007210B9"/>
    <w:rsid w:val="007212C0"/>
    <w:rsid w:val="00721C51"/>
    <w:rsid w:val="00722EF0"/>
    <w:rsid w:val="007266A0"/>
    <w:rsid w:val="00727289"/>
    <w:rsid w:val="007275DE"/>
    <w:rsid w:val="00727C96"/>
    <w:rsid w:val="00730599"/>
    <w:rsid w:val="00730FD7"/>
    <w:rsid w:val="00731811"/>
    <w:rsid w:val="007336A0"/>
    <w:rsid w:val="00736BD2"/>
    <w:rsid w:val="00737831"/>
    <w:rsid w:val="00741BB7"/>
    <w:rsid w:val="00745451"/>
    <w:rsid w:val="00745A38"/>
    <w:rsid w:val="00745FAC"/>
    <w:rsid w:val="0074685D"/>
    <w:rsid w:val="00747A23"/>
    <w:rsid w:val="00750218"/>
    <w:rsid w:val="007530C3"/>
    <w:rsid w:val="00755467"/>
    <w:rsid w:val="0075586B"/>
    <w:rsid w:val="00756630"/>
    <w:rsid w:val="007570F7"/>
    <w:rsid w:val="00761556"/>
    <w:rsid w:val="007638EA"/>
    <w:rsid w:val="00765D6A"/>
    <w:rsid w:val="0076619D"/>
    <w:rsid w:val="00766357"/>
    <w:rsid w:val="007704B3"/>
    <w:rsid w:val="0077080D"/>
    <w:rsid w:val="007722AF"/>
    <w:rsid w:val="00772745"/>
    <w:rsid w:val="007740A1"/>
    <w:rsid w:val="00776435"/>
    <w:rsid w:val="00776F88"/>
    <w:rsid w:val="00776FD0"/>
    <w:rsid w:val="0077701C"/>
    <w:rsid w:val="00777316"/>
    <w:rsid w:val="007836A2"/>
    <w:rsid w:val="007868F6"/>
    <w:rsid w:val="00786A05"/>
    <w:rsid w:val="00786C29"/>
    <w:rsid w:val="00787998"/>
    <w:rsid w:val="007900F1"/>
    <w:rsid w:val="00792C25"/>
    <w:rsid w:val="0079528E"/>
    <w:rsid w:val="007963CD"/>
    <w:rsid w:val="0079679B"/>
    <w:rsid w:val="00797612"/>
    <w:rsid w:val="00797B9D"/>
    <w:rsid w:val="007A15EF"/>
    <w:rsid w:val="007A642E"/>
    <w:rsid w:val="007A6C5E"/>
    <w:rsid w:val="007A6EA8"/>
    <w:rsid w:val="007B04F5"/>
    <w:rsid w:val="007B05F6"/>
    <w:rsid w:val="007B35D5"/>
    <w:rsid w:val="007B35EC"/>
    <w:rsid w:val="007B4E63"/>
    <w:rsid w:val="007B6CCD"/>
    <w:rsid w:val="007C0D0B"/>
    <w:rsid w:val="007C0E2E"/>
    <w:rsid w:val="007C2A5C"/>
    <w:rsid w:val="007C2DDE"/>
    <w:rsid w:val="007C6098"/>
    <w:rsid w:val="007C7484"/>
    <w:rsid w:val="007D0328"/>
    <w:rsid w:val="007D17D5"/>
    <w:rsid w:val="007D28D8"/>
    <w:rsid w:val="007D28F9"/>
    <w:rsid w:val="007D3518"/>
    <w:rsid w:val="007D36C9"/>
    <w:rsid w:val="007D6447"/>
    <w:rsid w:val="007E0EA0"/>
    <w:rsid w:val="007E1BD4"/>
    <w:rsid w:val="007E2A02"/>
    <w:rsid w:val="007E2AA8"/>
    <w:rsid w:val="007E3C3C"/>
    <w:rsid w:val="007E6295"/>
    <w:rsid w:val="007E66B5"/>
    <w:rsid w:val="007E6DAD"/>
    <w:rsid w:val="007F07F0"/>
    <w:rsid w:val="007F1405"/>
    <w:rsid w:val="007F2FCA"/>
    <w:rsid w:val="007F607B"/>
    <w:rsid w:val="007F6E30"/>
    <w:rsid w:val="00800AF6"/>
    <w:rsid w:val="008011C0"/>
    <w:rsid w:val="008013F5"/>
    <w:rsid w:val="00801959"/>
    <w:rsid w:val="00804A6E"/>
    <w:rsid w:val="00804E37"/>
    <w:rsid w:val="00805C06"/>
    <w:rsid w:val="0080613F"/>
    <w:rsid w:val="00806B26"/>
    <w:rsid w:val="00807A17"/>
    <w:rsid w:val="00810574"/>
    <w:rsid w:val="00813A32"/>
    <w:rsid w:val="0081468A"/>
    <w:rsid w:val="00814DB0"/>
    <w:rsid w:val="008170E1"/>
    <w:rsid w:val="0081740F"/>
    <w:rsid w:val="00817DA3"/>
    <w:rsid w:val="008227C8"/>
    <w:rsid w:val="00823239"/>
    <w:rsid w:val="00823C28"/>
    <w:rsid w:val="00825DA7"/>
    <w:rsid w:val="00826085"/>
    <w:rsid w:val="008261BB"/>
    <w:rsid w:val="00826210"/>
    <w:rsid w:val="008263F5"/>
    <w:rsid w:val="008273CE"/>
    <w:rsid w:val="00830F69"/>
    <w:rsid w:val="008350D3"/>
    <w:rsid w:val="008364EF"/>
    <w:rsid w:val="00836FD0"/>
    <w:rsid w:val="008375EA"/>
    <w:rsid w:val="008378CC"/>
    <w:rsid w:val="00837E72"/>
    <w:rsid w:val="00841817"/>
    <w:rsid w:val="008425AF"/>
    <w:rsid w:val="0084358F"/>
    <w:rsid w:val="008451D5"/>
    <w:rsid w:val="0084654A"/>
    <w:rsid w:val="00846588"/>
    <w:rsid w:val="008466FB"/>
    <w:rsid w:val="008471F6"/>
    <w:rsid w:val="00852EA0"/>
    <w:rsid w:val="00855732"/>
    <w:rsid w:val="008561FC"/>
    <w:rsid w:val="008573EC"/>
    <w:rsid w:val="00857DA6"/>
    <w:rsid w:val="00861213"/>
    <w:rsid w:val="00862676"/>
    <w:rsid w:val="008628C5"/>
    <w:rsid w:val="008637A2"/>
    <w:rsid w:val="00864420"/>
    <w:rsid w:val="008663F5"/>
    <w:rsid w:val="00867380"/>
    <w:rsid w:val="00871D3F"/>
    <w:rsid w:val="00873379"/>
    <w:rsid w:val="00873503"/>
    <w:rsid w:val="00875564"/>
    <w:rsid w:val="008766A0"/>
    <w:rsid w:val="008808F8"/>
    <w:rsid w:val="008809B6"/>
    <w:rsid w:val="00880E76"/>
    <w:rsid w:val="0088142C"/>
    <w:rsid w:val="0088305B"/>
    <w:rsid w:val="00883D30"/>
    <w:rsid w:val="00883F93"/>
    <w:rsid w:val="00884602"/>
    <w:rsid w:val="00885444"/>
    <w:rsid w:val="008878F0"/>
    <w:rsid w:val="00891B9A"/>
    <w:rsid w:val="008930CC"/>
    <w:rsid w:val="008978B6"/>
    <w:rsid w:val="008A02FC"/>
    <w:rsid w:val="008A25C3"/>
    <w:rsid w:val="008A2DC6"/>
    <w:rsid w:val="008A3AAE"/>
    <w:rsid w:val="008A6B18"/>
    <w:rsid w:val="008A74F6"/>
    <w:rsid w:val="008B0D44"/>
    <w:rsid w:val="008B1100"/>
    <w:rsid w:val="008B3441"/>
    <w:rsid w:val="008B4372"/>
    <w:rsid w:val="008B4730"/>
    <w:rsid w:val="008B4EF7"/>
    <w:rsid w:val="008B6D12"/>
    <w:rsid w:val="008C0E42"/>
    <w:rsid w:val="008C2762"/>
    <w:rsid w:val="008C2A96"/>
    <w:rsid w:val="008C2F9A"/>
    <w:rsid w:val="008C38A7"/>
    <w:rsid w:val="008C48D3"/>
    <w:rsid w:val="008C6FA5"/>
    <w:rsid w:val="008D0E22"/>
    <w:rsid w:val="008D123F"/>
    <w:rsid w:val="008D3A97"/>
    <w:rsid w:val="008D3F03"/>
    <w:rsid w:val="008D485E"/>
    <w:rsid w:val="008D5F9E"/>
    <w:rsid w:val="008D63D9"/>
    <w:rsid w:val="008D73A8"/>
    <w:rsid w:val="008D7473"/>
    <w:rsid w:val="008E0A7B"/>
    <w:rsid w:val="008E6F04"/>
    <w:rsid w:val="008E745F"/>
    <w:rsid w:val="008E7950"/>
    <w:rsid w:val="008E7FA1"/>
    <w:rsid w:val="008F07D5"/>
    <w:rsid w:val="008F0BD5"/>
    <w:rsid w:val="008F2807"/>
    <w:rsid w:val="008F3802"/>
    <w:rsid w:val="008F3D15"/>
    <w:rsid w:val="008F3E26"/>
    <w:rsid w:val="008F673F"/>
    <w:rsid w:val="008F7083"/>
    <w:rsid w:val="008F7224"/>
    <w:rsid w:val="00900E5B"/>
    <w:rsid w:val="00901D7E"/>
    <w:rsid w:val="00902DF7"/>
    <w:rsid w:val="00903B39"/>
    <w:rsid w:val="009059F3"/>
    <w:rsid w:val="009069BD"/>
    <w:rsid w:val="00911037"/>
    <w:rsid w:val="00911CF1"/>
    <w:rsid w:val="00911D13"/>
    <w:rsid w:val="00914530"/>
    <w:rsid w:val="0091505B"/>
    <w:rsid w:val="00915947"/>
    <w:rsid w:val="00915EF2"/>
    <w:rsid w:val="009165B7"/>
    <w:rsid w:val="0091727E"/>
    <w:rsid w:val="00917B9F"/>
    <w:rsid w:val="00917C2E"/>
    <w:rsid w:val="00923477"/>
    <w:rsid w:val="00924B6F"/>
    <w:rsid w:val="009262B4"/>
    <w:rsid w:val="00927E03"/>
    <w:rsid w:val="00927E5A"/>
    <w:rsid w:val="009306AC"/>
    <w:rsid w:val="00931BB0"/>
    <w:rsid w:val="009340D8"/>
    <w:rsid w:val="00935411"/>
    <w:rsid w:val="009366C7"/>
    <w:rsid w:val="009379EB"/>
    <w:rsid w:val="0094383D"/>
    <w:rsid w:val="009445B7"/>
    <w:rsid w:val="00947855"/>
    <w:rsid w:val="00947A3A"/>
    <w:rsid w:val="00950AC5"/>
    <w:rsid w:val="00951FBD"/>
    <w:rsid w:val="00952ED7"/>
    <w:rsid w:val="00953FCE"/>
    <w:rsid w:val="009562C5"/>
    <w:rsid w:val="009604FE"/>
    <w:rsid w:val="009604FF"/>
    <w:rsid w:val="0096139A"/>
    <w:rsid w:val="009614BD"/>
    <w:rsid w:val="009617EF"/>
    <w:rsid w:val="00962B49"/>
    <w:rsid w:val="009630BD"/>
    <w:rsid w:val="0096491A"/>
    <w:rsid w:val="00964A1E"/>
    <w:rsid w:val="0096506B"/>
    <w:rsid w:val="009655C2"/>
    <w:rsid w:val="00972B47"/>
    <w:rsid w:val="00976982"/>
    <w:rsid w:val="00982DBC"/>
    <w:rsid w:val="0098324A"/>
    <w:rsid w:val="00983BFF"/>
    <w:rsid w:val="009848DB"/>
    <w:rsid w:val="00986B77"/>
    <w:rsid w:val="00987472"/>
    <w:rsid w:val="00990D6D"/>
    <w:rsid w:val="00991828"/>
    <w:rsid w:val="00991D49"/>
    <w:rsid w:val="0099377E"/>
    <w:rsid w:val="00994683"/>
    <w:rsid w:val="00994DCE"/>
    <w:rsid w:val="00995F58"/>
    <w:rsid w:val="009966F0"/>
    <w:rsid w:val="00997307"/>
    <w:rsid w:val="00997360"/>
    <w:rsid w:val="009A047B"/>
    <w:rsid w:val="009A0642"/>
    <w:rsid w:val="009A14F2"/>
    <w:rsid w:val="009A1596"/>
    <w:rsid w:val="009A5F40"/>
    <w:rsid w:val="009A6A84"/>
    <w:rsid w:val="009A6B58"/>
    <w:rsid w:val="009A6F9A"/>
    <w:rsid w:val="009A7836"/>
    <w:rsid w:val="009A7869"/>
    <w:rsid w:val="009A7E0A"/>
    <w:rsid w:val="009A7E0F"/>
    <w:rsid w:val="009B0F2B"/>
    <w:rsid w:val="009B10EE"/>
    <w:rsid w:val="009B4C99"/>
    <w:rsid w:val="009B5BFE"/>
    <w:rsid w:val="009C37D5"/>
    <w:rsid w:val="009C6639"/>
    <w:rsid w:val="009C7CC8"/>
    <w:rsid w:val="009D4982"/>
    <w:rsid w:val="009D51BB"/>
    <w:rsid w:val="009E0F8F"/>
    <w:rsid w:val="009E1A73"/>
    <w:rsid w:val="009E42C0"/>
    <w:rsid w:val="009E4805"/>
    <w:rsid w:val="009E4F1E"/>
    <w:rsid w:val="009E5282"/>
    <w:rsid w:val="009E5EA9"/>
    <w:rsid w:val="009E6801"/>
    <w:rsid w:val="009E7B91"/>
    <w:rsid w:val="009F034C"/>
    <w:rsid w:val="009F080D"/>
    <w:rsid w:val="009F0AE6"/>
    <w:rsid w:val="009F1034"/>
    <w:rsid w:val="009F27BB"/>
    <w:rsid w:val="009F48CF"/>
    <w:rsid w:val="009F4EDA"/>
    <w:rsid w:val="009F6661"/>
    <w:rsid w:val="009F69CA"/>
    <w:rsid w:val="009F7D80"/>
    <w:rsid w:val="00A01AE9"/>
    <w:rsid w:val="00A042D0"/>
    <w:rsid w:val="00A067BA"/>
    <w:rsid w:val="00A06CC6"/>
    <w:rsid w:val="00A06EAC"/>
    <w:rsid w:val="00A078FE"/>
    <w:rsid w:val="00A10F26"/>
    <w:rsid w:val="00A1179C"/>
    <w:rsid w:val="00A11B42"/>
    <w:rsid w:val="00A11D36"/>
    <w:rsid w:val="00A12755"/>
    <w:rsid w:val="00A12A37"/>
    <w:rsid w:val="00A17A0E"/>
    <w:rsid w:val="00A21ED5"/>
    <w:rsid w:val="00A24210"/>
    <w:rsid w:val="00A278A1"/>
    <w:rsid w:val="00A27D02"/>
    <w:rsid w:val="00A30005"/>
    <w:rsid w:val="00A30603"/>
    <w:rsid w:val="00A308F2"/>
    <w:rsid w:val="00A351BB"/>
    <w:rsid w:val="00A35F10"/>
    <w:rsid w:val="00A37B55"/>
    <w:rsid w:val="00A37D75"/>
    <w:rsid w:val="00A44016"/>
    <w:rsid w:val="00A45A02"/>
    <w:rsid w:val="00A53F9B"/>
    <w:rsid w:val="00A565A2"/>
    <w:rsid w:val="00A57BC7"/>
    <w:rsid w:val="00A619B8"/>
    <w:rsid w:val="00A62175"/>
    <w:rsid w:val="00A62663"/>
    <w:rsid w:val="00A632D2"/>
    <w:rsid w:val="00A6614A"/>
    <w:rsid w:val="00A70BA7"/>
    <w:rsid w:val="00A7346B"/>
    <w:rsid w:val="00A75236"/>
    <w:rsid w:val="00A756DF"/>
    <w:rsid w:val="00A75F53"/>
    <w:rsid w:val="00A772B5"/>
    <w:rsid w:val="00A77730"/>
    <w:rsid w:val="00A84E3B"/>
    <w:rsid w:val="00A85C00"/>
    <w:rsid w:val="00A85D20"/>
    <w:rsid w:val="00A86312"/>
    <w:rsid w:val="00A87C3C"/>
    <w:rsid w:val="00A958F5"/>
    <w:rsid w:val="00A9767F"/>
    <w:rsid w:val="00AA2DF2"/>
    <w:rsid w:val="00AA587E"/>
    <w:rsid w:val="00AA6161"/>
    <w:rsid w:val="00AA6685"/>
    <w:rsid w:val="00AA69F9"/>
    <w:rsid w:val="00AB023D"/>
    <w:rsid w:val="00AB1DE3"/>
    <w:rsid w:val="00AB558D"/>
    <w:rsid w:val="00AB78F1"/>
    <w:rsid w:val="00AB7DD5"/>
    <w:rsid w:val="00AC0150"/>
    <w:rsid w:val="00AC0C08"/>
    <w:rsid w:val="00AC1278"/>
    <w:rsid w:val="00AC1487"/>
    <w:rsid w:val="00AC156C"/>
    <w:rsid w:val="00AC18E9"/>
    <w:rsid w:val="00AC55B9"/>
    <w:rsid w:val="00AC6D35"/>
    <w:rsid w:val="00AD043B"/>
    <w:rsid w:val="00AD0F8C"/>
    <w:rsid w:val="00AD6548"/>
    <w:rsid w:val="00AE2168"/>
    <w:rsid w:val="00AE2E98"/>
    <w:rsid w:val="00AF245B"/>
    <w:rsid w:val="00AF2E0A"/>
    <w:rsid w:val="00AF3436"/>
    <w:rsid w:val="00AF4A12"/>
    <w:rsid w:val="00AF4FF6"/>
    <w:rsid w:val="00AF532A"/>
    <w:rsid w:val="00AF560B"/>
    <w:rsid w:val="00B0038D"/>
    <w:rsid w:val="00B02236"/>
    <w:rsid w:val="00B03187"/>
    <w:rsid w:val="00B03959"/>
    <w:rsid w:val="00B05C4E"/>
    <w:rsid w:val="00B07872"/>
    <w:rsid w:val="00B10416"/>
    <w:rsid w:val="00B10B1A"/>
    <w:rsid w:val="00B11363"/>
    <w:rsid w:val="00B15BE1"/>
    <w:rsid w:val="00B15C63"/>
    <w:rsid w:val="00B17D27"/>
    <w:rsid w:val="00B235B9"/>
    <w:rsid w:val="00B237FF"/>
    <w:rsid w:val="00B24ADD"/>
    <w:rsid w:val="00B25504"/>
    <w:rsid w:val="00B25984"/>
    <w:rsid w:val="00B25FD6"/>
    <w:rsid w:val="00B30A14"/>
    <w:rsid w:val="00B31295"/>
    <w:rsid w:val="00B31D59"/>
    <w:rsid w:val="00B343CB"/>
    <w:rsid w:val="00B37550"/>
    <w:rsid w:val="00B37CAD"/>
    <w:rsid w:val="00B41B05"/>
    <w:rsid w:val="00B42DD1"/>
    <w:rsid w:val="00B4447B"/>
    <w:rsid w:val="00B44AF5"/>
    <w:rsid w:val="00B50207"/>
    <w:rsid w:val="00B52F6C"/>
    <w:rsid w:val="00B53057"/>
    <w:rsid w:val="00B55363"/>
    <w:rsid w:val="00B576A6"/>
    <w:rsid w:val="00B6114B"/>
    <w:rsid w:val="00B6121F"/>
    <w:rsid w:val="00B63B61"/>
    <w:rsid w:val="00B640A8"/>
    <w:rsid w:val="00B6561C"/>
    <w:rsid w:val="00B65900"/>
    <w:rsid w:val="00B65B8E"/>
    <w:rsid w:val="00B6660D"/>
    <w:rsid w:val="00B669F9"/>
    <w:rsid w:val="00B70545"/>
    <w:rsid w:val="00B7066C"/>
    <w:rsid w:val="00B70F52"/>
    <w:rsid w:val="00B71843"/>
    <w:rsid w:val="00B74710"/>
    <w:rsid w:val="00B76628"/>
    <w:rsid w:val="00B76EB5"/>
    <w:rsid w:val="00B8157D"/>
    <w:rsid w:val="00B8225F"/>
    <w:rsid w:val="00B833E2"/>
    <w:rsid w:val="00B83C1F"/>
    <w:rsid w:val="00B83C36"/>
    <w:rsid w:val="00B842C9"/>
    <w:rsid w:val="00B91060"/>
    <w:rsid w:val="00B92ADC"/>
    <w:rsid w:val="00B93F20"/>
    <w:rsid w:val="00B94CCA"/>
    <w:rsid w:val="00B956A3"/>
    <w:rsid w:val="00BA0356"/>
    <w:rsid w:val="00BA1856"/>
    <w:rsid w:val="00BA3765"/>
    <w:rsid w:val="00BA59AD"/>
    <w:rsid w:val="00BB0136"/>
    <w:rsid w:val="00BB1089"/>
    <w:rsid w:val="00BB2C6B"/>
    <w:rsid w:val="00BB355C"/>
    <w:rsid w:val="00BB38DC"/>
    <w:rsid w:val="00BB4048"/>
    <w:rsid w:val="00BC3973"/>
    <w:rsid w:val="00BC454D"/>
    <w:rsid w:val="00BC7906"/>
    <w:rsid w:val="00BD01D3"/>
    <w:rsid w:val="00BD0AEA"/>
    <w:rsid w:val="00BD23CF"/>
    <w:rsid w:val="00BD4E0C"/>
    <w:rsid w:val="00BD5DD8"/>
    <w:rsid w:val="00BD65A3"/>
    <w:rsid w:val="00BD710D"/>
    <w:rsid w:val="00BD7920"/>
    <w:rsid w:val="00BE0EB4"/>
    <w:rsid w:val="00BE2180"/>
    <w:rsid w:val="00BE22D0"/>
    <w:rsid w:val="00BE61CB"/>
    <w:rsid w:val="00BE65C4"/>
    <w:rsid w:val="00BF1D5D"/>
    <w:rsid w:val="00BF77DA"/>
    <w:rsid w:val="00BF7AA9"/>
    <w:rsid w:val="00C001EF"/>
    <w:rsid w:val="00C00A95"/>
    <w:rsid w:val="00C00CA7"/>
    <w:rsid w:val="00C0502D"/>
    <w:rsid w:val="00C050F5"/>
    <w:rsid w:val="00C06DC9"/>
    <w:rsid w:val="00C078BF"/>
    <w:rsid w:val="00C10C3C"/>
    <w:rsid w:val="00C14EE8"/>
    <w:rsid w:val="00C15904"/>
    <w:rsid w:val="00C15960"/>
    <w:rsid w:val="00C16916"/>
    <w:rsid w:val="00C228EE"/>
    <w:rsid w:val="00C22A63"/>
    <w:rsid w:val="00C243C5"/>
    <w:rsid w:val="00C26553"/>
    <w:rsid w:val="00C30B88"/>
    <w:rsid w:val="00C3136A"/>
    <w:rsid w:val="00C3237E"/>
    <w:rsid w:val="00C32446"/>
    <w:rsid w:val="00C328F0"/>
    <w:rsid w:val="00C33A6F"/>
    <w:rsid w:val="00C33CED"/>
    <w:rsid w:val="00C34211"/>
    <w:rsid w:val="00C36C95"/>
    <w:rsid w:val="00C37A19"/>
    <w:rsid w:val="00C44088"/>
    <w:rsid w:val="00C45404"/>
    <w:rsid w:val="00C51F08"/>
    <w:rsid w:val="00C523F5"/>
    <w:rsid w:val="00C52845"/>
    <w:rsid w:val="00C53B7E"/>
    <w:rsid w:val="00C544A3"/>
    <w:rsid w:val="00C55370"/>
    <w:rsid w:val="00C553B0"/>
    <w:rsid w:val="00C5556A"/>
    <w:rsid w:val="00C55916"/>
    <w:rsid w:val="00C63008"/>
    <w:rsid w:val="00C636DD"/>
    <w:rsid w:val="00C63AA4"/>
    <w:rsid w:val="00C64FD6"/>
    <w:rsid w:val="00C65985"/>
    <w:rsid w:val="00C65C9F"/>
    <w:rsid w:val="00C66649"/>
    <w:rsid w:val="00C701AB"/>
    <w:rsid w:val="00C720F1"/>
    <w:rsid w:val="00C75EE7"/>
    <w:rsid w:val="00C76903"/>
    <w:rsid w:val="00C76917"/>
    <w:rsid w:val="00C76C9C"/>
    <w:rsid w:val="00C76CF2"/>
    <w:rsid w:val="00C76FFC"/>
    <w:rsid w:val="00C77FC8"/>
    <w:rsid w:val="00C80722"/>
    <w:rsid w:val="00C813C0"/>
    <w:rsid w:val="00C816D4"/>
    <w:rsid w:val="00C82458"/>
    <w:rsid w:val="00C84481"/>
    <w:rsid w:val="00C868F9"/>
    <w:rsid w:val="00C875B3"/>
    <w:rsid w:val="00C879D7"/>
    <w:rsid w:val="00C90E21"/>
    <w:rsid w:val="00C93726"/>
    <w:rsid w:val="00C93E38"/>
    <w:rsid w:val="00C95915"/>
    <w:rsid w:val="00C9710A"/>
    <w:rsid w:val="00CA0467"/>
    <w:rsid w:val="00CA64EB"/>
    <w:rsid w:val="00CA7061"/>
    <w:rsid w:val="00CB0DAF"/>
    <w:rsid w:val="00CB16A5"/>
    <w:rsid w:val="00CB3DCA"/>
    <w:rsid w:val="00CB44FD"/>
    <w:rsid w:val="00CB6482"/>
    <w:rsid w:val="00CB7012"/>
    <w:rsid w:val="00CC37FC"/>
    <w:rsid w:val="00CC51F1"/>
    <w:rsid w:val="00CC5983"/>
    <w:rsid w:val="00CC5DC7"/>
    <w:rsid w:val="00CC6B7E"/>
    <w:rsid w:val="00CD10C6"/>
    <w:rsid w:val="00CD46E8"/>
    <w:rsid w:val="00CE0435"/>
    <w:rsid w:val="00CE17EB"/>
    <w:rsid w:val="00CE4819"/>
    <w:rsid w:val="00CE5B69"/>
    <w:rsid w:val="00CE7213"/>
    <w:rsid w:val="00CE77E1"/>
    <w:rsid w:val="00CE78F9"/>
    <w:rsid w:val="00CF16EB"/>
    <w:rsid w:val="00CF346A"/>
    <w:rsid w:val="00CF4078"/>
    <w:rsid w:val="00CF5726"/>
    <w:rsid w:val="00D021D6"/>
    <w:rsid w:val="00D04328"/>
    <w:rsid w:val="00D050E0"/>
    <w:rsid w:val="00D05684"/>
    <w:rsid w:val="00D07D2B"/>
    <w:rsid w:val="00D10247"/>
    <w:rsid w:val="00D12490"/>
    <w:rsid w:val="00D13972"/>
    <w:rsid w:val="00D13A18"/>
    <w:rsid w:val="00D2014D"/>
    <w:rsid w:val="00D210F1"/>
    <w:rsid w:val="00D21443"/>
    <w:rsid w:val="00D21B76"/>
    <w:rsid w:val="00D21F1D"/>
    <w:rsid w:val="00D22259"/>
    <w:rsid w:val="00D22CD3"/>
    <w:rsid w:val="00D23D0B"/>
    <w:rsid w:val="00D25DFC"/>
    <w:rsid w:val="00D2601A"/>
    <w:rsid w:val="00D27A0E"/>
    <w:rsid w:val="00D30A79"/>
    <w:rsid w:val="00D313E9"/>
    <w:rsid w:val="00D33044"/>
    <w:rsid w:val="00D33C10"/>
    <w:rsid w:val="00D355FC"/>
    <w:rsid w:val="00D371C1"/>
    <w:rsid w:val="00D40072"/>
    <w:rsid w:val="00D40873"/>
    <w:rsid w:val="00D434F6"/>
    <w:rsid w:val="00D46655"/>
    <w:rsid w:val="00D50C54"/>
    <w:rsid w:val="00D51BB6"/>
    <w:rsid w:val="00D538DA"/>
    <w:rsid w:val="00D54711"/>
    <w:rsid w:val="00D56D89"/>
    <w:rsid w:val="00D61277"/>
    <w:rsid w:val="00D61872"/>
    <w:rsid w:val="00D6246F"/>
    <w:rsid w:val="00D709B4"/>
    <w:rsid w:val="00D71B5B"/>
    <w:rsid w:val="00D73D5D"/>
    <w:rsid w:val="00D76E96"/>
    <w:rsid w:val="00D77348"/>
    <w:rsid w:val="00D81E00"/>
    <w:rsid w:val="00D81F17"/>
    <w:rsid w:val="00D82E51"/>
    <w:rsid w:val="00D847DC"/>
    <w:rsid w:val="00D849FD"/>
    <w:rsid w:val="00D86AF9"/>
    <w:rsid w:val="00D86DDE"/>
    <w:rsid w:val="00D87268"/>
    <w:rsid w:val="00D872A7"/>
    <w:rsid w:val="00D9118D"/>
    <w:rsid w:val="00D92EB3"/>
    <w:rsid w:val="00D943F9"/>
    <w:rsid w:val="00D96234"/>
    <w:rsid w:val="00DA1042"/>
    <w:rsid w:val="00DA1EEB"/>
    <w:rsid w:val="00DA3C11"/>
    <w:rsid w:val="00DA61D7"/>
    <w:rsid w:val="00DB14C5"/>
    <w:rsid w:val="00DB18E9"/>
    <w:rsid w:val="00DB1FF4"/>
    <w:rsid w:val="00DB2534"/>
    <w:rsid w:val="00DB2C4E"/>
    <w:rsid w:val="00DB3DB5"/>
    <w:rsid w:val="00DB7CD6"/>
    <w:rsid w:val="00DC0425"/>
    <w:rsid w:val="00DC0BDF"/>
    <w:rsid w:val="00DC3311"/>
    <w:rsid w:val="00DC588C"/>
    <w:rsid w:val="00DC6EA9"/>
    <w:rsid w:val="00DD0C73"/>
    <w:rsid w:val="00DD141B"/>
    <w:rsid w:val="00DD2396"/>
    <w:rsid w:val="00DD27DA"/>
    <w:rsid w:val="00DD2B63"/>
    <w:rsid w:val="00DD589D"/>
    <w:rsid w:val="00DD5D87"/>
    <w:rsid w:val="00DD69C4"/>
    <w:rsid w:val="00DD78AC"/>
    <w:rsid w:val="00DE0C00"/>
    <w:rsid w:val="00DE0FCE"/>
    <w:rsid w:val="00DE2014"/>
    <w:rsid w:val="00DE2C54"/>
    <w:rsid w:val="00DE426E"/>
    <w:rsid w:val="00DE44E4"/>
    <w:rsid w:val="00DE456E"/>
    <w:rsid w:val="00DE4AE6"/>
    <w:rsid w:val="00DE565F"/>
    <w:rsid w:val="00DE5C31"/>
    <w:rsid w:val="00DE6D93"/>
    <w:rsid w:val="00DF0EFE"/>
    <w:rsid w:val="00DF1B31"/>
    <w:rsid w:val="00DF2609"/>
    <w:rsid w:val="00DF32BE"/>
    <w:rsid w:val="00DF5507"/>
    <w:rsid w:val="00DF7247"/>
    <w:rsid w:val="00E00C60"/>
    <w:rsid w:val="00E03A07"/>
    <w:rsid w:val="00E048EE"/>
    <w:rsid w:val="00E0696A"/>
    <w:rsid w:val="00E075EC"/>
    <w:rsid w:val="00E12F90"/>
    <w:rsid w:val="00E139DF"/>
    <w:rsid w:val="00E15861"/>
    <w:rsid w:val="00E16514"/>
    <w:rsid w:val="00E211DC"/>
    <w:rsid w:val="00E23770"/>
    <w:rsid w:val="00E23AE7"/>
    <w:rsid w:val="00E24537"/>
    <w:rsid w:val="00E25262"/>
    <w:rsid w:val="00E3236C"/>
    <w:rsid w:val="00E36A5A"/>
    <w:rsid w:val="00E36C13"/>
    <w:rsid w:val="00E4000C"/>
    <w:rsid w:val="00E411B2"/>
    <w:rsid w:val="00E47D31"/>
    <w:rsid w:val="00E52377"/>
    <w:rsid w:val="00E52A84"/>
    <w:rsid w:val="00E53083"/>
    <w:rsid w:val="00E53A19"/>
    <w:rsid w:val="00E53E71"/>
    <w:rsid w:val="00E563D3"/>
    <w:rsid w:val="00E5692B"/>
    <w:rsid w:val="00E57566"/>
    <w:rsid w:val="00E61200"/>
    <w:rsid w:val="00E62507"/>
    <w:rsid w:val="00E632E1"/>
    <w:rsid w:val="00E64C65"/>
    <w:rsid w:val="00E6573E"/>
    <w:rsid w:val="00E67BB0"/>
    <w:rsid w:val="00E70BD2"/>
    <w:rsid w:val="00E70CBA"/>
    <w:rsid w:val="00E72766"/>
    <w:rsid w:val="00E73B19"/>
    <w:rsid w:val="00E746B1"/>
    <w:rsid w:val="00E83EE7"/>
    <w:rsid w:val="00E840E1"/>
    <w:rsid w:val="00E8593D"/>
    <w:rsid w:val="00E864C6"/>
    <w:rsid w:val="00E90787"/>
    <w:rsid w:val="00E923AB"/>
    <w:rsid w:val="00E92E6B"/>
    <w:rsid w:val="00E941EC"/>
    <w:rsid w:val="00E9471C"/>
    <w:rsid w:val="00E969EE"/>
    <w:rsid w:val="00EA15B0"/>
    <w:rsid w:val="00EA4CE8"/>
    <w:rsid w:val="00EA52B4"/>
    <w:rsid w:val="00EA7650"/>
    <w:rsid w:val="00EB0B7E"/>
    <w:rsid w:val="00EB453F"/>
    <w:rsid w:val="00EB65E0"/>
    <w:rsid w:val="00EB6E04"/>
    <w:rsid w:val="00EB6F89"/>
    <w:rsid w:val="00EB7DD1"/>
    <w:rsid w:val="00EC088F"/>
    <w:rsid w:val="00EC25C4"/>
    <w:rsid w:val="00EC2AC3"/>
    <w:rsid w:val="00EC2E29"/>
    <w:rsid w:val="00EC3FCF"/>
    <w:rsid w:val="00EC4640"/>
    <w:rsid w:val="00ED1C41"/>
    <w:rsid w:val="00ED34BC"/>
    <w:rsid w:val="00ED7325"/>
    <w:rsid w:val="00EE2289"/>
    <w:rsid w:val="00EE3B0E"/>
    <w:rsid w:val="00EE51FB"/>
    <w:rsid w:val="00EE7B4C"/>
    <w:rsid w:val="00EF41BB"/>
    <w:rsid w:val="00EF492B"/>
    <w:rsid w:val="00EF7173"/>
    <w:rsid w:val="00EF7B86"/>
    <w:rsid w:val="00F0373D"/>
    <w:rsid w:val="00F0402B"/>
    <w:rsid w:val="00F04923"/>
    <w:rsid w:val="00F05916"/>
    <w:rsid w:val="00F05A6D"/>
    <w:rsid w:val="00F07450"/>
    <w:rsid w:val="00F10694"/>
    <w:rsid w:val="00F10EAF"/>
    <w:rsid w:val="00F125A3"/>
    <w:rsid w:val="00F14341"/>
    <w:rsid w:val="00F14952"/>
    <w:rsid w:val="00F1548C"/>
    <w:rsid w:val="00F15578"/>
    <w:rsid w:val="00F1573F"/>
    <w:rsid w:val="00F179D0"/>
    <w:rsid w:val="00F20B3A"/>
    <w:rsid w:val="00F20E67"/>
    <w:rsid w:val="00F2272D"/>
    <w:rsid w:val="00F25DB9"/>
    <w:rsid w:val="00F26BD8"/>
    <w:rsid w:val="00F26E02"/>
    <w:rsid w:val="00F3329E"/>
    <w:rsid w:val="00F36F61"/>
    <w:rsid w:val="00F373B4"/>
    <w:rsid w:val="00F4064D"/>
    <w:rsid w:val="00F406A1"/>
    <w:rsid w:val="00F40ACE"/>
    <w:rsid w:val="00F4625E"/>
    <w:rsid w:val="00F4730E"/>
    <w:rsid w:val="00F50E3B"/>
    <w:rsid w:val="00F54BC1"/>
    <w:rsid w:val="00F55CE9"/>
    <w:rsid w:val="00F56141"/>
    <w:rsid w:val="00F5796C"/>
    <w:rsid w:val="00F60D97"/>
    <w:rsid w:val="00F63314"/>
    <w:rsid w:val="00F666BE"/>
    <w:rsid w:val="00F67FC1"/>
    <w:rsid w:val="00F73234"/>
    <w:rsid w:val="00F779C8"/>
    <w:rsid w:val="00F8188F"/>
    <w:rsid w:val="00F854E5"/>
    <w:rsid w:val="00F855C1"/>
    <w:rsid w:val="00F85AC6"/>
    <w:rsid w:val="00F86272"/>
    <w:rsid w:val="00F86855"/>
    <w:rsid w:val="00F90B53"/>
    <w:rsid w:val="00F910D1"/>
    <w:rsid w:val="00F919FD"/>
    <w:rsid w:val="00F91AB1"/>
    <w:rsid w:val="00F95037"/>
    <w:rsid w:val="00F96B84"/>
    <w:rsid w:val="00F9723B"/>
    <w:rsid w:val="00F97D50"/>
    <w:rsid w:val="00FA2206"/>
    <w:rsid w:val="00FA4878"/>
    <w:rsid w:val="00FA6455"/>
    <w:rsid w:val="00FA70E9"/>
    <w:rsid w:val="00FA7864"/>
    <w:rsid w:val="00FB0655"/>
    <w:rsid w:val="00FB0B8D"/>
    <w:rsid w:val="00FB1E91"/>
    <w:rsid w:val="00FB228B"/>
    <w:rsid w:val="00FB36F1"/>
    <w:rsid w:val="00FB573D"/>
    <w:rsid w:val="00FB689C"/>
    <w:rsid w:val="00FC55AB"/>
    <w:rsid w:val="00FC5A67"/>
    <w:rsid w:val="00FC7912"/>
    <w:rsid w:val="00FD0368"/>
    <w:rsid w:val="00FD087D"/>
    <w:rsid w:val="00FD08B2"/>
    <w:rsid w:val="00FD377E"/>
    <w:rsid w:val="00FD5A7E"/>
    <w:rsid w:val="00FE0C74"/>
    <w:rsid w:val="00FE1F14"/>
    <w:rsid w:val="00FE2950"/>
    <w:rsid w:val="00FE47F4"/>
    <w:rsid w:val="00FE4B9E"/>
    <w:rsid w:val="00FE54E5"/>
    <w:rsid w:val="00FE7ADA"/>
    <w:rsid w:val="00FF0401"/>
    <w:rsid w:val="00FF083A"/>
    <w:rsid w:val="00FF6524"/>
    <w:rsid w:val="00FF67F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021AC"/>
  <w15:docId w15:val="{EAACD076-E703-42AF-AEA4-600D9EC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E69"/>
    <w:pPr>
      <w:spacing w:after="200" w:line="276" w:lineRule="auto"/>
      <w:jc w:val="both"/>
    </w:pPr>
    <w:rPr>
      <w:rFonts w:ascii="Arial" w:hAnsi="Arial"/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42C0"/>
    <w:pPr>
      <w:keepNext/>
      <w:keepLines/>
      <w:numPr>
        <w:numId w:val="2"/>
      </w:numPr>
      <w:spacing w:before="120" w:after="120" w:line="240" w:lineRule="auto"/>
      <w:outlineLvl w:val="0"/>
    </w:pPr>
    <w:rPr>
      <w:rFonts w:eastAsia="Times New Roman" w:cs="Arial"/>
      <w:b/>
      <w:bCs/>
      <w:color w:val="365F91"/>
    </w:rPr>
  </w:style>
  <w:style w:type="paragraph" w:styleId="Ttulo2">
    <w:name w:val="heading 2"/>
    <w:basedOn w:val="Normal"/>
    <w:link w:val="Ttulo2Car"/>
    <w:uiPriority w:val="9"/>
    <w:qFormat/>
    <w:rsid w:val="009E42C0"/>
    <w:pPr>
      <w:numPr>
        <w:ilvl w:val="1"/>
        <w:numId w:val="2"/>
      </w:numPr>
      <w:spacing w:before="120" w:after="120" w:line="240" w:lineRule="auto"/>
      <w:outlineLvl w:val="1"/>
    </w:pPr>
    <w:rPr>
      <w:rFonts w:eastAsia="Times New Roman" w:cs="Arial"/>
      <w:b/>
      <w:bCs/>
      <w:lang w:eastAsia="es-AR"/>
    </w:rPr>
  </w:style>
  <w:style w:type="paragraph" w:styleId="Ttulo3">
    <w:name w:val="heading 3"/>
    <w:basedOn w:val="Normal"/>
    <w:link w:val="Ttulo3Car"/>
    <w:uiPriority w:val="9"/>
    <w:qFormat/>
    <w:rsid w:val="00256E69"/>
    <w:pPr>
      <w:spacing w:before="100" w:beforeAutospacing="1" w:after="100" w:afterAutospacing="1" w:line="240" w:lineRule="auto"/>
      <w:outlineLvl w:val="2"/>
    </w:pPr>
    <w:rPr>
      <w:rFonts w:eastAsia="Times New Roman"/>
      <w:bCs/>
      <w:i/>
      <w:szCs w:val="27"/>
      <w:lang w:eastAsia="es-AR"/>
    </w:rPr>
  </w:style>
  <w:style w:type="paragraph" w:styleId="Ttulo4">
    <w:name w:val="heading 4"/>
    <w:basedOn w:val="Normal"/>
    <w:next w:val="Normal"/>
    <w:link w:val="Ttulo4Car"/>
    <w:unhideWhenUsed/>
    <w:qFormat/>
    <w:rsid w:val="002B1BD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qFormat/>
    <w:rsid w:val="005359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63008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qFormat/>
    <w:rsid w:val="007868F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7868F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5359E1"/>
    <w:pPr>
      <w:spacing w:before="240" w:after="60"/>
      <w:outlineLvl w:val="8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2C0"/>
    <w:rPr>
      <w:rFonts w:ascii="Arial" w:eastAsia="Times New Roman" w:hAnsi="Arial" w:cs="Arial"/>
      <w:b/>
      <w:bCs/>
      <w:color w:val="365F91"/>
      <w:sz w:val="22"/>
      <w:szCs w:val="22"/>
      <w:lang w:val="es-AR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E42C0"/>
    <w:rPr>
      <w:rFonts w:ascii="Arial" w:eastAsia="Times New Roman" w:hAnsi="Arial" w:cs="Arial"/>
      <w:b/>
      <w:bCs/>
      <w:sz w:val="22"/>
      <w:szCs w:val="22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56E69"/>
    <w:rPr>
      <w:rFonts w:ascii="Arial" w:eastAsia="Times New Roman" w:hAnsi="Arial"/>
      <w:bCs/>
      <w:i/>
      <w:sz w:val="22"/>
      <w:szCs w:val="27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D7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DE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D7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DED"/>
    <w:rPr>
      <w:lang w:val="es-AR"/>
    </w:rPr>
  </w:style>
  <w:style w:type="character" w:styleId="Nmerodepgina">
    <w:name w:val="page number"/>
    <w:basedOn w:val="Fuentedeprrafopredeter"/>
    <w:rsid w:val="005D7DED"/>
  </w:style>
  <w:style w:type="paragraph" w:styleId="Prrafodelista">
    <w:name w:val="List Paragraph"/>
    <w:basedOn w:val="Normal"/>
    <w:uiPriority w:val="34"/>
    <w:qFormat/>
    <w:rsid w:val="005D7DED"/>
    <w:pPr>
      <w:ind w:left="720"/>
      <w:contextualSpacing/>
    </w:pPr>
  </w:style>
  <w:style w:type="paragraph" w:styleId="Sinespaciado">
    <w:name w:val="No Spacing"/>
    <w:uiPriority w:val="1"/>
    <w:qFormat/>
    <w:rsid w:val="006A0D0F"/>
    <w:rPr>
      <w:sz w:val="22"/>
      <w:szCs w:val="22"/>
      <w:lang w:val="es-AR" w:eastAsia="en-US"/>
    </w:rPr>
  </w:style>
  <w:style w:type="table" w:styleId="Tablaconcuadrcula">
    <w:name w:val="Table Grid"/>
    <w:basedOn w:val="Tablanormal"/>
    <w:rsid w:val="00557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2">
    <w:name w:val="Medium Shading 2 Accent 2"/>
    <w:basedOn w:val="Tablanormal"/>
    <w:uiPriority w:val="64"/>
    <w:rsid w:val="007137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7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DA1"/>
    <w:rPr>
      <w:rFonts w:ascii="Tahoma" w:hAnsi="Tahoma" w:cs="Tahoma"/>
      <w:sz w:val="16"/>
      <w:szCs w:val="16"/>
      <w:lang w:val="es-AR"/>
    </w:rPr>
  </w:style>
  <w:style w:type="character" w:styleId="Hipervnculo">
    <w:name w:val="Hyperlink"/>
    <w:basedOn w:val="Fuentedeprrafopredeter"/>
    <w:uiPriority w:val="99"/>
    <w:unhideWhenUsed/>
    <w:rsid w:val="00FB1E91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FB1E91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FB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mw-headline">
    <w:name w:val="mw-headline"/>
    <w:basedOn w:val="Fuentedeprrafopredeter"/>
    <w:rsid w:val="00FB1E91"/>
  </w:style>
  <w:style w:type="character" w:styleId="VariableHTML">
    <w:name w:val="HTML Variable"/>
    <w:basedOn w:val="Fuentedeprrafopredeter"/>
    <w:uiPriority w:val="99"/>
    <w:semiHidden/>
    <w:unhideWhenUsed/>
    <w:rsid w:val="00FB1E91"/>
    <w:rPr>
      <w:rFonts w:ascii="Arial" w:hAnsi="Arial" w:cs="Arial" w:hint="default"/>
      <w:b/>
      <w:bCs/>
      <w:i w:val="0"/>
      <w:iCs w:val="0"/>
      <w:color w:val="008000"/>
      <w:sz w:val="20"/>
      <w:szCs w:val="20"/>
    </w:rPr>
  </w:style>
  <w:style w:type="paragraph" w:styleId="Textoindependiente2">
    <w:name w:val="Body Text 2"/>
    <w:basedOn w:val="Normal"/>
    <w:link w:val="Textoindependiente2Car"/>
    <w:rsid w:val="0028306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83061"/>
    <w:rPr>
      <w:rFonts w:ascii="Times New Roman" w:eastAsia="Times New Roman" w:hAnsi="Times New Roman"/>
      <w:sz w:val="24"/>
      <w:szCs w:val="24"/>
      <w:lang w:val="es-A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703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703D3"/>
    <w:rPr>
      <w:sz w:val="16"/>
      <w:szCs w:val="16"/>
      <w:lang w:val="es-AR" w:eastAsia="en-US"/>
    </w:rPr>
  </w:style>
  <w:style w:type="paragraph" w:styleId="Textoindependiente">
    <w:name w:val="Body Text"/>
    <w:basedOn w:val="Normal"/>
    <w:rsid w:val="009F7D80"/>
    <w:pPr>
      <w:spacing w:after="120"/>
    </w:pPr>
  </w:style>
  <w:style w:type="character" w:styleId="Textodelmarcadordeposicin">
    <w:name w:val="Placeholder Text"/>
    <w:basedOn w:val="Fuentedeprrafopredeter"/>
    <w:uiPriority w:val="99"/>
    <w:semiHidden/>
    <w:rsid w:val="00756630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801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0195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DireccinHTML">
    <w:name w:val="HTML Address"/>
    <w:basedOn w:val="Normal"/>
    <w:link w:val="DireccinHTMLCar"/>
    <w:uiPriority w:val="99"/>
    <w:unhideWhenUsed/>
    <w:rsid w:val="006E5F0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6E5F07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572091"/>
  </w:style>
  <w:style w:type="paragraph" w:styleId="Descripcin">
    <w:name w:val="caption"/>
    <w:basedOn w:val="Normal"/>
    <w:next w:val="Normal"/>
    <w:uiPriority w:val="35"/>
    <w:unhideWhenUsed/>
    <w:qFormat/>
    <w:rsid w:val="00B2550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9E42C0"/>
    <w:pPr>
      <w:numPr>
        <w:numId w:val="0"/>
      </w:numPr>
      <w:outlineLvl w:val="9"/>
    </w:pPr>
    <w:rPr>
      <w:rFonts w:eastAsiaTheme="majorEastAsia"/>
      <w:b w:val="0"/>
      <w:bCs w:val="0"/>
      <w:color w:val="365F91" w:themeColor="accent1" w:themeShade="BF"/>
      <w:lang w:val="es-ES"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8227C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27C8"/>
    <w:pPr>
      <w:spacing w:after="100"/>
      <w:ind w:left="220"/>
    </w:pPr>
  </w:style>
  <w:style w:type="character" w:customStyle="1" w:styleId="Ttulo4Car">
    <w:name w:val="Título 4 Car"/>
    <w:basedOn w:val="Fuentedeprrafopredeter"/>
    <w:link w:val="Ttulo4"/>
    <w:rsid w:val="002B1BD5"/>
    <w:rPr>
      <w:rFonts w:ascii="Arial" w:eastAsiaTheme="majorEastAsia" w:hAnsi="Arial" w:cstheme="majorBidi"/>
      <w:i/>
      <w:iCs/>
      <w:color w:val="365F91" w:themeColor="accent1" w:themeShade="BF"/>
      <w:sz w:val="22"/>
      <w:szCs w:val="22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7068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7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0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8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7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is%20documentos\Virgi\2012\Centrales%20y%20M&#225;quinas%20Hidr&#225;ulicas\Presentaciones%20entregadas%20a%20alumnos%202012\Francis\TURBINAS%20FRANCIS-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E0D1-FD96-4726-AE75-3E1B45B7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TURBINAS FRANCIS-2010.dot</Template>
  <TotalTime>21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Trabajo Práctico Integrador</vt:lpstr>
    </vt:vector>
  </TitlesOfParts>
  <Company>Microshit</Company>
  <LinksUpToDate>false</LinksUpToDate>
  <CharactersWithSpaces>2165</CharactersWithSpaces>
  <SharedDoc>false</SharedDoc>
  <HLinks>
    <vt:vector size="60" baseType="variant">
      <vt:variant>
        <vt:i4>1572936</vt:i4>
      </vt:variant>
      <vt:variant>
        <vt:i4>18</vt:i4>
      </vt:variant>
      <vt:variant>
        <vt:i4>0</vt:i4>
      </vt:variant>
      <vt:variant>
        <vt:i4>5</vt:i4>
      </vt:variant>
      <vt:variant>
        <vt:lpwstr>http://es.wikipedia.org/wiki/Estado_del_arte</vt:lpwstr>
      </vt:variant>
      <vt:variant>
        <vt:lpwstr/>
      </vt:variant>
      <vt:variant>
        <vt:i4>1703952</vt:i4>
      </vt:variant>
      <vt:variant>
        <vt:i4>15</vt:i4>
      </vt:variant>
      <vt:variant>
        <vt:i4>0</vt:i4>
      </vt:variant>
      <vt:variant>
        <vt:i4>5</vt:i4>
      </vt:variant>
      <vt:variant>
        <vt:lpwstr>http://es.wikipedia.org/wiki/1848</vt:lpwstr>
      </vt:variant>
      <vt:variant>
        <vt:lpwstr/>
      </vt:variant>
      <vt:variant>
        <vt:i4>1900560</vt:i4>
      </vt:variant>
      <vt:variant>
        <vt:i4>12</vt:i4>
      </vt:variant>
      <vt:variant>
        <vt:i4>0</vt:i4>
      </vt:variant>
      <vt:variant>
        <vt:i4>5</vt:i4>
      </vt:variant>
      <vt:variant>
        <vt:lpwstr>http://es.wikipedia.org/wiki/1838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http://es.wikipedia.org/wiki/1820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http://es.wikipedia.org/wiki/1826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http://es.wikipedia.org/wiki/M%C3%A1quina_de_vapor</vt:lpwstr>
      </vt:variant>
      <vt:variant>
        <vt:lpwstr/>
      </vt:variant>
      <vt:variant>
        <vt:i4>6553627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http://es.wikipedia.org/wiki/Siglo_XIX</vt:lpwstr>
      </vt:variant>
      <vt:variant>
        <vt:lpwstr/>
      </vt:variant>
      <vt:variant>
        <vt:i4>2621556</vt:i4>
      </vt:variant>
      <vt:variant>
        <vt:i4>-1</vt:i4>
      </vt:variant>
      <vt:variant>
        <vt:i4>1035</vt:i4>
      </vt:variant>
      <vt:variant>
        <vt:i4>1</vt:i4>
      </vt:variant>
      <vt:variant>
        <vt:lpwstr>http://usuarios.lycos.es/jrcuenca/Imagenes/T25.jpg</vt:lpwstr>
      </vt:variant>
      <vt:variant>
        <vt:lpwstr/>
      </vt:variant>
      <vt:variant>
        <vt:i4>8323106</vt:i4>
      </vt:variant>
      <vt:variant>
        <vt:i4>-1</vt:i4>
      </vt:variant>
      <vt:variant>
        <vt:i4>1029</vt:i4>
      </vt:variant>
      <vt:variant>
        <vt:i4>1</vt:i4>
      </vt:variant>
      <vt:variant>
        <vt:lpwstr>http://usuarios.lycos.es/jrcuenca/Imagenes/T31C.jpg</vt:lpwstr>
      </vt:variant>
      <vt:variant>
        <vt:lpwstr/>
      </vt:variant>
      <vt:variant>
        <vt:i4>8323104</vt:i4>
      </vt:variant>
      <vt:variant>
        <vt:i4>-1</vt:i4>
      </vt:variant>
      <vt:variant>
        <vt:i4>1030</vt:i4>
      </vt:variant>
      <vt:variant>
        <vt:i4>1</vt:i4>
      </vt:variant>
      <vt:variant>
        <vt:lpwstr>http://usuarios.lycos.es/jrcuenca/Imagenes/T31A.jpg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Trabajo Práctico Integrador</dc:title>
  <dc:subject/>
  <dc:creator>Usuario de Windows</dc:creator>
  <cp:keywords/>
  <dc:description/>
  <cp:lastModifiedBy>German Gonzalez</cp:lastModifiedBy>
  <cp:revision>4</cp:revision>
  <cp:lastPrinted>2020-08-24T00:56:00Z</cp:lastPrinted>
  <dcterms:created xsi:type="dcterms:W3CDTF">2020-08-24T00:56:00Z</dcterms:created>
  <dcterms:modified xsi:type="dcterms:W3CDTF">2021-08-28T13:42:00Z</dcterms:modified>
</cp:coreProperties>
</file>