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0807" w14:textId="77777777" w:rsidR="007819E6" w:rsidRDefault="00000000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REVISION FOR FINAL EXAM</w:t>
      </w:r>
    </w:p>
    <w:p w14:paraId="7591E3A9" w14:textId="38478CD9" w:rsidR="007819E6" w:rsidRDefault="00000000" w:rsidP="006160BE">
      <w:pPr>
        <w:pStyle w:val="Prrafodelista"/>
        <w:ind w:left="284"/>
        <w:rPr>
          <w:b/>
          <w:color w:val="4F81BD" w:themeColor="accent1"/>
          <w:sz w:val="24"/>
          <w:szCs w:val="24"/>
          <w:lang w:val="en-US"/>
        </w:rPr>
      </w:pPr>
      <w:r w:rsidRPr="006160BE">
        <w:rPr>
          <w:b/>
          <w:color w:val="4F81BD" w:themeColor="accent1"/>
          <w:sz w:val="24"/>
          <w:szCs w:val="24"/>
          <w:lang w:val="en-US"/>
        </w:rPr>
        <w:t xml:space="preserve">Complete the sentences with must, mustn’t, have to, don’t have to and the verbs in brackets. </w:t>
      </w:r>
    </w:p>
    <w:p w14:paraId="2BF33248" w14:textId="77777777" w:rsidR="006160BE" w:rsidRPr="006160BE" w:rsidRDefault="006160BE" w:rsidP="006160BE">
      <w:pPr>
        <w:pStyle w:val="Prrafodelista"/>
        <w:ind w:left="284"/>
        <w:rPr>
          <w:b/>
          <w:color w:val="4F81BD" w:themeColor="accent1"/>
          <w:sz w:val="24"/>
          <w:szCs w:val="24"/>
          <w:lang w:val="en-US"/>
        </w:rPr>
      </w:pPr>
    </w:p>
    <w:p w14:paraId="05E96AEC" w14:textId="77777777" w:rsidR="007819E6" w:rsidRDefault="00000000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Smoking is not permitted in public buildings, so you……………………(smoke) in the hospital.</w:t>
      </w:r>
    </w:p>
    <w:p w14:paraId="66B78CEA" w14:textId="77777777" w:rsidR="007819E6" w:rsidRDefault="00000000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My parents-in-law ………………………</w:t>
      </w:r>
      <w:proofErr w:type="gramStart"/>
      <w:r>
        <w:rPr>
          <w:sz w:val="24"/>
          <w:szCs w:val="24"/>
          <w:lang w:val="en-US"/>
        </w:rPr>
        <w:t>…..</w:t>
      </w:r>
      <w:proofErr w:type="gramEnd"/>
      <w:r>
        <w:rPr>
          <w:sz w:val="24"/>
          <w:szCs w:val="24"/>
          <w:lang w:val="en-US"/>
        </w:rPr>
        <w:t>(not pay) to stay in a hotel. They can stay at home.</w:t>
      </w:r>
    </w:p>
    <w:p w14:paraId="2AA5DB27" w14:textId="77777777" w:rsidR="007819E6" w:rsidRDefault="00000000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You………………………</w:t>
      </w:r>
      <w:proofErr w:type="gramStart"/>
      <w:r>
        <w:rPr>
          <w:sz w:val="24"/>
          <w:szCs w:val="24"/>
          <w:lang w:val="en-US"/>
        </w:rPr>
        <w:t>…..</w:t>
      </w:r>
      <w:proofErr w:type="gramEnd"/>
      <w:r>
        <w:rPr>
          <w:sz w:val="24"/>
          <w:szCs w:val="24"/>
          <w:lang w:val="en-US"/>
        </w:rPr>
        <w:t>(not tell) him what happened. He would never forgive us.</w:t>
      </w:r>
    </w:p>
    <w:p w14:paraId="37D54175" w14:textId="77777777" w:rsidR="007819E6" w:rsidRDefault="00000000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Tom…………………………………</w:t>
      </w:r>
      <w:proofErr w:type="gramStart"/>
      <w:r>
        <w:rPr>
          <w:sz w:val="24"/>
          <w:szCs w:val="24"/>
          <w:lang w:val="en-US"/>
        </w:rPr>
        <w:t>…..</w:t>
      </w:r>
      <w:proofErr w:type="gramEnd"/>
      <w:r>
        <w:rPr>
          <w:sz w:val="24"/>
          <w:szCs w:val="24"/>
          <w:lang w:val="en-US"/>
        </w:rPr>
        <w:t>(not get up) early in the morning. He is retired.</w:t>
      </w:r>
    </w:p>
    <w:p w14:paraId="0B3CFAA0" w14:textId="77777777" w:rsidR="007819E6" w:rsidRDefault="00000000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………………</w:t>
      </w:r>
      <w:proofErr w:type="gramStart"/>
      <w:r>
        <w:rPr>
          <w:sz w:val="24"/>
          <w:szCs w:val="24"/>
          <w:lang w:val="en-US"/>
        </w:rPr>
        <w:t>….(</w:t>
      </w:r>
      <w:proofErr w:type="gramEnd"/>
      <w:r>
        <w:rPr>
          <w:sz w:val="24"/>
          <w:szCs w:val="24"/>
          <w:lang w:val="en-US"/>
        </w:rPr>
        <w:t xml:space="preserve">correct) many tests this weekend. </w:t>
      </w:r>
    </w:p>
    <w:p w14:paraId="3D678CCA" w14:textId="77777777" w:rsidR="007819E6" w:rsidRDefault="007819E6">
      <w:pPr>
        <w:pStyle w:val="Prrafodelista"/>
        <w:rPr>
          <w:sz w:val="24"/>
          <w:szCs w:val="24"/>
          <w:lang w:val="en-US"/>
        </w:rPr>
      </w:pPr>
    </w:p>
    <w:p w14:paraId="4890F1DB" w14:textId="77777777" w:rsidR="007819E6" w:rsidRPr="006160BE" w:rsidRDefault="00000000">
      <w:pPr>
        <w:pStyle w:val="Prrafodelista"/>
        <w:ind w:left="284"/>
        <w:rPr>
          <w:b/>
          <w:color w:val="4F81BD" w:themeColor="accent1"/>
          <w:sz w:val="24"/>
          <w:szCs w:val="24"/>
          <w:lang w:val="en-US"/>
        </w:rPr>
      </w:pPr>
      <w:r w:rsidRPr="006160BE">
        <w:rPr>
          <w:b/>
          <w:color w:val="4F81BD" w:themeColor="accent1"/>
          <w:sz w:val="24"/>
          <w:szCs w:val="24"/>
          <w:lang w:val="en-US"/>
        </w:rPr>
        <w:t>Write the appropriate question:</w:t>
      </w:r>
    </w:p>
    <w:p w14:paraId="7B9B3B8B" w14:textId="77777777" w:rsidR="007819E6" w:rsidRDefault="00000000">
      <w:pPr>
        <w:pStyle w:val="Prrafodelista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……………………………………………………………………………………………………………………………?</w:t>
      </w:r>
    </w:p>
    <w:p w14:paraId="0D482D4C" w14:textId="77777777" w:rsidR="007819E6" w:rsidRDefault="00000000">
      <w:pPr>
        <w:pStyle w:val="Prrafodelista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No, I’m staying in Mendoza</w:t>
      </w:r>
    </w:p>
    <w:p w14:paraId="24FE825F" w14:textId="77777777" w:rsidR="007819E6" w:rsidRDefault="00000000">
      <w:pPr>
        <w:pStyle w:val="Prrafodelista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……………………………………………………………………………………………………………………………?</w:t>
      </w:r>
    </w:p>
    <w:p w14:paraId="52DC2E1C" w14:textId="77777777" w:rsidR="007819E6" w:rsidRDefault="00000000">
      <w:pPr>
        <w:pStyle w:val="Prrafodelista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Yes, I have already seen it.</w:t>
      </w:r>
    </w:p>
    <w:p w14:paraId="63E1B978" w14:textId="77777777" w:rsidR="007819E6" w:rsidRDefault="00000000">
      <w:pPr>
        <w:pStyle w:val="Prrafodelista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……………………………………………………………………………………………………………………………?</w:t>
      </w:r>
    </w:p>
    <w:p w14:paraId="65950D81" w14:textId="77777777" w:rsidR="007819E6" w:rsidRDefault="00000000">
      <w:pPr>
        <w:pStyle w:val="Prrafodelista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think it is Gustavo </w:t>
      </w:r>
      <w:proofErr w:type="spellStart"/>
      <w:r>
        <w:rPr>
          <w:sz w:val="24"/>
          <w:szCs w:val="24"/>
          <w:lang w:val="en-US"/>
        </w:rPr>
        <w:t>Ceratti</w:t>
      </w:r>
      <w:proofErr w:type="spellEnd"/>
      <w:r>
        <w:rPr>
          <w:sz w:val="24"/>
          <w:szCs w:val="24"/>
          <w:lang w:val="en-US"/>
        </w:rPr>
        <w:t>.</w:t>
      </w:r>
    </w:p>
    <w:p w14:paraId="2233F0B2" w14:textId="77777777" w:rsidR="007819E6" w:rsidRDefault="00000000">
      <w:pPr>
        <w:pStyle w:val="Prrafodelista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……………………………………………………………………………………………………………………………?</w:t>
      </w:r>
    </w:p>
    <w:p w14:paraId="3DA5A68B" w14:textId="77777777" w:rsidR="007819E6" w:rsidRDefault="00000000">
      <w:pPr>
        <w:pStyle w:val="Prrafodelista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Well, I gave her a new pair of shoes.</w:t>
      </w:r>
    </w:p>
    <w:p w14:paraId="16F30016" w14:textId="77777777" w:rsidR="007819E6" w:rsidRDefault="00000000">
      <w:pPr>
        <w:pStyle w:val="Prrafodelista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……………………………………………………………………………………………………………………………?</w:t>
      </w:r>
    </w:p>
    <w:p w14:paraId="0356FA74" w14:textId="77777777" w:rsidR="007819E6" w:rsidRDefault="00000000">
      <w:pPr>
        <w:pStyle w:val="Prrafodelista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will probably spend it at home.</w:t>
      </w:r>
    </w:p>
    <w:p w14:paraId="3AD2D8EE" w14:textId="77777777" w:rsidR="007819E6" w:rsidRDefault="00000000">
      <w:pPr>
        <w:pStyle w:val="Prrafodelista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……………………………………………………………………………………………………………………………?</w:t>
      </w:r>
    </w:p>
    <w:p w14:paraId="45D9036B" w14:textId="77777777" w:rsidR="007819E6" w:rsidRDefault="00000000">
      <w:pPr>
        <w:pStyle w:val="Prrafodelista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Usually by car.</w:t>
      </w:r>
    </w:p>
    <w:p w14:paraId="014F145F" w14:textId="77777777" w:rsidR="007819E6" w:rsidRDefault="00000000">
      <w:pPr>
        <w:pStyle w:val="Prrafodelista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……………………………………………………………………………………………………………………………?</w:t>
      </w:r>
    </w:p>
    <w:p w14:paraId="51CD309D" w14:textId="77777777" w:rsidR="007819E6" w:rsidRDefault="00000000">
      <w:pPr>
        <w:pStyle w:val="Prrafodelista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bought it yesterday.</w:t>
      </w:r>
    </w:p>
    <w:p w14:paraId="47CEE867" w14:textId="77777777" w:rsidR="007819E6" w:rsidRDefault="00000000">
      <w:pPr>
        <w:pStyle w:val="Prrafodelista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……………………………………………………………………………………………………………………………?</w:t>
      </w:r>
    </w:p>
    <w:p w14:paraId="67B695E7" w14:textId="77777777" w:rsidR="007819E6" w:rsidRDefault="00000000">
      <w:pPr>
        <w:pStyle w:val="Prrafodelista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No, I haven’t been to London yet.</w:t>
      </w:r>
    </w:p>
    <w:p w14:paraId="62A19AA1" w14:textId="77777777" w:rsidR="007819E6" w:rsidRDefault="00000000">
      <w:pPr>
        <w:pStyle w:val="Prrafodelista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……………………………………………………………………………………………………………………………?</w:t>
      </w:r>
    </w:p>
    <w:p w14:paraId="6CB5F8EA" w14:textId="77777777" w:rsidR="007819E6" w:rsidRDefault="007819E6">
      <w:pPr>
        <w:pStyle w:val="Textoindependiente"/>
        <w:bidi w:val="0"/>
        <w:jc w:val="both"/>
        <w:rPr>
          <w:rFonts w:asciiTheme="minorHAnsi" w:hAnsiTheme="minorHAnsi" w:cstheme="minorHAnsi"/>
          <w:b w:val="0"/>
          <w:bCs w:val="0"/>
          <w:lang w:eastAsia="en-US"/>
        </w:rPr>
      </w:pPr>
    </w:p>
    <w:p w14:paraId="1C1B0E77" w14:textId="77777777" w:rsidR="007819E6" w:rsidRPr="006160BE" w:rsidRDefault="00000000" w:rsidP="006160BE">
      <w:pPr>
        <w:pStyle w:val="Prrafodelista"/>
        <w:ind w:left="284"/>
        <w:rPr>
          <w:b/>
          <w:color w:val="4F81BD" w:themeColor="accent1"/>
          <w:sz w:val="24"/>
          <w:szCs w:val="24"/>
          <w:lang w:val="en-US"/>
        </w:rPr>
      </w:pPr>
      <w:r w:rsidRPr="006160BE">
        <w:rPr>
          <w:b/>
          <w:color w:val="4F81BD" w:themeColor="accent1"/>
          <w:sz w:val="24"/>
          <w:szCs w:val="24"/>
          <w:lang w:val="en-US"/>
        </w:rPr>
        <w:t>Provide the correct form of the verb</w:t>
      </w:r>
    </w:p>
    <w:p w14:paraId="55069C9B" w14:textId="77777777" w:rsidR="007819E6" w:rsidRDefault="007819E6">
      <w:pPr>
        <w:pStyle w:val="Textoindependiente"/>
        <w:bidi w:val="0"/>
        <w:ind w:left="142"/>
        <w:jc w:val="both"/>
        <w:rPr>
          <w:rFonts w:asciiTheme="minorHAnsi" w:hAnsiTheme="minorHAnsi" w:cstheme="minorHAnsi"/>
          <w:bCs w:val="0"/>
          <w:sz w:val="22"/>
          <w:szCs w:val="22"/>
          <w:lang w:eastAsia="en-US"/>
        </w:rPr>
      </w:pPr>
    </w:p>
    <w:p w14:paraId="79B2DB0B" w14:textId="77777777" w:rsidR="007819E6" w:rsidRDefault="00000000">
      <w:pPr>
        <w:pStyle w:val="Textoindependiente"/>
        <w:numPr>
          <w:ilvl w:val="0"/>
          <w:numId w:val="2"/>
        </w:numPr>
        <w:bidi w:val="0"/>
        <w:spacing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Myra ……………………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….(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not like) horror movies; she ……………………….(prefer) comedies.</w:t>
      </w:r>
    </w:p>
    <w:p w14:paraId="5D8A350C" w14:textId="77777777" w:rsidR="007819E6" w:rsidRDefault="00000000">
      <w:pPr>
        <w:pStyle w:val="Textoindependiente"/>
        <w:numPr>
          <w:ilvl w:val="0"/>
          <w:numId w:val="2"/>
        </w:numPr>
        <w:bidi w:val="0"/>
        <w:spacing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What …………………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…..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you…………………..(do)now? I……………………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….(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watch) a video.</w:t>
      </w:r>
    </w:p>
    <w:p w14:paraId="1A21F789" w14:textId="77777777" w:rsidR="007819E6" w:rsidRDefault="00000000">
      <w:pPr>
        <w:pStyle w:val="Textoindependiente"/>
        <w:numPr>
          <w:ilvl w:val="0"/>
          <w:numId w:val="2"/>
        </w:numPr>
        <w:bidi w:val="0"/>
        <w:spacing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What ……………………this word……………………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….(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mean)?</w:t>
      </w:r>
    </w:p>
    <w:p w14:paraId="24220502" w14:textId="77777777" w:rsidR="007819E6" w:rsidRDefault="00000000">
      <w:pPr>
        <w:pStyle w:val="Textoindependiente"/>
        <w:numPr>
          <w:ilvl w:val="0"/>
          <w:numId w:val="2"/>
        </w:numPr>
        <w:bidi w:val="0"/>
        <w:spacing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I ……………………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….(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 xml:space="preserve">like) </w:t>
      </w: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Maná</w:t>
      </w:r>
      <w:proofErr w:type="spellEnd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 xml:space="preserve"> ever since I ……………………….(hear) them.</w:t>
      </w:r>
    </w:p>
    <w:p w14:paraId="4826E715" w14:textId="77777777" w:rsidR="007819E6" w:rsidRDefault="00000000">
      <w:pPr>
        <w:pStyle w:val="Textoindependiente"/>
        <w:numPr>
          <w:ilvl w:val="0"/>
          <w:numId w:val="2"/>
        </w:numPr>
        <w:bidi w:val="0"/>
        <w:spacing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Lila ……………………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….(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not pay) me back yet.</w:t>
      </w:r>
    </w:p>
    <w:p w14:paraId="177BE3CD" w14:textId="77777777" w:rsidR="007819E6" w:rsidRDefault="00000000">
      <w:pPr>
        <w:pStyle w:val="Textoindependiente"/>
        <w:numPr>
          <w:ilvl w:val="0"/>
          <w:numId w:val="2"/>
        </w:numPr>
        <w:bidi w:val="0"/>
        <w:spacing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Where …………………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….you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 xml:space="preserve"> ……………………. (buy) that ring? B. I found it in the market.</w:t>
      </w:r>
    </w:p>
    <w:p w14:paraId="06DEFAC8" w14:textId="77777777" w:rsidR="007819E6" w:rsidRDefault="00000000">
      <w:pPr>
        <w:pStyle w:val="Textoindependiente"/>
        <w:numPr>
          <w:ilvl w:val="0"/>
          <w:numId w:val="2"/>
        </w:numPr>
        <w:bidi w:val="0"/>
        <w:spacing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lastRenderedPageBreak/>
        <w:t>I ………………………(cook) dinner when you ……………………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….(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phone)</w:t>
      </w:r>
    </w:p>
    <w:p w14:paraId="33476CD3" w14:textId="77777777" w:rsidR="007819E6" w:rsidRDefault="00000000">
      <w:pPr>
        <w:pStyle w:val="Textoindependiente"/>
        <w:numPr>
          <w:ilvl w:val="0"/>
          <w:numId w:val="2"/>
        </w:numPr>
        <w:bidi w:val="0"/>
        <w:spacing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When I …………………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…..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(see) him he ……………………………(wear) a black suit.</w:t>
      </w:r>
    </w:p>
    <w:p w14:paraId="5626ADE6" w14:textId="77777777" w:rsidR="007819E6" w:rsidRDefault="00000000">
      <w:pPr>
        <w:pStyle w:val="Textoindependiente"/>
        <w:numPr>
          <w:ilvl w:val="0"/>
          <w:numId w:val="2"/>
        </w:numPr>
        <w:bidi w:val="0"/>
        <w:spacing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They ……………………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….(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manage) the company for 10 years.</w:t>
      </w:r>
    </w:p>
    <w:p w14:paraId="24EA22D4" w14:textId="77777777" w:rsidR="007819E6" w:rsidRDefault="00000000">
      <w:pPr>
        <w:pStyle w:val="Textoindependiente"/>
        <w:numPr>
          <w:ilvl w:val="0"/>
          <w:numId w:val="2"/>
        </w:numPr>
        <w:bidi w:val="0"/>
        <w:spacing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How long ……………………you …………………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….(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live) here?</w:t>
      </w:r>
    </w:p>
    <w:p w14:paraId="4546E36D" w14:textId="77777777" w:rsidR="007819E6" w:rsidRDefault="00000000">
      <w:pPr>
        <w:pStyle w:val="Textoindependiente"/>
        <w:numPr>
          <w:ilvl w:val="0"/>
          <w:numId w:val="2"/>
        </w:numPr>
        <w:bidi w:val="0"/>
        <w:spacing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What music …………………you ………………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…..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(like) five years ago?</w:t>
      </w:r>
    </w:p>
    <w:p w14:paraId="4B8FA038" w14:textId="77777777" w:rsidR="007819E6" w:rsidRDefault="00000000">
      <w:pPr>
        <w:pStyle w:val="Textoindependiente"/>
        <w:numPr>
          <w:ilvl w:val="0"/>
          <w:numId w:val="2"/>
        </w:numPr>
        <w:bidi w:val="0"/>
        <w:spacing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What ………………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….you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 xml:space="preserve"> ………………………(do) at 11 last night?</w:t>
      </w:r>
    </w:p>
    <w:p w14:paraId="60025317" w14:textId="77777777" w:rsidR="007819E6" w:rsidRDefault="00000000">
      <w:pPr>
        <w:pStyle w:val="Textoindependiente"/>
        <w:numPr>
          <w:ilvl w:val="0"/>
          <w:numId w:val="2"/>
        </w:numPr>
        <w:bidi w:val="0"/>
        <w:spacing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Maybe the government……………………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….(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improve) the traffic conditions.</w:t>
      </w:r>
    </w:p>
    <w:p w14:paraId="543A95E3" w14:textId="77777777" w:rsidR="007819E6" w:rsidRDefault="00000000">
      <w:pPr>
        <w:pStyle w:val="Textoindependiente"/>
        <w:numPr>
          <w:ilvl w:val="0"/>
          <w:numId w:val="2"/>
        </w:numPr>
        <w:bidi w:val="0"/>
        <w:spacing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From 1999 to 2013 Tom ……………………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….(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live) in the U.S.A</w:t>
      </w:r>
    </w:p>
    <w:p w14:paraId="6694FAF5" w14:textId="77777777" w:rsidR="007819E6" w:rsidRDefault="00000000">
      <w:pPr>
        <w:pStyle w:val="Textoindependiente"/>
        <w:numPr>
          <w:ilvl w:val="0"/>
          <w:numId w:val="2"/>
        </w:numPr>
        <w:bidi w:val="0"/>
        <w:spacing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Where …………………you (be) yesterday?</w:t>
      </w:r>
    </w:p>
    <w:p w14:paraId="7C6C6C81" w14:textId="2301A9A9" w:rsidR="007819E6" w:rsidRDefault="00000000">
      <w:pPr>
        <w:pStyle w:val="Textoindependiente"/>
        <w:numPr>
          <w:ilvl w:val="0"/>
          <w:numId w:val="2"/>
        </w:numPr>
        <w:bidi w:val="0"/>
        <w:spacing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Frank ……………………………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…(</w:t>
      </w:r>
      <w:proofErr w:type="gramEnd"/>
      <w:r w:rsidR="00D703B1"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 xml:space="preserve">not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save) enough money to buy a car.</w:t>
      </w:r>
    </w:p>
    <w:p w14:paraId="148AFC71" w14:textId="77777777" w:rsidR="007819E6" w:rsidRDefault="00000000">
      <w:pPr>
        <w:pStyle w:val="Textoindependiente"/>
        <w:numPr>
          <w:ilvl w:val="0"/>
          <w:numId w:val="2"/>
        </w:numPr>
        <w:bidi w:val="0"/>
        <w:spacing w:line="360" w:lineRule="auto"/>
        <w:jc w:val="both"/>
        <w:rPr>
          <w:rFonts w:asciiTheme="minorHAnsi" w:hAnsiTheme="minorHAnsi" w:cstheme="minorHAnsi"/>
          <w:b w:val="0"/>
          <w:bCs w:val="0"/>
          <w:lang w:eastAsia="en-US"/>
        </w:rPr>
      </w:pPr>
      <w:r>
        <w:rPr>
          <w:rFonts w:asciiTheme="minorHAnsi" w:hAnsiTheme="minorHAnsi" w:cstheme="minorHAnsi"/>
          <w:b w:val="0"/>
          <w:bCs w:val="0"/>
          <w:lang w:eastAsia="en-US"/>
        </w:rPr>
        <w:t>Yesterday, I …………………….(cannot get) into my flat because I   …………………….(lose) my key.</w:t>
      </w:r>
    </w:p>
    <w:p w14:paraId="330333D9" w14:textId="77777777" w:rsidR="007819E6" w:rsidRDefault="00000000">
      <w:pPr>
        <w:spacing w:line="360" w:lineRule="auto"/>
        <w:rPr>
          <w:rFonts w:eastAsia="Times New Roman" w:cstheme="minorHAnsi"/>
          <w:sz w:val="24"/>
          <w:szCs w:val="24"/>
          <w:lang w:val="en-US" w:bidi="he-IL"/>
        </w:rPr>
      </w:pPr>
      <w:r>
        <w:br w:type="page"/>
      </w:r>
    </w:p>
    <w:p w14:paraId="1CE8D989" w14:textId="77777777" w:rsidR="007819E6" w:rsidRDefault="00000000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 xml:space="preserve">REVISION FOR FINAL EXAM </w:t>
      </w:r>
    </w:p>
    <w:p w14:paraId="2BEE1E1C" w14:textId="77777777" w:rsidR="007819E6" w:rsidRDefault="00000000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ANSWER KEYS:</w:t>
      </w:r>
    </w:p>
    <w:p w14:paraId="6905DAA2" w14:textId="2BDCB8A4" w:rsidR="007819E6" w:rsidRDefault="00000000" w:rsidP="006160BE">
      <w:pPr>
        <w:pStyle w:val="Prrafodelista"/>
        <w:ind w:left="284"/>
        <w:rPr>
          <w:b/>
          <w:color w:val="4F81BD" w:themeColor="accent1"/>
          <w:sz w:val="24"/>
          <w:szCs w:val="24"/>
          <w:lang w:val="en-US"/>
        </w:rPr>
      </w:pPr>
      <w:r w:rsidRPr="006160BE">
        <w:rPr>
          <w:b/>
          <w:color w:val="4F81BD" w:themeColor="accent1"/>
          <w:sz w:val="24"/>
          <w:szCs w:val="24"/>
          <w:lang w:val="en-US"/>
        </w:rPr>
        <w:t xml:space="preserve">Complete the sentences with must, mustn’t, have to, don’t have to and the verbs in brackets. </w:t>
      </w:r>
    </w:p>
    <w:p w14:paraId="4DA4462A" w14:textId="77777777" w:rsidR="006160BE" w:rsidRPr="006160BE" w:rsidRDefault="006160BE" w:rsidP="006160BE">
      <w:pPr>
        <w:pStyle w:val="Prrafodelista"/>
        <w:ind w:left="284"/>
        <w:rPr>
          <w:b/>
          <w:color w:val="4F81BD" w:themeColor="accent1"/>
          <w:sz w:val="24"/>
          <w:szCs w:val="24"/>
          <w:lang w:val="en-US"/>
        </w:rPr>
      </w:pPr>
    </w:p>
    <w:p w14:paraId="6897BA57" w14:textId="77777777" w:rsidR="007819E6" w:rsidRDefault="00000000">
      <w:pPr>
        <w:pStyle w:val="Prrafodelista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Smoking is not permitted in public buildings, so you mustn’t smoke (smoke) in the hospital.</w:t>
      </w:r>
    </w:p>
    <w:p w14:paraId="1FD48E66" w14:textId="77777777" w:rsidR="007819E6" w:rsidRDefault="00000000">
      <w:pPr>
        <w:pStyle w:val="Prrafodelista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My parents-in-law do not have to pay/ don’t have to pay (not pay) to stay in a hotel. They can stay at home.</w:t>
      </w:r>
    </w:p>
    <w:p w14:paraId="38679D05" w14:textId="77777777" w:rsidR="007819E6" w:rsidRDefault="00000000">
      <w:pPr>
        <w:pStyle w:val="Prrafodelista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mustn’t (not tell) him what happened. He would never forgive us.</w:t>
      </w:r>
    </w:p>
    <w:p w14:paraId="79FFAAF8" w14:textId="77777777" w:rsidR="007819E6" w:rsidRDefault="00000000">
      <w:pPr>
        <w:pStyle w:val="Prrafodelista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Tom does not have to get up / doesn’t have to get up (not get up) early in the morning. He is retired.</w:t>
      </w:r>
    </w:p>
    <w:p w14:paraId="604EEA59" w14:textId="77777777" w:rsidR="007819E6" w:rsidRDefault="00000000">
      <w:pPr>
        <w:pStyle w:val="Prrafodelista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must correct / have to correct (correct) many tests this weekend. </w:t>
      </w:r>
    </w:p>
    <w:p w14:paraId="4E8134B8" w14:textId="77777777" w:rsidR="007819E6" w:rsidRDefault="007819E6">
      <w:pPr>
        <w:pStyle w:val="Prrafodelista"/>
        <w:rPr>
          <w:sz w:val="24"/>
          <w:szCs w:val="24"/>
          <w:lang w:val="en-US"/>
        </w:rPr>
      </w:pPr>
    </w:p>
    <w:p w14:paraId="4DD04F42" w14:textId="39D2070A" w:rsidR="007819E6" w:rsidRPr="006160BE" w:rsidRDefault="00000000">
      <w:pPr>
        <w:pStyle w:val="Prrafodelista"/>
        <w:ind w:left="284"/>
        <w:rPr>
          <w:b/>
          <w:color w:val="4F81BD" w:themeColor="accent1"/>
          <w:sz w:val="24"/>
          <w:szCs w:val="24"/>
          <w:lang w:val="en-US"/>
        </w:rPr>
      </w:pPr>
      <w:r w:rsidRPr="006160BE">
        <w:rPr>
          <w:b/>
          <w:color w:val="4F81BD" w:themeColor="accent1"/>
          <w:sz w:val="24"/>
          <w:szCs w:val="24"/>
          <w:lang w:val="en-US"/>
        </w:rPr>
        <w:t xml:space="preserve">Write the appropriate question: </w:t>
      </w:r>
      <w:r w:rsidR="006160BE" w:rsidRPr="006160BE">
        <w:rPr>
          <w:b/>
          <w:color w:val="4F81BD" w:themeColor="accent1"/>
          <w:sz w:val="24"/>
          <w:szCs w:val="24"/>
          <w:lang w:val="en-US"/>
        </w:rPr>
        <w:t>(</w:t>
      </w:r>
      <w:r w:rsidRPr="006160BE">
        <w:rPr>
          <w:b/>
          <w:color w:val="4F81BD" w:themeColor="accent1"/>
          <w:sz w:val="24"/>
          <w:szCs w:val="24"/>
          <w:lang w:val="en-US"/>
        </w:rPr>
        <w:t>Possible solutions)</w:t>
      </w:r>
    </w:p>
    <w:p w14:paraId="4B7D7DB4" w14:textId="77777777" w:rsidR="007819E6" w:rsidRDefault="00000000">
      <w:pPr>
        <w:pStyle w:val="Prrafodelista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Are you staying in Buenos Aires………………………</w:t>
      </w:r>
      <w:proofErr w:type="gramStart"/>
      <w:r>
        <w:rPr>
          <w:b/>
          <w:sz w:val="24"/>
          <w:szCs w:val="24"/>
          <w:lang w:val="en-US"/>
        </w:rPr>
        <w:t>…..</w:t>
      </w:r>
      <w:proofErr w:type="gramEnd"/>
      <w:r>
        <w:rPr>
          <w:b/>
          <w:sz w:val="24"/>
          <w:szCs w:val="24"/>
          <w:lang w:val="en-US"/>
        </w:rPr>
        <w:t>………………………………………………?</w:t>
      </w:r>
    </w:p>
    <w:p w14:paraId="284C3D5B" w14:textId="77777777" w:rsidR="007819E6" w:rsidRDefault="00000000">
      <w:pPr>
        <w:pStyle w:val="Prrafodelista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No, I’m staying in Mendoza</w:t>
      </w:r>
    </w:p>
    <w:p w14:paraId="0FDA932B" w14:textId="77777777" w:rsidR="007819E6" w:rsidRDefault="00000000">
      <w:pPr>
        <w:pStyle w:val="Prrafodelista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Have you seen Fast and Furious II.…….…………………………………………………………………?</w:t>
      </w:r>
    </w:p>
    <w:p w14:paraId="4F4C9A8F" w14:textId="77777777" w:rsidR="007819E6" w:rsidRDefault="00000000">
      <w:pPr>
        <w:pStyle w:val="Prrafodelista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Yes, I have already seen it.</w:t>
      </w:r>
    </w:p>
    <w:p w14:paraId="48D233CB" w14:textId="77777777" w:rsidR="007819E6" w:rsidRDefault="00000000">
      <w:pPr>
        <w:pStyle w:val="Prrafodelista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Who is your </w:t>
      </w:r>
      <w:proofErr w:type="spellStart"/>
      <w:r>
        <w:rPr>
          <w:b/>
          <w:sz w:val="24"/>
          <w:szCs w:val="24"/>
          <w:lang w:val="en-US"/>
        </w:rPr>
        <w:t>favourite</w:t>
      </w:r>
      <w:proofErr w:type="spellEnd"/>
      <w:r>
        <w:rPr>
          <w:b/>
          <w:sz w:val="24"/>
          <w:szCs w:val="24"/>
          <w:lang w:val="en-US"/>
        </w:rPr>
        <w:t xml:space="preserve"> singer…….…………………………………………………………………………?</w:t>
      </w:r>
    </w:p>
    <w:p w14:paraId="4319D667" w14:textId="77777777" w:rsidR="007819E6" w:rsidRDefault="00000000">
      <w:pPr>
        <w:pStyle w:val="Prrafodelista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think it is Gustavo </w:t>
      </w:r>
      <w:proofErr w:type="spellStart"/>
      <w:r>
        <w:rPr>
          <w:sz w:val="24"/>
          <w:szCs w:val="24"/>
          <w:lang w:val="en-US"/>
        </w:rPr>
        <w:t>Ceratti</w:t>
      </w:r>
      <w:proofErr w:type="spellEnd"/>
      <w:r>
        <w:rPr>
          <w:sz w:val="24"/>
          <w:szCs w:val="24"/>
          <w:lang w:val="en-US"/>
        </w:rPr>
        <w:t>.</w:t>
      </w:r>
    </w:p>
    <w:p w14:paraId="5142F739" w14:textId="77777777" w:rsidR="007819E6" w:rsidRDefault="00000000">
      <w:pPr>
        <w:pStyle w:val="Prrafodelista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What did you give your mum for her birthday….…………………………………………………?</w:t>
      </w:r>
    </w:p>
    <w:p w14:paraId="11131C54" w14:textId="77777777" w:rsidR="007819E6" w:rsidRDefault="00000000">
      <w:pPr>
        <w:pStyle w:val="Prrafodelista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Well, I gave her a new pair of shoes.</w:t>
      </w:r>
    </w:p>
    <w:p w14:paraId="25327518" w14:textId="77777777" w:rsidR="007819E6" w:rsidRDefault="00000000">
      <w:pPr>
        <w:pStyle w:val="Prrafodelista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How will you spend the </w:t>
      </w:r>
      <w:proofErr w:type="gramStart"/>
      <w:r>
        <w:rPr>
          <w:b/>
          <w:sz w:val="24"/>
          <w:szCs w:val="24"/>
          <w:lang w:val="en-US"/>
        </w:rPr>
        <w:t>weekend..</w:t>
      </w:r>
      <w:proofErr w:type="gramEnd"/>
      <w:r>
        <w:rPr>
          <w:b/>
          <w:sz w:val="24"/>
          <w:szCs w:val="24"/>
          <w:lang w:val="en-US"/>
        </w:rPr>
        <w:t>………………………………………………………………………?</w:t>
      </w:r>
    </w:p>
    <w:p w14:paraId="1BC2E480" w14:textId="77777777" w:rsidR="007819E6" w:rsidRDefault="00000000">
      <w:pPr>
        <w:pStyle w:val="Prrafodelista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will probably spend it at home.</w:t>
      </w:r>
    </w:p>
    <w:p w14:paraId="1EC4C09E" w14:textId="77777777" w:rsidR="007819E6" w:rsidRDefault="00000000">
      <w:pPr>
        <w:pStyle w:val="Prrafodelista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How do you get to work………………………………………………………………………………………?</w:t>
      </w:r>
    </w:p>
    <w:p w14:paraId="7D1E3720" w14:textId="77777777" w:rsidR="007819E6" w:rsidRDefault="00000000">
      <w:pPr>
        <w:pStyle w:val="Prrafodelista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Usually by car.</w:t>
      </w:r>
    </w:p>
    <w:p w14:paraId="0B35BCA4" w14:textId="77777777" w:rsidR="007819E6" w:rsidRDefault="00000000">
      <w:pPr>
        <w:pStyle w:val="Prrafodelista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Do you go to concerts…….……………………………………………………………………………………?</w:t>
      </w:r>
    </w:p>
    <w:p w14:paraId="2792965A" w14:textId="77777777" w:rsidR="007819E6" w:rsidRDefault="00000000">
      <w:pPr>
        <w:pStyle w:val="Prrafodelista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Yes, if I have the time and the money.</w:t>
      </w:r>
    </w:p>
    <w:p w14:paraId="3D9ECC11" w14:textId="77777777" w:rsidR="007819E6" w:rsidRDefault="00000000">
      <w:pPr>
        <w:pStyle w:val="Prrafodelista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When did you buy your new car……</w:t>
      </w:r>
      <w:proofErr w:type="gramStart"/>
      <w:r>
        <w:rPr>
          <w:b/>
          <w:sz w:val="24"/>
          <w:szCs w:val="24"/>
          <w:lang w:val="en-US"/>
        </w:rPr>
        <w:t>…..</w:t>
      </w:r>
      <w:proofErr w:type="gramEnd"/>
      <w:r>
        <w:rPr>
          <w:b/>
          <w:sz w:val="24"/>
          <w:szCs w:val="24"/>
          <w:lang w:val="en-US"/>
        </w:rPr>
        <w:t>…………………………………………………………………?</w:t>
      </w:r>
    </w:p>
    <w:p w14:paraId="10078C0F" w14:textId="77777777" w:rsidR="007819E6" w:rsidRDefault="00000000">
      <w:pPr>
        <w:pStyle w:val="Prrafodelista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bought it yesterday.</w:t>
      </w:r>
    </w:p>
    <w:p w14:paraId="0C94D3CC" w14:textId="77777777" w:rsidR="007819E6" w:rsidRDefault="00000000">
      <w:pPr>
        <w:pStyle w:val="Prrafodelista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Have you been to London……………………………………………………………………………………?</w:t>
      </w:r>
    </w:p>
    <w:p w14:paraId="448E035D" w14:textId="77777777" w:rsidR="007819E6" w:rsidRDefault="00000000">
      <w:pPr>
        <w:pStyle w:val="Prrafodelista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No, I haven’t been to London yet.</w:t>
      </w:r>
    </w:p>
    <w:p w14:paraId="43A42FCB" w14:textId="77777777" w:rsidR="006160BE" w:rsidRDefault="006160BE" w:rsidP="006160BE">
      <w:pPr>
        <w:pStyle w:val="Prrafodelista"/>
        <w:ind w:left="284"/>
        <w:rPr>
          <w:b/>
          <w:color w:val="4F81BD" w:themeColor="accent1"/>
          <w:sz w:val="24"/>
          <w:szCs w:val="24"/>
          <w:lang w:val="en-US"/>
        </w:rPr>
      </w:pPr>
    </w:p>
    <w:p w14:paraId="1723E0DA" w14:textId="3224AA40" w:rsidR="007819E6" w:rsidRPr="006160BE" w:rsidRDefault="00000000" w:rsidP="006160BE">
      <w:pPr>
        <w:pStyle w:val="Prrafodelista"/>
        <w:ind w:left="284"/>
        <w:rPr>
          <w:b/>
          <w:color w:val="4F81BD" w:themeColor="accent1"/>
          <w:sz w:val="24"/>
          <w:szCs w:val="24"/>
          <w:lang w:val="en-US"/>
        </w:rPr>
      </w:pPr>
      <w:r w:rsidRPr="006160BE">
        <w:rPr>
          <w:b/>
          <w:color w:val="4F81BD" w:themeColor="accent1"/>
          <w:sz w:val="24"/>
          <w:szCs w:val="24"/>
          <w:lang w:val="en-US"/>
        </w:rPr>
        <w:t>Provide the correct form of the verb</w:t>
      </w:r>
    </w:p>
    <w:p w14:paraId="5675CB68" w14:textId="77777777" w:rsidR="007819E6" w:rsidRDefault="007819E6">
      <w:pPr>
        <w:pStyle w:val="Textoindependiente"/>
        <w:bidi w:val="0"/>
        <w:ind w:left="142"/>
        <w:jc w:val="both"/>
        <w:rPr>
          <w:rFonts w:asciiTheme="minorHAnsi" w:hAnsiTheme="minorHAnsi" w:cstheme="minorHAnsi"/>
          <w:bCs w:val="0"/>
          <w:sz w:val="22"/>
          <w:szCs w:val="22"/>
          <w:lang w:eastAsia="en-US"/>
        </w:rPr>
      </w:pPr>
    </w:p>
    <w:p w14:paraId="0009482D" w14:textId="77777777" w:rsidR="007819E6" w:rsidRDefault="00000000">
      <w:pPr>
        <w:pStyle w:val="Textoindependiente"/>
        <w:numPr>
          <w:ilvl w:val="0"/>
          <w:numId w:val="4"/>
        </w:numPr>
        <w:bidi w:val="0"/>
        <w:spacing w:line="360" w:lineRule="auto"/>
        <w:ind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Myra doesn’t like – does not like (not like) horror movies; she prefers (prefer) comedies.</w:t>
      </w:r>
    </w:p>
    <w:p w14:paraId="7F228F54" w14:textId="77777777" w:rsidR="007819E6" w:rsidRDefault="00000000">
      <w:pPr>
        <w:pStyle w:val="Textoindependiente"/>
        <w:numPr>
          <w:ilvl w:val="0"/>
          <w:numId w:val="4"/>
        </w:numPr>
        <w:bidi w:val="0"/>
        <w:spacing w:line="360" w:lineRule="auto"/>
        <w:ind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What are you doing (do)now? I am watching (watch) a video.</w:t>
      </w:r>
    </w:p>
    <w:p w14:paraId="6BE1976E" w14:textId="77777777" w:rsidR="007819E6" w:rsidRDefault="00000000">
      <w:pPr>
        <w:pStyle w:val="Textoindependiente"/>
        <w:numPr>
          <w:ilvl w:val="0"/>
          <w:numId w:val="4"/>
        </w:numPr>
        <w:bidi w:val="0"/>
        <w:spacing w:line="360" w:lineRule="auto"/>
        <w:ind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lastRenderedPageBreak/>
        <w:t>What does this word mean (mean)?</w:t>
      </w:r>
    </w:p>
    <w:p w14:paraId="487B3FA3" w14:textId="77777777" w:rsidR="007819E6" w:rsidRDefault="00000000">
      <w:pPr>
        <w:pStyle w:val="Textoindependiente"/>
        <w:numPr>
          <w:ilvl w:val="0"/>
          <w:numId w:val="4"/>
        </w:numPr>
        <w:bidi w:val="0"/>
        <w:spacing w:line="360" w:lineRule="auto"/>
        <w:ind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 xml:space="preserve">I have liked / ‘ve liked (like) </w:t>
      </w: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Maná</w:t>
      </w:r>
      <w:proofErr w:type="spellEnd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 xml:space="preserve"> ever since I heard (hear) them.</w:t>
      </w:r>
    </w:p>
    <w:p w14:paraId="3B45209D" w14:textId="77777777" w:rsidR="007819E6" w:rsidRDefault="00000000">
      <w:pPr>
        <w:pStyle w:val="Textoindependiente"/>
        <w:numPr>
          <w:ilvl w:val="0"/>
          <w:numId w:val="4"/>
        </w:numPr>
        <w:bidi w:val="0"/>
        <w:spacing w:line="360" w:lineRule="auto"/>
        <w:ind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Lila has not paid / hasn’t paid (not pay) me back yet.</w:t>
      </w:r>
    </w:p>
    <w:p w14:paraId="6600FD0D" w14:textId="77777777" w:rsidR="007819E6" w:rsidRDefault="00000000">
      <w:pPr>
        <w:pStyle w:val="Textoindependiente"/>
        <w:numPr>
          <w:ilvl w:val="0"/>
          <w:numId w:val="4"/>
        </w:numPr>
        <w:bidi w:val="0"/>
        <w:spacing w:line="360" w:lineRule="auto"/>
        <w:ind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Where did you buy that ring? B. I found it in the market.</w:t>
      </w:r>
    </w:p>
    <w:p w14:paraId="4EF8C9A4" w14:textId="77777777" w:rsidR="007819E6" w:rsidRDefault="00000000">
      <w:pPr>
        <w:pStyle w:val="Textoindependiente"/>
        <w:numPr>
          <w:ilvl w:val="0"/>
          <w:numId w:val="4"/>
        </w:numPr>
        <w:bidi w:val="0"/>
        <w:spacing w:line="360" w:lineRule="auto"/>
        <w:ind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I was cooking (cook) dinner when you phoned. (phone)</w:t>
      </w:r>
    </w:p>
    <w:p w14:paraId="395C8453" w14:textId="77777777" w:rsidR="007819E6" w:rsidRDefault="00000000">
      <w:pPr>
        <w:pStyle w:val="Textoindependiente"/>
        <w:numPr>
          <w:ilvl w:val="0"/>
          <w:numId w:val="4"/>
        </w:numPr>
        <w:bidi w:val="0"/>
        <w:spacing w:line="360" w:lineRule="auto"/>
        <w:ind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When I saw (see) him he was wearing (wear) a black suit.</w:t>
      </w:r>
    </w:p>
    <w:p w14:paraId="08753DC2" w14:textId="77777777" w:rsidR="007819E6" w:rsidRDefault="00000000">
      <w:pPr>
        <w:pStyle w:val="Textoindependiente"/>
        <w:numPr>
          <w:ilvl w:val="0"/>
          <w:numId w:val="4"/>
        </w:numPr>
        <w:bidi w:val="0"/>
        <w:spacing w:line="360" w:lineRule="auto"/>
        <w:ind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They have managed (manage) the company for 10 years.</w:t>
      </w:r>
    </w:p>
    <w:p w14:paraId="14CEF027" w14:textId="77777777" w:rsidR="007819E6" w:rsidRDefault="00000000">
      <w:pPr>
        <w:pStyle w:val="Textoindependiente"/>
        <w:numPr>
          <w:ilvl w:val="0"/>
          <w:numId w:val="4"/>
        </w:numPr>
        <w:bidi w:val="0"/>
        <w:spacing w:line="360" w:lineRule="auto"/>
        <w:ind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How long have you lived (live) here?</w:t>
      </w:r>
    </w:p>
    <w:p w14:paraId="61DFD63E" w14:textId="77777777" w:rsidR="007819E6" w:rsidRDefault="00000000">
      <w:pPr>
        <w:pStyle w:val="Textoindependiente"/>
        <w:numPr>
          <w:ilvl w:val="0"/>
          <w:numId w:val="4"/>
        </w:numPr>
        <w:bidi w:val="0"/>
        <w:spacing w:line="360" w:lineRule="auto"/>
        <w:ind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What music did you like (like) five years ago?</w:t>
      </w:r>
    </w:p>
    <w:p w14:paraId="632AECB3" w14:textId="77777777" w:rsidR="007819E6" w:rsidRDefault="00000000">
      <w:pPr>
        <w:pStyle w:val="Textoindependiente"/>
        <w:numPr>
          <w:ilvl w:val="0"/>
          <w:numId w:val="4"/>
        </w:numPr>
        <w:bidi w:val="0"/>
        <w:spacing w:line="360" w:lineRule="auto"/>
        <w:ind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What were you doing (do) at 11 last night?</w:t>
      </w:r>
    </w:p>
    <w:p w14:paraId="00C7899D" w14:textId="77777777" w:rsidR="007819E6" w:rsidRDefault="00000000">
      <w:pPr>
        <w:pStyle w:val="Textoindependiente"/>
        <w:numPr>
          <w:ilvl w:val="0"/>
          <w:numId w:val="4"/>
        </w:numPr>
        <w:bidi w:val="0"/>
        <w:spacing w:line="360" w:lineRule="auto"/>
        <w:ind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Maybe the government will improve (improve) the traffic conditions.</w:t>
      </w:r>
    </w:p>
    <w:p w14:paraId="01F705CF" w14:textId="77777777" w:rsidR="007819E6" w:rsidRDefault="00000000">
      <w:pPr>
        <w:pStyle w:val="Textoindependiente"/>
        <w:numPr>
          <w:ilvl w:val="0"/>
          <w:numId w:val="4"/>
        </w:numPr>
        <w:bidi w:val="0"/>
        <w:spacing w:line="360" w:lineRule="auto"/>
        <w:ind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From 1999 to 2013 Tom lived (live) in the U.S.A.</w:t>
      </w:r>
    </w:p>
    <w:p w14:paraId="7CA68B65" w14:textId="77777777" w:rsidR="007819E6" w:rsidRDefault="00000000">
      <w:pPr>
        <w:pStyle w:val="Textoindependiente"/>
        <w:numPr>
          <w:ilvl w:val="0"/>
          <w:numId w:val="4"/>
        </w:numPr>
        <w:bidi w:val="0"/>
        <w:spacing w:line="360" w:lineRule="auto"/>
        <w:ind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Where were you (be) yesterday?</w:t>
      </w:r>
    </w:p>
    <w:p w14:paraId="1C3EAC0C" w14:textId="45494AE7" w:rsidR="007819E6" w:rsidRDefault="00000000">
      <w:pPr>
        <w:pStyle w:val="Textoindependiente"/>
        <w:numPr>
          <w:ilvl w:val="0"/>
          <w:numId w:val="4"/>
        </w:numPr>
        <w:bidi w:val="0"/>
        <w:spacing w:line="360" w:lineRule="auto"/>
        <w:ind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 xml:space="preserve">Frank doesn’t save / does not save / has not saved /hasn’t saved / cannot save / </w:t>
      </w: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can not</w:t>
      </w:r>
      <w:proofErr w:type="spellEnd"/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 xml:space="preserve"> save / can’t save / will not save / won’t save (</w:t>
      </w:r>
      <w:r w:rsidR="00242EA1"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 xml:space="preserve">not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save) enough money to buy a car.</w:t>
      </w:r>
    </w:p>
    <w:p w14:paraId="2B5B0760" w14:textId="77777777" w:rsidR="007819E6" w:rsidRDefault="00000000">
      <w:pPr>
        <w:pStyle w:val="Textoindependiente"/>
        <w:numPr>
          <w:ilvl w:val="0"/>
          <w:numId w:val="4"/>
        </w:numPr>
        <w:bidi w:val="0"/>
        <w:spacing w:line="360" w:lineRule="auto"/>
        <w:ind w:hanging="357"/>
        <w:jc w:val="both"/>
        <w:rPr>
          <w:rFonts w:asciiTheme="minorHAnsi" w:hAnsiTheme="minorHAnsi" w:cstheme="minorHAnsi"/>
          <w:b w:val="0"/>
          <w:bCs w:val="0"/>
          <w:lang w:eastAsia="en-US"/>
        </w:rPr>
      </w:pPr>
      <w:r>
        <w:rPr>
          <w:rFonts w:asciiTheme="minorHAnsi" w:hAnsiTheme="minorHAnsi" w:cstheme="minorHAnsi"/>
          <w:b w:val="0"/>
          <w:bCs w:val="0"/>
          <w:lang w:eastAsia="en-US"/>
        </w:rPr>
        <w:t>Yesterday, I could not get / couldn’t get (</w:t>
      </w:r>
      <w:proofErr w:type="spellStart"/>
      <w:r>
        <w:rPr>
          <w:rFonts w:asciiTheme="minorHAnsi" w:hAnsiTheme="minorHAnsi" w:cstheme="minorHAnsi"/>
          <w:b w:val="0"/>
          <w:bCs w:val="0"/>
          <w:lang w:eastAsia="en-US"/>
        </w:rPr>
        <w:t>can not</w:t>
      </w:r>
      <w:proofErr w:type="spellEnd"/>
      <w:r>
        <w:rPr>
          <w:rFonts w:asciiTheme="minorHAnsi" w:hAnsiTheme="minorHAnsi" w:cstheme="minorHAnsi"/>
          <w:b w:val="0"/>
          <w:bCs w:val="0"/>
          <w:lang w:eastAsia="en-US"/>
        </w:rPr>
        <w:t xml:space="preserve"> get) into my flat because I   lost (lose) my key.</w:t>
      </w:r>
    </w:p>
    <w:p w14:paraId="5E36BE7F" w14:textId="77777777" w:rsidR="007819E6" w:rsidRDefault="007819E6">
      <w:pPr>
        <w:pStyle w:val="Textoindependiente"/>
        <w:bidi w:val="0"/>
        <w:ind w:left="142"/>
        <w:jc w:val="both"/>
        <w:rPr>
          <w:rFonts w:asciiTheme="minorHAnsi" w:hAnsiTheme="minorHAnsi" w:cstheme="minorHAnsi"/>
          <w:b w:val="0"/>
          <w:bCs w:val="0"/>
          <w:lang w:eastAsia="en-US"/>
        </w:rPr>
      </w:pPr>
    </w:p>
    <w:p w14:paraId="7536F90E" w14:textId="77777777" w:rsidR="007819E6" w:rsidRDefault="007819E6">
      <w:pPr>
        <w:pStyle w:val="Textoindependiente"/>
        <w:bidi w:val="0"/>
        <w:ind w:left="142"/>
        <w:jc w:val="both"/>
        <w:rPr>
          <w:rFonts w:asciiTheme="minorHAnsi" w:hAnsiTheme="minorHAnsi" w:cstheme="minorHAnsi"/>
          <w:b w:val="0"/>
          <w:bCs w:val="0"/>
          <w:lang w:eastAsia="en-US"/>
        </w:rPr>
      </w:pPr>
    </w:p>
    <w:p w14:paraId="58FD9601" w14:textId="77777777" w:rsidR="007819E6" w:rsidRDefault="007819E6">
      <w:pPr>
        <w:pStyle w:val="Prrafodelista"/>
        <w:ind w:left="0"/>
        <w:rPr>
          <w:sz w:val="24"/>
          <w:szCs w:val="24"/>
          <w:lang w:val="en-US"/>
        </w:rPr>
      </w:pPr>
    </w:p>
    <w:p w14:paraId="13709163" w14:textId="77777777" w:rsidR="007819E6" w:rsidRDefault="007819E6">
      <w:pPr>
        <w:rPr>
          <w:lang w:val="en-US"/>
        </w:rPr>
      </w:pPr>
    </w:p>
    <w:sectPr w:rsidR="007819E6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099A"/>
    <w:multiLevelType w:val="multilevel"/>
    <w:tmpl w:val="209C4F78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0F155989"/>
    <w:multiLevelType w:val="multilevel"/>
    <w:tmpl w:val="512ECE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79F5EE6"/>
    <w:multiLevelType w:val="multilevel"/>
    <w:tmpl w:val="E11472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46F5CCF"/>
    <w:multiLevelType w:val="multilevel"/>
    <w:tmpl w:val="73C4B41C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4" w15:restartNumberingAfterBreak="0">
    <w:nsid w:val="6E2D05A0"/>
    <w:multiLevelType w:val="multilevel"/>
    <w:tmpl w:val="D8CCA5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19621064">
    <w:abstractNumId w:val="4"/>
  </w:num>
  <w:num w:numId="2" w16cid:durableId="1350912870">
    <w:abstractNumId w:val="0"/>
  </w:num>
  <w:num w:numId="3" w16cid:durableId="1484546228">
    <w:abstractNumId w:val="1"/>
  </w:num>
  <w:num w:numId="4" w16cid:durableId="805582469">
    <w:abstractNumId w:val="3"/>
  </w:num>
  <w:num w:numId="5" w16cid:durableId="528957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E6"/>
    <w:rsid w:val="00242EA1"/>
    <w:rsid w:val="002A423E"/>
    <w:rsid w:val="006160BE"/>
    <w:rsid w:val="007819E6"/>
    <w:rsid w:val="00D7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EBB7"/>
  <w15:docId w15:val="{FC71B48E-AAF2-4365-8FCC-236C8A9C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7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basedOn w:val="Fuentedeprrafopredeter"/>
    <w:link w:val="Textoindependiente"/>
    <w:semiHidden/>
    <w:qFormat/>
    <w:rsid w:val="00DD4576"/>
    <w:rPr>
      <w:rFonts w:ascii="Arial" w:eastAsia="Times New Roman" w:hAnsi="Arial" w:cs="Arial"/>
      <w:b/>
      <w:bCs/>
      <w:sz w:val="24"/>
      <w:szCs w:val="24"/>
      <w:lang w:val="en-US" w:eastAsia="he-IL" w:bidi="he-I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semiHidden/>
    <w:rsid w:val="00DD4576"/>
    <w:pPr>
      <w:bidi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 w:eastAsia="he-IL" w:bidi="he-IL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  <w:lang/>
    </w:rPr>
  </w:style>
  <w:style w:type="paragraph" w:styleId="Prrafodelista">
    <w:name w:val="List Paragraph"/>
    <w:basedOn w:val="Normal"/>
    <w:uiPriority w:val="34"/>
    <w:qFormat/>
    <w:rsid w:val="00DD4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Gustavo</cp:lastModifiedBy>
  <cp:revision>2</cp:revision>
  <dcterms:created xsi:type="dcterms:W3CDTF">2025-10-29T17:03:00Z</dcterms:created>
  <dcterms:modified xsi:type="dcterms:W3CDTF">2025-10-29T17:03:00Z</dcterms:modified>
  <dc:language>es-AR</dc:language>
</cp:coreProperties>
</file>