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FA2CE" w14:textId="526778C9" w:rsidR="00F03559" w:rsidRPr="00F03559" w:rsidRDefault="00F03559" w:rsidP="00F03559">
      <w:pPr>
        <w:ind w:left="2832" w:firstLine="708"/>
        <w:rPr>
          <w:b/>
          <w:sz w:val="36"/>
          <w:szCs w:val="36"/>
          <w:u w:val="single"/>
          <w:lang w:val="es-AR"/>
        </w:rPr>
      </w:pPr>
      <w:r w:rsidRPr="00F03559">
        <w:rPr>
          <w:b/>
          <w:sz w:val="36"/>
          <w:szCs w:val="36"/>
          <w:u w:val="single"/>
          <w:lang w:val="es-AR"/>
        </w:rPr>
        <w:t>CRONOGRAMA</w:t>
      </w:r>
    </w:p>
    <w:p w14:paraId="5DDD7715" w14:textId="2E738204" w:rsidR="00A42066" w:rsidRPr="00F03559" w:rsidRDefault="0042414D">
      <w:pPr>
        <w:rPr>
          <w:b/>
          <w:lang w:val="es-A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81E9" wp14:editId="27C44C41">
                <wp:simplePos x="0" y="0"/>
                <wp:positionH relativeFrom="column">
                  <wp:posOffset>-569772</wp:posOffset>
                </wp:positionH>
                <wp:positionV relativeFrom="paragraph">
                  <wp:posOffset>301684</wp:posOffset>
                </wp:positionV>
                <wp:extent cx="615935" cy="8442251"/>
                <wp:effectExtent l="0" t="0" r="1333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35" cy="8442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24CC0" w14:textId="0CF726CC" w:rsidR="0042414D" w:rsidRP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2414D">
                              <w:rPr>
                                <w:sz w:val="24"/>
                                <w:szCs w:val="24"/>
                                <w:lang w:val="es-ES"/>
                              </w:rPr>
                              <w:t>10/9</w:t>
                            </w:r>
                          </w:p>
                          <w:p w14:paraId="00981D2E" w14:textId="66A4229C" w:rsidR="0042414D" w:rsidRP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1D09DA7" w14:textId="7B3CF2F2" w:rsidR="0042414D" w:rsidRP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C41219A" w14:textId="41D63661" w:rsidR="0042414D" w:rsidRP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932F275" w14:textId="4989147E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2414D">
                              <w:rPr>
                                <w:sz w:val="24"/>
                                <w:szCs w:val="24"/>
                                <w:lang w:val="es-ES"/>
                              </w:rPr>
                              <w:t>24/9</w:t>
                            </w:r>
                          </w:p>
                          <w:p w14:paraId="2AE405FC" w14:textId="08C650B8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B1350DA" w14:textId="6F1182E6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DD7AB3E" w14:textId="25D11C67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E884AFA" w14:textId="791ED30A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1/10</w:t>
                            </w:r>
                          </w:p>
                          <w:p w14:paraId="2E9319E0" w14:textId="5C5467F0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8F43E54" w14:textId="77777777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CBE32FB" w14:textId="48C92DF0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8/10</w:t>
                            </w:r>
                          </w:p>
                          <w:p w14:paraId="1B7511F1" w14:textId="753E0824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7CB32C1" w14:textId="796702AE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ED4FA" w14:textId="7560BE6F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15/10</w:t>
                            </w:r>
                          </w:p>
                          <w:p w14:paraId="1B76A322" w14:textId="315D1E1A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C58A19D" w14:textId="4F3CD987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9FCA374" w14:textId="77777777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C71F38C" w14:textId="1C17821E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22/10</w:t>
                            </w:r>
                          </w:p>
                          <w:p w14:paraId="4CE77EBB" w14:textId="67F5B0DC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78EDB76" w14:textId="2BD5D15C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29/10</w:t>
                            </w:r>
                          </w:p>
                          <w:p w14:paraId="19CC867B" w14:textId="77777777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0B45E3C" w14:textId="44CD7C1B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1EEECE" w14:textId="2FBC03E4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AEE1E5D" w14:textId="7422EF16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5/11</w:t>
                            </w:r>
                          </w:p>
                          <w:p w14:paraId="02B16934" w14:textId="7B3B0E08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96509A" w14:textId="589EFBFC" w:rsid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635DCCB" w14:textId="77777777" w:rsidR="0042414D" w:rsidRPr="0042414D" w:rsidRDefault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1281E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4.85pt;margin-top:23.75pt;width:48.5pt;height:66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" fillcolor="white [3201]" strokeweight=".5pt">
                <v:textbox>
                  <w:txbxContent>
                    <w:p w14:paraId="79224CC0" w14:textId="0CF726CC" w:rsidR="0042414D" w:rsidRP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2414D">
                        <w:rPr>
                          <w:sz w:val="24"/>
                          <w:szCs w:val="24"/>
                          <w:lang w:val="es-ES"/>
                        </w:rPr>
                        <w:t>10/9</w:t>
                      </w:r>
                    </w:p>
                    <w:p w14:paraId="00981D2E" w14:textId="66A4229C" w:rsidR="0042414D" w:rsidRP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41D09DA7" w14:textId="7B3CF2F2" w:rsidR="0042414D" w:rsidRP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C41219A" w14:textId="41D63661" w:rsidR="0042414D" w:rsidRP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932F275" w14:textId="4989147E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2414D">
                        <w:rPr>
                          <w:sz w:val="24"/>
                          <w:szCs w:val="24"/>
                          <w:lang w:val="es-ES"/>
                        </w:rPr>
                        <w:t>24/9</w:t>
                      </w:r>
                    </w:p>
                    <w:p w14:paraId="2AE405FC" w14:textId="08C650B8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3B1350DA" w14:textId="6F1182E6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0DD7AB3E" w14:textId="25D11C67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3E884AFA" w14:textId="791ED30A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1/10</w:t>
                      </w:r>
                    </w:p>
                    <w:p w14:paraId="2E9319E0" w14:textId="5C5467F0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8F43E54" w14:textId="77777777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3CBE32FB" w14:textId="48C92DF0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8/10</w:t>
                      </w:r>
                    </w:p>
                    <w:p w14:paraId="1B7511F1" w14:textId="753E0824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7CB32C1" w14:textId="796702AE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ED4FA" w14:textId="7560BE6F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15/10</w:t>
                      </w:r>
                    </w:p>
                    <w:p w14:paraId="1B76A322" w14:textId="315D1E1A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C58A19D" w14:textId="4F3CD987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9FCA374" w14:textId="77777777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C71F38C" w14:textId="1C17821E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22/10</w:t>
                      </w:r>
                    </w:p>
                    <w:p w14:paraId="4CE77EBB" w14:textId="67F5B0DC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78EDB76" w14:textId="2BD5D15C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29/10</w:t>
                      </w:r>
                    </w:p>
                    <w:p w14:paraId="19CC867B" w14:textId="77777777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0B45E3C" w14:textId="44CD7C1B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1A1EEECE" w14:textId="2FBC03E4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5AEE1E5D" w14:textId="7422EF16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5/11</w:t>
                      </w:r>
                    </w:p>
                    <w:p w14:paraId="02B16934" w14:textId="7B3B0E08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396509A" w14:textId="589EFBFC" w:rsid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635DCCB" w14:textId="77777777" w:rsidR="0042414D" w:rsidRPr="0042414D" w:rsidRDefault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2066" w:rsidRPr="00F03559">
        <w:rPr>
          <w:b/>
          <w:lang w:val="es-AR"/>
        </w:rPr>
        <w:t>INGLES B2</w:t>
      </w:r>
    </w:p>
    <w:p w14:paraId="4734BD58" w14:textId="059584AB" w:rsidR="00A42066" w:rsidRDefault="0042414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28EA588" wp14:editId="248B91A0">
            <wp:simplePos x="0" y="0"/>
            <wp:positionH relativeFrom="column">
              <wp:posOffset>66837</wp:posOffset>
            </wp:positionH>
            <wp:positionV relativeFrom="paragraph">
              <wp:posOffset>4777740</wp:posOffset>
            </wp:positionV>
            <wp:extent cx="4433570" cy="3700145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066">
        <w:rPr>
          <w:b/>
          <w:noProof/>
        </w:rPr>
        <w:drawing>
          <wp:inline distT="0" distB="0" distL="0" distR="0" wp14:anchorId="6C699AC6" wp14:editId="1A5B3274">
            <wp:extent cx="4444365" cy="48380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6FBB" w14:textId="4A801886" w:rsidR="0042414D" w:rsidRDefault="0042414D">
      <w:pPr>
        <w:rPr>
          <w:b/>
        </w:rPr>
      </w:pPr>
    </w:p>
    <w:p w14:paraId="1B669239" w14:textId="49046627" w:rsidR="0042414D" w:rsidRDefault="0042414D">
      <w:pPr>
        <w:rPr>
          <w:b/>
        </w:rPr>
      </w:pPr>
    </w:p>
    <w:p w14:paraId="48CFD104" w14:textId="6792610A" w:rsidR="0042414D" w:rsidRDefault="0042414D">
      <w:pPr>
        <w:rPr>
          <w:b/>
        </w:rPr>
      </w:pPr>
    </w:p>
    <w:p w14:paraId="75A1AD9F" w14:textId="568EA9AB" w:rsidR="0042414D" w:rsidRDefault="0042414D">
      <w:pPr>
        <w:rPr>
          <w:b/>
        </w:rPr>
      </w:pPr>
    </w:p>
    <w:p w14:paraId="3A0FD72B" w14:textId="6513160D" w:rsidR="0042414D" w:rsidRDefault="0042414D">
      <w:pPr>
        <w:rPr>
          <w:b/>
        </w:rPr>
      </w:pPr>
    </w:p>
    <w:p w14:paraId="7ED53564" w14:textId="546E3151" w:rsidR="0042414D" w:rsidRDefault="0042414D">
      <w:pPr>
        <w:rPr>
          <w:b/>
        </w:rPr>
      </w:pPr>
    </w:p>
    <w:p w14:paraId="2266D129" w14:textId="40C5B1D5" w:rsidR="0042414D" w:rsidRDefault="0042414D">
      <w:pPr>
        <w:rPr>
          <w:b/>
        </w:rPr>
      </w:pPr>
    </w:p>
    <w:p w14:paraId="19E79E35" w14:textId="4BE2AF53" w:rsidR="0042414D" w:rsidRDefault="0042414D">
      <w:pPr>
        <w:rPr>
          <w:b/>
        </w:rPr>
      </w:pPr>
    </w:p>
    <w:p w14:paraId="3DEE3229" w14:textId="4B038B92" w:rsidR="0042414D" w:rsidRDefault="0042414D">
      <w:pPr>
        <w:rPr>
          <w:b/>
        </w:rPr>
      </w:pPr>
    </w:p>
    <w:p w14:paraId="0CFD171A" w14:textId="022E694E" w:rsidR="0042414D" w:rsidRDefault="0042414D">
      <w:pPr>
        <w:rPr>
          <w:b/>
        </w:rPr>
      </w:pPr>
    </w:p>
    <w:p w14:paraId="1A62CE77" w14:textId="7C07713E" w:rsidR="0042414D" w:rsidRDefault="0042414D">
      <w:pPr>
        <w:rPr>
          <w:b/>
        </w:rPr>
      </w:pPr>
    </w:p>
    <w:p w14:paraId="58EB197E" w14:textId="54AE8868" w:rsidR="0042414D" w:rsidRDefault="0042414D">
      <w:pPr>
        <w:rPr>
          <w:b/>
        </w:rPr>
      </w:pPr>
    </w:p>
    <w:p w14:paraId="388979E4" w14:textId="599E44D6" w:rsidR="0042414D" w:rsidRDefault="00F0355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33608" wp14:editId="3A1BE420">
                <wp:simplePos x="0" y="0"/>
                <wp:positionH relativeFrom="leftMargin">
                  <wp:align>right</wp:align>
                </wp:positionH>
                <wp:positionV relativeFrom="paragraph">
                  <wp:posOffset>14605</wp:posOffset>
                </wp:positionV>
                <wp:extent cx="573405" cy="1892920"/>
                <wp:effectExtent l="0" t="0" r="17145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189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515A7" w14:textId="40C97173" w:rsidR="0042414D" w:rsidRDefault="0042414D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2414D">
                              <w:rPr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Pr="0042414D">
                              <w:rPr>
                                <w:sz w:val="24"/>
                                <w:szCs w:val="24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11</w:t>
                            </w:r>
                          </w:p>
                          <w:p w14:paraId="0B122698" w14:textId="525F3DAE" w:rsidR="0042414D" w:rsidRDefault="0042414D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ACE1959" w14:textId="3FAF3CB4" w:rsidR="0042414D" w:rsidRDefault="0042414D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0B8A945" w14:textId="27C3B16A" w:rsidR="0042414D" w:rsidRDefault="0042414D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19/11</w:t>
                            </w:r>
                          </w:p>
                          <w:p w14:paraId="197A0A06" w14:textId="7206116B" w:rsidR="00F03559" w:rsidRDefault="00F03559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DD72656" w14:textId="4189A7B4" w:rsidR="00F03559" w:rsidRPr="0042414D" w:rsidRDefault="00F03559" w:rsidP="0042414D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24/11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33608" id="Cuadro de texto 5" o:spid="_x0000_s1027" type="#_x0000_t202" style="position:absolute;margin-left:-6.05pt;margin-top:1.15pt;width:45.15pt;height:149.0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" fillcolor="white [3201]" strokeweight=".5pt">
                <v:textbox>
                  <w:txbxContent>
                    <w:p w14:paraId="04A515A7" w14:textId="40C97173" w:rsidR="0042414D" w:rsidRDefault="0042414D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2414D">
                        <w:rPr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42414D">
                        <w:rPr>
                          <w:sz w:val="24"/>
                          <w:szCs w:val="24"/>
                          <w:lang w:val="es-ES"/>
                        </w:rPr>
                        <w:t>/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11</w:t>
                      </w:r>
                    </w:p>
                    <w:p w14:paraId="0B122698" w14:textId="525F3DAE" w:rsidR="0042414D" w:rsidRDefault="0042414D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2ACE1959" w14:textId="3FAF3CB4" w:rsidR="0042414D" w:rsidRDefault="0042414D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40B8A945" w14:textId="27C3B16A" w:rsidR="0042414D" w:rsidRDefault="0042414D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19/11</w:t>
                      </w:r>
                    </w:p>
                    <w:p w14:paraId="197A0A06" w14:textId="7206116B" w:rsidR="00F03559" w:rsidRDefault="00F03559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6DD72656" w14:textId="4189A7B4" w:rsidR="00F03559" w:rsidRPr="0042414D" w:rsidRDefault="00F03559" w:rsidP="0042414D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24/11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A690D" wp14:editId="0255B8FF">
                <wp:simplePos x="0" y="0"/>
                <wp:positionH relativeFrom="column">
                  <wp:posOffset>4386</wp:posOffset>
                </wp:positionH>
                <wp:positionV relativeFrom="paragraph">
                  <wp:posOffset>1428277</wp:posOffset>
                </wp:positionV>
                <wp:extent cx="4508205" cy="478923"/>
                <wp:effectExtent l="0" t="0" r="26035" b="165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478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4031A" w14:textId="250E9D95" w:rsidR="00F03559" w:rsidRPr="00F03559" w:rsidRDefault="00F03559" w:rsidP="00F03559">
                            <w:r w:rsidRPr="00F03559">
                              <w:t xml:space="preserve">Final </w:t>
                            </w:r>
                            <w:r w:rsidRPr="00F03559">
                              <w:t>Revision</w:t>
                            </w:r>
                            <w:r w:rsidRPr="00F03559">
                              <w:t xml:space="preserve"> (1 hour </w:t>
                            </w:r>
                            <w:r>
                              <w:t>for</w:t>
                            </w:r>
                            <w:r w:rsidRPr="00F03559">
                              <w:t xml:space="preserve"> English B2)</w:t>
                            </w:r>
                          </w:p>
                          <w:p w14:paraId="25A20501" w14:textId="77777777" w:rsidR="00F03559" w:rsidRDefault="00F035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A690D" id="Cuadro de texto 6" o:spid="_x0000_s1028" type="#_x0000_t202" style="position:absolute;margin-left:.35pt;margin-top:112.45pt;width:355pt;height:3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" fillcolor="white [3201]" strokeweight=".5pt">
                <v:textbox>
                  <w:txbxContent>
                    <w:p w14:paraId="3614031A" w14:textId="250E9D95" w:rsidR="00F03559" w:rsidRPr="00F03559" w:rsidRDefault="00F03559" w:rsidP="00F03559">
                      <w:r w:rsidRPr="00F03559">
                        <w:t xml:space="preserve">Final </w:t>
                      </w:r>
                      <w:r w:rsidRPr="00F03559">
                        <w:t>Revision</w:t>
                      </w:r>
                      <w:r w:rsidRPr="00F03559">
                        <w:t xml:space="preserve"> (1 hour </w:t>
                      </w:r>
                      <w:r>
                        <w:t>for</w:t>
                      </w:r>
                      <w:r w:rsidRPr="00F03559">
                        <w:t xml:space="preserve"> English B2)</w:t>
                      </w:r>
                    </w:p>
                    <w:p w14:paraId="25A20501" w14:textId="77777777" w:rsidR="00F03559" w:rsidRDefault="00F03559"/>
                  </w:txbxContent>
                </v:textbox>
              </v:shape>
            </w:pict>
          </mc:Fallback>
        </mc:AlternateContent>
      </w:r>
      <w:r w:rsidR="0042414D">
        <w:rPr>
          <w:b/>
          <w:noProof/>
        </w:rPr>
        <w:drawing>
          <wp:inline distT="0" distB="0" distL="0" distR="0" wp14:anchorId="0EB77841" wp14:editId="5CA4EEEE">
            <wp:extent cx="4524341" cy="1424763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86" cy="143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710B" w14:textId="77777777" w:rsidR="00F03559" w:rsidRDefault="00F03559">
      <w:pPr>
        <w:rPr>
          <w:b/>
          <w:lang w:val="es-AR"/>
        </w:rPr>
      </w:pPr>
    </w:p>
    <w:p w14:paraId="3292E811" w14:textId="77777777" w:rsidR="00F03559" w:rsidRDefault="00F03559">
      <w:pPr>
        <w:rPr>
          <w:b/>
          <w:lang w:val="es-AR"/>
        </w:rPr>
      </w:pPr>
    </w:p>
    <w:p w14:paraId="244D21F4" w14:textId="10E4BF7D" w:rsidR="00A42066" w:rsidRPr="0042414D" w:rsidRDefault="00A42066">
      <w:pPr>
        <w:rPr>
          <w:b/>
          <w:lang w:val="es-AR"/>
        </w:rPr>
      </w:pPr>
      <w:r w:rsidRPr="0042414D">
        <w:rPr>
          <w:b/>
          <w:lang w:val="es-AR"/>
        </w:rPr>
        <w:t>PROPÓSITOS ESPECÍFICOS</w:t>
      </w:r>
    </w:p>
    <w:p w14:paraId="5A9ABE45" w14:textId="77AA15B5" w:rsidR="0004734F" w:rsidRDefault="00FC4158">
      <w:pPr>
        <w:rPr>
          <w:lang w:val="es-ES"/>
        </w:rPr>
      </w:pPr>
      <w:r>
        <w:rPr>
          <w:b/>
          <w:lang w:val="es-ES"/>
        </w:rPr>
        <w:t xml:space="preserve">1 de </w:t>
      </w:r>
      <w:proofErr w:type="gramStart"/>
      <w:r>
        <w:rPr>
          <w:b/>
          <w:lang w:val="es-ES"/>
        </w:rPr>
        <w:t>Septiembre</w:t>
      </w:r>
      <w:proofErr w:type="gramEnd"/>
      <w:r w:rsidR="0004734F" w:rsidRPr="00C82148">
        <w:rPr>
          <w:b/>
          <w:lang w:val="es-ES"/>
        </w:rPr>
        <w:t xml:space="preserve"> -</w:t>
      </w:r>
      <w:r w:rsidR="0004734F">
        <w:rPr>
          <w:lang w:val="es-ES"/>
        </w:rPr>
        <w:t xml:space="preserve"> Examen de ingreso</w:t>
      </w:r>
    </w:p>
    <w:p w14:paraId="7D8241EB" w14:textId="39433305" w:rsidR="0035571C" w:rsidRDefault="00FC4158">
      <w:r>
        <w:rPr>
          <w:b/>
          <w:lang w:val="es-ES"/>
        </w:rPr>
        <w:t xml:space="preserve">8 de </w:t>
      </w:r>
      <w:proofErr w:type="gramStart"/>
      <w:r>
        <w:rPr>
          <w:b/>
          <w:lang w:val="es-ES"/>
        </w:rPr>
        <w:t>Septiembre</w:t>
      </w:r>
      <w:proofErr w:type="gramEnd"/>
      <w:r w:rsidR="0004734F" w:rsidRPr="00C82148">
        <w:rPr>
          <w:b/>
          <w:lang w:val="es-ES"/>
        </w:rPr>
        <w:t xml:space="preserve"> </w:t>
      </w:r>
      <w:r w:rsidR="00C82148">
        <w:rPr>
          <w:lang w:val="es-ES"/>
        </w:rPr>
        <w:t>-</w:t>
      </w:r>
      <w:r w:rsidR="0004734F">
        <w:rPr>
          <w:lang w:val="es-ES"/>
        </w:rPr>
        <w:t xml:space="preserve"> </w:t>
      </w:r>
      <w:proofErr w:type="spellStart"/>
      <w:r w:rsidR="00A6578D">
        <w:rPr>
          <w:lang w:val="es-ES"/>
        </w:rPr>
        <w:t>Career</w:t>
      </w:r>
      <w:proofErr w:type="spellEnd"/>
      <w:r w:rsidR="00A6578D">
        <w:rPr>
          <w:lang w:val="es-ES"/>
        </w:rPr>
        <w:t xml:space="preserve"> </w:t>
      </w:r>
      <w:proofErr w:type="spellStart"/>
      <w:r w:rsidR="00A6578D">
        <w:rPr>
          <w:lang w:val="es-ES"/>
        </w:rPr>
        <w:t>Paths</w:t>
      </w:r>
      <w:proofErr w:type="spellEnd"/>
      <w:r w:rsidR="00A6578D">
        <w:rPr>
          <w:lang w:val="es-ES"/>
        </w:rPr>
        <w:t xml:space="preserve">. </w:t>
      </w:r>
      <w:r w:rsidR="00A6578D" w:rsidRPr="00A6578D">
        <w:t xml:space="preserve">Engineering. Book 1. </w:t>
      </w:r>
      <w:r w:rsidR="00A6578D">
        <w:t>What’</w:t>
      </w:r>
      <w:r w:rsidR="00A6578D" w:rsidRPr="0004734F">
        <w:t xml:space="preserve">s </w:t>
      </w:r>
      <w:proofErr w:type="gramStart"/>
      <w:r w:rsidR="00A6578D" w:rsidRPr="0004734F">
        <w:t>engineering?:</w:t>
      </w:r>
      <w:proofErr w:type="gramEnd"/>
      <w:r w:rsidR="00A6578D">
        <w:t xml:space="preserve"> </w:t>
      </w:r>
      <w:r w:rsidR="00A6578D" w:rsidRPr="0004734F">
        <w:t>Pages 4 and 5</w:t>
      </w:r>
      <w:r w:rsidR="00280566">
        <w:t>. //</w:t>
      </w:r>
      <w:r w:rsidR="00A6578D" w:rsidRPr="0004734F">
        <w:t xml:space="preserve"> </w:t>
      </w:r>
    </w:p>
    <w:p w14:paraId="0927C0F2" w14:textId="77777777" w:rsidR="0035571C" w:rsidRDefault="0035571C">
      <w:r w:rsidRPr="0035571C">
        <w:t xml:space="preserve">Career Paths. </w:t>
      </w:r>
      <w:r w:rsidRPr="00A6578D">
        <w:t xml:space="preserve">Engineering. Book </w:t>
      </w:r>
      <w:r>
        <w:t>2</w:t>
      </w:r>
      <w:r w:rsidRPr="00A6578D">
        <w:t xml:space="preserve">. </w:t>
      </w:r>
      <w:r>
        <w:t xml:space="preserve">Traits of an Engineer: </w:t>
      </w:r>
      <w:r w:rsidRPr="0004734F">
        <w:t xml:space="preserve">Page </w:t>
      </w:r>
      <w:r>
        <w:t>6</w:t>
      </w:r>
      <w:r w:rsidRPr="0004734F">
        <w:t xml:space="preserve">. </w:t>
      </w:r>
    </w:p>
    <w:p w14:paraId="5521BF08" w14:textId="601DF3E7" w:rsidR="0035571C" w:rsidRPr="00A6578D" w:rsidRDefault="00FC4158" w:rsidP="0035571C">
      <w:r>
        <w:rPr>
          <w:b/>
          <w:lang w:val="es-AR"/>
        </w:rPr>
        <w:t>15</w:t>
      </w:r>
      <w:r w:rsidR="0035571C" w:rsidRPr="00FC4158">
        <w:rPr>
          <w:b/>
          <w:lang w:val="es-AR"/>
        </w:rPr>
        <w:t xml:space="preserve"> </w:t>
      </w:r>
      <w:r>
        <w:rPr>
          <w:b/>
          <w:lang w:val="es-ES"/>
        </w:rPr>
        <w:t xml:space="preserve">de </w:t>
      </w:r>
      <w:proofErr w:type="gramStart"/>
      <w:r>
        <w:rPr>
          <w:b/>
          <w:lang w:val="es-ES"/>
        </w:rPr>
        <w:t>Septiembre</w:t>
      </w:r>
      <w:proofErr w:type="gramEnd"/>
      <w:r w:rsidRPr="00C82148">
        <w:rPr>
          <w:b/>
          <w:lang w:val="es-ES"/>
        </w:rPr>
        <w:t xml:space="preserve"> </w:t>
      </w:r>
      <w:r w:rsidR="0035571C" w:rsidRPr="00FC4158">
        <w:rPr>
          <w:lang w:val="es-AR"/>
        </w:rPr>
        <w:t xml:space="preserve">– </w:t>
      </w:r>
      <w:proofErr w:type="spellStart"/>
      <w:r w:rsidR="0035571C" w:rsidRPr="00FC4158">
        <w:rPr>
          <w:lang w:val="es-AR"/>
        </w:rPr>
        <w:t>Career</w:t>
      </w:r>
      <w:proofErr w:type="spellEnd"/>
      <w:r w:rsidR="0035571C" w:rsidRPr="00FC4158">
        <w:rPr>
          <w:lang w:val="es-AR"/>
        </w:rPr>
        <w:t xml:space="preserve"> </w:t>
      </w:r>
      <w:proofErr w:type="spellStart"/>
      <w:r w:rsidR="0035571C" w:rsidRPr="00FC4158">
        <w:rPr>
          <w:lang w:val="es-AR"/>
        </w:rPr>
        <w:t>Paths</w:t>
      </w:r>
      <w:proofErr w:type="spellEnd"/>
      <w:r w:rsidR="0035571C" w:rsidRPr="00FC4158">
        <w:rPr>
          <w:lang w:val="es-AR"/>
        </w:rPr>
        <w:t xml:space="preserve">. </w:t>
      </w:r>
      <w:r w:rsidR="0035571C" w:rsidRPr="00A6578D">
        <w:t xml:space="preserve">Engineering. Book </w:t>
      </w:r>
      <w:r w:rsidR="0035571C">
        <w:t>2</w:t>
      </w:r>
      <w:r w:rsidR="0035571C" w:rsidRPr="00A6578D">
        <w:t xml:space="preserve">. </w:t>
      </w:r>
      <w:r w:rsidR="0035571C">
        <w:t xml:space="preserve">Traits of an Engineer: </w:t>
      </w:r>
      <w:r w:rsidR="0035571C" w:rsidRPr="0004734F">
        <w:t xml:space="preserve">Page </w:t>
      </w:r>
      <w:r w:rsidR="0035571C">
        <w:t>7</w:t>
      </w:r>
      <w:r w:rsidR="00280566">
        <w:t>. //</w:t>
      </w:r>
      <w:r w:rsidR="0035571C" w:rsidRPr="0004734F">
        <w:t xml:space="preserve"> </w:t>
      </w:r>
      <w:r w:rsidR="0035571C" w:rsidRPr="00A6578D">
        <w:t xml:space="preserve">Career Paths. Engineering. Book 2. </w:t>
      </w:r>
      <w:r w:rsidR="0035571C">
        <w:t xml:space="preserve">An Engineer’s Education: </w:t>
      </w:r>
      <w:r w:rsidR="0035571C" w:rsidRPr="0004734F">
        <w:t>Page</w:t>
      </w:r>
      <w:r w:rsidR="0035571C">
        <w:t xml:space="preserve"> 8 </w:t>
      </w:r>
      <w:r w:rsidR="0035571C" w:rsidRPr="0004734F">
        <w:t xml:space="preserve">and </w:t>
      </w:r>
      <w:r w:rsidR="0035571C">
        <w:t>9</w:t>
      </w:r>
      <w:r w:rsidR="0035571C" w:rsidRPr="0004734F">
        <w:t>.</w:t>
      </w:r>
      <w:r w:rsidR="00C82148">
        <w:t xml:space="preserve"> </w:t>
      </w:r>
    </w:p>
    <w:p w14:paraId="0AAA7BD0" w14:textId="4881B27C" w:rsidR="00A6578D" w:rsidRPr="00A6578D" w:rsidRDefault="00FC4158" w:rsidP="00A6578D">
      <w:r w:rsidRPr="00FC4158">
        <w:rPr>
          <w:b/>
          <w:lang w:val="es-AR"/>
        </w:rPr>
        <w:t>22</w:t>
      </w:r>
      <w:r w:rsidRPr="00FC4158">
        <w:rPr>
          <w:b/>
          <w:lang w:val="es-ES"/>
        </w:rPr>
        <w:t xml:space="preserve"> </w:t>
      </w:r>
      <w:r>
        <w:rPr>
          <w:b/>
          <w:lang w:val="es-ES"/>
        </w:rPr>
        <w:t xml:space="preserve">de </w:t>
      </w:r>
      <w:proofErr w:type="gramStart"/>
      <w:r>
        <w:rPr>
          <w:b/>
          <w:lang w:val="es-ES"/>
        </w:rPr>
        <w:t>Septiembre</w:t>
      </w:r>
      <w:proofErr w:type="gramEnd"/>
      <w:r w:rsidRPr="00C82148">
        <w:rPr>
          <w:b/>
          <w:lang w:val="es-ES"/>
        </w:rPr>
        <w:t xml:space="preserve"> </w:t>
      </w:r>
      <w:r w:rsidR="00A6578D" w:rsidRPr="00FC4158">
        <w:rPr>
          <w:lang w:val="es-AR"/>
        </w:rPr>
        <w:t xml:space="preserve">– </w:t>
      </w:r>
      <w:proofErr w:type="spellStart"/>
      <w:r w:rsidR="00A6578D" w:rsidRPr="00FC4158">
        <w:rPr>
          <w:lang w:val="es-AR"/>
        </w:rPr>
        <w:t>Career</w:t>
      </w:r>
      <w:proofErr w:type="spellEnd"/>
      <w:r w:rsidR="00A6578D" w:rsidRPr="00FC4158">
        <w:rPr>
          <w:lang w:val="es-AR"/>
        </w:rPr>
        <w:t xml:space="preserve"> </w:t>
      </w:r>
      <w:proofErr w:type="spellStart"/>
      <w:r w:rsidR="00A6578D" w:rsidRPr="00FC4158">
        <w:rPr>
          <w:lang w:val="es-AR"/>
        </w:rPr>
        <w:t>Paths</w:t>
      </w:r>
      <w:proofErr w:type="spellEnd"/>
      <w:r w:rsidR="00A6578D" w:rsidRPr="00FC4158">
        <w:rPr>
          <w:lang w:val="es-AR"/>
        </w:rPr>
        <w:t xml:space="preserve">. </w:t>
      </w:r>
      <w:r w:rsidR="00A6578D" w:rsidRPr="0004734F">
        <w:t>Engineering. Book 1. Civil Engineering: Pages 24 and 25.</w:t>
      </w:r>
      <w:r w:rsidR="00A6578D" w:rsidRPr="00A6578D">
        <w:t xml:space="preserve"> </w:t>
      </w:r>
      <w:r w:rsidR="00A6578D">
        <w:t>//</w:t>
      </w:r>
      <w:r w:rsidR="00A6578D" w:rsidRPr="0004734F">
        <w:t xml:space="preserve"> </w:t>
      </w:r>
      <w:r w:rsidR="0035571C" w:rsidRPr="0035571C">
        <w:t xml:space="preserve">Career Paths. </w:t>
      </w:r>
      <w:r w:rsidR="00A6578D" w:rsidRPr="0004734F">
        <w:t xml:space="preserve">Engineering. Book </w:t>
      </w:r>
      <w:r w:rsidR="00A6578D">
        <w:t>2</w:t>
      </w:r>
      <w:r w:rsidR="00A6578D" w:rsidRPr="0004734F">
        <w:t xml:space="preserve">. </w:t>
      </w:r>
      <w:r w:rsidR="00A6578D">
        <w:t>Industrial</w:t>
      </w:r>
      <w:r w:rsidR="00A6578D" w:rsidRPr="0004734F">
        <w:t xml:space="preserve"> Engineering: Pages 2</w:t>
      </w:r>
      <w:r w:rsidR="00A6578D">
        <w:t>8</w:t>
      </w:r>
      <w:r w:rsidR="00A6578D" w:rsidRPr="0004734F">
        <w:t xml:space="preserve"> and 2</w:t>
      </w:r>
      <w:r w:rsidR="00A6578D">
        <w:t>9</w:t>
      </w:r>
      <w:r w:rsidR="00A6578D" w:rsidRPr="0004734F">
        <w:t>.</w:t>
      </w:r>
    </w:p>
    <w:p w14:paraId="495C8F3D" w14:textId="54EE843A" w:rsidR="0004734F" w:rsidRPr="0035571C" w:rsidRDefault="00FC4158" w:rsidP="00C82148">
      <w:r w:rsidRPr="00FC4158">
        <w:rPr>
          <w:b/>
          <w:lang w:val="es-AR"/>
        </w:rPr>
        <w:t>29</w:t>
      </w:r>
      <w:r w:rsidRPr="00FC4158">
        <w:rPr>
          <w:b/>
          <w:lang w:val="es-ES"/>
        </w:rPr>
        <w:t xml:space="preserve"> </w:t>
      </w:r>
      <w:r>
        <w:rPr>
          <w:b/>
          <w:lang w:val="es-ES"/>
        </w:rPr>
        <w:t xml:space="preserve">de </w:t>
      </w:r>
      <w:proofErr w:type="gramStart"/>
      <w:r>
        <w:rPr>
          <w:b/>
          <w:lang w:val="es-ES"/>
        </w:rPr>
        <w:t>Septiembre</w:t>
      </w:r>
      <w:proofErr w:type="gramEnd"/>
      <w:r w:rsidRPr="00C82148">
        <w:rPr>
          <w:b/>
          <w:lang w:val="es-ES"/>
        </w:rPr>
        <w:t xml:space="preserve"> </w:t>
      </w:r>
      <w:r w:rsidR="00C82148" w:rsidRPr="00FC4158">
        <w:rPr>
          <w:lang w:val="es-AR"/>
        </w:rPr>
        <w:t xml:space="preserve">– </w:t>
      </w:r>
      <w:proofErr w:type="spellStart"/>
      <w:r w:rsidR="00C82148" w:rsidRPr="00FC4158">
        <w:rPr>
          <w:lang w:val="es-AR"/>
        </w:rPr>
        <w:t>Career</w:t>
      </w:r>
      <w:proofErr w:type="spellEnd"/>
      <w:r w:rsidR="00C82148" w:rsidRPr="00FC4158">
        <w:rPr>
          <w:lang w:val="es-AR"/>
        </w:rPr>
        <w:t xml:space="preserve"> </w:t>
      </w:r>
      <w:proofErr w:type="spellStart"/>
      <w:r w:rsidR="00C82148" w:rsidRPr="00FC4158">
        <w:rPr>
          <w:lang w:val="es-AR"/>
        </w:rPr>
        <w:t>Paths</w:t>
      </w:r>
      <w:proofErr w:type="spellEnd"/>
      <w:r w:rsidR="00C82148" w:rsidRPr="00FC4158">
        <w:rPr>
          <w:lang w:val="es-AR"/>
        </w:rPr>
        <w:t xml:space="preserve">. </w:t>
      </w:r>
      <w:r w:rsidR="00C82148" w:rsidRPr="00280566">
        <w:t>Architecture.</w:t>
      </w:r>
      <w:r w:rsidR="00C82148">
        <w:t xml:space="preserve"> Book 2. Qualities of an Architect: Pages 4 and 5 //</w:t>
      </w:r>
      <w:r w:rsidR="00C82148" w:rsidRPr="00C82148">
        <w:t xml:space="preserve"> Career Paths. </w:t>
      </w:r>
      <w:r w:rsidR="00C82148" w:rsidRPr="00280566">
        <w:t>Architecture.</w:t>
      </w:r>
      <w:r w:rsidR="00C82148">
        <w:t xml:space="preserve"> Book 2. People in Architecture: Pages 6 and 7.</w:t>
      </w:r>
    </w:p>
    <w:p w14:paraId="7EEFE53B" w14:textId="42F2EC73" w:rsidR="00C82148" w:rsidRPr="00C82148" w:rsidRDefault="00FC4158" w:rsidP="00C82148">
      <w:r>
        <w:rPr>
          <w:b/>
        </w:rPr>
        <w:t xml:space="preserve">6 de </w:t>
      </w:r>
      <w:proofErr w:type="spellStart"/>
      <w:r>
        <w:rPr>
          <w:b/>
        </w:rPr>
        <w:t>Octubre</w:t>
      </w:r>
      <w:proofErr w:type="spellEnd"/>
      <w:r>
        <w:rPr>
          <w:b/>
        </w:rPr>
        <w:t xml:space="preserve"> -</w:t>
      </w:r>
      <w:r w:rsidR="00C82148" w:rsidRPr="00FC4158">
        <w:t xml:space="preserve"> Career Paths. </w:t>
      </w:r>
      <w:r w:rsidR="00C82148" w:rsidRPr="00C82148">
        <w:t xml:space="preserve">Architecture. Book 1. </w:t>
      </w:r>
      <w:r w:rsidR="00C82148" w:rsidRPr="0035571C">
        <w:t xml:space="preserve">Education 1: Pages 30 and 31 </w:t>
      </w:r>
      <w:r w:rsidR="00C82148">
        <w:t xml:space="preserve">// </w:t>
      </w:r>
      <w:r w:rsidR="00C82148" w:rsidRPr="00280566">
        <w:t xml:space="preserve">Career </w:t>
      </w:r>
      <w:r w:rsidR="00C82148" w:rsidRPr="00C82148">
        <w:t>Paths. Architecture. Book 1. Education 2: Pages 32 and 33.</w:t>
      </w:r>
    </w:p>
    <w:p w14:paraId="543A12FA" w14:textId="592DDC6B" w:rsidR="00280566" w:rsidRPr="00280566" w:rsidRDefault="00FC4158" w:rsidP="00280566">
      <w:r>
        <w:rPr>
          <w:b/>
        </w:rPr>
        <w:t>13</w:t>
      </w:r>
      <w:r w:rsidR="00C82148" w:rsidRPr="00C82148">
        <w:rPr>
          <w:b/>
        </w:rPr>
        <w:t xml:space="preserve"> </w:t>
      </w:r>
      <w:r>
        <w:rPr>
          <w:b/>
        </w:rPr>
        <w:t xml:space="preserve">de </w:t>
      </w:r>
      <w:proofErr w:type="spellStart"/>
      <w:r>
        <w:rPr>
          <w:b/>
        </w:rPr>
        <w:t>Octubre</w:t>
      </w:r>
      <w:proofErr w:type="spellEnd"/>
      <w:r>
        <w:rPr>
          <w:b/>
        </w:rPr>
        <w:t xml:space="preserve"> </w:t>
      </w:r>
      <w:r w:rsidR="00C82148" w:rsidRPr="00C82148">
        <w:t>-</w:t>
      </w:r>
      <w:r w:rsidR="0035571C" w:rsidRPr="00C82148">
        <w:t xml:space="preserve"> Career Paths. </w:t>
      </w:r>
      <w:r w:rsidR="0035571C" w:rsidRPr="0004734F">
        <w:t xml:space="preserve">Engineering. Book 1. </w:t>
      </w:r>
      <w:r w:rsidR="0035571C">
        <w:t xml:space="preserve">Working with Numbers: </w:t>
      </w:r>
      <w:r w:rsidR="0035571C" w:rsidRPr="0004734F">
        <w:t xml:space="preserve">Pages </w:t>
      </w:r>
      <w:r w:rsidR="0035571C">
        <w:t>16</w:t>
      </w:r>
      <w:r w:rsidR="0035571C" w:rsidRPr="0004734F">
        <w:t xml:space="preserve"> and </w:t>
      </w:r>
      <w:r w:rsidR="0035571C">
        <w:t>17</w:t>
      </w:r>
      <w:r w:rsidR="0035571C" w:rsidRPr="0004734F">
        <w:t>.</w:t>
      </w:r>
      <w:r w:rsidR="00280566">
        <w:t xml:space="preserve"> // </w:t>
      </w:r>
      <w:r w:rsidR="00280566" w:rsidRPr="00280566">
        <w:t>Career Paths. Architecture. B</w:t>
      </w:r>
      <w:r w:rsidR="00280566">
        <w:t xml:space="preserve">ook 1. Basic </w:t>
      </w:r>
      <w:proofErr w:type="spellStart"/>
      <w:r w:rsidR="00280566">
        <w:t>Maths</w:t>
      </w:r>
      <w:proofErr w:type="spellEnd"/>
      <w:r w:rsidR="00280566">
        <w:t>: Pages 18 and 19.</w:t>
      </w:r>
    </w:p>
    <w:p w14:paraId="52F6D51D" w14:textId="267E78DA" w:rsidR="00C82148" w:rsidRDefault="00FC4158" w:rsidP="00C82148">
      <w:r>
        <w:rPr>
          <w:b/>
          <w:lang w:val="es-AR"/>
        </w:rPr>
        <w:t>20</w:t>
      </w:r>
      <w:r w:rsidRPr="00FC4158">
        <w:rPr>
          <w:b/>
        </w:rPr>
        <w:t xml:space="preserve"> </w:t>
      </w:r>
      <w:r>
        <w:rPr>
          <w:b/>
        </w:rPr>
        <w:t xml:space="preserve">de </w:t>
      </w:r>
      <w:proofErr w:type="spellStart"/>
      <w:proofErr w:type="gramStart"/>
      <w:r>
        <w:rPr>
          <w:b/>
        </w:rPr>
        <w:t>Octubre</w:t>
      </w:r>
      <w:proofErr w:type="spellEnd"/>
      <w:proofErr w:type="gramEnd"/>
      <w:r w:rsidR="0035571C" w:rsidRPr="00FC4158">
        <w:rPr>
          <w:lang w:val="es-AR"/>
        </w:rPr>
        <w:t xml:space="preserve"> </w:t>
      </w:r>
      <w:r w:rsidR="00F03559">
        <w:rPr>
          <w:lang w:val="es-AR"/>
        </w:rPr>
        <w:t xml:space="preserve">– Oral </w:t>
      </w:r>
      <w:proofErr w:type="spellStart"/>
      <w:r w:rsidR="00F03559">
        <w:rPr>
          <w:lang w:val="es-AR"/>
        </w:rPr>
        <w:t>presentations</w:t>
      </w:r>
      <w:proofErr w:type="spellEnd"/>
      <w:r w:rsidR="0035571C" w:rsidRPr="00FC4158">
        <w:rPr>
          <w:lang w:val="es-AR"/>
        </w:rPr>
        <w:t xml:space="preserve"> </w:t>
      </w:r>
    </w:p>
    <w:p w14:paraId="625AA0A2" w14:textId="3484F271" w:rsidR="0035571C" w:rsidRDefault="00FC4158" w:rsidP="0035571C">
      <w:r w:rsidRPr="00F03559">
        <w:rPr>
          <w:b/>
        </w:rPr>
        <w:t xml:space="preserve">27 </w:t>
      </w:r>
      <w:r>
        <w:rPr>
          <w:b/>
        </w:rPr>
        <w:t xml:space="preserve">de </w:t>
      </w:r>
      <w:proofErr w:type="spellStart"/>
      <w:r>
        <w:rPr>
          <w:b/>
        </w:rPr>
        <w:t>Octubre</w:t>
      </w:r>
      <w:proofErr w:type="spellEnd"/>
      <w:r w:rsidR="00F03559">
        <w:rPr>
          <w:b/>
        </w:rPr>
        <w:t xml:space="preserve"> -</w:t>
      </w:r>
      <w:r>
        <w:rPr>
          <w:b/>
        </w:rPr>
        <w:t xml:space="preserve"> </w:t>
      </w:r>
      <w:r w:rsidR="00F03559" w:rsidRPr="00F03559">
        <w:t xml:space="preserve">Career Paths. </w:t>
      </w:r>
      <w:r w:rsidR="00F03559" w:rsidRPr="00C82148">
        <w:t>Engineering. Book 1. Problem Solving</w:t>
      </w:r>
      <w:r w:rsidR="00F03559">
        <w:t>:</w:t>
      </w:r>
      <w:r w:rsidR="00F03559" w:rsidRPr="00C82148">
        <w:t xml:space="preserve"> Pages 12 and 13. // Career Paths. Engineering. Book 2. Presenting Information</w:t>
      </w:r>
      <w:r w:rsidR="00F03559">
        <w:t>: Pages 10 and 11</w:t>
      </w:r>
      <w:r w:rsidR="00F03559">
        <w:t>.</w:t>
      </w:r>
    </w:p>
    <w:p w14:paraId="4DAC1551" w14:textId="456F65F4" w:rsidR="00F03559" w:rsidRPr="00280566" w:rsidRDefault="00F03559" w:rsidP="00F03559">
      <w:r w:rsidRPr="00F03559">
        <w:rPr>
          <w:b/>
        </w:rPr>
        <w:t xml:space="preserve">3 de </w:t>
      </w:r>
      <w:proofErr w:type="spellStart"/>
      <w:r w:rsidRPr="00F03559">
        <w:rPr>
          <w:b/>
        </w:rPr>
        <w:t>Noviembre</w:t>
      </w:r>
      <w:proofErr w:type="spellEnd"/>
      <w:r w:rsidRPr="00F03559">
        <w:t xml:space="preserve"> - Career Paths. </w:t>
      </w:r>
      <w:r w:rsidRPr="0035571C">
        <w:t xml:space="preserve">Engineering. </w:t>
      </w:r>
      <w:r w:rsidRPr="00280566">
        <w:t>Book 1. Creativity. Pages 1</w:t>
      </w:r>
      <w:r>
        <w:t>4</w:t>
      </w:r>
      <w:r w:rsidRPr="00280566">
        <w:t xml:space="preserve"> and 1</w:t>
      </w:r>
      <w:r>
        <w:t>5</w:t>
      </w:r>
      <w:r w:rsidRPr="00280566">
        <w:t>.</w:t>
      </w:r>
    </w:p>
    <w:p w14:paraId="49D164A8" w14:textId="17C7B301" w:rsidR="0004734F" w:rsidRPr="00280566" w:rsidRDefault="00F03559">
      <w:r>
        <w:rPr>
          <w:b/>
        </w:rPr>
        <w:t>10</w:t>
      </w:r>
      <w:r w:rsidR="00FC4158" w:rsidRPr="00F03559">
        <w:rPr>
          <w:b/>
        </w:rPr>
        <w:t xml:space="preserve"> </w:t>
      </w:r>
      <w:r w:rsidR="00FC4158" w:rsidRPr="00F03559">
        <w:rPr>
          <w:b/>
        </w:rPr>
        <w:t xml:space="preserve">de </w:t>
      </w:r>
      <w:proofErr w:type="spellStart"/>
      <w:r w:rsidR="00FC4158" w:rsidRPr="00F03559">
        <w:rPr>
          <w:b/>
        </w:rPr>
        <w:t>Noviembre</w:t>
      </w:r>
      <w:proofErr w:type="spellEnd"/>
      <w:r w:rsidR="00FC4158" w:rsidRPr="00F03559">
        <w:t xml:space="preserve"> </w:t>
      </w:r>
      <w:r w:rsidR="0035571C" w:rsidRPr="00F03559">
        <w:t>-</w:t>
      </w:r>
      <w:r w:rsidR="00280566" w:rsidRPr="00F03559">
        <w:t xml:space="preserve"> Career Paths. </w:t>
      </w:r>
      <w:r w:rsidR="00280566" w:rsidRPr="00280566">
        <w:t>Architecture.</w:t>
      </w:r>
      <w:r w:rsidR="00280566">
        <w:t xml:space="preserve"> Book 1: Parts of a Building 1 and 2: Pages 6, 7, 8 and 9.</w:t>
      </w:r>
    </w:p>
    <w:p w14:paraId="010F59E6" w14:textId="372EFB8D" w:rsidR="0004734F" w:rsidRDefault="00FC4158" w:rsidP="0004734F">
      <w:r>
        <w:rPr>
          <w:b/>
          <w:lang w:val="es-AR"/>
        </w:rPr>
        <w:t>1</w:t>
      </w:r>
      <w:r w:rsidR="00F03559">
        <w:rPr>
          <w:b/>
          <w:lang w:val="es-AR"/>
        </w:rPr>
        <w:t>7</w:t>
      </w:r>
      <w:r>
        <w:rPr>
          <w:b/>
          <w:lang w:val="es-AR"/>
        </w:rPr>
        <w:t xml:space="preserve"> de </w:t>
      </w:r>
      <w:proofErr w:type="gramStart"/>
      <w:r>
        <w:rPr>
          <w:b/>
          <w:lang w:val="es-AR"/>
        </w:rPr>
        <w:t>Noviembre</w:t>
      </w:r>
      <w:proofErr w:type="gramEnd"/>
      <w:r w:rsidR="00280566" w:rsidRPr="00FC4158">
        <w:rPr>
          <w:lang w:val="es-AR"/>
        </w:rPr>
        <w:t xml:space="preserve"> - </w:t>
      </w:r>
      <w:proofErr w:type="spellStart"/>
      <w:r w:rsidR="00280566" w:rsidRPr="00FC4158">
        <w:rPr>
          <w:lang w:val="es-AR"/>
        </w:rPr>
        <w:t>Career</w:t>
      </w:r>
      <w:proofErr w:type="spellEnd"/>
      <w:r w:rsidR="00280566" w:rsidRPr="00FC4158">
        <w:rPr>
          <w:lang w:val="es-AR"/>
        </w:rPr>
        <w:t xml:space="preserve"> </w:t>
      </w:r>
      <w:proofErr w:type="spellStart"/>
      <w:r w:rsidR="00280566" w:rsidRPr="00FC4158">
        <w:rPr>
          <w:lang w:val="es-AR"/>
        </w:rPr>
        <w:t>Paths</w:t>
      </w:r>
      <w:proofErr w:type="spellEnd"/>
      <w:r w:rsidR="00280566" w:rsidRPr="00FC4158">
        <w:rPr>
          <w:lang w:val="es-AR"/>
        </w:rPr>
        <w:t xml:space="preserve">. </w:t>
      </w:r>
      <w:r w:rsidR="00280566" w:rsidRPr="00280566">
        <w:t>Architecture.</w:t>
      </w:r>
      <w:r w:rsidR="00280566">
        <w:t xml:space="preserve"> Book 1. Describing Shapes and Structures: Pages 14 and 15.</w:t>
      </w:r>
      <w:r w:rsidR="00280566" w:rsidRPr="00280566">
        <w:t xml:space="preserve"> </w:t>
      </w:r>
      <w:r w:rsidR="00280566">
        <w:t xml:space="preserve">// </w:t>
      </w:r>
      <w:r w:rsidR="00280566" w:rsidRPr="00280566">
        <w:t>Career Paths. Architecture.</w:t>
      </w:r>
      <w:r w:rsidR="00280566">
        <w:t xml:space="preserve"> Book 1. Describing Landscapes: Pages 16 and 17.</w:t>
      </w:r>
    </w:p>
    <w:p w14:paraId="5DA405E3" w14:textId="3CC0256F" w:rsidR="00F03559" w:rsidRDefault="00F03559" w:rsidP="00F03559">
      <w:r w:rsidRPr="00F03559">
        <w:rPr>
          <w:b/>
        </w:rPr>
        <w:t>2</w:t>
      </w:r>
      <w:r w:rsidRPr="00F03559">
        <w:rPr>
          <w:b/>
        </w:rPr>
        <w:t>4</w:t>
      </w:r>
      <w:r w:rsidRPr="00F03559">
        <w:rPr>
          <w:b/>
        </w:rPr>
        <w:t xml:space="preserve"> de </w:t>
      </w:r>
      <w:proofErr w:type="spellStart"/>
      <w:r w:rsidRPr="00F03559">
        <w:rPr>
          <w:b/>
        </w:rPr>
        <w:t>Noviembre</w:t>
      </w:r>
      <w:proofErr w:type="spellEnd"/>
      <w:r w:rsidRPr="00F03559">
        <w:t xml:space="preserve"> </w:t>
      </w:r>
      <w:r w:rsidRPr="00F03559">
        <w:t>–</w:t>
      </w:r>
      <w:r w:rsidRPr="00F03559">
        <w:t xml:space="preserve"> </w:t>
      </w:r>
      <w:r w:rsidRPr="00F03559">
        <w:t>Final r</w:t>
      </w:r>
      <w:r w:rsidRPr="00F03559">
        <w:t>evision</w:t>
      </w:r>
      <w:r w:rsidRPr="00F03559">
        <w:t xml:space="preserve">: 1 hour for specific purposes </w:t>
      </w:r>
    </w:p>
    <w:p w14:paraId="3268F807" w14:textId="54E69F20" w:rsidR="00F03559" w:rsidRPr="00A441C8" w:rsidRDefault="00F03559" w:rsidP="00F03559">
      <w:pPr>
        <w:rPr>
          <w:b/>
          <w:bCs/>
          <w:color w:val="FF0000"/>
        </w:rPr>
      </w:pPr>
      <w:r w:rsidRPr="00A441C8">
        <w:rPr>
          <w:b/>
          <w:bCs/>
          <w:color w:val="FF0000"/>
        </w:rPr>
        <w:t>EXAMEN FINAL: 26 DE NOVIEMBRE</w:t>
      </w:r>
    </w:p>
    <w:p w14:paraId="3AAFB93D" w14:textId="77777777" w:rsidR="00F03559" w:rsidRPr="00F03559" w:rsidRDefault="00F03559" w:rsidP="0004734F"/>
    <w:sectPr w:rsidR="00F03559" w:rsidRPr="00F03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4F"/>
    <w:rsid w:val="0004734F"/>
    <w:rsid w:val="00280566"/>
    <w:rsid w:val="0035571C"/>
    <w:rsid w:val="0042414D"/>
    <w:rsid w:val="00A42066"/>
    <w:rsid w:val="00A441C8"/>
    <w:rsid w:val="00A6578D"/>
    <w:rsid w:val="00BE40CA"/>
    <w:rsid w:val="00C82148"/>
    <w:rsid w:val="00EB0CA9"/>
    <w:rsid w:val="00F03559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2864"/>
  <w15:chartTrackingRefBased/>
  <w15:docId w15:val="{4004C6CC-D9F6-4CBA-BECB-5A9C6B0B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Pera</dc:creator>
  <cp:keywords/>
  <dc:description/>
  <cp:lastModifiedBy>CLARA PERA</cp:lastModifiedBy>
  <cp:revision>3</cp:revision>
  <dcterms:created xsi:type="dcterms:W3CDTF">2020-08-26T11:58:00Z</dcterms:created>
  <dcterms:modified xsi:type="dcterms:W3CDTF">2020-08-26T11:59:00Z</dcterms:modified>
</cp:coreProperties>
</file>