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F0E" w:rsidRDefault="00026FBA">
      <w:pPr>
        <w:spacing w:line="240" w:lineRule="exact"/>
        <w:rPr>
          <w:sz w:val="24"/>
          <w:szCs w:val="24"/>
        </w:rPr>
      </w:pPr>
      <w:bookmarkStart w:id="0" w:name="_page_2_0"/>
      <w:r>
        <w:rPr>
          <w:noProof/>
        </w:rPr>
        <w:drawing>
          <wp:anchor distT="0" distB="0" distL="114300" distR="114300" simplePos="0" relativeHeight="251292160" behindDoc="1" locked="0" layoutInCell="0" allowOverlap="1">
            <wp:simplePos x="0" y="0"/>
            <wp:positionH relativeFrom="page">
              <wp:posOffset>4053749</wp:posOffset>
            </wp:positionH>
            <wp:positionV relativeFrom="page">
              <wp:posOffset>895638</wp:posOffset>
            </wp:positionV>
            <wp:extent cx="914400" cy="847725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91440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270656" behindDoc="1" locked="0" layoutInCell="0" allowOverlap="1">
            <wp:simplePos x="0" y="0"/>
            <wp:positionH relativeFrom="page">
              <wp:posOffset>910500</wp:posOffset>
            </wp:positionH>
            <wp:positionV relativeFrom="page">
              <wp:posOffset>720393</wp:posOffset>
            </wp:positionV>
            <wp:extent cx="828675" cy="1000125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82867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249152" behindDoc="1" locked="0" layoutInCell="0" allowOverlap="1">
                <wp:simplePos x="0" y="0"/>
                <wp:positionH relativeFrom="page">
                  <wp:posOffset>819150</wp:posOffset>
                </wp:positionH>
                <wp:positionV relativeFrom="page">
                  <wp:posOffset>622300</wp:posOffset>
                </wp:positionV>
                <wp:extent cx="5911849" cy="1225549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1849" cy="1225549"/>
                          <a:chOff x="0" y="0"/>
                          <a:chExt cx="5911849" cy="1225549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0" cy="1219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00">
                                <a:moveTo>
                                  <a:pt x="0" y="0"/>
                                </a:moveTo>
                                <a:lnTo>
                                  <a:pt x="0" y="12192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977900" y="0"/>
                            <a:ext cx="0" cy="1219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00">
                                <a:moveTo>
                                  <a:pt x="0" y="0"/>
                                </a:moveTo>
                                <a:lnTo>
                                  <a:pt x="0" y="12192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3149600" y="0"/>
                            <a:ext cx="0" cy="1219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00">
                                <a:moveTo>
                                  <a:pt x="0" y="0"/>
                                </a:moveTo>
                                <a:lnTo>
                                  <a:pt x="0" y="12192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4190999" y="0"/>
                            <a:ext cx="0" cy="1219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00">
                                <a:moveTo>
                                  <a:pt x="0" y="0"/>
                                </a:moveTo>
                                <a:lnTo>
                                  <a:pt x="0" y="12192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5905499" y="0"/>
                            <a:ext cx="0" cy="1219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00">
                                <a:moveTo>
                                  <a:pt x="0" y="0"/>
                                </a:moveTo>
                                <a:lnTo>
                                  <a:pt x="0" y="12192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6350" y="6349"/>
                            <a:ext cx="59054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499">
                                <a:moveTo>
                                  <a:pt x="0" y="0"/>
                                </a:moveTo>
                                <a:lnTo>
                                  <a:pt x="59054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6350" y="1225549"/>
                            <a:ext cx="59054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499">
                                <a:moveTo>
                                  <a:pt x="0" y="0"/>
                                </a:moveTo>
                                <a:lnTo>
                                  <a:pt x="59054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12084A" id="drawingObject5" o:spid="_x0000_s1026" style="position:absolute;margin-left:64.5pt;margin-top:49pt;width:465.5pt;height:96.5pt;z-index:-252067328;mso-position-horizontal-relative:page;mso-position-vertical-relative:page" coordsize="59118,12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XjwLwMAALUWAAAOAAAAZHJzL2Uyb0RvYy54bWzsWMlu2zAQvRfoPxC8N7IUy46EyD00TVCg&#10;aAIk/QCaopZCIgmSsZx+fYfUYsUusrhAk4N8kMVtOPPmcTTD88/bukIbpnQpeIL9kxlGjFORljxP&#10;8M+7y09nGGlDeEoqwVmCH5jGn1cfP5w3MmaBKESVMoVACNdxIxNcGCNjz9O0YDXRJ0IyDoOZUDUx&#10;0FS5lyrSgPS68oLZbOE1QqVSCcq0ht6LdhCvnPwsY9RcZ5lmBlUJBt2Meyr3XNuntzonca6ILEra&#10;qUGO0KImJYdNB1EXxBB0r8oDUXVJldAiMydU1J7IspIyZwNY48/2rLlS4l46W/K4yeUAE0C7h9PR&#10;YumPzY1CZZrgECNOanBRB/D1+hegF1qEGpnHMPFKyVt5o7qOvG1Zo7eZqu0/mIO2DtuHAVu2NYhC&#10;Zxj5/tk8wojCmB8EYQgNhz4twEUH62jx9ZmV3m5jLi7LqgJpnlV10KyRQCq9w03/G263BZHMuUNb&#10;ODrcFj1ubhgtWsDcjAEtHWsA7qVQAU9bkPwIKG7ljUyl99pcMeHwJpvv2jgM87R/I0X/Rre8f1Xg&#10;ySdPgCTGrrMa2ldUWB+129u+WmzYnXCjZs9ToNputOKHs3o5rRntDFhkt3GGDVtD59i4wackrjhq&#10;EhyFAXCUEogSWUWMO25aVGVqfW910ypff6kU2hA47Jfu14H3aJpU2lwQXbTz3FA3reKOQb23LH3W&#10;In0AR0OEM9fwyCoBmgAa7g2jQqjff+u384FsMIpR9Y0D8SJ/PrcByDXm4TKAhhqPrMcjhFNYnGDj&#10;NOt4bA/ifyD08jGhl1YFuzFQ/nlCR8tlBJxFhwFgYrXl6MTqN2I15CHt560N02evYvWpP48WE63b&#10;qO2+E1OwhpjehfG3DNaQUI1p7VKqFwfruR/NoghETNG6S38mWr8PWvuQLYx5De3XZCFhNIPyYiK2&#10;y7KneI3Ru0mufX+P2P6riL04DdvkenHal8+7ArvjvK0d36ZqhNKoP3nHV429hOGjBDF5qhptCfmu&#10;q0Y/2CN2cByxH10NTdyebkSeTrLdhR/cjbqrpO4e116+jtvuUmd327z6AwAA//8DAFBLAwQUAAYA&#10;CAAAACEAhox7euAAAAALAQAADwAAAGRycy9kb3ducmV2LnhtbEyPQWvCQBCF7wX/wzJCb3U3KRWT&#10;ZiMibU9SqBZKb2syJsHsbMiuSfz3HU/1NPOYx5vvZevJtmLA3jeONEQLBQKpcGVDlYbvw/vTCoQP&#10;hkrTOkINV/SwzmcPmUlLN9IXDvtQCQ4hnxoNdQhdKqUvarTGL1yHxLeT660JLPtKlr0ZOdy2MlZq&#10;Ka1piD/UpsNtjcV5f7EaPkYzbp6jt2F3Pm2vv4eXz59dhFo/zqfNK4iAU/g3ww2f0SFnpqO7UOlF&#10;yzpOuEvQkKx43gxqqXg7aoiTSIHMM3nfIf8DAAD//wMAUEsBAi0AFAAGAAgAAAAhALaDOJL+AAAA&#10;4QEAABMAAAAAAAAAAAAAAAAAAAAAAFtDb250ZW50X1R5cGVzXS54bWxQSwECLQAUAAYACAAAACEA&#10;OP0h/9YAAACUAQAACwAAAAAAAAAAAAAAAAAvAQAAX3JlbHMvLnJlbHNQSwECLQAUAAYACAAAACEA&#10;2vF48C8DAAC1FgAADgAAAAAAAAAAAAAAAAAuAgAAZHJzL2Uyb0RvYy54bWxQSwECLQAUAAYACAAA&#10;ACEAhox7euAAAAALAQAADwAAAAAAAAAAAAAAAACJBQAAZHJzL2Rvd25yZXYueG1sUEsFBgAAAAAE&#10;AAQA8wAAAJYGAAAAAA==&#10;" o:allowincell="f">
                <v:shape id="Shape 6" o:spid="_x0000_s1027" style="position:absolute;width:0;height:12192;visibility:visible;mso-wrap-style:square;v-text-anchor:top" coordsize="0,1219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UMawQAAANoAAAAPAAAAZHJzL2Rvd25yZXYueG1sRI9Li8Iw&#10;FIX3gv8hXMGdpoqIdowigqDoYnxs3F2aO21mmpvaRK3/fiIILg/n8XFmi8aW4k61N44VDPoJCOLM&#10;acO5gvNp3ZuA8AFZY+mYFDzJw2Lebs0w1e7BB7ofQy7iCPsUFRQhVKmUPivIou+7ijh6P662GKKs&#10;c6lrfMRxW8phkoylRcORUGBFq4Kyv+PNRsi3u+5Pl62Z7ug8dIfRxPw+vVLdTrP8AhGoCZ/wu73R&#10;CsbwuhJvgJz/AwAA//8DAFBLAQItABQABgAIAAAAIQDb4fbL7gAAAIUBAAATAAAAAAAAAAAAAAAA&#10;AAAAAABbQ29udGVudF9UeXBlc10ueG1sUEsBAi0AFAAGAAgAAAAhAFr0LFu/AAAAFQEAAAsAAAAA&#10;AAAAAAAAAAAAHwEAAF9yZWxzLy5yZWxzUEsBAi0AFAAGAAgAAAAhAL8xQxrBAAAA2gAAAA8AAAAA&#10;AAAAAAAAAAAABwIAAGRycy9kb3ducmV2LnhtbFBLBQYAAAAAAwADALcAAAD1AgAAAAA=&#10;" path="m,l,1219200e" filled="f" strokecolor="white">
                  <v:path arrowok="t" textboxrect="0,0,0,1219200"/>
                </v:shape>
                <v:shape id="Shape 7" o:spid="_x0000_s1028" style="position:absolute;left:9779;width:0;height:12192;visibility:visible;mso-wrap-style:square;v-text-anchor:top" coordsize="0,1219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aBwwAAANoAAAAPAAAAZHJzL2Rvd25yZXYueG1sRI/NasJA&#10;FIX3gu8wXMGdmVRKa1NHEaFQsYuq2XR3yVyTsZk7aWZM4tt3CkKXh/PzcZbrwdaio9YbxwoekhQE&#10;ceG04VJBfnqbLUD4gKyxdkwKbuRhvRqPlphp1/OBumMoRRxhn6GCKoQmk9IXFVn0iWuIo3d2rcUQ&#10;ZVtK3WIfx20t52n6JC0ajoQKG9pWVHwfrzZCPt3Px+lrZ172lM/d4XFhLjev1HQybF5BBBrCf/je&#10;ftcKnuHvSrwBcvULAAD//wMAUEsBAi0AFAAGAAgAAAAhANvh9svuAAAAhQEAABMAAAAAAAAAAAAA&#10;AAAAAAAAAFtDb250ZW50X1R5cGVzXS54bWxQSwECLQAUAAYACAAAACEAWvQsW78AAAAVAQAACwAA&#10;AAAAAAAAAAAAAAAfAQAAX3JlbHMvLnJlbHNQSwECLQAUAAYACAAAACEA0H3mgcMAAADaAAAADwAA&#10;AAAAAAAAAAAAAAAHAgAAZHJzL2Rvd25yZXYueG1sUEsFBgAAAAADAAMAtwAAAPcCAAAAAA==&#10;" path="m,l,1219200e" filled="f" strokecolor="white">
                  <v:path arrowok="t" textboxrect="0,0,0,1219200"/>
                </v:shape>
                <v:shape id="Shape 8" o:spid="_x0000_s1029" style="position:absolute;left:31496;width:0;height:12192;visibility:visible;mso-wrap-style:square;v-text-anchor:top" coordsize="0,1219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nLzwAAAANoAAAAPAAAAZHJzL2Rvd25yZXYueG1sRE9LawIx&#10;EL4X/A9hhN5qVpGiq1FEKCjtoT4u3obNuBvdTLabqOu/7xwKPX587/my87W6UxtdYAPDQQaKuAjW&#10;cWngePh4m4CKCdliHZgMPCnCctF7mWNuw4N3dN+nUkkIxxwNVCk1udaxqMhjHISGWLhzaD0mgW2p&#10;bYsPCfe1HmXZu/boWBoqbGhdUXHd37yUfIefr8Np66afdByF3XjiLs9ozGu/W81AJerSv/jPvbEG&#10;ZKtckRugF78AAAD//wMAUEsBAi0AFAAGAAgAAAAhANvh9svuAAAAhQEAABMAAAAAAAAAAAAAAAAA&#10;AAAAAFtDb250ZW50X1R5cGVzXS54bWxQSwECLQAUAAYACAAAACEAWvQsW78AAAAVAQAACwAAAAAA&#10;AAAAAAAAAAAfAQAAX3JlbHMvLnJlbHNQSwECLQAUAAYACAAAACEAoeJy88AAAADaAAAADwAAAAAA&#10;AAAAAAAAAAAHAgAAZHJzL2Rvd25yZXYueG1sUEsFBgAAAAADAAMAtwAAAPQCAAAAAA==&#10;" path="m,l,1219200e" filled="f" strokecolor="white">
                  <v:path arrowok="t" textboxrect="0,0,0,1219200"/>
                </v:shape>
                <v:shape id="Shape 9" o:spid="_x0000_s1030" style="position:absolute;left:41909;width:0;height:12192;visibility:visible;mso-wrap-style:square;v-text-anchor:top" coordsize="0,1219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tdowwAAANoAAAAPAAAAZHJzL2Rvd25yZXYueG1sRI9La8JA&#10;FIX3gv9huAV3OmkoRVMnQYRCi1342nR3ydwmUzN30sw0xn/vCILLw3l8nGUx2Eb01HnjWMHzLAFB&#10;XDptuFJwPLxP5yB8QNbYOCYFF/JQ5OPREjPtzryjfh8qEUfYZ6igDqHNpPRlTRb9zLXE0ftxncUQ&#10;ZVdJ3eE5jttGpknyKi0ajoQaW1rXVJ72/zZCtu7v6/D9aRYbOqZu9zI3vxev1ORpWL2BCDSER/je&#10;/tAKFnC7Em+AzK8AAAD//wMAUEsBAi0AFAAGAAgAAAAhANvh9svuAAAAhQEAABMAAAAAAAAAAAAA&#10;AAAAAAAAAFtDb250ZW50X1R5cGVzXS54bWxQSwECLQAUAAYACAAAACEAWvQsW78AAAAVAQAACwAA&#10;AAAAAAAAAAAAAAAfAQAAX3JlbHMvLnJlbHNQSwECLQAUAAYACAAAACEAzq7XaMMAAADaAAAADwAA&#10;AAAAAAAAAAAAAAAHAgAAZHJzL2Rvd25yZXYueG1sUEsFBgAAAAADAAMAtwAAAPcCAAAAAA==&#10;" path="m,l,1219200e" filled="f" strokecolor="white">
                  <v:path arrowok="t" textboxrect="0,0,0,1219200"/>
                </v:shape>
                <v:shape id="Shape 10" o:spid="_x0000_s1031" style="position:absolute;left:59054;width:0;height:12192;visibility:visible;mso-wrap-style:square;v-text-anchor:top" coordsize="0,1219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4ykwwAAANsAAAAPAAAAZHJzL2Rvd25yZXYueG1sRI9NawIx&#10;EIbvBf9DGKG3mlWk6GoUEQpKe6gfF2/DZtyNbibbTdT133cOhd5mmPfjmfmy87W6UxtdYAPDQQaK&#10;uAjWcWngePh4m4CKCdliHZgMPCnCctF7mWNuw4N3dN+nUkkIxxwNVCk1udaxqMhjHISGWG7n0HpM&#10;sralti0+JNzXepRl79qjY2mosKF1RcV1f/NS8h1+vg6nrZt+0nEUduOJuzyjMa/9bjUDlahL/+I/&#10;98YKvtDLLzKAXvwCAAD//wMAUEsBAi0AFAAGAAgAAAAhANvh9svuAAAAhQEAABMAAAAAAAAAAAAA&#10;AAAAAAAAAFtDb250ZW50X1R5cGVzXS54bWxQSwECLQAUAAYACAAAACEAWvQsW78AAAAVAQAACwAA&#10;AAAAAAAAAAAAAAAfAQAAX3JlbHMvLnJlbHNQSwECLQAUAAYACAAAACEAx3OMpMMAAADbAAAADwAA&#10;AAAAAAAAAAAAAAAHAgAAZHJzL2Rvd25yZXYueG1sUEsFBgAAAAADAAMAtwAAAPcCAAAAAA==&#10;" path="m,l,1219200e" filled="f" strokecolor="white">
                  <v:path arrowok="t" textboxrect="0,0,0,1219200"/>
                </v:shape>
                <v:shape id="Shape 11" o:spid="_x0000_s1032" style="position:absolute;left:63;top:63;width:59055;height:0;visibility:visible;mso-wrap-style:square;v-text-anchor:top" coordsize="59054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57rwQAAANsAAAAPAAAAZHJzL2Rvd25yZXYueG1sRE/fa8Iw&#10;EH4f+D+EE3ybaYvI7IwiBcceZDAt+Hprbk1ZcylJ1PrfL8Jgb/fx/bz1drS9uJIPnWMF+TwDQdw4&#10;3XGroD7tn19AhIissXdMCu4UYLuZPK2x1O7Gn3Q9xlakEA4lKjAxDqWUoTFkMczdQJy4b+ctxgR9&#10;K7XHWwq3vSyybCktdpwaDA5UGWp+jherYFFVZqzbw5ddyc7vz0XxUedvSs2m4+4VRKQx/ov/3O86&#10;zc/h8Us6QG5+AQAA//8DAFBLAQItABQABgAIAAAAIQDb4fbL7gAAAIUBAAATAAAAAAAAAAAAAAAA&#10;AAAAAABbQ29udGVudF9UeXBlc10ueG1sUEsBAi0AFAAGAAgAAAAhAFr0LFu/AAAAFQEAAAsAAAAA&#10;AAAAAAAAAAAAHwEAAF9yZWxzLy5yZWxzUEsBAi0AFAAGAAgAAAAhAPKDnuvBAAAA2wAAAA8AAAAA&#10;AAAAAAAAAAAABwIAAGRycy9kb3ducmV2LnhtbFBLBQYAAAAAAwADALcAAAD1AgAAAAA=&#10;" path="m,l5905499,e" filled="f" strokecolor="white">
                  <v:path arrowok="t" textboxrect="0,0,5905499,0"/>
                </v:shape>
                <v:shape id="Shape 12" o:spid="_x0000_s1033" style="position:absolute;left:63;top:12255;width:59055;height:0;visibility:visible;mso-wrap-style:square;v-text-anchor:top" coordsize="59054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QCcwQAAANsAAAAPAAAAZHJzL2Rvd25yZXYueG1sRE/fa8Iw&#10;EH4f+D+EG+xtppYhszPKKCg+DEEt+HprzqbYXEoStfvvjSDs7T6+nzdfDrYTV/KhdaxgMs5AENdO&#10;t9woqA6r908QISJr7ByTgj8KsFyMXuZYaHfjHV33sREphEOBCkyMfSFlqA1ZDGPXEyfu5LzFmKBv&#10;pPZ4S+G2k3mWTaXFllODwZ5KQ/V5f7EKPsrSDFXz82tnsvWrY55vq8laqbfX4fsLRKQh/ouf7o1O&#10;83N4/JIOkIs7AAAA//8DAFBLAQItABQABgAIAAAAIQDb4fbL7gAAAIUBAAATAAAAAAAAAAAAAAAA&#10;AAAAAABbQ29udGVudF9UeXBlc10ueG1sUEsBAi0AFAAGAAgAAAAhAFr0LFu/AAAAFQEAAAsAAAAA&#10;AAAAAAAAAAAAHwEAAF9yZWxzLy5yZWxzUEsBAi0AFAAGAAgAAAAhAAJRAJzBAAAA2wAAAA8AAAAA&#10;AAAAAAAAAAAABwIAAGRycy9kb3ducmV2LnhtbFBLBQYAAAAAAwADALcAAAD1AgAAAAA=&#10;" path="m,l5905499,e" filled="f" strokecolor="white">
                  <v:path arrowok="t" textboxrect="0,0,5905499,0"/>
                </v:shape>
                <w10:wrap anchorx="page" anchory="page"/>
              </v:group>
            </w:pict>
          </mc:Fallback>
        </mc:AlternateContent>
      </w:r>
    </w:p>
    <w:p w:rsidR="007C7F0E" w:rsidRDefault="007C7F0E">
      <w:pPr>
        <w:spacing w:after="60" w:line="240" w:lineRule="exact"/>
        <w:rPr>
          <w:sz w:val="24"/>
          <w:szCs w:val="24"/>
        </w:rPr>
      </w:pPr>
    </w:p>
    <w:p w:rsidR="007C7F0E" w:rsidRDefault="007C7F0E">
      <w:pPr>
        <w:sectPr w:rsidR="007C7F0E">
          <w:type w:val="continuous"/>
          <w:pgSz w:w="11920" w:h="16840"/>
          <w:pgMar w:top="1134" w:right="850" w:bottom="0" w:left="1133" w:header="0" w:footer="0" w:gutter="0"/>
          <w:cols w:space="708"/>
        </w:sectPr>
      </w:pPr>
    </w:p>
    <w:p w:rsidR="007C7F0E" w:rsidRPr="00026FBA" w:rsidRDefault="00026FBA">
      <w:pPr>
        <w:widowControl w:val="0"/>
        <w:spacing w:line="240" w:lineRule="auto"/>
        <w:ind w:left="1800" w:right="-59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UNIVERSIDAD NACIONAL DE CUYO</w:t>
      </w:r>
    </w:p>
    <w:p w:rsidR="007C7F0E" w:rsidRPr="00026FBA" w:rsidRDefault="00026FBA">
      <w:pPr>
        <w:widowControl w:val="0"/>
        <w:spacing w:line="240" w:lineRule="auto"/>
        <w:ind w:right="14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val="es-AR"/>
        </w:rPr>
        <w:t>F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ACU</w:t>
      </w:r>
      <w:r w:rsidRPr="00026FBA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  <w:lang w:val="es-AR"/>
        </w:rPr>
        <w:t>L</w:t>
      </w:r>
      <w:r w:rsidRPr="00026FBA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lang w:val="es-AR"/>
        </w:rPr>
        <w:t>T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AD DE INGENIERÍA</w:t>
      </w:r>
    </w:p>
    <w:p w:rsidR="007C7F0E" w:rsidRPr="00026FBA" w:rsidRDefault="007C7F0E">
      <w:pPr>
        <w:rPr>
          <w:lang w:val="es-AR"/>
        </w:rPr>
        <w:sectPr w:rsidR="007C7F0E" w:rsidRPr="00026FBA">
          <w:type w:val="continuous"/>
          <w:pgSz w:w="11920" w:h="16840"/>
          <w:pgMar w:top="1134" w:right="850" w:bottom="0" w:left="1133" w:header="0" w:footer="0" w:gutter="0"/>
          <w:cols w:num="2" w:space="708" w:equalWidth="0">
            <w:col w:w="4754" w:space="2101"/>
            <w:col w:w="3081" w:space="0"/>
          </w:cols>
        </w:sect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00" w:lineRule="exact"/>
        <w:rPr>
          <w:sz w:val="20"/>
          <w:szCs w:val="20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329" w:right="-20"/>
        <w:rPr>
          <w:rFonts w:ascii="Times New Roman" w:eastAsia="Times New Roman" w:hAnsi="Times New Roman" w:cs="Times New Roman"/>
          <w:color w:val="000000"/>
          <w:sz w:val="72"/>
          <w:szCs w:val="72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72"/>
          <w:szCs w:val="72"/>
          <w:lang w:val="es-AR"/>
        </w:rPr>
        <w:t>FÍSICA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72"/>
          <w:szCs w:val="72"/>
          <w:lang w:val="es-A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72"/>
          <w:szCs w:val="72"/>
          <w:lang w:val="es-AR"/>
        </w:rPr>
        <w:t>II - 2026</w:t>
      </w: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936" w:right="-20"/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lang w:val="es-AR"/>
        </w:rPr>
      </w:pPr>
      <w:r w:rsidRPr="00026FBA"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lang w:val="es-AR"/>
        </w:rPr>
        <w:t>LABOR</w:t>
      </w:r>
      <w:r w:rsidRPr="00026FBA">
        <w:rPr>
          <w:rFonts w:ascii="Times New Roman" w:eastAsia="Times New Roman" w:hAnsi="Times New Roman" w:cs="Times New Roman"/>
          <w:i/>
          <w:iCs/>
          <w:color w:val="000000"/>
          <w:spacing w:val="-13"/>
          <w:sz w:val="40"/>
          <w:szCs w:val="40"/>
          <w:lang w:val="es-AR"/>
        </w:rPr>
        <w:t>A</w:t>
      </w:r>
      <w:r w:rsidRPr="00026FBA">
        <w:rPr>
          <w:rFonts w:ascii="Times New Roman" w:eastAsia="Times New Roman" w:hAnsi="Times New Roman" w:cs="Times New Roman"/>
          <w:i/>
          <w:iCs/>
          <w:color w:val="000000"/>
          <w:spacing w:val="-8"/>
          <w:sz w:val="40"/>
          <w:szCs w:val="40"/>
          <w:lang w:val="es-AR"/>
        </w:rPr>
        <w:t>T</w:t>
      </w:r>
      <w:r w:rsidRPr="00026FBA"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lang w:val="es-AR"/>
        </w:rPr>
        <w:t>ORIO Nº: 13</w:t>
      </w: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DENOMINACIÓN: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Expansión, conducción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y calorimetría</w:t>
      </w: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INTEGRANTES:</w:t>
      </w:r>
    </w:p>
    <w:p w:rsidR="007C7F0E" w:rsidRPr="00026FBA" w:rsidRDefault="007C7F0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Default="007C7F0E" w:rsidP="00026FBA">
      <w:pPr>
        <w:widowControl w:val="0"/>
        <w:spacing w:line="240" w:lineRule="auto"/>
        <w:ind w:left="70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</w:p>
    <w:p w:rsidR="00026FBA" w:rsidRDefault="00026FBA" w:rsidP="00026FBA">
      <w:pPr>
        <w:widowControl w:val="0"/>
        <w:spacing w:line="240" w:lineRule="auto"/>
        <w:ind w:left="70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</w:p>
    <w:p w:rsidR="00026FBA" w:rsidRDefault="00026FBA" w:rsidP="00026FBA">
      <w:pPr>
        <w:widowControl w:val="0"/>
        <w:spacing w:line="240" w:lineRule="auto"/>
        <w:ind w:left="70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</w:p>
    <w:p w:rsidR="00026FBA" w:rsidRDefault="00026FBA" w:rsidP="00026FBA">
      <w:pPr>
        <w:widowControl w:val="0"/>
        <w:spacing w:line="240" w:lineRule="auto"/>
        <w:ind w:left="70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</w:p>
    <w:p w:rsidR="00026FBA" w:rsidRDefault="00026FBA" w:rsidP="00026FBA">
      <w:pPr>
        <w:widowControl w:val="0"/>
        <w:spacing w:line="240" w:lineRule="auto"/>
        <w:ind w:left="70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</w:p>
    <w:p w:rsidR="00026FBA" w:rsidRDefault="00026FBA" w:rsidP="00026FBA">
      <w:pPr>
        <w:widowControl w:val="0"/>
        <w:spacing w:line="240" w:lineRule="auto"/>
        <w:ind w:left="70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</w:p>
    <w:p w:rsidR="00026FBA" w:rsidRDefault="00026FBA" w:rsidP="00026FBA">
      <w:pPr>
        <w:widowControl w:val="0"/>
        <w:spacing w:line="240" w:lineRule="auto"/>
        <w:ind w:left="70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</w:p>
    <w:p w:rsidR="00026FBA" w:rsidRDefault="00026FBA" w:rsidP="00026FBA">
      <w:pPr>
        <w:widowControl w:val="0"/>
        <w:spacing w:line="240" w:lineRule="auto"/>
        <w:ind w:left="70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</w:p>
    <w:p w:rsidR="00026FBA" w:rsidRDefault="00026FBA" w:rsidP="00026FBA">
      <w:pPr>
        <w:widowControl w:val="0"/>
        <w:spacing w:line="240" w:lineRule="auto"/>
        <w:ind w:left="70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</w:p>
    <w:p w:rsidR="00026FBA" w:rsidRDefault="00026FBA" w:rsidP="00026FBA">
      <w:pPr>
        <w:widowControl w:val="0"/>
        <w:spacing w:line="240" w:lineRule="auto"/>
        <w:ind w:left="70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</w:p>
    <w:p w:rsidR="00026FBA" w:rsidRDefault="00026FBA" w:rsidP="00026FBA">
      <w:pPr>
        <w:widowControl w:val="0"/>
        <w:spacing w:line="240" w:lineRule="auto"/>
        <w:ind w:left="70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</w:p>
    <w:p w:rsidR="00026FBA" w:rsidRDefault="00026FBA" w:rsidP="00026FBA">
      <w:pPr>
        <w:widowControl w:val="0"/>
        <w:spacing w:line="240" w:lineRule="auto"/>
        <w:ind w:left="70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</w:p>
    <w:p w:rsidR="00026FBA" w:rsidRPr="00026FBA" w:rsidRDefault="00026FBA" w:rsidP="00026FBA">
      <w:pPr>
        <w:widowControl w:val="0"/>
        <w:spacing w:line="240" w:lineRule="auto"/>
        <w:ind w:left="70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</w:p>
    <w:p w:rsidR="007C7F0E" w:rsidRPr="00026FBA" w:rsidRDefault="007C7F0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sectPr w:rsidR="007C7F0E" w:rsidRPr="00026FBA">
          <w:type w:val="continuous"/>
          <w:pgSz w:w="11920" w:h="16840"/>
          <w:pgMar w:top="1134" w:right="850" w:bottom="0" w:left="1133" w:header="0" w:footer="0" w:gutter="0"/>
          <w:cols w:space="708"/>
        </w:sect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 xml:space="preserve">Comisión: </w:t>
      </w:r>
      <w:bookmarkEnd w:id="0"/>
    </w:p>
    <w:p w:rsidR="007C7F0E" w:rsidRPr="00026FBA" w:rsidRDefault="00026FBA">
      <w:pPr>
        <w:widowControl w:val="0"/>
        <w:spacing w:line="265" w:lineRule="auto"/>
        <w:ind w:left="12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bookmarkStart w:id="1" w:name="_page_13_0"/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lastRenderedPageBreak/>
        <w:t>UNCuyo</w:t>
      </w:r>
      <w:r>
        <w:rPr>
          <w:noProof/>
        </w:rPr>
        <w:drawing>
          <wp:anchor distT="0" distB="0" distL="114300" distR="114300" simplePos="0" relativeHeight="1578" behindDoc="1" locked="0" layoutInCell="0" allowOverlap="1">
            <wp:simplePos x="0" y="0"/>
            <wp:positionH relativeFrom="page">
              <wp:posOffset>1765462</wp:posOffset>
            </wp:positionH>
            <wp:positionV relativeFrom="page">
              <wp:posOffset>6826043</wp:posOffset>
            </wp:positionV>
            <wp:extent cx="4029075" cy="1657350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4029075" cy="1657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C7F0E" w:rsidRPr="00026FBA" w:rsidRDefault="00026FBA">
      <w:pPr>
        <w:widowControl w:val="0"/>
        <w:spacing w:line="240" w:lineRule="auto"/>
        <w:ind w:left="12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" behindDoc="1" locked="0" layoutInCell="0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-240132</wp:posOffset>
                </wp:positionV>
                <wp:extent cx="6095999" cy="812799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5999" cy="812799"/>
                          <a:chOff x="0" y="0"/>
                          <a:chExt cx="6095999" cy="812799"/>
                        </a:xfrm>
                        <a:noFill/>
                      </wpg:grpSpPr>
                      <wps:wsp>
                        <wps:cNvPr id="16" name="Shape 16"/>
                        <wps:cNvSpPr/>
                        <wps:spPr>
                          <a:xfrm>
                            <a:off x="6350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2038350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4070349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6089649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6349"/>
                            <a:ext cx="6095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99">
                                <a:moveTo>
                                  <a:pt x="0" y="0"/>
                                </a:moveTo>
                                <a:lnTo>
                                  <a:pt x="60959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806449"/>
                            <a:ext cx="6095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99">
                                <a:moveTo>
                                  <a:pt x="0" y="0"/>
                                </a:moveTo>
                                <a:lnTo>
                                  <a:pt x="60959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4DF7F1" id="drawingObject15" o:spid="_x0000_s1026" style="position:absolute;margin-left:56pt;margin-top:-18.9pt;width:480pt;height:64pt;z-index:-503314903;mso-position-horizontal-relative:page" coordsize="60959,8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hr9GAMAANUTAAAOAAAAZHJzL2Uyb0RvYy54bWzsWF1v2yAUfZ+0/4B4X+2kifOhJn1Y12rS&#10;tFZq9wMIxh+TDRbQON2v34HYTppWVZtpWx+cBwe4l8vl3ANcODvflAVZC21yJRd0cBJSIiRXcS7T&#10;Bf1xd/lpSomxTMasUFIs6IMw9Hz58cNZXc3FUGWqiIUmMCLNvK4WNLO2mgeB4ZkomTlRlZAQJkqX&#10;zKKq0yDWrIb1sgiGYRgFtdJxpRUXxqD1YiukS28/SQS310lihCXFgsI367/af1fuGyzP2DzVrMpy&#10;3rjBjvCiZLnEoJ2pC2YZudf5E1NlzrUyKrEnXJWBSpKcCz8HzGYQHszmSqv7ys8lnddp1cEEaA9w&#10;Otos/76+0SSPEbsxJZKViFGD8PXqJ+BDMzCqq3QO1Std3VY3umlItzU37U2iS/ePCZGNR/ehQ1ds&#10;LOFojMLZeDabUcIhmw6GE5Q9/DxDjJ5049mXlzsGu2GlusyLAsYC52jnV12BVGaHm/kz3G4zVgkf&#10;DuPAaHGLWty8nAyiLWBep0PLzA2Aewaq6HQMXj5FC42PcdqbLr839koojzhbfzPWw5jGbYllbYlv&#10;ZFvUCOaLq6Bi1vVzProiyboouaZSrcWd8kJ7ECt4tpMW8qnWLthQ3Sqg4AZBxLYFPzDK+1Prouo6&#10;kXpBZ+MhSMoZ9omkYNYvOKOKPHbRd64Zna4+F5qsGZb7pf+5YMDuI7VKG3vBTLbV86JGrZCeQ220&#10;HIFWKn5AqLHH2Wt8kkLBE4DhS5RkSv96rt3pg26QUlJ8laDebDAauS3IV0bjyRAVvS9Z7UuY5Oi8&#10;oNZ71jDZLcR/QenJAaUnb6L0MDyd9qzullPPapC/4ft/ZTVSke0B12zU0zexehROwtMRjq9+r3aH&#10;RM/qd8JqMPIRq31S5Y4JpCivSD/C6SzqWd2mPj2r3werXW60z2rUkce9mtXojV06ctu1T42fvYJ4&#10;kwh4e3fZTz3/XlaN5LG9CB2fVrcWurMI0+jzapdkv+u8ejg4YPXgCFZPw2jU87q/L1LymvuifxDB&#10;25FP2Jp3Lvc4tV/3V97da9zyNwAAAP//AwBQSwMEFAAGAAgAAAAhAKjfcjHgAAAACwEAAA8AAABk&#10;cnMvZG93bnJldi54bWxMj0FLw0AQhe+C/2EZwVu7mxStxmxKKeqpCLZC6W2bTJPQ7GzIbpP03zs5&#10;6fG9ebx5X7oabSN67HztSEM0VyCQclfUVGr42X/MXkD4YKgwjSPUcEMPq+z+LjVJ4Qb6xn4XSsEl&#10;5BOjoQqhTaT0eYXW+Llrkfh2dp01gWVXyqIzA5fbRsZKPUtrauIPlWlxU2F+2V2ths/BDOtF9N5v&#10;L+fN7bh/+jpsI9T68WFcv4EIOIa/MEzzeTpkvOnkrlR40bCOYmYJGmaLJTNMCbWcrJOGVxWDzFL5&#10;nyH7BQAA//8DAFBLAQItABQABgAIAAAAIQC2gziS/gAAAOEBAAATAAAAAAAAAAAAAAAAAAAAAABb&#10;Q29udGVudF9UeXBlc10ueG1sUEsBAi0AFAAGAAgAAAAhADj9If/WAAAAlAEAAAsAAAAAAAAAAAAA&#10;AAAALwEAAF9yZWxzLy5yZWxzUEsBAi0AFAAGAAgAAAAhACaaGv0YAwAA1RMAAA4AAAAAAAAAAAAA&#10;AAAALgIAAGRycy9lMm9Eb2MueG1sUEsBAi0AFAAGAAgAAAAhAKjfcjHgAAAACwEAAA8AAAAAAAAA&#10;AAAAAAAAcgUAAGRycy9kb3ducmV2LnhtbFBLBQYAAAAABAAEAPMAAAB/BgAAAAA=&#10;" o:allowincell="f">
                <v:shape id="Shape 16" o:spid="_x0000_s1027" style="position:absolute;left:6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NipwwAAANsAAAAPAAAAZHJzL2Rvd25yZXYueG1sRE9Na8JA&#10;EL0X/A/LCN7qxh5CG10lKNUeelGL4m3IjtlgdjZm1yT9991Cobd5vM9ZrAZbi45aXzlWMJsmIIgL&#10;pysuFXwd359fQfiArLF2TAq+ycNqOXpaYKZdz3vqDqEUMYR9hgpMCE0mpS8MWfRT1xBH7upaiyHC&#10;tpS6xT6G21q+JEkqLVYcGww2tDZU3A4Pq2DtruZc7rtdn94vb5tjvv1M85NSk/GQz0EEGsK/+M/9&#10;oeP8FH5/iQfI5Q8AAAD//wMAUEsBAi0AFAAGAAgAAAAhANvh9svuAAAAhQEAABMAAAAAAAAAAAAA&#10;AAAAAAAAAFtDb250ZW50X1R5cGVzXS54bWxQSwECLQAUAAYACAAAACEAWvQsW78AAAAVAQAACwAA&#10;AAAAAAAAAAAAAAAfAQAAX3JlbHMvLnJlbHNQSwECLQAUAAYACAAAACEA2tzYqcMAAADbAAAADwAA&#10;AAAAAAAAAAAAAAAHAgAAZHJzL2Rvd25yZXYueG1sUEsFBgAAAAADAAMAtwAAAPcCAAAAAA==&#10;" path="m,l,812799e" filled="f" strokecolor="white">
                  <v:path arrowok="t" textboxrect="0,0,0,812799"/>
                </v:shape>
                <v:shape id="Shape 17" o:spid="_x0000_s1028" style="position:absolute;left:2038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H0ywwAAANsAAAAPAAAAZHJzL2Rvd25yZXYueG1sRE89b8Iw&#10;EN0r8R+sQ2IrThnSNsWgCATtwAJUrbqd4iOOGp9D7Cbh32OkSmz39D5vvhxsLTpqfeVYwdM0AUFc&#10;OF1xqeDzuHl8AeEDssbaMSm4kIflYvQwx0y7nvfUHUIpYgj7DBWYEJpMSl8YsuinriGO3Mm1FkOE&#10;bSl1i30Mt7WcJUkqLVYcGww2tDJU/B7+rIKVO5nvct+99+n553V9zLe7NP9SajIe8jcQgYZwF/+7&#10;P3Sc/wy3X+IBcnEFAAD//wMAUEsBAi0AFAAGAAgAAAAhANvh9svuAAAAhQEAABMAAAAAAAAAAAAA&#10;AAAAAAAAAFtDb250ZW50X1R5cGVzXS54bWxQSwECLQAUAAYACAAAACEAWvQsW78AAAAVAQAACwAA&#10;AAAAAAAAAAAAAAAfAQAAX3JlbHMvLnJlbHNQSwECLQAUAAYACAAAACEAtZB9MsMAAADbAAAADwAA&#10;AAAAAAAAAAAAAAAHAgAAZHJzL2Rvd25yZXYueG1sUEsFBgAAAAADAAMAtwAAAPcCAAAAAA==&#10;" path="m,l,812799e" filled="f" strokecolor="white">
                  <v:path arrowok="t" textboxrect="0,0,0,812799"/>
                </v:shape>
                <v:shape id="Shape 18" o:spid="_x0000_s1029" style="position:absolute;left:4070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+lAxgAAANsAAAAPAAAAZHJzL2Rvd25yZXYueG1sRI87b8Mw&#10;DIT3AvkPAgN0a+R0MFo3SmAk6GPokgdadCMsxjJiUY6l2u6/L4cC3Ujc8e7jajP5Vg3UxyawgeUi&#10;A0VcBdtwbeB0fL57ABUTssU2MBn4oQib9exmhYUNI+9pOKRaSQjHAg24lLpC61g58hgXoSMW7Rx6&#10;j0nWvta2x1HCfavvsyzXHhuWBocdbR1Vl8O3N7ANZ/dZ74fXMb9+Pe6O5ct7Xn4YczufyidQiab0&#10;b/67frOCL7Dyiwyg178AAAD//wMAUEsBAi0AFAAGAAgAAAAhANvh9svuAAAAhQEAABMAAAAAAAAA&#10;AAAAAAAAAAAAAFtDb250ZW50X1R5cGVzXS54bWxQSwECLQAUAAYACAAAACEAWvQsW78AAAAVAQAA&#10;CwAAAAAAAAAAAAAAAAAfAQAAX3JlbHMvLnJlbHNQSwECLQAUAAYACAAAACEAxA/pQMYAAADbAAAA&#10;DwAAAAAAAAAAAAAAAAAHAgAAZHJzL2Rvd25yZXYueG1sUEsFBgAAAAADAAMAtwAAAPoCAAAAAA==&#10;" path="m,l,812799e" filled="f" strokecolor="white">
                  <v:path arrowok="t" textboxrect="0,0,0,812799"/>
                </v:shape>
                <v:shape id="Shape 19" o:spid="_x0000_s1030" style="position:absolute;left:60896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0zbwwAAANsAAAAPAAAAZHJzL2Rvd25yZXYueG1sRE9La8JA&#10;EL4L/odlCr3ppj2EGl0lKK09ePGB0tuQHbOh2dk0uybx33cLBW/z8T1nsRpsLTpqfeVYwcs0AUFc&#10;OF1xqeB0fJ+8gfABWWPtmBTcycNqOR4tMNOu5z11h1CKGMI+QwUmhCaT0heGLPqpa4gjd3WtxRBh&#10;W0rdYh/DbS1fkySVFiuODQYbWhsqvg83q2DtruZS7rttn/58zTbH/GOX5melnp+GfA4i0BAe4n/3&#10;p47zZ/D3SzxALn8BAAD//wMAUEsBAi0AFAAGAAgAAAAhANvh9svuAAAAhQEAABMAAAAAAAAAAAAA&#10;AAAAAAAAAFtDb250ZW50X1R5cGVzXS54bWxQSwECLQAUAAYACAAAACEAWvQsW78AAAAVAQAACwAA&#10;AAAAAAAAAAAAAAAfAQAAX3JlbHMvLnJlbHNQSwECLQAUAAYACAAAACEAq0NM28MAAADbAAAADwAA&#10;AAAAAAAAAAAAAAAHAgAAZHJzL2Rvd25yZXYueG1sUEsFBgAAAAADAAMAtwAAAPcCAAAAAA==&#10;" path="m,l,812799e" filled="f" strokecolor="white">
                  <v:path arrowok="t" textboxrect="0,0,0,812799"/>
                </v:shape>
                <v:shape id="Shape 20" o:spid="_x0000_s1031" style="position:absolute;top:63;width:60959;height:0;visibility:visible;mso-wrap-style:square;v-text-anchor:top" coordsize="6095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UAhvQAAANsAAAAPAAAAZHJzL2Rvd25yZXYueG1sRE9LCsIw&#10;EN0L3iGM4EY0VbBINYoKBXXnB3Q5NGNbbCaliVpvbxaCy8f7L1atqcSLGldaVjAeRSCIM6tLzhVc&#10;zulwBsJ5ZI2VZVLwIQerZbezwETbNx/pdfK5CCHsElRQeF8nUrqsIINuZGviwN1tY9AH2ORSN/gO&#10;4aaSkyiKpcGSQ0OBNW0Lyh6np1Gw1/vD5jI11zStrne61XH5HMRK9Xvteg7CU+v/4p97pxVMwvrw&#10;JfwAufwCAAD//wMAUEsBAi0AFAAGAAgAAAAhANvh9svuAAAAhQEAABMAAAAAAAAAAAAAAAAAAAAA&#10;AFtDb250ZW50X1R5cGVzXS54bWxQSwECLQAUAAYACAAAACEAWvQsW78AAAAVAQAACwAAAAAAAAAA&#10;AAAAAAAfAQAAX3JlbHMvLnJlbHNQSwECLQAUAAYACAAAACEACZVAIb0AAADbAAAADwAAAAAAAAAA&#10;AAAAAAAHAgAAZHJzL2Rvd25yZXYueG1sUEsFBgAAAAADAAMAtwAAAPECAAAAAA==&#10;" path="m,l6095999,e" filled="f" strokecolor="white">
                  <v:path arrowok="t" textboxrect="0,0,6095999,0"/>
                </v:shape>
                <v:shape id="Shape 21" o:spid="_x0000_s1032" style="position:absolute;top:8064;width:60959;height:0;visibility:visible;mso-wrap-style:square;v-text-anchor:top" coordsize="6095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eW6wQAAANsAAAAPAAAAZHJzL2Rvd25yZXYueG1sRI/NqsIw&#10;FIT3gu8QjuBGNFW4RapRVCjo3fkDujw0x7bYnJQman17Iwguh5n5hpkvW1OJBzWutKxgPIpAEGdW&#10;l5wrOB3T4RSE88gaK8uk4EUOlotuZ46Jtk/e0+PgcxEg7BJUUHhfJ1K6rCCDbmRr4uBdbWPQB9nk&#10;Ujf4DHBTyUkUxdJgyWGhwJo2BWW3w90o2Ond//r0Z85pWp2vdKnj8j6Iler32tUMhKfW/8Lf9lYr&#10;mIzh8yX8ALl4AwAA//8DAFBLAQItABQABgAIAAAAIQDb4fbL7gAAAIUBAAATAAAAAAAAAAAAAAAA&#10;AAAAAABbQ29udGVudF9UeXBlc10ueG1sUEsBAi0AFAAGAAgAAAAhAFr0LFu/AAAAFQEAAAsAAAAA&#10;AAAAAAAAAAAAHwEAAF9yZWxzLy5yZWxzUEsBAi0AFAAGAAgAAAAhAGbZ5brBAAAA2wAAAA8AAAAA&#10;AAAAAAAAAAAABwIAAGRycy9kb3ducmV2LnhtbFBLBQYAAAAAAwADALcAAAD1AgAAAAA=&#10;" path="m,l6095999,e" filled="f" strokecolor="white">
                  <v:path arrowok="t" textboxrect="0,0,6095999,0"/>
                </v:shape>
                <w10:wrap anchorx="page"/>
              </v:group>
            </w:pict>
          </mc:Fallback>
        </mc:AlternateConten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Facultad de Ingeniería</w:t>
      </w: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s-AR"/>
        </w:rPr>
        <w:t>FÍSICA II</w:t>
      </w:r>
    </w:p>
    <w:p w:rsidR="007C7F0E" w:rsidRPr="00026FBA" w:rsidRDefault="00026FBA">
      <w:pPr>
        <w:widowControl w:val="0"/>
        <w:spacing w:line="265" w:lineRule="auto"/>
        <w:ind w:left="256" w:right="938" w:firstLine="758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4"/>
          <w:sz w:val="20"/>
          <w:szCs w:val="20"/>
          <w:lang w:val="es-AR"/>
        </w:rPr>
        <w:t>T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.</w:t>
      </w:r>
      <w:proofErr w:type="gramStart"/>
      <w:r w:rsidRPr="00026FBA">
        <w:rPr>
          <w:rFonts w:ascii="Times New Roman" w:eastAsia="Times New Roman" w:hAnsi="Times New Roman" w:cs="Times New Roman"/>
          <w:b/>
          <w:bCs/>
          <w:color w:val="000000"/>
          <w:spacing w:val="-18"/>
          <w:sz w:val="20"/>
          <w:szCs w:val="20"/>
          <w:lang w:val="es-AR"/>
        </w:rPr>
        <w:t>P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.N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es-AR"/>
        </w:rPr>
        <w:t>º</w:t>
      </w:r>
      <w:proofErr w:type="gramEnd"/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13. EX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4"/>
          <w:sz w:val="20"/>
          <w:szCs w:val="20"/>
          <w:lang w:val="es-AR"/>
        </w:rPr>
        <w:t>P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ANSIÓN TÉRMICA</w:t>
      </w:r>
    </w:p>
    <w:p w:rsidR="007C7F0E" w:rsidRPr="00026FBA" w:rsidRDefault="00026FBA">
      <w:pPr>
        <w:widowControl w:val="0"/>
        <w:spacing w:before="10" w:line="274" w:lineRule="auto"/>
        <w:ind w:left="505" w:right="741" w:hanging="505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CONDUCCIÓN DEL CALOR CALORIMETRÍA</w:t>
      </w:r>
    </w:p>
    <w:p w:rsidR="007C7F0E" w:rsidRPr="00026FBA" w:rsidRDefault="007C7F0E">
      <w:pPr>
        <w:rPr>
          <w:lang w:val="es-AR"/>
        </w:rPr>
        <w:sectPr w:rsidR="007C7F0E" w:rsidRPr="00026FBA">
          <w:pgSz w:w="11920" w:h="16840"/>
          <w:pgMar w:top="1104" w:right="683" w:bottom="0" w:left="1133" w:header="0" w:footer="0" w:gutter="0"/>
          <w:cols w:num="3" w:space="708" w:equalWidth="0">
            <w:col w:w="2054" w:space="2158"/>
            <w:col w:w="1237" w:space="1229"/>
            <w:col w:w="3424" w:space="0"/>
          </w:cols>
        </w:sect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after="6" w:line="140" w:lineRule="exact"/>
        <w:rPr>
          <w:sz w:val="14"/>
          <w:szCs w:val="1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327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TRABAJO PRÁCTICO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Nº 13</w:t>
      </w:r>
    </w:p>
    <w:p w:rsidR="007C7F0E" w:rsidRPr="00026FBA" w:rsidRDefault="007C7F0E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s-AR"/>
        </w:rPr>
        <w:t>EX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20"/>
          <w:sz w:val="28"/>
          <w:szCs w:val="28"/>
          <w:lang w:val="es-AR"/>
        </w:rPr>
        <w:t>P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s-AR"/>
        </w:rPr>
        <w:t>ANSIÓN TÉRMICA</w:t>
      </w:r>
    </w:p>
    <w:p w:rsidR="007C7F0E" w:rsidRPr="00026FBA" w:rsidRDefault="007C7F0E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Int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val="es-AR"/>
        </w:rPr>
        <w:t>r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oducción</w:t>
      </w:r>
    </w:p>
    <w:p w:rsidR="007C7F0E" w:rsidRPr="00026FBA" w:rsidRDefault="007C7F0E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82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mayoría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los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materiales</w:t>
      </w:r>
      <w:r w:rsidRPr="00026FB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expanden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cuando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calientan</w:t>
      </w:r>
      <w:r w:rsidRPr="00026FB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través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un rango de temperaturas</w:t>
      </w:r>
      <w:r w:rsidRPr="00026F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que no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produzca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cambios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fase.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calor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agregado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incrementa</w:t>
      </w:r>
      <w:r w:rsidRPr="00026FB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amplitud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promedio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las vibraciones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los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átomos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material,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lo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que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incrementa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separación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media.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Supóngase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que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un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objeto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 xml:space="preserve">de longitud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𝐿</w:t>
      </w:r>
      <w:r w:rsidRPr="00026FBA">
        <w:rPr>
          <w:rFonts w:ascii="Cambria Math" w:eastAsia="Cambria Math" w:hAnsi="Cambria Math" w:cs="Cambria Math"/>
          <w:color w:val="000000"/>
          <w:position w:val="-11"/>
          <w:sz w:val="17"/>
          <w:szCs w:val="17"/>
          <w:lang w:val="es-AR"/>
        </w:rPr>
        <w:t>0</w:t>
      </w:r>
      <w:r w:rsidRPr="00026FBA">
        <w:rPr>
          <w:rFonts w:ascii="Cambria Math" w:eastAsia="Cambria Math" w:hAnsi="Cambria Math" w:cs="Cambria Math"/>
          <w:color w:val="000000"/>
          <w:spacing w:val="67"/>
          <w:position w:val="-11"/>
          <w:sz w:val="17"/>
          <w:szCs w:val="17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experimenta</w:t>
      </w:r>
      <w:r w:rsidRPr="00026FB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un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incremento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temperatura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pacing w:val="1"/>
          <w:sz w:val="24"/>
          <w:szCs w:val="24"/>
          <w:lang w:val="es-AR"/>
        </w:rPr>
        <w:t>∆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𝑇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.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Si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∆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𝑇</w:t>
      </w:r>
      <w:r w:rsidRPr="00026FBA">
        <w:rPr>
          <w:rFonts w:ascii="Cambria Math" w:eastAsia="Cambria Math" w:hAnsi="Cambria Math" w:cs="Cambria Math"/>
          <w:color w:val="000000"/>
          <w:spacing w:val="5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razonablemente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pequeño,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cambio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 longitud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∆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𝐿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,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generalmente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proporcional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𝐿</w:t>
      </w:r>
      <w:r w:rsidRPr="00026FBA">
        <w:rPr>
          <w:rFonts w:ascii="Cambria Math" w:eastAsia="Cambria Math" w:hAnsi="Cambria Math" w:cs="Cambria Math"/>
          <w:color w:val="000000"/>
          <w:spacing w:val="1"/>
          <w:position w:val="-11"/>
          <w:sz w:val="17"/>
          <w:szCs w:val="17"/>
          <w:lang w:val="es-AR"/>
        </w:rPr>
        <w:t>0</w:t>
      </w:r>
      <w:r w:rsidRPr="00026FBA">
        <w:rPr>
          <w:rFonts w:ascii="Cambria Math" w:eastAsia="Cambria Math" w:hAnsi="Cambria Math" w:cs="Cambria Math"/>
          <w:color w:val="000000"/>
          <w:position w:val="-11"/>
          <w:sz w:val="17"/>
          <w:szCs w:val="17"/>
          <w:lang w:val="es-AR"/>
        </w:rPr>
        <w:t>'</w:t>
      </w:r>
      <w:r w:rsidRPr="00026FBA">
        <w:rPr>
          <w:rFonts w:ascii="Cambria Math" w:eastAsia="Cambria Math" w:hAnsi="Cambria Math" w:cs="Cambria Math"/>
          <w:color w:val="000000"/>
          <w:spacing w:val="37"/>
          <w:position w:val="-11"/>
          <w:sz w:val="17"/>
          <w:szCs w:val="17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y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∆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𝑇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.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Matemáticamente:</w:t>
      </w:r>
      <w:r w:rsidRPr="00026FB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∆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𝐿</w:t>
      </w:r>
      <w:r w:rsidRPr="00026FBA">
        <w:rPr>
          <w:rFonts w:ascii="Cambria Math" w:eastAsia="Cambria Math" w:hAnsi="Cambria Math" w:cs="Cambria Math"/>
          <w:color w:val="000000"/>
          <w:spacing w:val="44"/>
          <w:sz w:val="24"/>
          <w:szCs w:val="24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=</w:t>
      </w:r>
      <w:r w:rsidRPr="00026FBA">
        <w:rPr>
          <w:rFonts w:ascii="Cambria Math" w:eastAsia="Cambria Math" w:hAnsi="Cambria Math" w:cs="Cambria Math"/>
          <w:color w:val="000000"/>
          <w:spacing w:val="67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α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𝐿</w:t>
      </w:r>
      <w:r w:rsidRPr="00026FBA">
        <w:rPr>
          <w:rFonts w:ascii="Cambria Math" w:eastAsia="Cambria Math" w:hAnsi="Cambria Math" w:cs="Cambria Math"/>
          <w:color w:val="000000"/>
          <w:position w:val="-11"/>
          <w:sz w:val="17"/>
          <w:szCs w:val="17"/>
          <w:lang w:val="es-AR"/>
        </w:rPr>
        <w:t>0</w:t>
      </w:r>
      <w:r w:rsidRPr="00026FBA">
        <w:rPr>
          <w:rFonts w:ascii="Cambria Math" w:eastAsia="Cambria Math" w:hAnsi="Cambria Math" w:cs="Cambria Math"/>
          <w:color w:val="000000"/>
          <w:spacing w:val="16"/>
          <w:position w:val="-11"/>
          <w:sz w:val="17"/>
          <w:szCs w:val="17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∆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𝑇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,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donde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α</w:t>
      </w:r>
      <w:r w:rsidRPr="00026FBA">
        <w:rPr>
          <w:rFonts w:ascii="Cambria Math" w:eastAsia="Cambria Math" w:hAnsi="Cambria Math" w:cs="Cambria Math"/>
          <w:color w:val="000000"/>
          <w:spacing w:val="2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 llamado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coeficiente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expansión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lineal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del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material.</w:t>
      </w:r>
      <w:r w:rsidRPr="00026FB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materiales</w:t>
      </w:r>
      <w:r w:rsidRPr="00026FB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no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isótropos</w:t>
      </w:r>
      <w:r w:rsidRPr="00026FBA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α</w:t>
      </w:r>
      <w:r w:rsidRPr="00026FBA">
        <w:rPr>
          <w:rFonts w:ascii="Cambria Math" w:eastAsia="Cambria Math" w:hAnsi="Cambria Math" w:cs="Cambria Math"/>
          <w:color w:val="000000"/>
          <w:spacing w:val="5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depende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 dirección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 que se analice.</w:t>
      </w:r>
    </w:p>
    <w:p w:rsidR="007C7F0E" w:rsidRPr="00026FBA" w:rsidRDefault="007C7F0E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Experiencia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13.1</w:t>
      </w:r>
    </w:p>
    <w:p w:rsidR="007C7F0E" w:rsidRPr="00026FBA" w:rsidRDefault="007C7F0E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Coeficiente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de expansión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lineal</w:t>
      </w:r>
    </w:p>
    <w:p w:rsidR="007C7F0E" w:rsidRPr="00026FBA" w:rsidRDefault="007C7F0E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80" w:lineRule="auto"/>
        <w:ind w:left="-5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927" behindDoc="1" locked="0" layoutInCell="0" allowOverlap="1">
                <wp:simplePos x="0" y="0"/>
                <wp:positionH relativeFrom="page">
                  <wp:posOffset>3848099</wp:posOffset>
                </wp:positionH>
                <wp:positionV relativeFrom="paragraph">
                  <wp:posOffset>418184</wp:posOffset>
                </wp:positionV>
                <wp:extent cx="1016000" cy="141191"/>
                <wp:effectExtent l="0" t="0" r="0" b="0"/>
                <wp:wrapNone/>
                <wp:docPr id="22" name="drawingObject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6000" cy="141191"/>
                          <a:chOff x="0" y="0"/>
                          <a:chExt cx="1016000" cy="141191"/>
                        </a:xfrm>
                        <a:noFill/>
                      </wpg:grpSpPr>
                      <wps:wsp>
                        <wps:cNvPr id="23" name="Shape 23"/>
                        <wps:cNvSpPr/>
                        <wps:spPr>
                          <a:xfrm>
                            <a:off x="0" y="141191"/>
                            <a:ext cx="292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100">
                                <a:moveTo>
                                  <a:pt x="0" y="0"/>
                                </a:moveTo>
                                <a:lnTo>
                                  <a:pt x="29210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 txBox="1"/>
                        <wps:spPr>
                          <a:xfrm>
                            <a:off x="87106" y="0"/>
                            <a:ext cx="737518" cy="1265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26FBA" w:rsidRDefault="00026FBA">
                              <w:pPr>
                                <w:widowControl w:val="0"/>
                                <w:tabs>
                                  <w:tab w:val="left" w:pos="958"/>
                                </w:tabs>
                                <w:spacing w:line="199" w:lineRule="exact"/>
                                <w:ind w:right="-20"/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17"/>
                                  <w:szCs w:val="17"/>
                                </w:rPr>
                                <w:t>∆𝐿</w:t>
                              </w: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17"/>
                                  <w:szCs w:val="17"/>
                                </w:rPr>
                                <w:tab/>
                                <w:t>∆𝐿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5" name="Shape 25"/>
                        <wps:cNvSpPr/>
                        <wps:spPr>
                          <a:xfrm>
                            <a:off x="495300" y="141191"/>
                            <a:ext cx="520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700">
                                <a:moveTo>
                                  <a:pt x="0" y="0"/>
                                </a:moveTo>
                                <a:lnTo>
                                  <a:pt x="52070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2" o:spid="_x0000_s1026" style="position:absolute;left:0;text-align:left;margin-left:303pt;margin-top:32.95pt;width:80pt;height:11.1pt;z-index:-503315553;mso-position-horizontal-relative:page" coordsize="10160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6+NGgMAAFMKAAAOAAAAZHJzL2Uyb0RvYy54bWzsVl1v0zAUfUfiP1h5Z/lo067R0gkYm5AQ&#10;m7TxA1zH+UBJbNlu0/HrudeJ09CxIQYaL+whu7avnXvPOT7N2fm+qcmOK12JNvXCk8AjvGUiq9oi&#10;9b7cXb459Yg2tM1oLVqeevdce+fr16/OOpnwSJSizrgicEirk06mXmmMTHxfs5I3VJ8IyVtYzIVq&#10;qIGhKvxM0Q5Ob2o/CoKF3wmVSSUY1xpmL/pFb23Pz3POzHWea25InXpQm7FPZZ8bfPrrM5oUisqy&#10;YkMZ9BlVNLRq4aXjURfUULJV1YOjmoopoUVuTphofJHnFeO2B+gmDI66uVJiK20vRdIVcoQJoD3C&#10;6dnHss+7G0WqLPWiyCMtbYCjAeHrzVeAD6YBo04WCaReKXkrb9QwUfQjbHufqwb/Q0Nkb9G9H9Hl&#10;e0MYTIZBuAgCIIHBWjgPw1XYw89K4OjBNlZ+eHqjf3htKy6ruoayfCx0rKuTICp9wE3/GW63JZXc&#10;0qERDIfbzOFm10k06wGzOSNaOtEA3KNQTeFweEWrKHRwWaFOGmZbba64sJjT3Sdteh1nLqKli9i+&#10;daECOp+8B5Ia3IdVYkg6UEVfBE41YsfvhF00R2xBZYfVup1muS6cHiC1T4AAXwKc9YF9McTT1kZe&#10;cROWs4qjGAREwSnymhp75bSoqwz5x9K0Kjbva0V2FC+8/UM64Nwf0qTS5oLqss+zS0Na3VoVOb5Q&#10;QhuR3QPZ4HLmGh55LaASAMNGHimF+vazecwHwcGqR+qPLYhvFc7naEJ2MI+XEQzUdGUzXaEtg82p&#10;Z2xlg5bxKr6EqOdHop4fiZqY/TuBl9rNPyLv02UYLDzi2KeJU/dytoxD+HGwZhAt4ngxEOCsBClC&#10;iRMMUg/Fa+l2ckfZDClI/CgVsIApeWa/2YMA/iqPI4cjfxD03EFw4M0KUr7dGrAnvKG2tF5NwwDc&#10;6aUYhXvT2/tgU7FjDqzs1zY1X8UzNKMj63ZsxlGw/OdeNRSBqB/cSP6GV7kunFpBYv+9Co3ruV5l&#10;f47hy8Ua8PCVhZ9G07G9CYdvwfV3AAAA//8DAFBLAwQUAAYACAAAACEAGFBtSuAAAAAJAQAADwAA&#10;AGRycy9kb3ducmV2LnhtbEyPQUvDQBCF74L/YRnBm91EaUzTbEop6qkIbQXxNs1Ok9DsbMhuk/Tf&#10;uz3pbWbe48338tVkWjFQ7xrLCuJZBIK4tLrhSsHX4f0pBeE8ssbWMim4koNVcX+XY6btyDsa9r4S&#10;IYRdhgpq77tMSlfWZNDNbEcctJPtDfqw9pXUPY4h3LTyOYoSabDh8KHGjjY1lef9xSj4GHFcv8Rv&#10;w/Z82lx/DvPP721MSj0+TOslCE+T/zPDDT+gQxGYjvbC2olWQRIloYsPw3wBIhhek9vhqCBNY5BF&#10;Lv83KH4BAAD//wMAUEsBAi0AFAAGAAgAAAAhALaDOJL+AAAA4QEAABMAAAAAAAAAAAAAAAAAAAAA&#10;AFtDb250ZW50X1R5cGVzXS54bWxQSwECLQAUAAYACAAAACEAOP0h/9YAAACUAQAACwAAAAAAAAAA&#10;AAAAAAAvAQAAX3JlbHMvLnJlbHNQSwECLQAUAAYACAAAACEAVduvjRoDAABTCgAADgAAAAAAAAAA&#10;AAAAAAAuAgAAZHJzL2Uyb0RvYy54bWxQSwECLQAUAAYACAAAACEAGFBtSuAAAAAJAQAADwAAAAAA&#10;AAAAAAAAAAB0BQAAZHJzL2Rvd25yZXYueG1sUEsFBgAAAAAEAAQA8wAAAIEGAAAAAA==&#10;" o:allowincell="f">
                <v:shape id="Shape 23" o:spid="_x0000_s1027" style="position:absolute;top:1411;width:2921;height:0;visibility:visible;mso-wrap-style:square;v-text-anchor:top" coordsize="292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T3OwwAAANsAAAAPAAAAZHJzL2Rvd25yZXYueG1sRI/NasMw&#10;EITvhb6D2EJutZwEh+JaCSFQcE9ukj7AYq1/qLUSlmq7efqoUOhxmJlvmOKwmEFMNPresoJ1koIg&#10;rq3uuVXweX17fgHhA7LGwTIp+CEPh/3jQ4G5tjOfabqEVkQI+xwVdCG4XEpfd2TQJ9YRR6+xo8EQ&#10;5dhKPeIc4WaQmzTdSYM9x4UOHZ06qr8u30bBqcZbObVlZlz13szZR+OCqZRaPS3HVxCBlvAf/muX&#10;WsFmC79f4g+Q+zsAAAD//wMAUEsBAi0AFAAGAAgAAAAhANvh9svuAAAAhQEAABMAAAAAAAAAAAAA&#10;AAAAAAAAAFtDb250ZW50X1R5cGVzXS54bWxQSwECLQAUAAYACAAAACEAWvQsW78AAAAVAQAACwAA&#10;AAAAAAAAAAAAAAAfAQAAX3JlbHMvLnJlbHNQSwECLQAUAAYACAAAACEAoZk9zsMAAADbAAAADwAA&#10;AAAAAAAAAAAAAAAHAgAAZHJzL2Rvd25yZXYueG1sUEsFBgAAAAADAAMAtwAAAPcCAAAAAA==&#10;" path="m,l292100,e" filled="f">
                  <v:path arrowok="t" textboxrect="0,0,29210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24" o:spid="_x0000_s1028" type="#_x0000_t202" style="position:absolute;left:871;width:7375;height:1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44kwwAAANsAAAAPAAAAZHJzL2Rvd25yZXYueG1sRI9Ba8JA&#10;FITvBf/D8oReim4SS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IjuOJMMAAADbAAAADwAA&#10;AAAAAAAAAAAAAAAHAgAAZHJzL2Rvd25yZXYueG1sUEsFBgAAAAADAAMAtwAAAPcCAAAAAA==&#10;" filled="f" stroked="f">
                  <v:textbox style="mso-fit-shape-to-text:t" inset="0,0,0,0">
                    <w:txbxContent>
                      <w:p w:rsidR="00026FBA" w:rsidRDefault="00026FBA">
                        <w:pPr>
                          <w:widowControl w:val="0"/>
                          <w:tabs>
                            <w:tab w:val="left" w:pos="958"/>
                          </w:tabs>
                          <w:spacing w:line="199" w:lineRule="exact"/>
                          <w:ind w:right="-20"/>
                          <w:rPr>
                            <w:rFonts w:ascii="Cambria Math" w:eastAsia="Cambria Math" w:hAnsi="Cambria Math" w:cs="Cambria Math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mbria Math" w:eastAsia="Cambria Math" w:hAnsi="Cambria Math" w:cs="Cambria Math"/>
                            <w:color w:val="000000"/>
                            <w:sz w:val="17"/>
                            <w:szCs w:val="17"/>
                          </w:rPr>
                          <w:t>∆𝐿</w:t>
                        </w:r>
                        <w:r>
                          <w:rPr>
                            <w:rFonts w:ascii="Cambria Math" w:eastAsia="Cambria Math" w:hAnsi="Cambria Math" w:cs="Cambria Math"/>
                            <w:color w:val="000000"/>
                            <w:sz w:val="17"/>
                            <w:szCs w:val="17"/>
                          </w:rPr>
                          <w:tab/>
                          <w:t>∆𝐿</w:t>
                        </w:r>
                      </w:p>
                    </w:txbxContent>
                  </v:textbox>
                </v:shape>
                <v:shape id="Shape 25" o:spid="_x0000_s1029" style="position:absolute;left:4953;top:1411;width:5207;height:0;visibility:visible;mso-wrap-style:square;v-text-anchor:top" coordsize="520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bnxxAAAANsAAAAPAAAAZHJzL2Rvd25yZXYueG1sRI9Ba8JA&#10;FITvBf/D8gRvdaNokdRVrEUR9WBTCx4f2WcSzL6N2dXEf+8WCj0OM/MNM523phR3ql1hWcGgH4Eg&#10;Tq0uOFNw/F69TkA4j6yxtEwKHuRgPuu8TDHWtuEvuic+EwHCLkYFufdVLKVLczLo+rYiDt7Z1gZ9&#10;kHUmdY1NgJtSDqPoTRosOCzkWNEyp/SS3IwCs/380INlcmx3zUma0br5ue4PSvW67eIdhKfW/4f/&#10;2hutYDiG3y/hB8jZEwAA//8DAFBLAQItABQABgAIAAAAIQDb4fbL7gAAAIUBAAATAAAAAAAAAAAA&#10;AAAAAAAAAABbQ29udGVudF9UeXBlc10ueG1sUEsBAi0AFAAGAAgAAAAhAFr0LFu/AAAAFQEAAAsA&#10;AAAAAAAAAAAAAAAAHwEAAF9yZWxzLy5yZWxzUEsBAi0AFAAGAAgAAAAhALn9ufHEAAAA2wAAAA8A&#10;AAAAAAAAAAAAAAAABwIAAGRycy9kb3ducmV2LnhtbFBLBQYAAAAAAwADALcAAAD4AgAAAAA=&#10;" path="m,l520700,e" filled="f">
                  <v:path arrowok="t" textboxrect="0,0,520700,0"/>
                </v:shape>
                <w10:wrap anchorx="page"/>
              </v:group>
            </w:pict>
          </mc:Fallback>
        </mc:AlternateConten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esta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experiencia,</w:t>
      </w:r>
      <w:r w:rsidRPr="00026FB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determinará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α</w:t>
      </w:r>
      <w:r w:rsidRPr="00026FBA">
        <w:rPr>
          <w:rFonts w:ascii="Cambria Math" w:eastAsia="Cambria Math" w:hAnsi="Cambria Math" w:cs="Cambria Math"/>
          <w:color w:val="000000"/>
          <w:spacing w:val="37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para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cobre,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aluminio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y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acero.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Estos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materiales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son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isótropos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manera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que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basta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medir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α</w:t>
      </w:r>
      <w:r w:rsidRPr="00026FBA">
        <w:rPr>
          <w:rFonts w:ascii="Cambria Math" w:eastAsia="Cambria Math" w:hAnsi="Cambria Math" w:cs="Cambria Math"/>
          <w:color w:val="000000"/>
          <w:spacing w:val="67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lo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s-AR"/>
        </w:rPr>
        <w:t>r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go</w:t>
      </w:r>
      <w:r w:rsidRPr="00026FB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una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dimensión.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Asimismo,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dentro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los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límites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esta</w:t>
      </w:r>
    </w:p>
    <w:p w:rsidR="007C7F0E" w:rsidRPr="00026FBA" w:rsidRDefault="00026FBA">
      <w:pPr>
        <w:widowControl w:val="0"/>
        <w:spacing w:before="6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experiencia,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α</w:t>
      </w:r>
      <w:r w:rsidRPr="00026FBA">
        <w:rPr>
          <w:rFonts w:ascii="Cambria Math" w:eastAsia="Cambria Math" w:hAnsi="Cambria Math" w:cs="Cambria Math"/>
          <w:color w:val="000000"/>
          <w:spacing w:val="7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no cambia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 la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temperatura: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α</w:t>
      </w:r>
      <w:r w:rsidRPr="00026FBA">
        <w:rPr>
          <w:rFonts w:ascii="Cambria Math" w:eastAsia="Cambria Math" w:hAnsi="Cambria Math" w:cs="Cambria Math"/>
          <w:color w:val="000000"/>
          <w:spacing w:val="44"/>
          <w:sz w:val="24"/>
          <w:szCs w:val="24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=</w:t>
      </w:r>
      <w:r w:rsidRPr="00026FBA">
        <w:rPr>
          <w:rFonts w:ascii="Cambria Math" w:eastAsia="Cambria Math" w:hAnsi="Cambria Math" w:cs="Cambria Math"/>
          <w:color w:val="000000"/>
          <w:spacing w:val="79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position w:val="-9"/>
          <w:sz w:val="17"/>
          <w:szCs w:val="17"/>
        </w:rPr>
        <w:t>𝐿</w:t>
      </w:r>
      <w:r w:rsidRPr="00026FBA">
        <w:rPr>
          <w:rFonts w:ascii="Cambria Math" w:eastAsia="Cambria Math" w:hAnsi="Cambria Math" w:cs="Cambria Math"/>
          <w:color w:val="000000"/>
          <w:position w:val="-9"/>
          <w:sz w:val="17"/>
          <w:szCs w:val="17"/>
          <w:lang w:val="es-AR"/>
        </w:rPr>
        <w:t xml:space="preserve"> ∆</w:t>
      </w:r>
      <w:r>
        <w:rPr>
          <w:rFonts w:ascii="Cambria Math" w:eastAsia="Cambria Math" w:hAnsi="Cambria Math" w:cs="Cambria Math"/>
          <w:color w:val="000000"/>
          <w:position w:val="-9"/>
          <w:sz w:val="17"/>
          <w:szCs w:val="17"/>
        </w:rPr>
        <w:t>𝑇</w:t>
      </w:r>
      <w:r w:rsidRPr="00026FBA">
        <w:rPr>
          <w:rFonts w:ascii="Cambria Math" w:eastAsia="Cambria Math" w:hAnsi="Cambria Math" w:cs="Cambria Math"/>
          <w:color w:val="000000"/>
          <w:spacing w:val="94"/>
          <w:position w:val="-9"/>
          <w:sz w:val="17"/>
          <w:szCs w:val="17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=</w:t>
      </w:r>
      <w:r w:rsidRPr="00026FBA">
        <w:rPr>
          <w:rFonts w:ascii="Cambria Math" w:eastAsia="Cambria Math" w:hAnsi="Cambria Math" w:cs="Cambria Math"/>
          <w:color w:val="000000"/>
          <w:spacing w:val="79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position w:val="-9"/>
          <w:sz w:val="17"/>
          <w:szCs w:val="17"/>
        </w:rPr>
        <w:t>𝐿</w:t>
      </w:r>
      <w:r w:rsidRPr="00026FBA">
        <w:rPr>
          <w:rFonts w:ascii="Cambria Math" w:eastAsia="Cambria Math" w:hAnsi="Cambria Math" w:cs="Cambria Math"/>
          <w:color w:val="000000"/>
          <w:position w:val="-9"/>
          <w:sz w:val="17"/>
          <w:szCs w:val="17"/>
          <w:lang w:val="es-AR"/>
        </w:rPr>
        <w:t xml:space="preserve"> (</w:t>
      </w:r>
      <w:r>
        <w:rPr>
          <w:rFonts w:ascii="Cambria Math" w:eastAsia="Cambria Math" w:hAnsi="Cambria Math" w:cs="Cambria Math"/>
          <w:color w:val="000000"/>
          <w:position w:val="-9"/>
          <w:sz w:val="17"/>
          <w:szCs w:val="17"/>
        </w:rPr>
        <w:t>𝑇</w:t>
      </w:r>
      <w:r>
        <w:rPr>
          <w:rFonts w:ascii="Cambria Math" w:eastAsia="Cambria Math" w:hAnsi="Cambria Math" w:cs="Cambria Math"/>
          <w:color w:val="000000"/>
          <w:position w:val="-18"/>
          <w:sz w:val="12"/>
          <w:szCs w:val="12"/>
        </w:rPr>
        <w:t>𝑓</w:t>
      </w:r>
      <w:r w:rsidRPr="00026FBA">
        <w:rPr>
          <w:rFonts w:ascii="Cambria Math" w:eastAsia="Cambria Math" w:hAnsi="Cambria Math" w:cs="Cambria Math"/>
          <w:color w:val="000000"/>
          <w:position w:val="-9"/>
          <w:sz w:val="17"/>
          <w:szCs w:val="17"/>
          <w:lang w:val="es-AR"/>
        </w:rPr>
        <w:t>−</w:t>
      </w:r>
      <w:proofErr w:type="gramStart"/>
      <w:r>
        <w:rPr>
          <w:rFonts w:ascii="Cambria Math" w:eastAsia="Cambria Math" w:hAnsi="Cambria Math" w:cs="Cambria Math"/>
          <w:color w:val="000000"/>
          <w:position w:val="-9"/>
          <w:sz w:val="17"/>
          <w:szCs w:val="17"/>
        </w:rPr>
        <w:t>𝑇</w:t>
      </w:r>
      <w:r>
        <w:rPr>
          <w:rFonts w:ascii="Cambria Math" w:eastAsia="Cambria Math" w:hAnsi="Cambria Math" w:cs="Cambria Math"/>
          <w:color w:val="000000"/>
          <w:position w:val="-18"/>
          <w:sz w:val="12"/>
          <w:szCs w:val="12"/>
        </w:rPr>
        <w:t>𝑖</w:t>
      </w:r>
      <w:r w:rsidRPr="00026FBA">
        <w:rPr>
          <w:rFonts w:ascii="Cambria Math" w:eastAsia="Cambria Math" w:hAnsi="Cambria Math" w:cs="Cambria Math"/>
          <w:color w:val="000000"/>
          <w:position w:val="-9"/>
          <w:sz w:val="17"/>
          <w:szCs w:val="17"/>
          <w:lang w:val="es-AR"/>
        </w:rPr>
        <w:t xml:space="preserve">)   </w:t>
      </w:r>
      <w:proofErr w:type="gramEnd"/>
      <w:r w:rsidRPr="00026FBA">
        <w:rPr>
          <w:rFonts w:ascii="Cambria Math" w:eastAsia="Cambria Math" w:hAnsi="Cambria Math" w:cs="Cambria Math"/>
          <w:color w:val="000000"/>
          <w:position w:val="-9"/>
          <w:sz w:val="17"/>
          <w:szCs w:val="17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pacing w:val="-6"/>
          <w:position w:val="-9"/>
          <w:sz w:val="17"/>
          <w:szCs w:val="17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(13.1)</w:t>
      </w:r>
    </w:p>
    <w:p w:rsidR="007C7F0E" w:rsidRPr="00026FBA" w:rsidRDefault="007C7F0E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val="es-AR"/>
        </w:rPr>
        <w:t>T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rabajará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tubos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los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materiales</w:t>
      </w:r>
      <w:r w:rsidRPr="00026FB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mencionados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por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los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que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hará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circular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una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corriente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vapor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agua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para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calentarlos.</w:t>
      </w:r>
      <w:r w:rsidRPr="00026FB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Estudiará,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por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tanto,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expansión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dichos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materiales</w:t>
      </w:r>
      <w:r w:rsidRPr="00026FB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entre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temperatura ambiente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y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punto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ebullición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del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agua.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vapor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produce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una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caldera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eléctrica</w:t>
      </w:r>
      <w:r w:rsidRPr="00026FB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y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lleva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por conductos de goma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al tubo en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ensayo. La Fig.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13.1 muestra el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equipamiento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y montaje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experimental.</w:t>
      </w: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75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sectPr w:rsidR="007C7F0E" w:rsidRPr="00026FBA">
          <w:type w:val="continuous"/>
          <w:pgSz w:w="11920" w:h="16840"/>
          <w:pgMar w:top="1104" w:right="683" w:bottom="0" w:left="1133" w:header="0" w:footer="0" w:gutter="0"/>
          <w:cols w:space="708"/>
        </w:sect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Los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incrementos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longitud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se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miden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un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comparador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dial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0,01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mm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resolución.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Las temperaturas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del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tubo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miden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un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termistor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que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se fija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firmemente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al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tubo por medio de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un tornillo manual.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termistor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 un dispositivo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semiconductor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cuya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resistencia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guarda una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relación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directa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 su temperatura.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 resistencia</w:t>
      </w:r>
      <w:r w:rsidRPr="00026F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se mide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 un óhmetro digital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común.</w:t>
      </w:r>
      <w:bookmarkEnd w:id="1"/>
    </w:p>
    <w:p w:rsidR="007C7F0E" w:rsidRPr="00026FBA" w:rsidRDefault="00026FBA">
      <w:pPr>
        <w:widowControl w:val="0"/>
        <w:spacing w:line="265" w:lineRule="auto"/>
        <w:ind w:left="12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bookmarkStart w:id="2" w:name="_page_17_0"/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lastRenderedPageBreak/>
        <w:t>UNCuyo</w:t>
      </w:r>
      <w:r>
        <w:rPr>
          <w:noProof/>
        </w:rPr>
        <w:drawing>
          <wp:anchor distT="0" distB="0" distL="114300" distR="114300" simplePos="0" relativeHeight="307" behindDoc="1" locked="0" layoutInCell="0" allowOverlap="1">
            <wp:simplePos x="0" y="0"/>
            <wp:positionH relativeFrom="page">
              <wp:posOffset>739050</wp:posOffset>
            </wp:positionH>
            <wp:positionV relativeFrom="page">
              <wp:posOffset>3616870</wp:posOffset>
            </wp:positionV>
            <wp:extent cx="5734050" cy="1076325"/>
            <wp:effectExtent l="0" t="0" r="0" b="0"/>
            <wp:wrapNone/>
            <wp:docPr id="26" name="drawingObject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73405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306" behindDoc="1" locked="0" layoutInCell="0" allowOverlap="1">
            <wp:simplePos x="0" y="0"/>
            <wp:positionH relativeFrom="page">
              <wp:posOffset>1779749</wp:posOffset>
            </wp:positionH>
            <wp:positionV relativeFrom="page">
              <wp:posOffset>1629757</wp:posOffset>
            </wp:positionV>
            <wp:extent cx="4295775" cy="1257300"/>
            <wp:effectExtent l="0" t="0" r="0" b="0"/>
            <wp:wrapNone/>
            <wp:docPr id="28" name="drawingObject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29577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C7F0E" w:rsidRPr="00026FBA" w:rsidRDefault="00026FBA">
      <w:pPr>
        <w:widowControl w:val="0"/>
        <w:spacing w:line="240" w:lineRule="auto"/>
        <w:ind w:left="12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305" behindDoc="1" locked="0" layoutInCell="0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-240132</wp:posOffset>
                </wp:positionV>
                <wp:extent cx="6095999" cy="812799"/>
                <wp:effectExtent l="0" t="0" r="0" b="0"/>
                <wp:wrapNone/>
                <wp:docPr id="30" name="drawingObject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5999" cy="812799"/>
                          <a:chOff x="0" y="0"/>
                          <a:chExt cx="6095999" cy="812799"/>
                        </a:xfrm>
                        <a:noFill/>
                      </wpg:grpSpPr>
                      <wps:wsp>
                        <wps:cNvPr id="31" name="Shape 31"/>
                        <wps:cNvSpPr/>
                        <wps:spPr>
                          <a:xfrm>
                            <a:off x="6350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2038350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4070349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6089649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6349"/>
                            <a:ext cx="6095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99">
                                <a:moveTo>
                                  <a:pt x="0" y="0"/>
                                </a:moveTo>
                                <a:lnTo>
                                  <a:pt x="60959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806449"/>
                            <a:ext cx="6095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99">
                                <a:moveTo>
                                  <a:pt x="0" y="0"/>
                                </a:moveTo>
                                <a:lnTo>
                                  <a:pt x="60959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FC4A67" id="drawingObject30" o:spid="_x0000_s1026" style="position:absolute;margin-left:56pt;margin-top:-18.9pt;width:480pt;height:64pt;z-index:-503316175;mso-position-horizontal-relative:page" coordsize="60959,8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R0oCwMAANUTAAAOAAAAZHJzL2Uyb0RvYy54bWzsWF9v2yAQf5+074B4X+04jptYdfqwrtWk&#10;aa3U9gMQjP9MNiCgcbpPvwP/SZpU1ZJpWx+cB+fgjvPxux/44OJyU1dozZQuBU/w5MzHiHEq0pLn&#10;CX58uP40x0gbwlNSCc4S/Mw0vlx+/HDRyJgFohBVyhQCJ1zHjUxwYYyMPU/TgtVEnwnJOCgzoWpi&#10;oKlyL1WkAe915QW+H3mNUKlUgjKtofeqVeKl859ljJrbLNPMoCrBEJtxT+WeK/v0lhckzhWRRUm7&#10;MMgJUdSk5PDSwdUVMQQ9qfLAVV1SJbTIzBkVtSeyrKTMzQFmM/H3ZnOjxJN0c8njJpcDTADtHk4n&#10;u6Xf13cKlWmCpwAPJzXkqEP4dvUD4INuwKiReQymN0reyzvVdeRty057k6na/sOE0Mah+zygyzYG&#10;UeiM/MVssVhgREE3nwTnIDv4aQE5OhhGiy9vD/S2r+XiuqwqcObZQIe4Ggmk0lvc9J/hdl8QyVw6&#10;tAWjx23S4+b0aDppAXM2A1o61gDcK1BF0xkAf4gWdL7EaWe69EmbGyYc4mT9TRsHY572Eil6iW54&#10;LypI5purQBJjx9kYrYiKIUu2qxZr9iCc0uzlCiLbait+aLVNNpi2BiDYl0DGWsG9GOTdqQ1ZtYNQ&#10;k+DFLJgBLAT2iawixi04Laoytdm3oWmVrz5XCq0JLPdr97PJAL8vzKTS5oroorVzqs6s4o5DfbYs&#10;gVYifYZUwx5nbuGRVQIiATCchFEh1M/X+q090A20GFVfOVBvMQlDuwW5Rjg7D6ChdjWrXQ3hFAYn&#10;2LjIOibbhfgvKB3sUTo4itKBP52PrB6W08hqIH/H9//K6ukeq6dHsTr0z/1pCJ+vca+2H4mR1e+E&#10;1eEeq8OjWB3580U0srovfUZWvxNWQ53XHka6onp2FKvbijqy27UrjV89griDDSS8P7vslp5/r6qG&#10;4rE/CJ1eVvcehm8RTGOsq22R/b7r6miP1dEJrJ77UTjyejwvYvQ750V3IQJ3R65g6+657OXUbtsd&#10;ebe3cctfAAAA//8DAFBLAwQUAAYACAAAACEAqN9yMeAAAAALAQAADwAAAGRycy9kb3ducmV2Lnht&#10;bEyPQUvDQBCF74L/YRnBW7ubFK3GbEop6qkItkLpbZtMk9DsbMhuk/TfOznp8b15vHlfuhptI3rs&#10;fO1IQzRXIJByV9RUavjZf8xeQPhgqDCNI9RwQw+r7P4uNUnhBvrGfhdKwSXkE6OhCqFNpPR5hdb4&#10;uWuR+HZ2nTWBZVfKojMDl9tGxko9S2tq4g+VaXFTYX7ZXa2Gz8EM60X03m8v583tuH/6Omwj1Prx&#10;YVy/gQg4hr8wTPN5OmS86eSuVHjRsI5iZgkaZoslM0wJtZysk4ZXFYPMUvmfIfsFAAD//wMAUEsB&#10;Ai0AFAAGAAgAAAAhALaDOJL+AAAA4QEAABMAAAAAAAAAAAAAAAAAAAAAAFtDb250ZW50X1R5cGVz&#10;XS54bWxQSwECLQAUAAYACAAAACEAOP0h/9YAAACUAQAACwAAAAAAAAAAAAAAAAAvAQAAX3JlbHMv&#10;LnJlbHNQSwECLQAUAAYACAAAACEAyIkdKAsDAADVEwAADgAAAAAAAAAAAAAAAAAuAgAAZHJzL2Uy&#10;b0RvYy54bWxQSwECLQAUAAYACAAAACEAqN9yMeAAAAALAQAADwAAAAAAAAAAAAAAAABlBQAAZHJz&#10;L2Rvd25yZXYueG1sUEsFBgAAAAAEAAQA8wAAAHIGAAAAAA==&#10;" o:allowincell="f">
                <v:shape id="Shape 31" o:spid="_x0000_s1027" style="position:absolute;left:6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By9xQAAANsAAAAPAAAAZHJzL2Rvd25yZXYueG1sRI9Ba8JA&#10;FITvQv/D8gredKOF0KauEpRWD17U0tLbI/vMhmbfptk1if/eFQo9DjPzDbNYDbYWHbW+cqxgNk1A&#10;EBdOV1wq+Di9TZ5B+ICssXZMCq7kYbV8GC0w067nA3XHUIoIYZ+hAhNCk0npC0MW/dQ1xNE7u9Zi&#10;iLItpW6xj3Bby3mSpNJixXHBYENrQ8XP8WIVrN3ZfJWHbtunv98vm1P+vk/zT6XGj0P+CiLQEP7D&#10;f+2dVvA0g/uX+APk8gYAAP//AwBQSwECLQAUAAYACAAAACEA2+H2y+4AAACFAQAAEwAAAAAAAAAA&#10;AAAAAAAAAAAAW0NvbnRlbnRfVHlwZXNdLnhtbFBLAQItABQABgAIAAAAIQBa9CxbvwAAABUBAAAL&#10;AAAAAAAAAAAAAAAAAB8BAABfcmVscy8ucmVsc1BLAQItABQABgAIAAAAIQAegBy9xQAAANsAAAAP&#10;AAAAAAAAAAAAAAAAAAcCAABkcnMvZG93bnJldi54bWxQSwUGAAAAAAMAAwC3AAAA+QIAAAAA&#10;" path="m,l,812799e" filled="f" strokecolor="white">
                  <v:path arrowok="t" textboxrect="0,0,0,812799"/>
                </v:shape>
                <v:shape id="Shape 32" o:spid="_x0000_s1028" style="position:absolute;left:2038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oLKxQAAANsAAAAPAAAAZHJzL2Rvd25yZXYueG1sRI9Ba8JA&#10;FITvgv9heYXedFMLwaauEpRWD17U0tLbI/vMhmbfptltEv+9Kwg9DjPzDbNYDbYWHbW+cqzgaZqA&#10;IC6crrhU8HF6m8xB+ICssXZMCi7kYbUcjxaYadfzgbpjKEWEsM9QgQmhyaT0hSGLfuoa4uidXWsx&#10;RNmWUrfYR7it5SxJUmmx4rhgsKG1oeLn+GcVrN3ZfJWHbtunv98vm1P+vk/zT6UeH4b8FUSgIfyH&#10;7+2dVvA8g9uX+APk8goAAP//AwBQSwECLQAUAAYACAAAACEA2+H2y+4AAACFAQAAEwAAAAAAAAAA&#10;AAAAAAAAAAAAW0NvbnRlbnRfVHlwZXNdLnhtbFBLAQItABQABgAIAAAAIQBa9CxbvwAAABUBAAAL&#10;AAAAAAAAAAAAAAAAAB8BAABfcmVscy8ucmVsc1BLAQItABQABgAIAAAAIQDuUoLKxQAAANsAAAAP&#10;AAAAAAAAAAAAAAAAAAcCAABkcnMvZG93bnJldi54bWxQSwUGAAAAAAMAAwC3AAAA+QIAAAAA&#10;" path="m,l,812799e" filled="f" strokecolor="white">
                  <v:path arrowok="t" textboxrect="0,0,0,812799"/>
                </v:shape>
                <v:shape id="Shape 33" o:spid="_x0000_s1029" style="position:absolute;left:4070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idRxQAAANsAAAAPAAAAZHJzL2Rvd25yZXYueG1sRI9Ba8JA&#10;FITvBf/D8gre6qYVgk1dJSitHryopaW3R/aZDc2+TbNrEv+9Kwg9DjPzDTNfDrYWHbW+cqzgeZKA&#10;IC6crrhU8Hl8f5qB8AFZY+2YFFzIw3Ixephjpl3Pe+oOoRQRwj5DBSaEJpPSF4Ys+olriKN3cq3F&#10;EGVbSt1iH+G2li9JkkqLFccFgw2tDBW/h7NVsHIn813uu02f/v28ro/5xy7Nv5QaPw75G4hAQ/gP&#10;39tbrWA6hduX+APk4goAAP//AwBQSwECLQAUAAYACAAAACEA2+H2y+4AAACFAQAAEwAAAAAAAAAA&#10;AAAAAAAAAAAAW0NvbnRlbnRfVHlwZXNdLnhtbFBLAQItABQABgAIAAAAIQBa9CxbvwAAABUBAAAL&#10;AAAAAAAAAAAAAAAAAB8BAABfcmVscy8ucmVsc1BLAQItABQABgAIAAAAIQCBHidRxQAAANsAAAAP&#10;AAAAAAAAAAAAAAAAAAcCAABkcnMvZG93bnJldi54bWxQSwUGAAAAAAMAAwC3AAAA+QIAAAAA&#10;" path="m,l,812799e" filled="f" strokecolor="white">
                  <v:path arrowok="t" textboxrect="0,0,0,812799"/>
                </v:shape>
                <v:shape id="Shape 34" o:spid="_x0000_s1030" style="position:absolute;left:60896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78lxgAAANsAAAAPAAAAZHJzL2Rvd25yZXYueG1sRI9Pa8JA&#10;FMTvBb/D8gq91U2thBpdJVj65+BFLYq3R/aZDWbfptltEr+9Wyj0OMzMb5jFarC16Kj1lWMFT+ME&#10;BHHhdMWlgq/92+MLCB+QNdaOScGVPKyWo7sFZtr1vKVuF0oRIewzVGBCaDIpfWHIoh+7hjh6Z9da&#10;DFG2pdQt9hFuazlJklRarDguGGxobai47H6sgrU7m2O57T769Ps0e93n75s0Pyj1cD/kcxCBhvAf&#10;/mt/agXPU/j9En+AXN4AAAD//wMAUEsBAi0AFAAGAAgAAAAhANvh9svuAAAAhQEAABMAAAAAAAAA&#10;AAAAAAAAAAAAAFtDb250ZW50X1R5cGVzXS54bWxQSwECLQAUAAYACAAAACEAWvQsW78AAAAVAQAA&#10;CwAAAAAAAAAAAAAAAAAfAQAAX3JlbHMvLnJlbHNQSwECLQAUAAYACAAAACEADve/JcYAAADbAAAA&#10;DwAAAAAAAAAAAAAAAAAHAgAAZHJzL2Rvd25yZXYueG1sUEsFBgAAAAADAAMAtwAAAPoCAAAAAA==&#10;" path="m,l,812799e" filled="f" strokecolor="white">
                  <v:path arrowok="t" textboxrect="0,0,0,812799"/>
                </v:shape>
                <v:shape id="Shape 35" o:spid="_x0000_s1031" style="position:absolute;top:63;width:60959;height:0;visibility:visible;mso-wrap-style:square;v-text-anchor:top" coordsize="6095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3VkwwAAANsAAAAPAAAAZHJzL2Rvd25yZXYueG1sRI9Li8JA&#10;EITvgv9h6AUvopNVDJLNKK4QUG8+wD02mc6DzfSEzKjZf78jCB6LqvqKSte9acSdOldbVvA5jUAQ&#10;51bXXCq4nLPJEoTzyBoby6TgjxysV8NBiom2Dz7S/eRLESDsElRQed8mUrq8IoNualvi4BW2M+iD&#10;7EqpO3wEuGnkLIpiabDmsFBhS9uK8t/TzSjY6/3h+7Iw1yxrrgX9tHF9G8dKjT76zRcIT71/h1/t&#10;nVYwX8DzS/gBcvUPAAD//wMAUEsBAi0AFAAGAAgAAAAhANvh9svuAAAAhQEAABMAAAAAAAAAAAAA&#10;AAAAAAAAAFtDb250ZW50X1R5cGVzXS54bWxQSwECLQAUAAYACAAAACEAWvQsW78AAAAVAQAACwAA&#10;AAAAAAAAAAAAAAAfAQAAX3JlbHMvLnJlbHNQSwECLQAUAAYACAAAACEAnDt1ZMMAAADbAAAADwAA&#10;AAAAAAAAAAAAAAAHAgAAZHJzL2Rvd25yZXYueG1sUEsFBgAAAAADAAMAtwAAAPcCAAAAAA==&#10;" path="m,l6095999,e" filled="f" strokecolor="white">
                  <v:path arrowok="t" textboxrect="0,0,6095999,0"/>
                </v:shape>
                <v:shape id="Shape 36" o:spid="_x0000_s1032" style="position:absolute;top:8064;width:60959;height:0;visibility:visible;mso-wrap-style:square;v-text-anchor:top" coordsize="6095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esTwQAAANsAAAAPAAAAZHJzL2Rvd25yZXYueG1sRI9Bi8Iw&#10;FITvC/6H8AQvi6YqlqUaRYWCetMV9Phonm2xeSlN1PrvjSB4HGbmG2a2aE0l7tS40rKC4SACQZxZ&#10;XXKu4Pif9v9AOI+ssbJMCp7kYDHv/Mww0fbBe7offC4ChF2CCgrv60RKlxVk0A1sTRy8i20M+iCb&#10;XOoGHwFuKjmKolgaLDksFFjTuqDsergZBVu93a2OE3NK0+p0oXMdl7ffWKlet11OQXhq/Tf8aW+0&#10;gnEM7y/hB8j5CwAA//8DAFBLAQItABQABgAIAAAAIQDb4fbL7gAAAIUBAAATAAAAAAAAAAAAAAAA&#10;AAAAAABbQ29udGVudF9UeXBlc10ueG1sUEsBAi0AFAAGAAgAAAAhAFr0LFu/AAAAFQEAAAsAAAAA&#10;AAAAAAAAAAAAHwEAAF9yZWxzLy5yZWxzUEsBAi0AFAAGAAgAAAAhAGzp6xPBAAAA2wAAAA8AAAAA&#10;AAAAAAAAAAAABwIAAGRycy9kb3ducmV2LnhtbFBLBQYAAAAAAwADALcAAAD1AgAAAAA=&#10;" path="m,l6095999,e" filled="f" strokecolor="white">
                  <v:path arrowok="t" textboxrect="0,0,6095999,0"/>
                </v:shape>
                <w10:wrap anchorx="page"/>
              </v:group>
            </w:pict>
          </mc:Fallback>
        </mc:AlternateConten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Facultad de Ingeniería</w:t>
      </w: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s-AR"/>
        </w:rPr>
        <w:t>FÍSICA II</w:t>
      </w:r>
    </w:p>
    <w:p w:rsidR="007C7F0E" w:rsidRPr="00026FBA" w:rsidRDefault="00026FBA">
      <w:pPr>
        <w:widowControl w:val="0"/>
        <w:spacing w:line="265" w:lineRule="auto"/>
        <w:ind w:left="256" w:right="771" w:firstLine="758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4"/>
          <w:sz w:val="20"/>
          <w:szCs w:val="20"/>
          <w:lang w:val="es-AR"/>
        </w:rPr>
        <w:t>T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.</w:t>
      </w:r>
      <w:proofErr w:type="gramStart"/>
      <w:r w:rsidRPr="00026FBA">
        <w:rPr>
          <w:rFonts w:ascii="Times New Roman" w:eastAsia="Times New Roman" w:hAnsi="Times New Roman" w:cs="Times New Roman"/>
          <w:b/>
          <w:bCs/>
          <w:color w:val="000000"/>
          <w:spacing w:val="-18"/>
          <w:sz w:val="20"/>
          <w:szCs w:val="20"/>
          <w:lang w:val="es-AR"/>
        </w:rPr>
        <w:t>P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.N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es-AR"/>
        </w:rPr>
        <w:t>º</w:t>
      </w:r>
      <w:proofErr w:type="gramEnd"/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13. EX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4"/>
          <w:sz w:val="20"/>
          <w:szCs w:val="20"/>
          <w:lang w:val="es-AR"/>
        </w:rPr>
        <w:t>P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ANSIÓN TÉRMICA</w:t>
      </w:r>
    </w:p>
    <w:p w:rsidR="007C7F0E" w:rsidRPr="00026FBA" w:rsidRDefault="00026FBA">
      <w:pPr>
        <w:widowControl w:val="0"/>
        <w:spacing w:before="10" w:line="274" w:lineRule="auto"/>
        <w:ind w:left="505" w:right="574" w:hanging="505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CONDUCCIÓN DEL CALOR CALORIMETRÍA</w:t>
      </w:r>
    </w:p>
    <w:p w:rsidR="007C7F0E" w:rsidRPr="00026FBA" w:rsidRDefault="007C7F0E">
      <w:pPr>
        <w:rPr>
          <w:lang w:val="es-AR"/>
        </w:rPr>
        <w:sectPr w:rsidR="007C7F0E" w:rsidRPr="00026FBA">
          <w:pgSz w:w="11920" w:h="16840"/>
          <w:pgMar w:top="1104" w:right="850" w:bottom="0" w:left="1133" w:header="0" w:footer="0" w:gutter="0"/>
          <w:cols w:num="3" w:space="708" w:equalWidth="0">
            <w:col w:w="2054" w:space="2158"/>
            <w:col w:w="1237" w:space="1229"/>
            <w:col w:w="3257" w:space="0"/>
          </w:cols>
        </w:sect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after="40" w:line="240" w:lineRule="exact"/>
        <w:rPr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75" w:lineRule="auto"/>
        <w:ind w:right="248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longitud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inicial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se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mide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una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regla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acero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milimetrada</w:t>
      </w:r>
      <w:r w:rsidRPr="00026FB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entre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pin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anclaje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(borde interno) y la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zapata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apoyo del comparador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dial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(Figs. 13.2 y 13.3).</w:t>
      </w: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941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sectPr w:rsidR="007C7F0E" w:rsidRPr="00026FBA">
          <w:type w:val="continuous"/>
          <w:pgSz w:w="11920" w:h="16840"/>
          <w:pgMar w:top="1104" w:right="850" w:bottom="0" w:left="1133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308" behindDoc="1" locked="0" layoutInCell="0" allowOverlap="1">
            <wp:simplePos x="0" y="0"/>
            <wp:positionH relativeFrom="page">
              <wp:posOffset>984412</wp:posOffset>
            </wp:positionH>
            <wp:positionV relativeFrom="paragraph">
              <wp:posOffset>220688</wp:posOffset>
            </wp:positionV>
            <wp:extent cx="5591175" cy="4543424"/>
            <wp:effectExtent l="0" t="0" r="0" b="0"/>
            <wp:wrapNone/>
            <wp:docPr id="37" name="drawingObject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591175" cy="45434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 continuación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figura la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tabla de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conversión del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termistor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dada por el fabricante:</w:t>
      </w:r>
      <w:bookmarkEnd w:id="2"/>
    </w:p>
    <w:p w:rsidR="007C7F0E" w:rsidRPr="00026FBA" w:rsidRDefault="00026FBA">
      <w:pPr>
        <w:widowControl w:val="0"/>
        <w:spacing w:line="265" w:lineRule="auto"/>
        <w:ind w:left="12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bookmarkStart w:id="3" w:name="_page_22_0"/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lastRenderedPageBreak/>
        <w:t>UNCuyo</w:t>
      </w:r>
    </w:p>
    <w:p w:rsidR="007C7F0E" w:rsidRPr="00026FBA" w:rsidRDefault="00026FBA">
      <w:pPr>
        <w:widowControl w:val="0"/>
        <w:spacing w:line="240" w:lineRule="auto"/>
        <w:ind w:left="12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22" behindDoc="1" locked="0" layoutInCell="0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-240134</wp:posOffset>
                </wp:positionV>
                <wp:extent cx="6095999" cy="812799"/>
                <wp:effectExtent l="0" t="0" r="0" b="0"/>
                <wp:wrapNone/>
                <wp:docPr id="39" name="drawingObject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5999" cy="812799"/>
                          <a:chOff x="0" y="0"/>
                          <a:chExt cx="6095999" cy="812799"/>
                        </a:xfrm>
                        <a:noFill/>
                      </wpg:grpSpPr>
                      <wps:wsp>
                        <wps:cNvPr id="40" name="Shape 40"/>
                        <wps:cNvSpPr/>
                        <wps:spPr>
                          <a:xfrm>
                            <a:off x="6350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2038350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4070349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6089649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6349"/>
                            <a:ext cx="6095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99">
                                <a:moveTo>
                                  <a:pt x="0" y="0"/>
                                </a:moveTo>
                                <a:lnTo>
                                  <a:pt x="60959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806449"/>
                            <a:ext cx="6095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99">
                                <a:moveTo>
                                  <a:pt x="0" y="0"/>
                                </a:moveTo>
                                <a:lnTo>
                                  <a:pt x="60959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939FCB" id="drawingObject39" o:spid="_x0000_s1026" style="position:absolute;margin-left:56pt;margin-top:-18.9pt;width:480pt;height:64pt;z-index:-503315258;mso-position-horizontal-relative:page" coordsize="60959,8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qoDCgMAANUTAAAOAAAAZHJzL2Uyb0RvYy54bWzsWF9v2yAQf5+074B4X+04jhtHdfqwrtWk&#10;aa3U9gMQjP9MNiCgcbpPvwP/SZpU1ZJpWx+cB+fgjuP43Q/74OJyU1dozZQuBU/w5MzHiHEq0pLn&#10;CX58uP40x0gbwlNSCc4S/Mw0vlx+/HDRyAULRCGqlCkETrheNDLBhTFy4XmaFqwm+kxIxkGZCVUT&#10;A02Ve6kiDXivKy/w/chrhEqlEpRpDb1XrRIvnf8sY9TcZplmBlUJhtiMeyr3XNmnt7wgi1wRWZS0&#10;C4OcEEVNSg6TDq6uiCHoSZUHruqSKqFFZs6oqD2RZSVlbg2wmom/t5obJZ6kW0u+aHI5wATQ7uF0&#10;slv6fX2nUJkmeBpjxEkNOeoQvl39APigGzBqZL4A0xsl7+Wd6jrytmWXvclUbf9hQWjj0H0e0GUb&#10;gyh0Rn48i2OYhYJuPgnOQXbw0wJydDCMFl/eHuhtp+XiuqwqcObZQIe4Ggmk0lvc9J/hdl8QyVw6&#10;tAWjwy0EWrW4OT2CtsPH2Qxo6YUG4F6BKprOwMEhWtD5Eqed5dInbW6YcIiT9TdtHIx52kuk6CW6&#10;4b2oIJlv7gJJjB1nY7QiKoYs2a5arNmDcEqzlyuIbKut+KHVNtlg2hqAYCeBjLWCmxjk3aUNWbWD&#10;UJPgeBbMABYC74msIsZtOC2qMrXZt6Fpla8+VwqtCWz3a/ezyQC/L8yk0uaK6KK1c6rOrOKOQ322&#10;LIFWIn2GVMM7ztzCI6sERAJgOAmjQqifr/Vbe6AbaDGqvnKgXjwJLVeMa4Sz8wAaalez2tUQTmFw&#10;go2LrGOy3Yj/gtKTPUpPjqJ04E/nI6uH7TSyGsjf8f2/sjrYY3VwFKtD/9yfhvD5Gt/V9iMxsvqd&#10;sHq6x+rpUayO/HkcjazuS5+R1e+E1eEeq8OjWN1W1JF9XbvS+NUjiKvTIeH92WW39Px7VTUUj/1B&#10;6PSyuvcwfItgGWNdbYvs911Xw+nlxVFxdgKr534Ujrwez4sY/c550V2IwN2RK9i6ey57ObXbdkfe&#10;7W3c8hcAAAD//wMAUEsDBBQABgAIAAAAIQCo33Ix4AAAAAsBAAAPAAAAZHJzL2Rvd25yZXYueG1s&#10;TI9BS8NAEIXvgv9hGcFbu5sUrcZsSinqqQi2Qultm0yT0OxsyG6T9N87OenxvXm8eV+6Gm0jeux8&#10;7UhDNFcgkHJX1FRq+Nl/zF5A+GCoMI0j1HBDD6vs/i41SeEG+sZ+F0rBJeQTo6EKoU2k9HmF1vi5&#10;a5H4dnadNYFlV8qiMwOX20bGSj1La2riD5VpcVNhftldrYbPwQzrRfTeby/nze24f/o6bCPU+vFh&#10;XL+BCDiGvzBM83k6ZLzp5K5UeNGwjmJmCRpmiyUzTAm1nKyThlcVg8xS+Z8h+wUAAP//AwBQSwEC&#10;LQAUAAYACAAAACEAtoM4kv4AAADhAQAAEwAAAAAAAAAAAAAAAAAAAAAAW0NvbnRlbnRfVHlwZXNd&#10;LnhtbFBLAQItABQABgAIAAAAIQA4/SH/1gAAAJQBAAALAAAAAAAAAAAAAAAAAC8BAABfcmVscy8u&#10;cmVsc1BLAQItABQABgAIAAAAIQCu7qoDCgMAANUTAAAOAAAAAAAAAAAAAAAAAC4CAABkcnMvZTJv&#10;RG9jLnhtbFBLAQItABQABgAIAAAAIQCo33Ix4AAAAAsBAAAPAAAAAAAAAAAAAAAAAGQFAABkcnMv&#10;ZG93bnJldi54bWxQSwUGAAAAAAQABADzAAAAcQYAAAAA&#10;" o:allowincell="f">
                <v:shape id="Shape 40" o:spid="_x0000_s1027" style="position:absolute;left:6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spbwwAAANsAAAAPAAAAZHJzL2Rvd25yZXYueG1sRE/LasJA&#10;FN0L/sNwC+500iKhTR0lKG1duPGB4u6SuWZCM3fSzDSJf+8sCl0eznuxGmwtOmp95VjB8ywBQVw4&#10;XXGp4HT8mL6C8AFZY+2YFNzJw2o5Hi0w067nPXWHUIoYwj5DBSaEJpPSF4Ys+plriCN3c63FEGFb&#10;St1iH8NtLV+SJJUWK44NBhtaGyq+D79WwdrdzKXcd199+nN92xzzz12an5WaPA35O4hAQ/gX/7m3&#10;WsE8ro9f4g+QywcAAAD//wMAUEsBAi0AFAAGAAgAAAAhANvh9svuAAAAhQEAABMAAAAAAAAAAAAA&#10;AAAAAAAAAFtDb250ZW50X1R5cGVzXS54bWxQSwECLQAUAAYACAAAACEAWvQsW78AAAAVAQAACwAA&#10;AAAAAAAAAAAAAAAfAQAAX3JlbHMvLnJlbHNQSwECLQAUAAYACAAAACEAKcrKW8MAAADbAAAADwAA&#10;AAAAAAAAAAAAAAAHAgAAZHJzL2Rvd25yZXYueG1sUEsFBgAAAAADAAMAtwAAAPcCAAAAAA==&#10;" path="m,l,812799e" filled="f" strokecolor="white">
                  <v:path arrowok="t" textboxrect="0,0,0,812799"/>
                </v:shape>
                <v:shape id="Shape 41" o:spid="_x0000_s1028" style="position:absolute;left:2038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m/AxQAAANsAAAAPAAAAZHJzL2Rvd25yZXYueG1sRI9Ba8JA&#10;FITvQv/D8gredKOU0KauEpRWD17U0tLbI/vMhmbfptk1if/eFQo9DjPzDbNYDbYWHbW+cqxgNk1A&#10;EBdOV1wq+Di9TZ5B+ICssXZMCq7kYbV8GC0w067nA3XHUIoIYZ+hAhNCk0npC0MW/dQ1xNE7u9Zi&#10;iLItpW6xj3Bby3mSpNJixXHBYENrQ8XP8WIVrN3ZfJWHbtunv98vm1P+vk/zT6XGj0P+CiLQEP7D&#10;f+2dVvA0g/uX+APk8gYAAP//AwBQSwECLQAUAAYACAAAACEA2+H2y+4AAACFAQAAEwAAAAAAAAAA&#10;AAAAAAAAAAAAW0NvbnRlbnRfVHlwZXNdLnhtbFBLAQItABQABgAIAAAAIQBa9CxbvwAAABUBAAAL&#10;AAAAAAAAAAAAAAAAAB8BAABfcmVscy8ucmVsc1BLAQItABQABgAIAAAAIQBGhm/AxQAAANsAAAAP&#10;AAAAAAAAAAAAAAAAAAcCAABkcnMvZG93bnJldi54bWxQSwUGAAAAAAMAAwC3AAAA+QIAAAAA&#10;" path="m,l,812799e" filled="f" strokecolor="white">
                  <v:path arrowok="t" textboxrect="0,0,0,812799"/>
                </v:shape>
                <v:shape id="Shape 42" o:spid="_x0000_s1029" style="position:absolute;left:4070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PG3xQAAANsAAAAPAAAAZHJzL2Rvd25yZXYueG1sRI9Ba8JA&#10;FITvgv9heYXedFMpwaauEpRWD17U0tLbI/vMhmbfptltEv+9Kwg9DjPzDbNYDbYWHbW+cqzgaZqA&#10;IC6crrhU8HF6m8xB+ICssXZMCi7kYbUcjxaYadfzgbpjKEWEsM9QgQmhyaT0hSGLfuoa4uidXWsx&#10;RNmWUrfYR7it5SxJUmmx4rhgsKG1oeLn+GcVrN3ZfJWHbtunv98vm1P+vk/zT6UeH4b8FUSgIfyH&#10;7+2dVvA8g9uX+APk8goAAP//AwBQSwECLQAUAAYACAAAACEA2+H2y+4AAACFAQAAEwAAAAAAAAAA&#10;AAAAAAAAAAAAW0NvbnRlbnRfVHlwZXNdLnhtbFBLAQItABQABgAIAAAAIQBa9CxbvwAAABUBAAAL&#10;AAAAAAAAAAAAAAAAAB8BAABfcmVscy8ucmVsc1BLAQItABQABgAIAAAAIQC2VPG3xQAAANsAAAAP&#10;AAAAAAAAAAAAAAAAAAcCAABkcnMvZG93bnJldi54bWxQSwUGAAAAAAMAAwC3AAAA+QIAAAAA&#10;" path="m,l,812799e" filled="f" strokecolor="white">
                  <v:path arrowok="t" textboxrect="0,0,0,812799"/>
                </v:shape>
                <v:shape id="Shape 43" o:spid="_x0000_s1030" style="position:absolute;left:60896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FQsxgAAANsAAAAPAAAAZHJzL2Rvd25yZXYueG1sRI9Pa8JA&#10;FMTvBb/D8gq91U2thBpdJVj65+BFLYq3R/aZDWbfptltEr+9Wyj0OMzMb5jFarC16Kj1lWMFT+ME&#10;BHHhdMWlgq/92+MLCB+QNdaOScGVPKyWo7sFZtr1vKVuF0oRIewzVGBCaDIpfWHIoh+7hjh6Z9da&#10;DFG2pdQt9hFuazlJklRarDguGGxobai47H6sgrU7m2O57T769Ps0e93n75s0Pyj1cD/kcxCBhvAf&#10;/mt/agXTZ/j9En+AXN4AAAD//wMAUEsBAi0AFAAGAAgAAAAhANvh9svuAAAAhQEAABMAAAAAAAAA&#10;AAAAAAAAAAAAAFtDb250ZW50X1R5cGVzXS54bWxQSwECLQAUAAYACAAAACEAWvQsW78AAAAVAQAA&#10;CwAAAAAAAAAAAAAAAAAfAQAAX3JlbHMvLnJlbHNQSwECLQAUAAYACAAAACEA2RhULMYAAADbAAAA&#10;DwAAAAAAAAAAAAAAAAAHAgAAZHJzL2Rvd25yZXYueG1sUEsFBgAAAAADAAMAtwAAAPoCAAAAAA==&#10;" path="m,l,812799e" filled="f" strokecolor="white">
                  <v:path arrowok="t" textboxrect="0,0,0,812799"/>
                </v:shape>
                <v:shape id="Shape 44" o:spid="_x0000_s1031" style="position:absolute;top:63;width:60959;height:0;visibility:visible;mso-wrap-style:square;v-text-anchor:top" coordsize="6095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aOCwwAAANsAAAAPAAAAZHJzL2Rvd25yZXYueG1sRI9Li8JA&#10;EITvgv9h6AUvohNFg2QzigoB3ZsPcI9NpvNgMz0hM2r23+8sCB6LqvqKSje9acSDOldbVjCbRiCI&#10;c6trLhVcL9lkBcJ5ZI2NZVLwSw426+EgxUTbJ5/ocfalCBB2CSqovG8TKV1ekUE3tS1x8ArbGfRB&#10;dqXUHT4D3DRyHkWxNFhzWKiwpX1F+c/5bhQc9fFrd12aW5Y1t4K+27i+j2OlRh/99hOEp96/w6/2&#10;QStYLOD/S/gBcv0HAAD//wMAUEsBAi0AFAAGAAgAAAAhANvh9svuAAAAhQEAABMAAAAAAAAAAAAA&#10;AAAAAAAAAFtDb250ZW50X1R5cGVzXS54bWxQSwECLQAUAAYACAAAACEAWvQsW78AAAAVAQAACwAA&#10;AAAAAAAAAAAAAAAfAQAAX3JlbHMvLnJlbHNQSwECLQAUAAYACAAAACEAq3GjgsMAAADbAAAADwAA&#10;AAAAAAAAAAAAAAAHAgAAZHJzL2Rvd25yZXYueG1sUEsFBgAAAAADAAMAtwAAAPcCAAAAAA==&#10;" path="m,l6095999,e" filled="f" strokecolor="white">
                  <v:path arrowok="t" textboxrect="0,0,6095999,0"/>
                </v:shape>
                <v:shape id="Shape 45" o:spid="_x0000_s1032" style="position:absolute;top:8064;width:60959;height:0;visibility:visible;mso-wrap-style:square;v-text-anchor:top" coordsize="6095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QYZwwAAANsAAAAPAAAAZHJzL2Rvd25yZXYueG1sRI9Li8JA&#10;EITvgv9h6AUvopMVDZLNKK4QUG8+wD02mc6DzfSEzKjZf78jCB6LqvqKSte9acSdOldbVvA5jUAQ&#10;51bXXCq4nLPJEoTzyBoby6TgjxysV8NBiom2Dz7S/eRLESDsElRQed8mUrq8IoNualvi4BW2M+iD&#10;7EqpO3wEuGnkLIpiabDmsFBhS9uK8t/TzSjY6/3h+7Iw1yxrrgX9tHF9G8dKjT76zRcIT71/h1/t&#10;nVYwX8DzS/gBcvUPAAD//wMAUEsBAi0AFAAGAAgAAAAhANvh9svuAAAAhQEAABMAAAAAAAAAAAAA&#10;AAAAAAAAAFtDb250ZW50X1R5cGVzXS54bWxQSwECLQAUAAYACAAAACEAWvQsW78AAAAVAQAACwAA&#10;AAAAAAAAAAAAAAAfAQAAX3JlbHMvLnJlbHNQSwECLQAUAAYACAAAACEAxD0GGcMAAADbAAAADwAA&#10;AAAAAAAAAAAAAAAHAgAAZHJzL2Rvd25yZXYueG1sUEsFBgAAAAADAAMAtwAAAPcCAAAAAA==&#10;" path="m,l6095999,e" filled="f" strokecolor="white">
                  <v:path arrowok="t" textboxrect="0,0,6095999,0"/>
                </v:shape>
                <w10:wrap anchorx="page"/>
              </v:group>
            </w:pict>
          </mc:Fallback>
        </mc:AlternateConten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Facultad de Ingeniería</w:t>
      </w: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s-AR"/>
        </w:rPr>
        <w:t>FÍSICA II</w:t>
      </w:r>
    </w:p>
    <w:p w:rsidR="007C7F0E" w:rsidRPr="00026FBA" w:rsidRDefault="00026FBA">
      <w:pPr>
        <w:widowControl w:val="0"/>
        <w:spacing w:line="265" w:lineRule="auto"/>
        <w:ind w:left="256" w:right="938" w:firstLine="758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4"/>
          <w:sz w:val="20"/>
          <w:szCs w:val="20"/>
          <w:lang w:val="es-AR"/>
        </w:rPr>
        <w:t>T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.</w:t>
      </w:r>
      <w:proofErr w:type="gramStart"/>
      <w:r w:rsidRPr="00026FBA">
        <w:rPr>
          <w:rFonts w:ascii="Times New Roman" w:eastAsia="Times New Roman" w:hAnsi="Times New Roman" w:cs="Times New Roman"/>
          <w:b/>
          <w:bCs/>
          <w:color w:val="000000"/>
          <w:spacing w:val="-18"/>
          <w:sz w:val="20"/>
          <w:szCs w:val="20"/>
          <w:lang w:val="es-AR"/>
        </w:rPr>
        <w:t>P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.N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es-AR"/>
        </w:rPr>
        <w:t>º</w:t>
      </w:r>
      <w:proofErr w:type="gramEnd"/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13. EX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4"/>
          <w:sz w:val="20"/>
          <w:szCs w:val="20"/>
          <w:lang w:val="es-AR"/>
        </w:rPr>
        <w:t>P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ANSIÓN TÉRMICA</w:t>
      </w:r>
    </w:p>
    <w:p w:rsidR="007C7F0E" w:rsidRPr="00026FBA" w:rsidRDefault="00026FBA">
      <w:pPr>
        <w:widowControl w:val="0"/>
        <w:spacing w:before="10" w:line="274" w:lineRule="auto"/>
        <w:ind w:left="505" w:right="741" w:hanging="505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CONDUCCIÓN DEL CALOR CALORIMETRÍA</w:t>
      </w:r>
    </w:p>
    <w:p w:rsidR="007C7F0E" w:rsidRPr="00026FBA" w:rsidRDefault="007C7F0E">
      <w:pPr>
        <w:rPr>
          <w:lang w:val="es-AR"/>
        </w:rPr>
        <w:sectPr w:rsidR="007C7F0E" w:rsidRPr="00026FBA">
          <w:pgSz w:w="11920" w:h="16840"/>
          <w:pgMar w:top="1104" w:right="683" w:bottom="0" w:left="1133" w:header="0" w:footer="0" w:gutter="0"/>
          <w:cols w:num="3" w:space="708" w:equalWidth="0">
            <w:col w:w="2054" w:space="2158"/>
            <w:col w:w="1237" w:space="1229"/>
            <w:col w:w="3424" w:space="0"/>
          </w:cols>
        </w:sect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after="6" w:line="140" w:lineRule="exact"/>
        <w:rPr>
          <w:sz w:val="14"/>
          <w:szCs w:val="1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pacing w:val="-21"/>
          <w:sz w:val="24"/>
          <w:szCs w:val="24"/>
          <w:lang w:val="es-AR"/>
        </w:rPr>
        <w:t>T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abla de valo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val="es-AR"/>
        </w:rPr>
        <w:t>r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es medidos y calculados</w:t>
      </w:r>
    </w:p>
    <w:p w:rsidR="007C7F0E" w:rsidRPr="00026FBA" w:rsidRDefault="007C7F0E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89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39" behindDoc="1" locked="0" layoutInCell="0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-65717</wp:posOffset>
                </wp:positionV>
                <wp:extent cx="6299199" cy="2324100"/>
                <wp:effectExtent l="0" t="0" r="0" b="0"/>
                <wp:wrapNone/>
                <wp:docPr id="46" name="drawingObject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199" cy="2324100"/>
                          <a:chOff x="0" y="0"/>
                          <a:chExt cx="6299199" cy="2324100"/>
                        </a:xfrm>
                        <a:noFill/>
                      </wpg:grpSpPr>
                      <wps:wsp>
                        <wps:cNvPr id="47" name="Shape 47"/>
                        <wps:cNvSpPr/>
                        <wps:spPr>
                          <a:xfrm>
                            <a:off x="806450" y="0"/>
                            <a:ext cx="0" cy="2324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24100">
                                <a:moveTo>
                                  <a:pt x="0" y="0"/>
                                </a:moveTo>
                                <a:lnTo>
                                  <a:pt x="0" y="23241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12700" y="0"/>
                            <a:ext cx="0" cy="2324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24100">
                                <a:moveTo>
                                  <a:pt x="0" y="0"/>
                                </a:moveTo>
                                <a:lnTo>
                                  <a:pt x="0" y="23241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1276350" y="381000"/>
                            <a:ext cx="0" cy="1943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43100">
                                <a:moveTo>
                                  <a:pt x="0" y="0"/>
                                </a:moveTo>
                                <a:lnTo>
                                  <a:pt x="0" y="19431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1784350" y="381000"/>
                            <a:ext cx="0" cy="1943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43100">
                                <a:moveTo>
                                  <a:pt x="0" y="0"/>
                                </a:moveTo>
                                <a:lnTo>
                                  <a:pt x="0" y="19431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2292350" y="381000"/>
                            <a:ext cx="0" cy="1943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43100">
                                <a:moveTo>
                                  <a:pt x="0" y="0"/>
                                </a:moveTo>
                                <a:lnTo>
                                  <a:pt x="0" y="19431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2863849" y="381000"/>
                            <a:ext cx="0" cy="1943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43100">
                                <a:moveTo>
                                  <a:pt x="0" y="0"/>
                                </a:moveTo>
                                <a:lnTo>
                                  <a:pt x="0" y="19431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3435349" y="381000"/>
                            <a:ext cx="0" cy="1943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43100">
                                <a:moveTo>
                                  <a:pt x="0" y="0"/>
                                </a:moveTo>
                                <a:lnTo>
                                  <a:pt x="0" y="19431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4006849" y="381000"/>
                            <a:ext cx="0" cy="1943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43100">
                                <a:moveTo>
                                  <a:pt x="0" y="0"/>
                                </a:moveTo>
                                <a:lnTo>
                                  <a:pt x="0" y="19431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4578349" y="381000"/>
                            <a:ext cx="0" cy="1943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43100">
                                <a:moveTo>
                                  <a:pt x="0" y="0"/>
                                </a:moveTo>
                                <a:lnTo>
                                  <a:pt x="0" y="19431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5289549" y="381000"/>
                            <a:ext cx="0" cy="1943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43100">
                                <a:moveTo>
                                  <a:pt x="0" y="0"/>
                                </a:moveTo>
                                <a:lnTo>
                                  <a:pt x="0" y="19431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6286499" y="0"/>
                            <a:ext cx="0" cy="2324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24100">
                                <a:moveTo>
                                  <a:pt x="0" y="0"/>
                                </a:moveTo>
                                <a:lnTo>
                                  <a:pt x="0" y="23241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800100" y="387350"/>
                            <a:ext cx="5499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9099">
                                <a:moveTo>
                                  <a:pt x="0" y="0"/>
                                </a:moveTo>
                                <a:lnTo>
                                  <a:pt x="5499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12700"/>
                            <a:ext cx="6299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9199">
                                <a:moveTo>
                                  <a:pt x="0" y="0"/>
                                </a:moveTo>
                                <a:lnTo>
                                  <a:pt x="62991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1212850"/>
                            <a:ext cx="6299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9199">
                                <a:moveTo>
                                  <a:pt x="0" y="0"/>
                                </a:moveTo>
                                <a:lnTo>
                                  <a:pt x="62991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1568450"/>
                            <a:ext cx="6299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9199">
                                <a:moveTo>
                                  <a:pt x="0" y="0"/>
                                </a:moveTo>
                                <a:lnTo>
                                  <a:pt x="62991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1936750"/>
                            <a:ext cx="6299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9199">
                                <a:moveTo>
                                  <a:pt x="0" y="0"/>
                                </a:moveTo>
                                <a:lnTo>
                                  <a:pt x="62991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2298699"/>
                            <a:ext cx="6299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9199">
                                <a:moveTo>
                                  <a:pt x="0" y="0"/>
                                </a:moveTo>
                                <a:lnTo>
                                  <a:pt x="62991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A3BB85" id="drawingObject46" o:spid="_x0000_s1026" style="position:absolute;margin-left:56pt;margin-top:-5.15pt;width:496pt;height:183pt;z-index:-503315241;mso-position-horizontal-relative:page" coordsize="62991,23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snPWwQAAGQzAAAOAAAAZHJzL2Uyb0RvYy54bWzsW9tu2zgQfV+g/0DwfSPrasmI04dNEyyw&#10;2BRo+wG0LpYWkiiQjO3s1++QEmVZSZPKSVNhwTw4vIkiZw6HQ57R5cdDVaJdynhB6zW2LxYYpXVM&#10;k6LervG3rze/hxhxQeqElLRO1/gh5fjj1YffLvfNKnVoTsskZQg6qflq36xxLkSzsiwe52lF+AVt&#10;0hoqM8oqIiDLtlbCyB56r0rLWSwCa09Z0jAap5xD6XVbia9U/1mWxuIuy3gqULnGMDahfpn63chf&#10;6+qSrLaMNHkRd8MgZ4yiIkUNL+27uiaCoHtWPOqqKmJGOc3ERUwri2ZZEadqDjAbezGazS2j942a&#10;y3a13za9mEC0Izmd3W389+4zQ0Wyxl6AUU0q0FEn4bvNPyA+KAYZ7ZvtCpresuZL85l1Bds2J6d9&#10;yFgl/8OE0EFJ96GXbnoQKIbCwIkiO4owiqHOcR3PXnTyj3NQ0qPn4vzTC09axxfX9KYoSxiYJYfa&#10;j2zfAKz4UXL8dZL7kpMmVQrhUhxackstOVWPvGUrMtWmlxdfcRDdE8IKF4HnAzYfSwwKR7IazDi+&#10;5+I2pUrsZPcXFy2UE50iuU7Fh1onGWj02aXQECGfk8OUSZQfVSXLKrpLv1JVK0YKg6Eda8v6cauB&#10;yqFt2wIS8jWgtjahXg3p4eR61cqH0H6NI9/xQTIEzEVWEqHWHadlkUgIyLFxtt38UTK0I3LVqz+p&#10;Eej3pFnDuLgmPG/bqaquWVkrIGmVSRRtaPIA+gZTJ+7gJyspjASkoVIY5ZT9+1S5bA+Yg1qMyj9r&#10;wF9ke560RCrj+UsHMmxYsxnWkDqGh9dYqJF1cJbr8T1wDba7tQgdrsNJuLadJSxwA2u9ot4W1jc3&#10;EtcG1s/tn98x17AFncA6mgrrwO3stRvCHtZtYnqb64y2HXlut8GB4vX+OLRrP9Vo69e/1mjrflrz&#10;aYy2tOCzNtoSmUN0Qx50J/cLcFhedkbsZegZdBuXZKYuiW+P0G1PQrfjRI5Bt0H3XNHtjNDtTEN3&#10;GLihB94NnCSNZ9KfZN/W71anSeN3P3tv9bTf7bsjdLuT0O2CX+IadJvLknlelvjeCN3eJHR7cJdt&#10;bLfxTObqmcCF68mp0p+Gbn8ZGttt0D1XdPfUV3vR7Xec1w/emfhOGPnGMzGeyUw9kxE96U+jJwMn&#10;DDxJ2xp+sqNG3/ZAaYiclwMhvnOgHPGT/jR+MlxAxEVLULrhUl4LwkU5WWkeByx6tNDhCvrA/748&#10;DjDMehTn8zi6h379AnwNjzN/HmfEUvrTWMoW1y0FfwLrkyicXwZrPYrzYa17+CWwNjb7XJsdjOhJ&#10;yE+hJzWsbScc2+seEDJkygDbBEu9b7BUMGImIX8GsH24BDTANlGAGM0mCjAYkZKQPwPYkRssDbAN&#10;sOcE7BEfGUzjI1tXBCJKwgBOicbHVvHVw/jGV8Zt/y99bPV1AnzKoYTVfXYivxUZ5lXo+fHjmKv/&#10;AAAA//8DAFBLAwQUAAYACAAAACEAqpMyFuIAAAAMAQAADwAAAGRycy9kb3ducmV2LnhtbEyPwU7D&#10;MBBE70j8g7VI3FrbDQEU4lRVBZwqJFqkqjc33iZR43UUu0n697gnOM7saPZNvpxsywbsfeNIgZwL&#10;YEilMw1VCn52H7NXYD5oMrp1hAqu6GFZ3N/lOjNupG8ctqFisYR8phXUIXQZ576s0Wo/dx1SvJ1c&#10;b3WIsq+46fUYy23LF0I8c6sbih9q3eG6xvK8vVgFn6MeV4l8Hzbn0/p62KVf+41EpR4fptUbsIBT&#10;+AvDDT+iQxGZju5CxrM2armIW4KCmRQJsFtCiqdoHRUkafoCvMj5/xHFLwAAAP//AwBQSwECLQAU&#10;AAYACAAAACEAtoM4kv4AAADhAQAAEwAAAAAAAAAAAAAAAAAAAAAAW0NvbnRlbnRfVHlwZXNdLnht&#10;bFBLAQItABQABgAIAAAAIQA4/SH/1gAAAJQBAAALAAAAAAAAAAAAAAAAAC8BAABfcmVscy8ucmVs&#10;c1BLAQItABQABgAIAAAAIQA/asnPWwQAAGQzAAAOAAAAAAAAAAAAAAAAAC4CAABkcnMvZTJvRG9j&#10;LnhtbFBLAQItABQABgAIAAAAIQCqkzIW4gAAAAwBAAAPAAAAAAAAAAAAAAAAALUGAABkcnMvZG93&#10;bnJldi54bWxQSwUGAAAAAAQABADzAAAAxAcAAAAA&#10;" o:allowincell="f">
                <v:shape id="Shape 47" o:spid="_x0000_s1027" style="position:absolute;left:8064;width:0;height:23241;visibility:visible;mso-wrap-style:square;v-text-anchor:top" coordsize="0,2324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1JLwwAAANsAAAAPAAAAZHJzL2Rvd25yZXYueG1sRI9Ra8Iw&#10;FIXfhf2HcAd7EU2n0klnlLGx4aOt+wHX5NqWNTclybTbrzeC4OPhnPMdzmoz2E6cyIfWsYLnaQaC&#10;WDvTcq3ge/85WYIIEdlg55gU/FGAzfphtMLCuDOXdKpiLRKEQ4EKmhj7QsqgG7IYpq4nTt7ReYsx&#10;SV9L4/Gc4LaTsyzLpcWW00KDPb03pH+qX6ug/Ping557yfl4/pWXYTfTba3U0+Pw9goi0hDv4Vt7&#10;axQsXuD6Jf0Aub4AAAD//wMAUEsBAi0AFAAGAAgAAAAhANvh9svuAAAAhQEAABMAAAAAAAAAAAAA&#10;AAAAAAAAAFtDb250ZW50X1R5cGVzXS54bWxQSwECLQAUAAYACAAAACEAWvQsW78AAAAVAQAACwAA&#10;AAAAAAAAAAAAAAAfAQAAX3JlbHMvLnJlbHNQSwECLQAUAAYACAAAACEAqFdSS8MAAADbAAAADwAA&#10;AAAAAAAAAAAAAAAHAgAAZHJzL2Rvd25yZXYueG1sUEsFBgAAAAADAAMAtwAAAPcCAAAAAA==&#10;" path="m,l,2324100e" filled="f">
                  <v:path arrowok="t" textboxrect="0,0,0,2324100"/>
                </v:shape>
                <v:shape id="Shape 48" o:spid="_x0000_s1028" style="position:absolute;left:127;width:0;height:23241;visibility:visible;mso-wrap-style:square;v-text-anchor:top" coordsize="0,2324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SkbwgAAANsAAAAPAAAAZHJzL2Rvd25yZXYueG1sRE9Na8JA&#10;EL0L/Q/LFHozG0vVkmaVErD0ZDCW0uM0O01Cs7Mxuybx37sHwePjfafbybRioN41lhUsohgEcWl1&#10;w5WCr+Nu/grCeWSNrWVScCEH283DLMVE25EPNBS+EiGEXYIKau+7REpX1mTQRbYjDtyf7Q36APtK&#10;6h7HEG5a+RzHK2mw4dBQY0dZTeV/cTYKzuXHYvw+ZZm0ZqX3v3m+/lnmSj09Tu9vIDxN/i6+uT+1&#10;gpcwNnwJP0BurgAAAP//AwBQSwECLQAUAAYACAAAACEA2+H2y+4AAACFAQAAEwAAAAAAAAAAAAAA&#10;AAAAAAAAW0NvbnRlbnRfVHlwZXNdLnhtbFBLAQItABQABgAIAAAAIQBa9CxbvwAAABUBAAALAAAA&#10;AAAAAAAAAAAAAB8BAABfcmVscy8ucmVsc1BLAQItABQABgAIAAAAIQB7tSkbwgAAANsAAAAPAAAA&#10;AAAAAAAAAAAAAAcCAABkcnMvZG93bnJldi54bWxQSwUGAAAAAAMAAwC3AAAA9gIAAAAA&#10;" path="m,l,2324100e" filled="f" strokecolor="red">
                  <v:path arrowok="t" textboxrect="0,0,0,2324100"/>
                </v:shape>
                <v:shape id="Shape 49" o:spid="_x0000_s1029" style="position:absolute;left:12763;top:3810;width:0;height:19431;visibility:visible;mso-wrap-style:square;v-text-anchor:top" coordsize="0,1943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8F/xQAAANsAAAAPAAAAZHJzL2Rvd25yZXYueG1sRI9BSwMx&#10;FITvgv8hPMGbTayt2LXZRbSCh0Kx9tLbY/PcBDcv6yZut/31piB4HGbmG2ZZjb4VA/XRBdZwO1Eg&#10;iOtgHDcadh+vNw8gYkI22AYmDUeKUJWXF0ssTDjwOw3b1IgM4VigBptSV0gZa0se4yR0xNn7DL3H&#10;lGXfSNPjIcN9K6dK3UuPjvOCxY6eLdVf2x+vQa33a6ea6WpmN6fv4e5l71ZprvX11fj0CCLRmP7D&#10;f+03o2G2gPOX/ANk+QsAAP//AwBQSwECLQAUAAYACAAAACEA2+H2y+4AAACFAQAAEwAAAAAAAAAA&#10;AAAAAAAAAAAAW0NvbnRlbnRfVHlwZXNdLnhtbFBLAQItABQABgAIAAAAIQBa9CxbvwAAABUBAAAL&#10;AAAAAAAAAAAAAAAAAB8BAABfcmVscy8ucmVsc1BLAQItABQABgAIAAAAIQDo38F/xQAAANsAAAAP&#10;AAAAAAAAAAAAAAAAAAcCAABkcnMvZG93bnJldi54bWxQSwUGAAAAAAMAAwC3AAAA+QIAAAAA&#10;" path="m,l,1943100e" filled="f">
                  <v:path arrowok="t" textboxrect="0,0,0,1943100"/>
                </v:shape>
                <v:shape id="Shape 50" o:spid="_x0000_s1030" style="position:absolute;left:17843;top:3810;width:0;height:19431;visibility:visible;mso-wrap-style:square;v-text-anchor:top" coordsize="0,1943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P4/wgAAANsAAAAPAAAAZHJzL2Rvd25yZXYueG1sRE9NawIx&#10;EL0L/Q9hCr1poq2lrEaR1oIHQbS9eBs24ya4maybdF3765tDwePjfc+Xva9FR210gTWMRwoEcRmM&#10;40rD99fn8A1ETMgG68Ck4UYRlouHwRwLE668p+6QKpFDOBaowabUFFLG0pLHOAoNceZOofWYMmwr&#10;aVq85nBfy4lSr9Kj49xgsaF3S+X58OM1qO1x61Q1Wb/Y3e+le/44unWaav302K9mIBL16S7+d2+M&#10;hmlen7/kHyAXfwAAAP//AwBQSwECLQAUAAYACAAAACEA2+H2y+4AAACFAQAAEwAAAAAAAAAAAAAA&#10;AAAAAAAAW0NvbnRlbnRfVHlwZXNdLnhtbFBLAQItABQABgAIAAAAIQBa9CxbvwAAABUBAAALAAAA&#10;AAAAAAAAAAAAAB8BAABfcmVscy8ucmVsc1BLAQItABQABgAIAAAAIQD8PP4/wgAAANsAAAAPAAAA&#10;AAAAAAAAAAAAAAcCAABkcnMvZG93bnJldi54bWxQSwUGAAAAAAMAAwC3AAAA9gIAAAAA&#10;" path="m,l,1943100e" filled="f">
                  <v:path arrowok="t" textboxrect="0,0,0,1943100"/>
                </v:shape>
                <v:shape id="Shape 51" o:spid="_x0000_s1031" style="position:absolute;left:22923;top:3810;width:0;height:19431;visibility:visible;mso-wrap-style:square;v-text-anchor:top" coordsize="0,1943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FukxQAAANsAAAAPAAAAZHJzL2Rvd25yZXYueG1sRI9BawIx&#10;FITvQv9DeIXeaqKtpaxGKVWhB6Foe/H22Dw3oZuX7Sauq7/eFAoeh5n5hpktel+LjtroAmsYDRUI&#10;4jIYx5WG76/14yuImJAN1oFJw5kiLOZ3gxkWJpx4S90uVSJDOBaowabUFFLG0pLHOAwNcfYOofWY&#10;smwraVo8Zbiv5VipF+nRcV6w2NC7pfJnd/Qa1Ga/caoar57t5+W3e1ru3SpNtH6479+mIBL16Rb+&#10;b38YDZMR/H3JP0DOrwAAAP//AwBQSwECLQAUAAYACAAAACEA2+H2y+4AAACFAQAAEwAAAAAAAAAA&#10;AAAAAAAAAAAAW0NvbnRlbnRfVHlwZXNdLnhtbFBLAQItABQABgAIAAAAIQBa9CxbvwAAABUBAAAL&#10;AAAAAAAAAAAAAAAAAB8BAABfcmVscy8ucmVsc1BLAQItABQABgAIAAAAIQCTcFukxQAAANsAAAAP&#10;AAAAAAAAAAAAAAAAAAcCAABkcnMvZG93bnJldi54bWxQSwUGAAAAAAMAAwC3AAAA+QIAAAAA&#10;" path="m,l,1943100e" filled="f">
                  <v:path arrowok="t" textboxrect="0,0,0,1943100"/>
                </v:shape>
                <v:shape id="Shape 52" o:spid="_x0000_s1032" style="position:absolute;left:28638;top:3810;width:0;height:19431;visibility:visible;mso-wrap-style:square;v-text-anchor:top" coordsize="0,1943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sXTxQAAANsAAAAPAAAAZHJzL2Rvd25yZXYueG1sRI9BSwMx&#10;FITvgv8hPKG3NnFrpWybFrEVPBTE6qW3x+a5CW5e1k26XfvrG6HgcZiZb5jlevCN6KmLLrCG+4kC&#10;QVwF47jW8PnxMp6DiAnZYBOYNPxShPXq9maJpQknfqd+n2qRIRxL1GBTakspY2XJY5yEljh7X6Hz&#10;mLLsamk6PGW4b2Sh1KP06DgvWGzp2VL1vT96DWp32DlVF9sH+3b+6aebg9ummdaju+FpASLRkP7D&#10;1/ar0TAr4O9L/gFydQEAAP//AwBQSwECLQAUAAYACAAAACEA2+H2y+4AAACFAQAAEwAAAAAAAAAA&#10;AAAAAAAAAAAAW0NvbnRlbnRfVHlwZXNdLnhtbFBLAQItABQABgAIAAAAIQBa9CxbvwAAABUBAAAL&#10;AAAAAAAAAAAAAAAAAB8BAABfcmVscy8ucmVsc1BLAQItABQABgAIAAAAIQBjosXTxQAAANsAAAAP&#10;AAAAAAAAAAAAAAAAAAcCAABkcnMvZG93bnJldi54bWxQSwUGAAAAAAMAAwC3AAAA+QIAAAAA&#10;" path="m,l,1943100e" filled="f">
                  <v:path arrowok="t" textboxrect="0,0,0,1943100"/>
                </v:shape>
                <v:shape id="Shape 53" o:spid="_x0000_s1033" style="position:absolute;left:34353;top:3810;width:0;height:19431;visibility:visible;mso-wrap-style:square;v-text-anchor:top" coordsize="0,1943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mBIxQAAANsAAAAPAAAAZHJzL2Rvd25yZXYueG1sRI9BawIx&#10;FITvQv9DeAVvNalWKatRSqvQg1DUXrw9Ns9N6OZlu4nr2l/fFAoeh5n5hlmsel+LjtroAmt4HCkQ&#10;xGUwjisNn4fNwzOImJAN1oFJw5UirJZ3gwUWJlx4R90+VSJDOBaowabUFFLG0pLHOAoNcfZOofWY&#10;smwraVq8ZLiv5VipmfToOC9YbOjVUvm1P3sNanvcOlWN10/24+e7m7wd3TpNtR7e9y9zEIn6dAv/&#10;t9+NhukE/r7kHyCXvwAAAP//AwBQSwECLQAUAAYACAAAACEA2+H2y+4AAACFAQAAEwAAAAAAAAAA&#10;AAAAAAAAAAAAW0NvbnRlbnRfVHlwZXNdLnhtbFBLAQItABQABgAIAAAAIQBa9CxbvwAAABUBAAAL&#10;AAAAAAAAAAAAAAAAAB8BAABfcmVscy8ucmVsc1BLAQItABQABgAIAAAAIQAM7mBIxQAAANsAAAAP&#10;AAAAAAAAAAAAAAAAAAcCAABkcnMvZG93bnJldi54bWxQSwUGAAAAAAMAAwC3AAAA+QIAAAAA&#10;" path="m,l,1943100e" filled="f">
                  <v:path arrowok="t" textboxrect="0,0,0,1943100"/>
                </v:shape>
                <v:shape id="Shape 54" o:spid="_x0000_s1034" style="position:absolute;left:40068;top:3810;width:0;height:19431;visibility:visible;mso-wrap-style:square;v-text-anchor:top" coordsize="0,1943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/g8xQAAANsAAAAPAAAAZHJzL2Rvd25yZXYueG1sRI9PawIx&#10;FMTvhX6H8Aq91aT+o6xGKa0FD4KovXh7bJ6b0M3LdhPXtZ++EQo9DjPzG2a+7H0tOmqjC6zheaBA&#10;EJfBOK40fB4+nl5AxIRssA5MGq4UYbm4v5tjYcKFd9TtUyUyhGOBGmxKTSFlLC15jIPQEGfvFFqP&#10;Kcu2kqbFS4b7Wg6VmkqPjvOCxYbeLJVf+7PXoDbHjVPVcDW225/vbvR+dKs00frxoX+dgUjUp//w&#10;X3ttNEzGcPuSf4Bc/AIAAP//AwBQSwECLQAUAAYACAAAACEA2+H2y+4AAACFAQAAEwAAAAAAAAAA&#10;AAAAAAAAAAAAW0NvbnRlbnRfVHlwZXNdLnhtbFBLAQItABQABgAIAAAAIQBa9CxbvwAAABUBAAAL&#10;AAAAAAAAAAAAAAAAAB8BAABfcmVscy8ucmVsc1BLAQItABQABgAIAAAAIQCDB/g8xQAAANsAAAAP&#10;AAAAAAAAAAAAAAAAAAcCAABkcnMvZG93bnJldi54bWxQSwUGAAAAAAMAAwC3AAAA+QIAAAAA&#10;" path="m,l,1943100e" filled="f">
                  <v:path arrowok="t" textboxrect="0,0,0,1943100"/>
                </v:shape>
                <v:shape id="Shape 55" o:spid="_x0000_s1035" style="position:absolute;left:45783;top:3810;width:0;height:19431;visibility:visible;mso-wrap-style:square;v-text-anchor:top" coordsize="0,1943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12nxQAAANsAAAAPAAAAZHJzL2Rvd25yZXYueG1sRI9BSwMx&#10;FITvgv8hPMGbTayulG3TIlrBQ6HY9tLbY/O6Cd28rJu4Xfvrm4LgcZiZb5jZYvCN6KmLLrCGx5EC&#10;QVwF47jWsNt+PExAxIRssAlMGn4pwmJ+ezPD0oQTf1G/SbXIEI4larAptaWUsbLkMY5CS5y9Q+g8&#10;piy7WpoOTxnuGzlW6kV6dJwXLLb0Zqk6bn68BrXar5yqx8tnuz5/90/ve7dMhdb3d8PrFESiIf2H&#10;/9qfRkNRwPVL/gFyfgEAAP//AwBQSwECLQAUAAYACAAAACEA2+H2y+4AAACFAQAAEwAAAAAAAAAA&#10;AAAAAAAAAAAAW0NvbnRlbnRfVHlwZXNdLnhtbFBLAQItABQABgAIAAAAIQBa9CxbvwAAABUBAAAL&#10;AAAAAAAAAAAAAAAAAB8BAABfcmVscy8ucmVsc1BLAQItABQABgAIAAAAIQDsS12nxQAAANsAAAAP&#10;AAAAAAAAAAAAAAAAAAcCAABkcnMvZG93bnJldi54bWxQSwUGAAAAAAMAAwC3AAAA+QIAAAAA&#10;" path="m,l,1943100e" filled="f">
                  <v:path arrowok="t" textboxrect="0,0,0,1943100"/>
                </v:shape>
                <v:shape id="Shape 56" o:spid="_x0000_s1036" style="position:absolute;left:52895;top:3810;width:0;height:19431;visibility:visible;mso-wrap-style:square;v-text-anchor:top" coordsize="0,1943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cPQxQAAANsAAAAPAAAAZHJzL2Rvd25yZXYueG1sRI9BawIx&#10;FITvQv9DeIXeNKlWKatRSmvBg1DUXrw9Ns9N6OZlu4nr2l/fFAoeh5n5hlmsel+LjtroAmt4HCkQ&#10;xGUwjisNn4f34TOImJAN1oFJw5UirJZ3gwUWJlx4R90+VSJDOBaowabUFFLG0pLHOAoNcfZOofWY&#10;smwraVq8ZLiv5VipmfToOC9YbOjVUvm1P3sNanvcOlWN10/24+e7m7wd3TpNtX6471/mIBL16Rb+&#10;b2+MhukM/r7kHyCXvwAAAP//AwBQSwECLQAUAAYACAAAACEA2+H2y+4AAACFAQAAEwAAAAAAAAAA&#10;AAAAAAAAAAAAW0NvbnRlbnRfVHlwZXNdLnhtbFBLAQItABQABgAIAAAAIQBa9CxbvwAAABUBAAAL&#10;AAAAAAAAAAAAAAAAAB8BAABfcmVscy8ucmVsc1BLAQItABQABgAIAAAAIQAcmcPQxQAAANsAAAAP&#10;AAAAAAAAAAAAAAAAAAcCAABkcnMvZG93bnJldi54bWxQSwUGAAAAAAMAAwC3AAAA+QIAAAAA&#10;" path="m,l,1943100e" filled="f">
                  <v:path arrowok="t" textboxrect="0,0,0,1943100"/>
                </v:shape>
                <v:shape id="Shape 57" o:spid="_x0000_s1037" style="position:absolute;left:62864;width:0;height:23241;visibility:visible;mso-wrap-style:square;v-text-anchor:top" coordsize="0,2324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yu0wwAAANsAAAAPAAAAZHJzL2Rvd25yZXYueG1sRI9Bi8Iw&#10;FITvwv6H8Ba8ramCulSjLAXFk0VdxOOzebbF5qXbRFv/vREWPA4z8w0zX3amEndqXGlZwXAQgSDO&#10;rC45V/B7WH19g3AeWWNlmRQ8yMFy8dGbY6xtyzu6730uAoRdjAoK7+tYSpcVZNANbE0cvIttDPog&#10;m1zqBtsAN5UcRdFEGiw5LBRYU1JQdt3fjIJbth62x78kkdZM9PacptPTOFWq/9n9zEB46vw7/N/e&#10;aAXjKby+hB8gF08AAAD//wMAUEsBAi0AFAAGAAgAAAAhANvh9svuAAAAhQEAABMAAAAAAAAAAAAA&#10;AAAAAAAAAFtDb250ZW50X1R5cGVzXS54bWxQSwECLQAUAAYACAAAACEAWvQsW78AAAAVAQAACwAA&#10;AAAAAAAAAAAAAAAfAQAAX3JlbHMvLnJlbHNQSwECLQAUAAYACAAAACEAj/MrtMMAAADbAAAADwAA&#10;AAAAAAAAAAAAAAAHAgAAZHJzL2Rvd25yZXYueG1sUEsFBgAAAAADAAMAtwAAAPcCAAAAAA==&#10;" path="m,l,2324100e" filled="f" strokecolor="red">
                  <v:path arrowok="t" textboxrect="0,0,0,2324100"/>
                </v:shape>
                <v:shape id="Shape 58" o:spid="_x0000_s1038" style="position:absolute;left:8001;top:3873;width:54990;height:0;visibility:visible;mso-wrap-style:square;v-text-anchor:top" coordsize="5499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0JmwgAAANsAAAAPAAAAZHJzL2Rvd25yZXYueG1sRE/LSsNA&#10;FN0L/sNwhe7sJNYUm3YSghAouLJVcHnJ3CZpM3dCZprH3zsLweXhvA/5bDox0uBaywridQSCuLK6&#10;5VrB17l8fgPhPLLGzjIpWMhBnj0+HDDVduJPGk++FiGEXYoKGu/7VEpXNWTQrW1PHLiLHQz6AIda&#10;6gGnEG46+RJFW2mw5dDQYE/vDVW3090o+Pm+7DbJx9XfpqLtXq/bcimTWKnV01zsQXia/b/4z33U&#10;CpIwNnwJP0BmvwAAAP//AwBQSwECLQAUAAYACAAAACEA2+H2y+4AAACFAQAAEwAAAAAAAAAAAAAA&#10;AAAAAAAAW0NvbnRlbnRfVHlwZXNdLnhtbFBLAQItABQABgAIAAAAIQBa9CxbvwAAABUBAAALAAAA&#10;AAAAAAAAAAAAAB8BAABfcmVscy8ucmVsc1BLAQItABQABgAIAAAAIQBRj0JmwgAAANsAAAAPAAAA&#10;AAAAAAAAAAAAAAcCAABkcnMvZG93bnJldi54bWxQSwUGAAAAAAMAAwC3AAAA9gIAAAAA&#10;" path="m,l5499099,e" filled="f">
                  <v:path arrowok="t" textboxrect="0,0,5499099,0"/>
                </v:shape>
                <v:shape id="Shape 59" o:spid="_x0000_s1039" style="position:absolute;top:127;width:62991;height:0;visibility:visible;mso-wrap-style:square;v-text-anchor:top" coordsize="6299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5ddxQAAANsAAAAPAAAAZHJzL2Rvd25yZXYueG1sRI9BS8NA&#10;FITvgv9heYI3u2mhorGbUMRCUSlt9OLtmX0msdm3afa1if++Kwgeh5n5hlnko2vVifrQeDYwnSSg&#10;iEtvG64MvL+tbu5ABUG22HomAz8UIM8uLxaYWj/wjk6FVCpCOKRooBbpUq1DWZPDMPEdcfS+fO9Q&#10;ouwrbXscIty1epYkt9phw3Ghxo4eayr3xdEZ0J/H8fswrESeXvbN5jV5dtsPNOb6alw+gBIa5T/8&#10;115bA/N7+P0Sf4DOzgAAAP//AwBQSwECLQAUAAYACAAAACEA2+H2y+4AAACFAQAAEwAAAAAAAAAA&#10;AAAAAAAAAAAAW0NvbnRlbnRfVHlwZXNdLnhtbFBLAQItABQABgAIAAAAIQBa9CxbvwAAABUBAAAL&#10;AAAAAAAAAAAAAAAAAB8BAABfcmVscy8ucmVsc1BLAQItABQABgAIAAAAIQB5a5ddxQAAANsAAAAP&#10;AAAAAAAAAAAAAAAAAAcCAABkcnMvZG93bnJldi54bWxQSwUGAAAAAAMAAwC3AAAA+QIAAAAA&#10;" path="m,l6299199,e" filled="f" strokecolor="red">
                  <v:path arrowok="t" textboxrect="0,0,6299199,0"/>
                </v:shape>
                <v:shape id="Shape 60" o:spid="_x0000_s1040" style="position:absolute;top:12128;width:62991;height:0;visibility:visible;mso-wrap-style:square;v-text-anchor:top" coordsize="6299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LK9wwAAANsAAAAPAAAAZHJzL2Rvd25yZXYueG1sRE9NawIx&#10;EL0X/A9hhF6KZltUZDWKtBRapGBdD3obNuNmcTNZk1S3/vrmIPT4eN/zZWcbcSEfascKnocZCOLS&#10;6ZorBbvifTAFESKyxsYxKfilAMtF72GOuXZX/qbLNlYihXDIUYGJsc2lDKUhi2HoWuLEHZ23GBP0&#10;ldQeryncNvIlyybSYs2pwWBLr4bK0/bHKhidC/9lVre3TXE4PxWyGY/W+0+lHvvdagYiUhf/xXf3&#10;h1YwSevTl/QD5OIPAAD//wMAUEsBAi0AFAAGAAgAAAAhANvh9svuAAAAhQEAABMAAAAAAAAAAAAA&#10;AAAAAAAAAFtDb250ZW50X1R5cGVzXS54bWxQSwECLQAUAAYACAAAACEAWvQsW78AAAAVAQAACwAA&#10;AAAAAAAAAAAAAAAfAQAAX3JlbHMvLnJlbHNQSwECLQAUAAYACAAAACEAq1iyvcMAAADbAAAADwAA&#10;AAAAAAAAAAAAAAAHAgAAZHJzL2Rvd25yZXYueG1sUEsFBgAAAAADAAMAtwAAAPcCAAAAAA==&#10;" path="m,l6299199,e" filled="f">
                  <v:path arrowok="t" textboxrect="0,0,6299199,0"/>
                </v:shape>
                <v:shape id="Shape 61" o:spid="_x0000_s1041" style="position:absolute;top:15684;width:62991;height:0;visibility:visible;mso-wrap-style:square;v-text-anchor:top" coordsize="6299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BcmxgAAANsAAAAPAAAAZHJzL2Rvd25yZXYueG1sRI9BawIx&#10;FITvBf9DeEIvpWYtKmVrFFEKLSJYt4f29ti8bpZuXtYk1dVfbwShx2FmvmGm88424kA+1I4VDAcZ&#10;COLS6ZorBZ/F6+MziBCRNTaOScGJAsxnvbsp5tod+YMOu1iJBOGQowITY5tLGUpDFsPAtcTJ+3He&#10;YkzSV1J7PCa4beRTlk2kxZrTgsGWlobK392fVTDaF35jFufVtvjePxSyGY/WX+9K3fe7xQuISF38&#10;D9/ab1rBZAjXL+kHyNkFAAD//wMAUEsBAi0AFAAGAAgAAAAhANvh9svuAAAAhQEAABMAAAAAAAAA&#10;AAAAAAAAAAAAAFtDb250ZW50X1R5cGVzXS54bWxQSwECLQAUAAYACAAAACEAWvQsW78AAAAVAQAA&#10;CwAAAAAAAAAAAAAAAAAfAQAAX3JlbHMvLnJlbHNQSwECLQAUAAYACAAAACEAxBQXJsYAAADbAAAA&#10;DwAAAAAAAAAAAAAAAAAHAgAAZHJzL2Rvd25yZXYueG1sUEsFBgAAAAADAAMAtwAAAPoCAAAAAA==&#10;" path="m,l6299199,e" filled="f">
                  <v:path arrowok="t" textboxrect="0,0,6299199,0"/>
                </v:shape>
                <v:shape id="Shape 62" o:spid="_x0000_s1042" style="position:absolute;top:19367;width:62991;height:0;visibility:visible;mso-wrap-style:square;v-text-anchor:top" coordsize="6299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olRxgAAANsAAAAPAAAAZHJzL2Rvd25yZXYueG1sRI9BawIx&#10;FITvBf9DeEIvpWYVK2VrFLEUFBGs20N7e2xeN0s3L2uS6uqvN0Khx2FmvmGm88424kg+1I4VDAcZ&#10;COLS6ZorBR/F2+MziBCRNTaOScGZAsxnvbsp5tqd+J2O+1iJBOGQowITY5tLGUpDFsPAtcTJ+3be&#10;YkzSV1J7PCW4beQoyybSYs1pwWBLS0Plz/7XKhgfCr81i8vrrvg6PBSyeRpvPtdK3fe7xQuISF38&#10;D/+1V1rBZAS3L+kHyNkVAAD//wMAUEsBAi0AFAAGAAgAAAAhANvh9svuAAAAhQEAABMAAAAAAAAA&#10;AAAAAAAAAAAAAFtDb250ZW50X1R5cGVzXS54bWxQSwECLQAUAAYACAAAACEAWvQsW78AAAAVAQAA&#10;CwAAAAAAAAAAAAAAAAAfAQAAX3JlbHMvLnJlbHNQSwECLQAUAAYACAAAACEANMaJUcYAAADbAAAA&#10;DwAAAAAAAAAAAAAAAAAHAgAAZHJzL2Rvd25yZXYueG1sUEsFBgAAAAADAAMAtwAAAPoCAAAAAA==&#10;" path="m,l6299199,e" filled="f">
                  <v:path arrowok="t" textboxrect="0,0,6299199,0"/>
                </v:shape>
                <v:shape id="Shape 63" o:spid="_x0000_s1043" style="position:absolute;top:22986;width:62991;height:0;visibility:visible;mso-wrap-style:square;v-text-anchor:top" coordsize="6299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2oKxQAAANsAAAAPAAAAZHJzL2Rvd25yZXYueG1sRI9fa8JA&#10;EMTfC/0OxxZ8qxdbkJJ6ikiFUkXqn5e+rbk1ieb20txq4rf3CgUfh5n5DTOadK5SF2pC6dnAoJ+A&#10;Is68LTk3sNvOn99ABUG2WHkmA1cKMBk/Powwtb7lNV02kqsI4ZCigUKkTrUOWUEOQ9/XxNE7+Mah&#10;RNnk2jbYRrir9EuSDLXDkuNCgTXNCspOm7MzoPfn7vjbzkU+FqdytUy+3PcPGtN76qbvoIQ6uYf/&#10;25/WwPAV/r7EH6DHNwAAAP//AwBQSwECLQAUAAYACAAAACEA2+H2y+4AAACFAQAAEwAAAAAAAAAA&#10;AAAAAAAAAAAAW0NvbnRlbnRfVHlwZXNdLnhtbFBLAQItABQABgAIAAAAIQBa9CxbvwAAABUBAAAL&#10;AAAAAAAAAAAAAAAAAB8BAABfcmVscy8ucmVsc1BLAQItABQABgAIAAAAIQDW72oKxQAAANsAAAAP&#10;AAAAAAAAAAAAAAAAAAcCAABkcnMvZG93bnJldi54bWxQSwUGAAAAAAMAAwC3AAAA+QIAAAAA&#10;" path="m,l6299199,e" filled="f" strokecolor="red">
                  <v:path arrowok="t" textboxrect="0,0,6299199,0"/>
                </v:shape>
                <w10:wrap anchorx="page"/>
              </v:group>
            </w:pict>
          </mc:Fallback>
        </mc:AlternateConten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Datos y cálculos</w:t>
      </w:r>
    </w:p>
    <w:p w:rsidR="007C7F0E" w:rsidRPr="00026FBA" w:rsidRDefault="007C7F0E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rPr>
          <w:lang w:val="es-AR"/>
        </w:rPr>
        <w:sectPr w:rsidR="007C7F0E" w:rsidRPr="00026FBA">
          <w:type w:val="continuous"/>
          <w:pgSz w:w="11920" w:h="16840"/>
          <w:pgMar w:top="1104" w:right="683" w:bottom="0" w:left="1133" w:header="0" w:footer="0" w:gutter="0"/>
          <w:cols w:space="708"/>
        </w:sect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after="3" w:line="120" w:lineRule="exact"/>
        <w:rPr>
          <w:sz w:val="12"/>
          <w:szCs w:val="12"/>
          <w:lang w:val="es-AR"/>
        </w:rPr>
      </w:pPr>
    </w:p>
    <w:p w:rsidR="007C7F0E" w:rsidRPr="00026FBA" w:rsidRDefault="00026FBA">
      <w:pPr>
        <w:widowControl w:val="0"/>
        <w:tabs>
          <w:tab w:val="left" w:pos="1305"/>
        </w:tabs>
        <w:spacing w:line="262" w:lineRule="auto"/>
        <w:ind w:left="258" w:right="-48" w:firstLine="1046"/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s-AR"/>
        </w:rPr>
      </w:pPr>
      <w:r>
        <w:rPr>
          <w:rFonts w:ascii="Cambria Math" w:eastAsia="Cambria Math" w:hAnsi="Cambria Math" w:cs="Cambria Math"/>
          <w:color w:val="000000"/>
          <w:sz w:val="20"/>
          <w:szCs w:val="20"/>
        </w:rPr>
        <w:t>𝐿</w:t>
      </w:r>
      <w:r w:rsidRPr="00026FBA">
        <w:rPr>
          <w:rFonts w:ascii="Cambria Math" w:eastAsia="Cambria Math" w:hAnsi="Cambria Math" w:cs="Cambria Math"/>
          <w:color w:val="000000"/>
          <w:w w:val="101"/>
          <w:position w:val="-9"/>
          <w:sz w:val="14"/>
          <w:szCs w:val="14"/>
          <w:lang w:val="es-AR"/>
        </w:rPr>
        <w:t>0</w:t>
      </w:r>
      <w:r w:rsidRPr="00026FBA">
        <w:rPr>
          <w:rFonts w:ascii="Cambria Math" w:eastAsia="Cambria Math" w:hAnsi="Cambria Math" w:cs="Cambria Math"/>
          <w:color w:val="000000"/>
          <w:position w:val="-9"/>
          <w:sz w:val="14"/>
          <w:szCs w:val="1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Material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</w:r>
      <w:r w:rsidRPr="00026FBA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s-AR"/>
        </w:rPr>
        <w:t>(mm)</w:t>
      </w:r>
    </w:p>
    <w:p w:rsidR="007C7F0E" w:rsidRPr="00026FBA" w:rsidRDefault="00026FBA">
      <w:pPr>
        <w:spacing w:after="3" w:line="160" w:lineRule="exact"/>
        <w:rPr>
          <w:rFonts w:ascii="Times New Roman" w:eastAsia="Times New Roman" w:hAnsi="Times New Roman" w:cs="Times New Roman"/>
          <w:position w:val="-1"/>
          <w:sz w:val="16"/>
          <w:szCs w:val="16"/>
          <w:lang w:val="es-AR"/>
        </w:rPr>
      </w:pPr>
      <w:r w:rsidRPr="00026FBA">
        <w:rPr>
          <w:lang w:val="es-AR"/>
        </w:rPr>
        <w:br w:type="column"/>
      </w:r>
    </w:p>
    <w:p w:rsidR="007C7F0E" w:rsidRPr="00026FBA" w:rsidRDefault="00026FBA">
      <w:pPr>
        <w:widowControl w:val="0"/>
        <w:tabs>
          <w:tab w:val="left" w:pos="810"/>
        </w:tabs>
        <w:spacing w:line="240" w:lineRule="auto"/>
        <w:ind w:right="-20"/>
        <w:rPr>
          <w:rFonts w:ascii="Cambria Math" w:eastAsia="Cambria Math" w:hAnsi="Cambria Math" w:cs="Cambria Math"/>
          <w:color w:val="000000"/>
          <w:position w:val="10"/>
          <w:sz w:val="14"/>
          <w:szCs w:val="14"/>
          <w:lang w:val="es-AR"/>
        </w:rPr>
      </w:pPr>
      <w:r>
        <w:rPr>
          <w:rFonts w:ascii="Cambria Math" w:eastAsia="Cambria Math" w:hAnsi="Cambria Math" w:cs="Cambria Math"/>
          <w:color w:val="000000"/>
          <w:sz w:val="20"/>
          <w:szCs w:val="20"/>
        </w:rPr>
        <w:t>𝑅</w:t>
      </w:r>
      <w:r>
        <w:rPr>
          <w:rFonts w:ascii="Cambria Math" w:eastAsia="Cambria Math" w:hAnsi="Cambria Math" w:cs="Cambria Math"/>
          <w:color w:val="000000"/>
          <w:w w:val="101"/>
          <w:position w:val="-9"/>
          <w:sz w:val="14"/>
          <w:szCs w:val="14"/>
        </w:rPr>
        <w:t>𝑖</w:t>
      </w:r>
      <w:r w:rsidRPr="00026FBA">
        <w:rPr>
          <w:rFonts w:ascii="Cambria Math" w:eastAsia="Cambria Math" w:hAnsi="Cambria Math" w:cs="Cambria Math"/>
          <w:color w:val="000000"/>
          <w:position w:val="-9"/>
          <w:sz w:val="14"/>
          <w:szCs w:val="14"/>
          <w:lang w:val="es-AR"/>
        </w:rPr>
        <w:tab/>
      </w:r>
      <w:r>
        <w:rPr>
          <w:rFonts w:ascii="Cambria Math" w:eastAsia="Cambria Math" w:hAnsi="Cambria Math" w:cs="Cambria Math"/>
          <w:color w:val="000000"/>
          <w:position w:val="20"/>
          <w:sz w:val="20"/>
          <w:szCs w:val="20"/>
        </w:rPr>
        <w:t>𝑇</w:t>
      </w:r>
      <w:r>
        <w:rPr>
          <w:rFonts w:ascii="Cambria Math" w:eastAsia="Cambria Math" w:hAnsi="Cambria Math" w:cs="Cambria Math"/>
          <w:color w:val="000000"/>
          <w:w w:val="101"/>
          <w:position w:val="10"/>
          <w:sz w:val="14"/>
          <w:szCs w:val="14"/>
        </w:rPr>
        <w:t>𝑖</w:t>
      </w:r>
    </w:p>
    <w:p w:rsidR="007C7F0E" w:rsidRPr="00026FBA" w:rsidRDefault="00026FBA">
      <w:pPr>
        <w:widowControl w:val="0"/>
        <w:tabs>
          <w:tab w:val="left" w:pos="810"/>
        </w:tabs>
        <w:spacing w:before="38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(</w:t>
      </w: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ohms</w:t>
      </w:r>
      <w:proofErr w:type="spellEnd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)</w:t>
      </w:r>
      <w:proofErr w:type="gram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  <w:t xml:space="preserve">( </w:t>
      </w: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ºC</w:t>
      </w:r>
      <w:proofErr w:type="spellEnd"/>
      <w:proofErr w:type="gramEnd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)</w:t>
      </w:r>
    </w:p>
    <w:p w:rsidR="007C7F0E" w:rsidRPr="00026FBA" w:rsidRDefault="00026FBA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  <w:lang w:val="es-AR"/>
        </w:rPr>
      </w:pPr>
      <w:r w:rsidRPr="00026FBA">
        <w:rPr>
          <w:lang w:val="es-AR"/>
        </w:rPr>
        <w:br w:type="column"/>
      </w:r>
    </w:p>
    <w:p w:rsidR="007C7F0E" w:rsidRPr="00026FBA" w:rsidRDefault="00026FBA">
      <w:pPr>
        <w:widowControl w:val="0"/>
        <w:tabs>
          <w:tab w:val="left" w:pos="900"/>
        </w:tabs>
        <w:spacing w:line="240" w:lineRule="auto"/>
        <w:ind w:right="-20"/>
        <w:rPr>
          <w:rFonts w:ascii="Cambria Math" w:eastAsia="Cambria Math" w:hAnsi="Cambria Math" w:cs="Cambria Math"/>
          <w:color w:val="000000"/>
          <w:position w:val="10"/>
          <w:sz w:val="14"/>
          <w:szCs w:val="14"/>
          <w:lang w:val="es-AR"/>
        </w:rPr>
      </w:pPr>
      <w:r>
        <w:rPr>
          <w:rFonts w:ascii="Cambria Math" w:eastAsia="Cambria Math" w:hAnsi="Cambria Math" w:cs="Cambria Math"/>
          <w:color w:val="000000"/>
          <w:sz w:val="20"/>
          <w:szCs w:val="20"/>
        </w:rPr>
        <w:t>𝑅</w:t>
      </w:r>
      <w:r>
        <w:rPr>
          <w:rFonts w:ascii="Cambria Math" w:eastAsia="Cambria Math" w:hAnsi="Cambria Math" w:cs="Cambria Math"/>
          <w:color w:val="000000"/>
          <w:w w:val="101"/>
          <w:position w:val="-9"/>
          <w:sz w:val="14"/>
          <w:szCs w:val="14"/>
        </w:rPr>
        <w:t>𝑓</w:t>
      </w:r>
      <w:r w:rsidRPr="00026FBA">
        <w:rPr>
          <w:rFonts w:ascii="Cambria Math" w:eastAsia="Cambria Math" w:hAnsi="Cambria Math" w:cs="Cambria Math"/>
          <w:color w:val="000000"/>
          <w:position w:val="-9"/>
          <w:sz w:val="14"/>
          <w:szCs w:val="14"/>
          <w:lang w:val="es-AR"/>
        </w:rPr>
        <w:tab/>
      </w:r>
      <w:r>
        <w:rPr>
          <w:rFonts w:ascii="Cambria Math" w:eastAsia="Cambria Math" w:hAnsi="Cambria Math" w:cs="Cambria Math"/>
          <w:color w:val="000000"/>
          <w:position w:val="20"/>
          <w:sz w:val="20"/>
          <w:szCs w:val="20"/>
        </w:rPr>
        <w:t>𝑇</w:t>
      </w:r>
      <w:r>
        <w:rPr>
          <w:rFonts w:ascii="Cambria Math" w:eastAsia="Cambria Math" w:hAnsi="Cambria Math" w:cs="Cambria Math"/>
          <w:color w:val="000000"/>
          <w:w w:val="101"/>
          <w:position w:val="10"/>
          <w:sz w:val="14"/>
          <w:szCs w:val="14"/>
        </w:rPr>
        <w:t>𝑓</w:t>
      </w:r>
    </w:p>
    <w:p w:rsidR="007C7F0E" w:rsidRPr="00026FBA" w:rsidRDefault="00026FBA">
      <w:pPr>
        <w:widowControl w:val="0"/>
        <w:tabs>
          <w:tab w:val="left" w:pos="900"/>
        </w:tabs>
        <w:spacing w:before="38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(</w:t>
      </w: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ohms</w:t>
      </w:r>
      <w:proofErr w:type="spellEnd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)</w:t>
      </w:r>
      <w:proofErr w:type="gram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  <w:t xml:space="preserve">( </w:t>
      </w: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ºC</w:t>
      </w:r>
      <w:proofErr w:type="spellEnd"/>
      <w:proofErr w:type="gramEnd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)</w:t>
      </w:r>
    </w:p>
    <w:p w:rsidR="007C7F0E" w:rsidRPr="00026FBA" w:rsidRDefault="00026FBA">
      <w:pPr>
        <w:widowControl w:val="0"/>
        <w:tabs>
          <w:tab w:val="left" w:pos="949"/>
          <w:tab w:val="left" w:pos="1800"/>
        </w:tabs>
        <w:spacing w:line="240" w:lineRule="auto"/>
        <w:ind w:right="-20"/>
        <w:rPr>
          <w:rFonts w:ascii="Cambria Math" w:eastAsia="Cambria Math" w:hAnsi="Cambria Math" w:cs="Cambria Math"/>
          <w:color w:val="000000"/>
          <w:position w:val="14"/>
          <w:sz w:val="14"/>
          <w:szCs w:val="14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Cambria Math" w:eastAsia="Cambria Math" w:hAnsi="Cambria Math" w:cs="Cambria Math"/>
          <w:color w:val="000000"/>
          <w:sz w:val="20"/>
          <w:szCs w:val="20"/>
          <w:lang w:val="es-AR"/>
        </w:rPr>
        <w:t>∆</w:t>
      </w:r>
      <w:r>
        <w:rPr>
          <w:rFonts w:ascii="Cambria Math" w:eastAsia="Cambria Math" w:hAnsi="Cambria Math" w:cs="Cambria Math"/>
          <w:color w:val="000000"/>
          <w:sz w:val="20"/>
          <w:szCs w:val="20"/>
        </w:rPr>
        <w:t>𝐿</w:t>
      </w:r>
      <w:r w:rsidRPr="00026FBA">
        <w:rPr>
          <w:rFonts w:ascii="Cambria Math" w:eastAsia="Cambria Math" w:hAnsi="Cambria Math" w:cs="Cambria Math"/>
          <w:color w:val="000000"/>
          <w:sz w:val="20"/>
          <w:szCs w:val="20"/>
          <w:lang w:val="es-AR"/>
        </w:rPr>
        <w:tab/>
      </w:r>
      <w:r>
        <w:rPr>
          <w:rFonts w:ascii="Cambria Math" w:eastAsia="Cambria Math" w:hAnsi="Cambria Math" w:cs="Cambria Math"/>
          <w:color w:val="000000"/>
          <w:position w:val="16"/>
          <w:sz w:val="20"/>
          <w:szCs w:val="20"/>
        </w:rPr>
        <w:t>α</w:t>
      </w:r>
      <w:r w:rsidRPr="00026FBA">
        <w:rPr>
          <w:rFonts w:ascii="Cambria Math" w:eastAsia="Cambria Math" w:hAnsi="Cambria Math" w:cs="Cambria Math"/>
          <w:color w:val="000000"/>
          <w:position w:val="16"/>
          <w:sz w:val="20"/>
          <w:szCs w:val="20"/>
          <w:lang w:val="es-AR"/>
        </w:rPr>
        <w:tab/>
      </w:r>
      <w:r>
        <w:rPr>
          <w:rFonts w:ascii="Cambria Math" w:eastAsia="Cambria Math" w:hAnsi="Cambria Math" w:cs="Cambria Math"/>
          <w:color w:val="000000"/>
          <w:position w:val="24"/>
          <w:sz w:val="20"/>
          <w:szCs w:val="20"/>
        </w:rPr>
        <w:t>α</w:t>
      </w:r>
      <w:r>
        <w:rPr>
          <w:rFonts w:ascii="Cambria Math" w:eastAsia="Cambria Math" w:hAnsi="Cambria Math" w:cs="Cambria Math"/>
          <w:color w:val="000000"/>
          <w:w w:val="101"/>
          <w:position w:val="14"/>
          <w:sz w:val="14"/>
          <w:szCs w:val="14"/>
        </w:rPr>
        <w:t>𝑡𝑎𝑏</w:t>
      </w:r>
    </w:p>
    <w:p w:rsidR="007C7F0E" w:rsidRPr="00026FBA" w:rsidRDefault="00026FBA">
      <w:pPr>
        <w:widowControl w:val="0"/>
        <w:tabs>
          <w:tab w:val="left" w:pos="900"/>
          <w:tab w:val="left" w:pos="1800"/>
        </w:tabs>
        <w:spacing w:before="78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position w:val="-8"/>
          <w:sz w:val="20"/>
          <w:szCs w:val="20"/>
          <w:lang w:val="es-AR"/>
        </w:rPr>
        <w:t>(mm)</w:t>
      </w:r>
      <w:r w:rsidRPr="00026FBA">
        <w:rPr>
          <w:rFonts w:ascii="Times New Roman" w:eastAsia="Times New Roman" w:hAnsi="Times New Roman" w:cs="Times New Roman"/>
          <w:color w:val="000000"/>
          <w:position w:val="-8"/>
          <w:sz w:val="20"/>
          <w:szCs w:val="20"/>
          <w:lang w:val="es-AR"/>
        </w:rPr>
        <w:tab/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(</w:t>
      </w:r>
      <w:r w:rsidRPr="00026FBA">
        <w:rPr>
          <w:rFonts w:ascii="Cambria Math" w:eastAsia="Cambria Math" w:hAnsi="Cambria Math" w:cs="Cambria Math"/>
          <w:color w:val="000000"/>
          <w:sz w:val="20"/>
          <w:szCs w:val="20"/>
          <w:lang w:val="es-AR"/>
        </w:rPr>
        <w:t>º</w:t>
      </w:r>
      <w:r>
        <w:rPr>
          <w:rFonts w:ascii="Cambria Math" w:eastAsia="Cambria Math" w:hAnsi="Cambria Math" w:cs="Cambria Math"/>
          <w:color w:val="000000"/>
          <w:sz w:val="20"/>
          <w:szCs w:val="20"/>
        </w:rPr>
        <w:t>𝐶</w:t>
      </w:r>
      <w:r w:rsidRPr="00026FBA">
        <w:rPr>
          <w:rFonts w:ascii="Cambria Math" w:eastAsia="Cambria Math" w:hAnsi="Cambria Math" w:cs="Cambria Math"/>
          <w:color w:val="000000"/>
          <w:w w:val="101"/>
          <w:position w:val="12"/>
          <w:sz w:val="14"/>
          <w:szCs w:val="14"/>
          <w:lang w:val="es-AR"/>
        </w:rPr>
        <w:t>−</w:t>
      </w:r>
      <w:proofErr w:type="gramStart"/>
      <w:r w:rsidRPr="00026FBA">
        <w:rPr>
          <w:rFonts w:ascii="Cambria Math" w:eastAsia="Cambria Math" w:hAnsi="Cambria Math" w:cs="Cambria Math"/>
          <w:color w:val="000000"/>
          <w:w w:val="101"/>
          <w:position w:val="12"/>
          <w:sz w:val="14"/>
          <w:szCs w:val="14"/>
          <w:lang w:val="es-AR"/>
        </w:rPr>
        <w:t>1</w:t>
      </w:r>
      <w:r w:rsidRPr="00026FBA">
        <w:rPr>
          <w:rFonts w:ascii="Cambria Math" w:eastAsia="Cambria Math" w:hAnsi="Cambria Math" w:cs="Cambria Math"/>
          <w:color w:val="000000"/>
          <w:spacing w:val="54"/>
          <w:position w:val="12"/>
          <w:sz w:val="14"/>
          <w:szCs w:val="1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)</w:t>
      </w:r>
      <w:proofErr w:type="gramEnd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  <w:t>(</w:t>
      </w:r>
      <w:r w:rsidRPr="00026FBA">
        <w:rPr>
          <w:rFonts w:ascii="Cambria Math" w:eastAsia="Cambria Math" w:hAnsi="Cambria Math" w:cs="Cambria Math"/>
          <w:color w:val="000000"/>
          <w:sz w:val="20"/>
          <w:szCs w:val="20"/>
          <w:lang w:val="es-AR"/>
        </w:rPr>
        <w:t>º</w:t>
      </w:r>
      <w:r>
        <w:rPr>
          <w:rFonts w:ascii="Cambria Math" w:eastAsia="Cambria Math" w:hAnsi="Cambria Math" w:cs="Cambria Math"/>
          <w:color w:val="000000"/>
          <w:sz w:val="20"/>
          <w:szCs w:val="20"/>
        </w:rPr>
        <w:t>𝐶</w:t>
      </w:r>
      <w:r w:rsidRPr="00026FBA">
        <w:rPr>
          <w:rFonts w:ascii="Cambria Math" w:eastAsia="Cambria Math" w:hAnsi="Cambria Math" w:cs="Cambria Math"/>
          <w:color w:val="000000"/>
          <w:w w:val="101"/>
          <w:position w:val="12"/>
          <w:sz w:val="14"/>
          <w:szCs w:val="14"/>
          <w:lang w:val="es-AR"/>
        </w:rPr>
        <w:t>−1</w:t>
      </w:r>
      <w:r w:rsidRPr="00026FBA">
        <w:rPr>
          <w:rFonts w:ascii="Cambria Math" w:eastAsia="Cambria Math" w:hAnsi="Cambria Math" w:cs="Cambria Math"/>
          <w:color w:val="000000"/>
          <w:spacing w:val="54"/>
          <w:position w:val="12"/>
          <w:sz w:val="14"/>
          <w:szCs w:val="1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)</w:t>
      </w:r>
    </w:p>
    <w:p w:rsidR="007C7F0E" w:rsidRPr="00026FBA" w:rsidRDefault="00026FBA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r w:rsidRPr="00026FBA">
        <w:rPr>
          <w:lang w:val="es-AR"/>
        </w:rPr>
        <w:br w:type="column"/>
      </w:r>
    </w:p>
    <w:p w:rsidR="007C7F0E" w:rsidRPr="00026FBA" w:rsidRDefault="00026FBA">
      <w:pPr>
        <w:widowControl w:val="0"/>
        <w:spacing w:line="240" w:lineRule="auto"/>
        <w:ind w:left="94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Error</w:t>
      </w:r>
    </w:p>
    <w:p w:rsidR="007C7F0E" w:rsidRPr="00026FBA" w:rsidRDefault="007C7F0E">
      <w:pPr>
        <w:spacing w:after="15" w:line="220" w:lineRule="exact"/>
        <w:rPr>
          <w:rFonts w:ascii="Times New Roman" w:eastAsia="Times New Roman" w:hAnsi="Times New Roman" w:cs="Times New Roman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relativo</w:t>
      </w:r>
    </w:p>
    <w:p w:rsidR="007C7F0E" w:rsidRPr="00026FBA" w:rsidRDefault="007C7F0E">
      <w:pPr>
        <w:rPr>
          <w:lang w:val="es-AR"/>
        </w:rPr>
        <w:sectPr w:rsidR="007C7F0E" w:rsidRPr="00026FBA">
          <w:type w:val="continuous"/>
          <w:pgSz w:w="11920" w:h="16840"/>
          <w:pgMar w:top="1104" w:right="683" w:bottom="0" w:left="1133" w:header="0" w:footer="0" w:gutter="0"/>
          <w:cols w:num="5" w:space="708" w:equalWidth="0">
            <w:col w:w="1751" w:space="289"/>
            <w:col w:w="1189" w:space="415"/>
            <w:col w:w="1279" w:space="520"/>
            <w:col w:w="2407" w:space="947"/>
            <w:col w:w="1303" w:space="0"/>
          </w:cols>
        </w:sectPr>
      </w:pPr>
    </w:p>
    <w:p w:rsidR="007C7F0E" w:rsidRPr="00026FBA" w:rsidRDefault="007C7F0E">
      <w:pPr>
        <w:spacing w:after="79"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rPr>
          <w:lang w:val="es-AR"/>
        </w:rPr>
        <w:sectPr w:rsidR="007C7F0E" w:rsidRPr="00026FBA">
          <w:type w:val="continuous"/>
          <w:pgSz w:w="11920" w:h="16840"/>
          <w:pgMar w:top="1104" w:right="683" w:bottom="0" w:left="1133" w:header="0" w:footer="0" w:gutter="0"/>
          <w:cols w:space="708"/>
        </w:sect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Aluminio</w:t>
      </w:r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Acero</w:t>
      </w:r>
    </w:p>
    <w:p w:rsidR="007C7F0E" w:rsidRPr="00026FBA" w:rsidRDefault="007C7F0E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Cobre</w:t>
      </w: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2,40E-05</w:t>
      </w:r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1,20E-05</w:t>
      </w:r>
    </w:p>
    <w:p w:rsidR="007C7F0E" w:rsidRPr="00026FBA" w:rsidRDefault="007C7F0E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1,70E-05</w:t>
      </w:r>
    </w:p>
    <w:p w:rsidR="007C7F0E" w:rsidRPr="00026FBA" w:rsidRDefault="007C7F0E">
      <w:pPr>
        <w:rPr>
          <w:lang w:val="es-AR"/>
        </w:rPr>
        <w:sectPr w:rsidR="007C7F0E" w:rsidRPr="00026FBA">
          <w:type w:val="continuous"/>
          <w:pgSz w:w="11920" w:h="16840"/>
          <w:pgMar w:top="1104" w:right="683" w:bottom="0" w:left="1133" w:header="0" w:footer="0" w:gutter="0"/>
          <w:cols w:num="2" w:space="708" w:equalWidth="0">
            <w:col w:w="813" w:space="6432"/>
            <w:col w:w="2858" w:space="0"/>
          </w:cols>
        </w:sect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after="97" w:line="240" w:lineRule="exact"/>
        <w:rPr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77" w:lineRule="auto"/>
        <w:ind w:right="949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 los valores de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α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𝑡𝑎𝑏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, para los diferentes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materiales,</w:t>
      </w:r>
      <w:r w:rsidRPr="00026F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adoptarlos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como verdaderos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y calcular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los errores relativos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porcentuales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las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determinaciones</w:t>
      </w:r>
      <w:r w:rsidRPr="00026F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realizadas.</w:t>
      </w:r>
    </w:p>
    <w:p w:rsidR="007C7F0E" w:rsidRPr="00026FBA" w:rsidRDefault="007C7F0E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s-AR"/>
        </w:rPr>
        <w:t>CONDUCCIÓN DEL CALOR</w:t>
      </w:r>
    </w:p>
    <w:p w:rsidR="007C7F0E" w:rsidRPr="00026FBA" w:rsidRDefault="007C7F0E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Int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val="es-AR"/>
        </w:rPr>
        <w:t>r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oducción</w:t>
      </w:r>
    </w:p>
    <w:p w:rsidR="007C7F0E" w:rsidRPr="00026FBA" w:rsidRDefault="007C7F0E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Los mecanismos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transferencia</w:t>
      </w:r>
      <w:r w:rsidRPr="00026F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calor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son:</w:t>
      </w:r>
    </w:p>
    <w:p w:rsidR="007C7F0E" w:rsidRPr="00026FBA" w:rsidRDefault="007C7F0E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Arial" w:eastAsia="Arial" w:hAnsi="Arial" w:cs="Arial"/>
          <w:color w:val="000000"/>
          <w:sz w:val="24"/>
          <w:szCs w:val="24"/>
          <w:lang w:val="es-AR"/>
        </w:rPr>
        <w:t>○</w:t>
      </w:r>
      <w:r w:rsidRPr="00026FBA">
        <w:rPr>
          <w:rFonts w:ascii="Arial" w:eastAsia="Arial" w:hAnsi="Arial" w:cs="Arial"/>
          <w:color w:val="000000"/>
          <w:spacing w:val="148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CONDUCCIÓN</w:t>
      </w:r>
    </w:p>
    <w:p w:rsidR="007C7F0E" w:rsidRPr="00026FBA" w:rsidRDefault="007C7F0E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Arial" w:eastAsia="Arial" w:hAnsi="Arial" w:cs="Arial"/>
          <w:color w:val="000000"/>
          <w:sz w:val="24"/>
          <w:szCs w:val="24"/>
          <w:lang w:val="es-AR"/>
        </w:rPr>
        <w:t>○</w:t>
      </w:r>
      <w:r w:rsidRPr="00026FBA">
        <w:rPr>
          <w:rFonts w:ascii="Arial" w:eastAsia="Arial" w:hAnsi="Arial" w:cs="Arial"/>
          <w:color w:val="000000"/>
          <w:spacing w:val="148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CONVECCIÓN</w:t>
      </w:r>
    </w:p>
    <w:p w:rsidR="007C7F0E" w:rsidRPr="00026FBA" w:rsidRDefault="007C7F0E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Arial" w:eastAsia="Arial" w:hAnsi="Arial" w:cs="Arial"/>
          <w:color w:val="000000"/>
          <w:sz w:val="24"/>
          <w:szCs w:val="24"/>
          <w:lang w:val="es-AR"/>
        </w:rPr>
        <w:t>○</w:t>
      </w:r>
      <w:r w:rsidRPr="00026FBA">
        <w:rPr>
          <w:rFonts w:ascii="Arial" w:eastAsia="Arial" w:hAnsi="Arial" w:cs="Arial"/>
          <w:color w:val="000000"/>
          <w:spacing w:val="148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RADIACIÓN</w:t>
      </w:r>
    </w:p>
    <w:p w:rsidR="007C7F0E" w:rsidRPr="00026FBA" w:rsidRDefault="007C7F0E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75" w:lineRule="auto"/>
        <w:ind w:right="45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aparato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que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trabajaremos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este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práctico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nos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facilitará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analizar</w:t>
      </w:r>
      <w:r w:rsidRPr="00026FB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conducció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es-AR"/>
        </w:rPr>
        <w:t>n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.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Este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tipo de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transferencia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calor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refiere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sistemas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donde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no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se produce movimiento</w:t>
      </w:r>
      <w:r w:rsidRPr="00026F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materia;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esto es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válido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por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lo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general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para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sólidos,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aunque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no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debe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descartar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aquellos sistemas</w:t>
      </w:r>
      <w:r w:rsidRPr="00026F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 xml:space="preserve">fluidos </w:t>
      </w:r>
      <w:r w:rsidRPr="00026F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AR"/>
        </w:rPr>
        <w:t>que no p</w:t>
      </w:r>
      <w:r w:rsidRPr="00026FBA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  <w:lang w:val="es-AR"/>
        </w:rPr>
        <w:t>r</w:t>
      </w:r>
      <w:r w:rsidRPr="00026F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AR"/>
        </w:rPr>
        <w:t>esenten ci</w:t>
      </w:r>
      <w:r w:rsidRPr="00026FBA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  <w:lang w:val="es-AR"/>
        </w:rPr>
        <w:t>r</w:t>
      </w:r>
      <w:r w:rsidRPr="00026F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AR"/>
        </w:rPr>
        <w:t>culación de corrientes.</w:t>
      </w:r>
    </w:p>
    <w:p w:rsidR="007C7F0E" w:rsidRPr="00026FBA" w:rsidRDefault="007C7F0E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  <w:lang w:val="es-AR"/>
        </w:rPr>
      </w:pPr>
    </w:p>
    <w:p w:rsidR="007C7F0E" w:rsidRPr="00026FBA" w:rsidRDefault="00026FBA">
      <w:pPr>
        <w:widowControl w:val="0"/>
        <w:spacing w:line="275" w:lineRule="auto"/>
        <w:ind w:right="4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los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procesos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conducción,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calor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se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transfiere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desde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sistema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temperatura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más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alta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al sistema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temperatura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más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baja. La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cantidad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calor transferida,</w:t>
      </w:r>
      <w:r w:rsidRPr="00026F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depende del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medio que separa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los sistemas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o "medio de acoplamiento"</w:t>
      </w:r>
      <w:r w:rsidRPr="00026F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los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sistemas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y del tiempo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que dura el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proceso.</w:t>
      </w:r>
    </w:p>
    <w:p w:rsidR="007C7F0E" w:rsidRPr="00026FBA" w:rsidRDefault="007C7F0E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  <w:lang w:val="es-AR"/>
        </w:rPr>
      </w:pPr>
    </w:p>
    <w:p w:rsidR="007C7F0E" w:rsidRPr="00026FBA" w:rsidRDefault="00026FBA">
      <w:pPr>
        <w:widowControl w:val="0"/>
        <w:spacing w:line="275" w:lineRule="auto"/>
        <w:ind w:right="4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Las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características</w:t>
      </w:r>
      <w:r w:rsidRPr="00026FB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más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relevantes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del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medio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acoplamiento</w:t>
      </w:r>
      <w:r w:rsidRPr="00026FB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son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sus dimensiones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 xml:space="preserve">(espesor y área) </w:t>
      </w:r>
      <w:r w:rsidRPr="00026FBA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val="es-AR"/>
        </w:rPr>
        <w:t>y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,</w:t>
      </w:r>
      <w:r w:rsidRPr="00026FB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particularmente,</w:t>
      </w:r>
      <w:r w:rsidRPr="00026FB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tipo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material.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val="es-AR"/>
        </w:rPr>
        <w:t>T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odo</w:t>
      </w:r>
      <w:r w:rsidRPr="00026FB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esto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nos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lleva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formular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ecuación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que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rige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 conducción de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calor:</w:t>
      </w:r>
    </w:p>
    <w:p w:rsidR="007C7F0E" w:rsidRPr="00026FBA" w:rsidRDefault="007C7F0E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  <w:lang w:val="es-AR"/>
        </w:rPr>
      </w:pPr>
    </w:p>
    <w:p w:rsidR="007C7F0E" w:rsidRPr="00026FBA" w:rsidRDefault="00026FBA">
      <w:pPr>
        <w:widowControl w:val="0"/>
        <w:tabs>
          <w:tab w:val="left" w:pos="9523"/>
        </w:tabs>
        <w:spacing w:line="240" w:lineRule="auto"/>
        <w:ind w:left="4563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sectPr w:rsidR="007C7F0E" w:rsidRPr="00026FBA">
          <w:type w:val="continuous"/>
          <w:pgSz w:w="11920" w:h="16840"/>
          <w:pgMar w:top="1104" w:right="683" w:bottom="0" w:left="1133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16" behindDoc="1" locked="0" layoutInCell="0" allowOverlap="1">
                <wp:simplePos x="0" y="0"/>
                <wp:positionH relativeFrom="page">
                  <wp:posOffset>3949700</wp:posOffset>
                </wp:positionH>
                <wp:positionV relativeFrom="paragraph">
                  <wp:posOffset>138960</wp:posOffset>
                </wp:positionV>
                <wp:extent cx="381000" cy="132757"/>
                <wp:effectExtent l="0" t="0" r="0" b="0"/>
                <wp:wrapNone/>
                <wp:docPr id="64" name="drawingObject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" cy="132757"/>
                          <a:chOff x="0" y="0"/>
                          <a:chExt cx="381000" cy="132757"/>
                        </a:xfrm>
                        <a:noFill/>
                      </wpg:grpSpPr>
                      <wps:wsp>
                        <wps:cNvPr id="65" name="Shape 65"/>
                        <wps:cNvSpPr txBox="1"/>
                        <wps:spPr>
                          <a:xfrm>
                            <a:off x="159253" y="6200"/>
                            <a:ext cx="60297" cy="1265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26FBA" w:rsidRDefault="00026FBA">
                              <w:pPr>
                                <w:widowControl w:val="0"/>
                                <w:spacing w:line="199" w:lineRule="exact"/>
                                <w:ind w:right="-20"/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17"/>
                                  <w:szCs w:val="17"/>
                                </w:rPr>
                                <w:t>ℎ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0"/>
                            <a:ext cx="381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64" o:spid="_x0000_s1030" style="position:absolute;left:0;text-align:left;margin-left:311pt;margin-top:10.95pt;width:30pt;height:10.45pt;z-index:-503315264;mso-position-horizontal-relative:page" coordsize="381000,132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B2H1wIAAHwHAAAOAAAAZHJzL2Uyb0RvYy54bWy8Vdtu2zAMfR+wfxD0vjpxY6cJ6hTbuhYD&#10;hqVAuw9QZPky2JIgKbW7rx8p2U6QFsXQDcuDQ5OURJ5zKF9e9W1DHoWxtZIZnZ/NKBGSq7yWZUZ/&#10;PNx8uKDEOiZz1igpMvokLL3avH932em1iFWlmlwYAptIu+50Rivn9DqKLK9Ey+yZ0kJCsFCmZQ5e&#10;TRnlhnWwe9tE8WyWRp0yuTaKC2vBex2CdOP3LwrB3bYorHCkySjU5vzT+OcOn9Hmkq1Lw3RV86EM&#10;9oYqWlZLOHTa6po5RvamfrZVW3OjrCrcGVdtpIqi5sL3AN3MZyfd3Bq1176Xct2VeoIJoD3B6c3b&#10;8u+Pd4bUeUbTBSWStcDRgPB29xPgAzdg1OlyDam3Rt/rOzM4yvCGbfeFafEfGiK9R/dpQlf0jnBw&#10;nl/MZzPggENofh4vk2VAn1dA0bNVvPry6rrocKhUN3XTQFERljlV1WmQlD2gZv8OtfuKaeHJsAjF&#10;iFoyoubjJE0CXD4HsSKu/6Sg+/not+B8AbJ5soqTc0oAnBSEHaAZoUtn8Wo5IBenSZJi+AgBbay7&#10;FaolaGTUAG9ejezxm3UhdUzBo48Bs+tQEKLl+l3vtTAVu1P5E/QAA+628Cga1WVUDRYllTK/XvJj&#10;PqANUUqarxKQx9kbDTMau9FgkkNyRkPVVn/cO+DUV451hSo8v55S1OP/4DY94dbDjkcD/9McjAAe&#10;9PinQ+BJPmKR7wOLSNHIHNwoeeAQfNVo8V6OJnL96uWmmcN1uCmaBAgcJhFdLZD5oHzQncwgVHaI&#10;NvI4axzlccghNSSAgYd4cU4Hg/O4tUl9uAjLWSUxTBFncP0XDRs0oJo6x7HG0qwpd58bkCHDW9z/&#10;hgGwx2ko8Wtmq5DnQ0NaIwfxHLT+z5S9mi8Wk7oXyTKGl6DwIRJUPkQOSg/31aBnf3PBFe+BGz5H&#10;+A05fvctHD6am98AAAD//wMAUEsDBBQABgAIAAAAIQBQVYHY4AAAAAkBAAAPAAAAZHJzL2Rvd25y&#10;ZXYueG1sTI9BS8NAEIXvgv9hGcGb3SRqiDGbUop6KoKtIN6m2WkSmp0N2W2S/nu3J3t88x5vvlcs&#10;Z9OJkQbXWlYQLyIQxJXVLdcKvnfvDxkI55E1dpZJwZkcLMvbmwJzbSf+onHraxFK2OWooPG+z6V0&#10;VUMG3cL2xME72MGgD3KopR5wCuWmk0kUpdJgy+FDgz2tG6qO25NR8DHhtHqM38bN8bA+/+6eP382&#10;MSl1fzevXkF4mv1/GC74AR3KwLS3J9ZOdArSJAlbvIIkfgERAml2OewVPCUZyLKQ1wvKPwAAAP//&#10;AwBQSwECLQAUAAYACAAAACEAtoM4kv4AAADhAQAAEwAAAAAAAAAAAAAAAAAAAAAAW0NvbnRlbnRf&#10;VHlwZXNdLnhtbFBLAQItABQABgAIAAAAIQA4/SH/1gAAAJQBAAALAAAAAAAAAAAAAAAAAC8BAABf&#10;cmVscy8ucmVsc1BLAQItABQABgAIAAAAIQCvcB2H1wIAAHwHAAAOAAAAAAAAAAAAAAAAAC4CAABk&#10;cnMvZTJvRG9jLnhtbFBLAQItABQABgAIAAAAIQBQVYHY4AAAAAkBAAAPAAAAAAAAAAAAAAAAADEF&#10;AABkcnMvZG93bnJldi54bWxQSwUGAAAAAAQABADzAAAAPgYAAAAA&#10;" o:allowincell="f">
                <v:shape id="Shape 65" o:spid="_x0000_s1031" type="#_x0000_t202" style="position:absolute;left:159253;top:6200;width:60297;height:126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ZJ/wwAAANsAAAAPAAAAZHJzL2Rvd25yZXYueG1sRI9Ba8JA&#10;FITvgv9heUIvUjcJNNjUVURaKL0ZvXh7ZF+TYPZtyK5Jml/fFQSPw8w3w2x2o2lET52rLSuIVxEI&#10;4sLqmksF59PX6xqE88gaG8uk4I8c7Lbz2QYzbQc+Up/7UoQSdhkqqLxvMyldUZFBt7ItcfB+bWfQ&#10;B9mVUnc4hHLTyCSKUmmw5rBQYUuHioprfjMK0vGzXf68UzJMRdPzZYpjT7FSL4tx/wHC0+if4Qf9&#10;rQP3Bvcv4QfI7T8AAAD//wMAUEsBAi0AFAAGAAgAAAAhANvh9svuAAAAhQEAABMAAAAAAAAAAAAA&#10;AAAAAAAAAFtDb250ZW50X1R5cGVzXS54bWxQSwECLQAUAAYACAAAACEAWvQsW78AAAAVAQAACwAA&#10;AAAAAAAAAAAAAAAfAQAAX3JlbHMvLnJlbHNQSwECLQAUAAYACAAAACEA2x2Sf8MAAADbAAAADwAA&#10;AAAAAAAAAAAAAAAHAgAAZHJzL2Rvd25yZXYueG1sUEsFBgAAAAADAAMAtwAAAPcCAAAAAA==&#10;" filled="f" stroked="f">
                  <v:textbox style="mso-fit-shape-to-text:t" inset="0,0,0,0">
                    <w:txbxContent>
                      <w:p w:rsidR="00026FBA" w:rsidRDefault="00026FBA">
                        <w:pPr>
                          <w:widowControl w:val="0"/>
                          <w:spacing w:line="199" w:lineRule="exact"/>
                          <w:ind w:right="-20"/>
                          <w:rPr>
                            <w:rFonts w:ascii="Cambria Math" w:eastAsia="Cambria Math" w:hAnsi="Cambria Math" w:cs="Cambria Math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mbria Math" w:eastAsia="Cambria Math" w:hAnsi="Cambria Math" w:cs="Cambria Math"/>
                            <w:color w:val="000000"/>
                            <w:sz w:val="17"/>
                            <w:szCs w:val="17"/>
                          </w:rPr>
                          <w:t>ℎ</w:t>
                        </w:r>
                      </w:p>
                    </w:txbxContent>
                  </v:textbox>
                </v:shape>
                <v:shape id="Shape 66" o:spid="_x0000_s1032" style="position:absolute;width:381000;height:0;visibility:visible;mso-wrap-style:square;v-text-anchor:top" coordsize="381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xE1xAAAANsAAAAPAAAAZHJzL2Rvd25yZXYueG1sRI9Ba8JA&#10;FITvBf/D8gRvdaOHIKmrmIIoeDIKpbdn9nUTmn0bs2uM/fVdodDjMDPfMMv1YBvRU+drxwpm0wQE&#10;cel0zUbB+bR9XYDwAVlj45gUPMjDejV6WWKm3Z2P1BfBiAhhn6GCKoQ2k9KXFVn0U9cSR+/LdRZD&#10;lJ2RusN7hNtGzpMklRZrjgsVtvReUfld3KyCm/m5Xg/FJT/nfXk5zT43H/nOKDUZD5s3EIGG8B/+&#10;a++1gjSF55f4A+TqFwAA//8DAFBLAQItABQABgAIAAAAIQDb4fbL7gAAAIUBAAATAAAAAAAAAAAA&#10;AAAAAAAAAABbQ29udGVudF9UeXBlc10ueG1sUEsBAi0AFAAGAAgAAAAhAFr0LFu/AAAAFQEAAAsA&#10;AAAAAAAAAAAAAAAAHwEAAF9yZWxzLy5yZWxzUEsBAi0AFAAGAAgAAAAhACCnETXEAAAA2wAAAA8A&#10;AAAAAAAAAAAAAAAABwIAAGRycy9kb3ducmV2LnhtbFBLBQYAAAAAAwADALcAAAD4AgAAAAA=&#10;" path="m,l381000,e" filled="f">
                  <v:path arrowok="t" textboxrect="0,0,381000,0"/>
                </v:shape>
                <w10:wrap anchorx="page"/>
              </v:group>
            </w:pict>
          </mc:Fallback>
        </mc:AlternateConten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𝐻</w:t>
      </w:r>
      <w:r w:rsidRPr="00026FBA">
        <w:rPr>
          <w:rFonts w:ascii="Cambria Math" w:eastAsia="Cambria Math" w:hAnsi="Cambria Math" w:cs="Cambria Math"/>
          <w:color w:val="000000"/>
          <w:spacing w:val="43"/>
          <w:sz w:val="24"/>
          <w:szCs w:val="24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=</w:t>
      </w:r>
      <w:r w:rsidRPr="00026FBA">
        <w:rPr>
          <w:rFonts w:ascii="Cambria Math" w:eastAsia="Cambria Math" w:hAnsi="Cambria Math" w:cs="Cambria Math"/>
          <w:color w:val="000000"/>
          <w:spacing w:val="79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position w:val="12"/>
          <w:sz w:val="17"/>
          <w:szCs w:val="17"/>
        </w:rPr>
        <w:t>𝑘</w:t>
      </w:r>
      <w:r w:rsidRPr="00026FBA">
        <w:rPr>
          <w:rFonts w:ascii="Cambria Math" w:eastAsia="Cambria Math" w:hAnsi="Cambria Math" w:cs="Cambria Math"/>
          <w:color w:val="000000"/>
          <w:position w:val="12"/>
          <w:sz w:val="17"/>
          <w:szCs w:val="17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position w:val="12"/>
          <w:sz w:val="17"/>
          <w:szCs w:val="17"/>
        </w:rPr>
        <w:t>𝐴</w:t>
      </w:r>
      <w:r w:rsidRPr="00026FBA">
        <w:rPr>
          <w:rFonts w:ascii="Cambria Math" w:eastAsia="Cambria Math" w:hAnsi="Cambria Math" w:cs="Cambria Math"/>
          <w:color w:val="000000"/>
          <w:position w:val="12"/>
          <w:sz w:val="17"/>
          <w:szCs w:val="17"/>
          <w:lang w:val="es-AR"/>
        </w:rPr>
        <w:t xml:space="preserve"> ∆</w:t>
      </w:r>
      <w:r>
        <w:rPr>
          <w:rFonts w:ascii="Cambria Math" w:eastAsia="Cambria Math" w:hAnsi="Cambria Math" w:cs="Cambria Math"/>
          <w:color w:val="000000"/>
          <w:position w:val="12"/>
          <w:sz w:val="17"/>
          <w:szCs w:val="17"/>
        </w:rPr>
        <w:t>𝑇</w:t>
      </w:r>
      <w:r w:rsidRPr="00026FBA">
        <w:rPr>
          <w:rFonts w:ascii="Cambria Math" w:eastAsia="Cambria Math" w:hAnsi="Cambria Math" w:cs="Cambria Math"/>
          <w:color w:val="000000"/>
          <w:position w:val="12"/>
          <w:sz w:val="17"/>
          <w:szCs w:val="17"/>
          <w:lang w:val="es-AR"/>
        </w:rPr>
        <w:tab/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(13.2)</w:t>
      </w:r>
      <w:bookmarkEnd w:id="3"/>
    </w:p>
    <w:p w:rsidR="007C7F0E" w:rsidRPr="00026FBA" w:rsidRDefault="00026FBA">
      <w:pPr>
        <w:widowControl w:val="0"/>
        <w:spacing w:line="265" w:lineRule="auto"/>
        <w:ind w:left="12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bookmarkStart w:id="4" w:name="_page_25_0"/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lastRenderedPageBreak/>
        <w:t>UNCuyo</w:t>
      </w:r>
    </w:p>
    <w:p w:rsidR="007C7F0E" w:rsidRPr="00026FBA" w:rsidRDefault="00026FBA">
      <w:pPr>
        <w:widowControl w:val="0"/>
        <w:spacing w:line="240" w:lineRule="auto"/>
        <w:ind w:left="12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15" behindDoc="1" locked="0" layoutInCell="0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-240134</wp:posOffset>
                </wp:positionV>
                <wp:extent cx="6095999" cy="812799"/>
                <wp:effectExtent l="0" t="0" r="0" b="0"/>
                <wp:wrapNone/>
                <wp:docPr id="67" name="drawingObject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5999" cy="812799"/>
                          <a:chOff x="0" y="0"/>
                          <a:chExt cx="6095999" cy="812799"/>
                        </a:xfrm>
                        <a:noFill/>
                      </wpg:grpSpPr>
                      <wps:wsp>
                        <wps:cNvPr id="68" name="Shape 68"/>
                        <wps:cNvSpPr/>
                        <wps:spPr>
                          <a:xfrm>
                            <a:off x="6350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2038350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4070349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6089649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6349"/>
                            <a:ext cx="6095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99">
                                <a:moveTo>
                                  <a:pt x="0" y="0"/>
                                </a:moveTo>
                                <a:lnTo>
                                  <a:pt x="60959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806449"/>
                            <a:ext cx="6095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99">
                                <a:moveTo>
                                  <a:pt x="0" y="0"/>
                                </a:moveTo>
                                <a:lnTo>
                                  <a:pt x="60959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085E76" id="drawingObject67" o:spid="_x0000_s1026" style="position:absolute;margin-left:56pt;margin-top:-18.9pt;width:480pt;height:64pt;z-index:-503315365;mso-position-horizontal-relative:page" coordsize="60959,8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eGUFgMAANUTAAAOAAAAZHJzL2Uyb0RvYy54bWzsWF9v2yAQf5+074B4X+04iRNHdfawrtWk&#10;aa3U7gMQjP9MNiCgcbpPvwP/iZtUXZtpWx/cBxe4A+5+9+NycP5xV5Voy5QuBI/x5MzHiHEqkoJn&#10;Mf5+d/lhiZE2hCekFJzF+IFp/HH9/t15LVcsELkoE6YQLML1qpYxzo2RK8/TNGcV0WdCMg7CVKiK&#10;GOiqzEsUqWH1qvQC3w+9WqhEKkGZ1jB60Qjx2q2fpoya6zTVzKAyxmCbcV/lvhv79dbnZJUpIvOC&#10;tmaQE6yoSMFh036pC2IIulfF0VJVQZXQIjVnVFSeSNOCMucDeDPxD7y5UuJeOl+yVZ3JHiaA9gCn&#10;k5el37Y3ChVJjMMFRpxUEKMW4evND4APhgGjWmYrUL1S8lbeqHYga3rW7V2qKvsfHEI7h+5Djy7b&#10;GURhMPSjeRRFGFGQLSfBAtoOfppDjI6m0fzz8xO9/bZcXBZlCYt51tDerloCqfQeN/1nuN3mRDIX&#10;Dm3B6HADhje4OTkKlw1gTqdHS680APcEVOF0Drw8RgsGH+M0cJfea3PFhEOcbL9q42DMkq5F8q5F&#10;d7xrKgjms6dAEmPnWRttE+V9lOxQJbbsTjihOYgVWLaXlvxYax9sUG0UoGE3gYg1DbcxtIeu9VG1&#10;k1Ad42gezAEWAnkiLYlxB06Lskhs9K1pWmWbT6VCWwLH/dL92WDAuo/UpNLmgui80XOiVq3kjkNd&#10;tCyBNiJ5gFBDjjPX8ElLAZYAGK6FUS7Uz6fGrT7QDaQYlV84UC+azGY2BbnObL4IoKOGks1QQjiF&#10;yTE2zrKWyfYg/gtKwyF9RGl3UO3WQPvfUzrwp8uR1f1xGlkN5G/5/j9ZvYDzNmQ19CE3vJjVM3/h&#10;T2dwMsZcbX8kRla/EVZPDlg9eRWrQ38ZhSOru9JnZPUbYXVwwOrgVayGTA9ZOrTp2pXGT15BXPqH&#10;gHd3l2Hp+feqaigeu4vQ6WV1t0L/WwRujHW1LbLfdF29mB6wenoCq5d+OBt5Pd4XMXrJfdE9iMDb&#10;kSvY2ncu+zg17Lsr7/41bv0LAAD//wMAUEsDBBQABgAIAAAAIQCo33Ix4AAAAAsBAAAPAAAAZHJz&#10;L2Rvd25yZXYueG1sTI9BS8NAEIXvgv9hGcFbu5sUrcZsSinqqQi2Qultm0yT0OxsyG6T9N87Oenx&#10;vXm8eV+6Gm0jeux87UhDNFcgkHJX1FRq+Nl/zF5A+GCoMI0j1HBDD6vs/i41SeEG+sZ+F0rBJeQT&#10;o6EKoU2k9HmF1vi5a5H4dnadNYFlV8qiMwOX20bGSj1La2riD5VpcVNhftldrYbPwQzrRfTeby/n&#10;ze24f/o6bCPU+vFhXL+BCDiGvzBM83k6ZLzp5K5UeNGwjmJmCRpmiyUzTAm1nKyThlcVg8xS+Z8h&#10;+wUAAP//AwBQSwECLQAUAAYACAAAACEAtoM4kv4AAADhAQAAEwAAAAAAAAAAAAAAAAAAAAAAW0Nv&#10;bnRlbnRfVHlwZXNdLnhtbFBLAQItABQABgAIAAAAIQA4/SH/1gAAAJQBAAALAAAAAAAAAAAAAAAA&#10;AC8BAABfcmVscy8ucmVsc1BLAQItABQABgAIAAAAIQC0veGUFgMAANUTAAAOAAAAAAAAAAAAAAAA&#10;AC4CAABkcnMvZTJvRG9jLnhtbFBLAQItABQABgAIAAAAIQCo33Ix4AAAAAsBAAAPAAAAAAAAAAAA&#10;AAAAAHAFAABkcnMvZG93bnJldi54bWxQSwUGAAAAAAQABADzAAAAfQYAAAAA&#10;" o:allowincell="f">
                <v:shape id="Shape 68" o:spid="_x0000_s1027" style="position:absolute;left:6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Zo9wgAAANsAAAAPAAAAZHJzL2Rvd25yZXYueG1sRE+7bsIw&#10;FN0r8Q/WRWIrDh2iNmBQBCp06MJDILar+BJHxNchNkn69/VQqePReS9Wg61FR62vHCuYTRMQxIXT&#10;FZcKTsfP13cQPiBrrB2Tgh/ysFqOXhaYadfznrpDKEUMYZ+hAhNCk0npC0MW/dQ1xJG7udZiiLAt&#10;pW6xj+G2lm9JkkqLFccGgw2tDRX3w9MqWLubuZT7btenj+vH5phvv9P8rNRkPORzEIGG8C/+c39p&#10;BWkcG7/EHyCXvwAAAP//AwBQSwECLQAUAAYACAAAACEA2+H2y+4AAACFAQAAEwAAAAAAAAAAAAAA&#10;AAAAAAAAW0NvbnRlbnRfVHlwZXNdLnhtbFBLAQItABQABgAIAAAAIQBa9CxbvwAAABUBAAALAAAA&#10;AAAAAAAAAAAAAB8BAABfcmVscy8ucmVsc1BLAQItABQABgAIAAAAIQCcCZo9wgAAANsAAAAPAAAA&#10;AAAAAAAAAAAAAAcCAABkcnMvZG93bnJldi54bWxQSwUGAAAAAAMAAwC3AAAA9gIAAAAA&#10;" path="m,l,812799e" filled="f" strokecolor="white">
                  <v:path arrowok="t" textboxrect="0,0,0,812799"/>
                </v:shape>
                <v:shape id="Shape 69" o:spid="_x0000_s1028" style="position:absolute;left:2038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T+mxQAAANsAAAAPAAAAZHJzL2Rvd25yZXYueG1sRI9Pa8JA&#10;FMTvgt9heYXedNMeQo2uEpTWHrz4B6W3R/aZDc2+TbNrEr99t1DwOMzMb5jFarC16Kj1lWMFL9ME&#10;BHHhdMWlgtPxffIGwgdkjbVjUnAnD6vleLTATLue99QdQikihH2GCkwITSalLwxZ9FPXEEfv6lqL&#10;Icq2lLrFPsJtLV+TJJUWK44LBhtaGyq+DzerYO2u5lLuu22f/nzNNsf8Y5fmZ6Wen4Z8DiLQEB7h&#10;//anVpDO4O9L/AFy+QsAAP//AwBQSwECLQAUAAYACAAAACEA2+H2y+4AAACFAQAAEwAAAAAAAAAA&#10;AAAAAAAAAAAAW0NvbnRlbnRfVHlwZXNdLnhtbFBLAQItABQABgAIAAAAIQBa9CxbvwAAABUBAAAL&#10;AAAAAAAAAAAAAAAAAB8BAABfcmVscy8ucmVsc1BLAQItABQABgAIAAAAIQDzRT+mxQAAANsAAAAP&#10;AAAAAAAAAAAAAAAAAAcCAABkcnMvZG93bnJldi54bWxQSwUGAAAAAAMAAwC3AAAA+QIAAAAA&#10;" path="m,l,812799e" filled="f" strokecolor="white">
                  <v:path arrowok="t" textboxrect="0,0,0,812799"/>
                </v:shape>
                <v:shape id="Shape 70" o:spid="_x0000_s1029" style="position:absolute;left:4070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gDmwgAAANsAAAAPAAAAZHJzL2Rvd25yZXYueG1sRE+7bsIw&#10;FN2R+AfrVmIDpx1Cm2JQBOpjYOEhENtVfImjxtdpbJLw93io1PHovBerwdaio9ZXjhU8zxIQxIXT&#10;FZcKjoeP6SsIH5A11o5JwZ08rJbj0QIz7XreUbcPpYgh7DNUYEJoMil9Yciin7mGOHJX11oMEbal&#10;1C32MdzW8iVJUmmx4thgsKG1oeJnf7MK1u5qzuWu++rT38vb5pB/btP8pNTkacjfQQQawr/4z/2t&#10;Fczj+vgl/gC5fAAAAP//AwBQSwECLQAUAAYACAAAACEA2+H2y+4AAACFAQAAEwAAAAAAAAAAAAAA&#10;AAAAAAAAW0NvbnRlbnRfVHlwZXNdLnhtbFBLAQItABQABgAIAAAAIQBa9CxbvwAAABUBAAALAAAA&#10;AAAAAAAAAAAAAB8BAABfcmVscy8ucmVsc1BLAQItABQABgAIAAAAIQDnpgDmwgAAANsAAAAPAAAA&#10;AAAAAAAAAAAAAAcCAABkcnMvZG93bnJldi54bWxQSwUGAAAAAAMAAwC3AAAA9gIAAAAA&#10;" path="m,l,812799e" filled="f" strokecolor="white">
                  <v:path arrowok="t" textboxrect="0,0,0,812799"/>
                </v:shape>
                <v:shape id="Shape 71" o:spid="_x0000_s1030" style="position:absolute;left:60896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qV9xgAAANsAAAAPAAAAZHJzL2Rvd25yZXYueG1sRI/NbsIw&#10;EITvlXgHa5G4FQcOaZtiUAQq9NALP6LqbRUvcdR4ncYmCW+PK1XqcTQz32gWq8HWoqPWV44VzKYJ&#10;COLC6YpLBafj2+MzCB+QNdaOScGNPKyWo4cFZtr1vKfuEEoRIewzVGBCaDIpfWHIop+6hjh6F9da&#10;DFG2pdQt9hFuazlPklRarDguGGxobaj4PlytgrW7mM9y3+369OfrZXPMtx9pflZqMh7yVxCBhvAf&#10;/mu/awVPM/j9En+AXN4BAAD//wMAUEsBAi0AFAAGAAgAAAAhANvh9svuAAAAhQEAABMAAAAAAAAA&#10;AAAAAAAAAAAAAFtDb250ZW50X1R5cGVzXS54bWxQSwECLQAUAAYACAAAACEAWvQsW78AAAAVAQAA&#10;CwAAAAAAAAAAAAAAAAAfAQAAX3JlbHMvLnJlbHNQSwECLQAUAAYACAAAACEAiOqlfcYAAADbAAAA&#10;DwAAAAAAAAAAAAAAAAAHAgAAZHJzL2Rvd25yZXYueG1sUEsFBgAAAAADAAMAtwAAAPoCAAAAAA==&#10;" path="m,l,812799e" filled="f" strokecolor="white">
                  <v:path arrowok="t" textboxrect="0,0,0,812799"/>
                </v:shape>
                <v:shape id="Shape 72" o:spid="_x0000_s1031" style="position:absolute;top:63;width:60959;height:0;visibility:visible;mso-wrap-style:square;v-text-anchor:top" coordsize="6095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FTQwgAAANsAAAAPAAAAZHJzL2Rvd25yZXYueG1sRI9Bi8Iw&#10;FITvC/6H8AQvi6YKVqlGUaGg3lYFPT6aZ1tsXkoTtf57Iwh7HGbmG2a+bE0lHtS40rKC4SACQZxZ&#10;XXKu4HRM+1MQziNrrCyTghc5WC46P3NMtH3yHz0OPhcBwi5BBYX3dSKlywoy6Aa2Jg7e1TYGfZBN&#10;LnWDzwA3lRxFUSwNlhwWCqxpU1B2O9yNgp3e7densTmnaXW+0qWOy/tvrFSv265mIDy1/j/8bW+1&#10;gskIPl/CD5CLNwAAAP//AwBQSwECLQAUAAYACAAAACEA2+H2y+4AAACFAQAAEwAAAAAAAAAAAAAA&#10;AAAAAAAAW0NvbnRlbnRfVHlwZXNdLnhtbFBLAQItABQABgAIAAAAIQBa9CxbvwAAABUBAAALAAAA&#10;AAAAAAAAAAAAAB8BAABfcmVscy8ucmVsc1BLAQItABQABgAIAAAAIQCFuFTQwgAAANsAAAAPAAAA&#10;AAAAAAAAAAAAAAcCAABkcnMvZG93bnJldi54bWxQSwUGAAAAAAMAAwC3AAAA9gIAAAAA&#10;" path="m,l6095999,e" filled="f" strokecolor="white">
                  <v:path arrowok="t" textboxrect="0,0,6095999,0"/>
                </v:shape>
                <v:shape id="Shape 73" o:spid="_x0000_s1032" style="position:absolute;top:8064;width:60959;height:0;visibility:visible;mso-wrap-style:square;v-text-anchor:top" coordsize="6095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PFLxAAAANsAAAAPAAAAZHJzL2Rvd25yZXYueG1sRI9Ba8JA&#10;FITvgv9heUIvUjdWTEvqKrYQqN6aCvb4yD6T0N23Ibsm6b93CwWPw8x8w2x2ozWip843jhUsFwkI&#10;4tLphisFp6/88QWED8gajWNS8EsedtvpZIOZdgN/Ul+ESkQI+wwV1CG0mZS+rMmiX7iWOHoX11kM&#10;UXaV1B0OEW6NfEqSVFpsOC7U2NJ7TeVPcbUKDvpwfDut7TnPzflC323aXOepUg+zcf8KItAY7uH/&#10;9odW8LyCvy/xB8jtDQAA//8DAFBLAQItABQABgAIAAAAIQDb4fbL7gAAAIUBAAATAAAAAAAAAAAA&#10;AAAAAAAAAABbQ29udGVudF9UeXBlc10ueG1sUEsBAi0AFAAGAAgAAAAhAFr0LFu/AAAAFQEAAAsA&#10;AAAAAAAAAAAAAAAAHwEAAF9yZWxzLy5yZWxzUEsBAi0AFAAGAAgAAAAhAOr08UvEAAAA2wAAAA8A&#10;AAAAAAAAAAAAAAAABwIAAGRycy9kb3ducmV2LnhtbFBLBQYAAAAAAwADALcAAAD4AgAAAAA=&#10;" path="m,l6095999,e" filled="f" strokecolor="white">
                  <v:path arrowok="t" textboxrect="0,0,6095999,0"/>
                </v:shape>
                <w10:wrap anchorx="page"/>
              </v:group>
            </w:pict>
          </mc:Fallback>
        </mc:AlternateConten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Facultad de Ingeniería</w:t>
      </w: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s-AR"/>
        </w:rPr>
        <w:t>FÍSICA II</w:t>
      </w:r>
    </w:p>
    <w:p w:rsidR="007C7F0E" w:rsidRPr="00026FBA" w:rsidRDefault="00026FBA">
      <w:pPr>
        <w:widowControl w:val="0"/>
        <w:spacing w:line="265" w:lineRule="auto"/>
        <w:ind w:left="256" w:right="938" w:firstLine="758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4"/>
          <w:sz w:val="20"/>
          <w:szCs w:val="20"/>
          <w:lang w:val="es-AR"/>
        </w:rPr>
        <w:t>T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.</w:t>
      </w:r>
      <w:proofErr w:type="gramStart"/>
      <w:r w:rsidRPr="00026FBA">
        <w:rPr>
          <w:rFonts w:ascii="Times New Roman" w:eastAsia="Times New Roman" w:hAnsi="Times New Roman" w:cs="Times New Roman"/>
          <w:b/>
          <w:bCs/>
          <w:color w:val="000000"/>
          <w:spacing w:val="-18"/>
          <w:sz w:val="20"/>
          <w:szCs w:val="20"/>
          <w:lang w:val="es-AR"/>
        </w:rPr>
        <w:t>P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.N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es-AR"/>
        </w:rPr>
        <w:t>º</w:t>
      </w:r>
      <w:proofErr w:type="gramEnd"/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13. EX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4"/>
          <w:sz w:val="20"/>
          <w:szCs w:val="20"/>
          <w:lang w:val="es-AR"/>
        </w:rPr>
        <w:t>P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ANSIÓN TÉRMICA</w:t>
      </w:r>
    </w:p>
    <w:p w:rsidR="007C7F0E" w:rsidRPr="00026FBA" w:rsidRDefault="00026FBA">
      <w:pPr>
        <w:widowControl w:val="0"/>
        <w:spacing w:before="10" w:line="274" w:lineRule="auto"/>
        <w:ind w:left="505" w:right="741" w:hanging="505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CONDUCCIÓN DEL CALOR CALORIMETRÍA</w:t>
      </w:r>
    </w:p>
    <w:p w:rsidR="007C7F0E" w:rsidRPr="00026FBA" w:rsidRDefault="007C7F0E">
      <w:pPr>
        <w:rPr>
          <w:lang w:val="es-AR"/>
        </w:rPr>
        <w:sectPr w:rsidR="007C7F0E" w:rsidRPr="00026FBA">
          <w:pgSz w:w="11920" w:h="16840"/>
          <w:pgMar w:top="1104" w:right="683" w:bottom="0" w:left="1133" w:header="0" w:footer="0" w:gutter="0"/>
          <w:cols w:num="3" w:space="708" w:equalWidth="0">
            <w:col w:w="2054" w:space="2158"/>
            <w:col w:w="1237" w:space="1229"/>
            <w:col w:w="3424" w:space="0"/>
          </w:cols>
        </w:sect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after="6" w:line="140" w:lineRule="exact"/>
        <w:rPr>
          <w:sz w:val="14"/>
          <w:szCs w:val="1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val="es-AR"/>
        </w:rPr>
        <w:t>T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enemos</w:t>
      </w:r>
    </w:p>
    <w:p w:rsidR="007C7F0E" w:rsidRPr="00026FBA" w:rsidRDefault="007C7F0E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tabs>
          <w:tab w:val="left" w:pos="458"/>
          <w:tab w:val="left" w:pos="95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9" behindDoc="1" locked="0" layoutInCell="0" allowOverlap="1">
                <wp:simplePos x="0" y="0"/>
                <wp:positionH relativeFrom="page">
                  <wp:posOffset>5829300</wp:posOffset>
                </wp:positionH>
                <wp:positionV relativeFrom="paragraph">
                  <wp:posOffset>-39491</wp:posOffset>
                </wp:positionV>
                <wp:extent cx="215900" cy="136330"/>
                <wp:effectExtent l="0" t="0" r="0" b="0"/>
                <wp:wrapNone/>
                <wp:docPr id="74" name="drawingObject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136330"/>
                          <a:chOff x="0" y="0"/>
                          <a:chExt cx="215900" cy="136330"/>
                        </a:xfrm>
                        <a:noFill/>
                      </wpg:grpSpPr>
                      <wps:wsp>
                        <wps:cNvPr id="75" name="Shape 75"/>
                        <wps:cNvSpPr txBox="1"/>
                        <wps:spPr>
                          <a:xfrm>
                            <a:off x="38352" y="0"/>
                            <a:ext cx="138406" cy="1265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26FBA" w:rsidRDefault="00026FBA">
                              <w:pPr>
                                <w:widowControl w:val="0"/>
                                <w:spacing w:line="199" w:lineRule="exact"/>
                                <w:ind w:right="-20"/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17"/>
                                  <w:szCs w:val="17"/>
                                </w:rPr>
                                <w:t>∆𝑄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76" name="Shape 76"/>
                        <wps:cNvSpPr/>
                        <wps:spPr>
                          <a:xfrm>
                            <a:off x="0" y="136330"/>
                            <a:ext cx="215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900">
                                <a:moveTo>
                                  <a:pt x="0" y="0"/>
                                </a:moveTo>
                                <a:lnTo>
                                  <a:pt x="21590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74" o:spid="_x0000_s1033" style="position:absolute;margin-left:459pt;margin-top:-3.1pt;width:17pt;height:10.75pt;z-index:-503316311;mso-position-horizontal-relative:page" coordsize="215900,136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fCP2QIAAH4HAAAOAAAAZHJzL2Uyb0RvYy54bWy8VdtO3DAQfa/Uf7D8XrKb3SywIovaUlCl&#10;qiBBP8DrOJcqsS3bkNCv74ztZFNAPNCq+5CdzEzsmXPO2GfnQ9eSB2Fso2ROl0cLSoTkqmhkldMf&#10;d5cfTiixjsmCtUqKnD4KS89379+d9XorUlWrthCGwCLSbnud09o5vU0Sy2vRMXuktJAQLJXpmINX&#10;UyWFYT2s3rVJulhskl6ZQhvFhbXgvQhBuvPrl6Xg7rosrXCkzSnU5vzT+Ocen8nujG0rw3Td8FgG&#10;e0MVHWskbDotdcEcI/emebZU13CjrCrdEVddosqy4cL3AN0sF0+6uTLqXvteqm1f6QkmgPYJTm9e&#10;ln9/uDGkKXJ6vKZEsg44ighf738CfOAGjHpdbSH1yuhbfWOiowpv2PZQmg7/oSEyeHQfJ3TF4AgH&#10;Z7rMThfAAYfQcrVZrSL6vAaKnn3F6y+vfpccNpXqsmlbKCrBMqeqeg2SsgfU7N+hdlszLTwZFqEY&#10;UctG1HycHGcBLp+DWBE3fFLQ/XL0W3C+ANnqZJWllDyHbbk6WS82EbZ0k2UbXGnWvjbWXQnVETRy&#10;aoA0L0X28M26kDqm4L5ztOw2VINQuWE/eCGkY6V7VTxCAzDd7hoeZav6nKpoUVIr8+slP+YD1BCl&#10;pP0qAXYcvNEwo7EfDSY5JOc0VG31x3sHhPrKsa5QhSfX84li/B/EAuRhHCKxHnbcGsifhmAE8CDG&#10;PyZgLvOXxsBPwIxKfh+oRJ5G+uBMKQKR4KtHiw9yNJHwV483zRx+h4uiSYDFOIvo6oDRO+WD7skU&#10;QmWHaCvnWeMwj3qF1JAABm7iFTptDM55a5ME8SMs5zRLYY44gwugbFkUgmqbAgcbS7Om2n9uQYsM&#10;z3H/i1Ng52mo8wtm65DnQzGtlVFBB8H/M3mfLtfrSeLr7DiFlyDzGAlSj5GD3MOJFUXtzy445D1w&#10;8ULCW2T+7ls4XJu73wAAAP//AwBQSwMEFAAGAAgAAAAhAGe73AXgAAAACQEAAA8AAABkcnMvZG93&#10;bnJldi54bWxMj8FqwkAQhu+FvsMyhd50k0hE02xEpO1JCtVC6W3MjkkwuxuyaxLfvtNTPc7Mxz/f&#10;n28m04qBet84qyCeRyDIlk43tlLwdXybrUD4gFZj6ywpuJGHTfH4kGOm3Wg/aTiESnCI9RkqqEPo&#10;Mil9WZNBP3cdWb6dXW8w8NhXUvc4crhpZRJFS2mwsfyhxo52NZWXw9UoeB9x3C7i12F/Oe9uP8f0&#10;43sfk1LPT9P2BUSgKfzD8KfP6lCw08ldrfaiVbCOV9wlKJgtExAMrNOEFycm0wXIIpf3DYpfAAAA&#10;//8DAFBLAQItABQABgAIAAAAIQC2gziS/gAAAOEBAAATAAAAAAAAAAAAAAAAAAAAAABbQ29udGVu&#10;dF9UeXBlc10ueG1sUEsBAi0AFAAGAAgAAAAhADj9If/WAAAAlAEAAAsAAAAAAAAAAAAAAAAALwEA&#10;AF9yZWxzLy5yZWxzUEsBAi0AFAAGAAgAAAAhAJOl8I/ZAgAAfgcAAA4AAAAAAAAAAAAAAAAALgIA&#10;AGRycy9lMm9Eb2MueG1sUEsBAi0AFAAGAAgAAAAhAGe73AXgAAAACQEAAA8AAAAAAAAAAAAAAAAA&#10;MwUAAGRycy9kb3ducmV2LnhtbFBLBQYAAAAABAAEAPMAAABABgAAAAA=&#10;" o:allowincell="f">
                <v:shape id="Shape 75" o:spid="_x0000_s1034" type="#_x0000_t202" style="position:absolute;left:38352;width:138406;height:126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ASixAAAANsAAAAPAAAAZHJzL2Rvd25yZXYueG1sRI9Ba8JA&#10;FITvBf/D8gq9FN0kUK2pq4i0IN4avfT22H1NQrNvQ3ZN0vx6tyD0OMzMN8xmN9pG9NT52rGCdJGA&#10;INbO1FwquJw/5q8gfEA22DgmBb/kYbedPWwwN27gT+qLUIoIYZ+jgiqENpfS64os+oVriaP37TqL&#10;IcqulKbDIcJtI7MkWUqLNceFCls6VKR/iqtVsBzf2+fTmrJh0k3PX1OaBkqVenoc928gAo3hP3xv&#10;H42C1Qv8fYk/QG5vAAAA//8DAFBLAQItABQABgAIAAAAIQDb4fbL7gAAAIUBAAATAAAAAAAAAAAA&#10;AAAAAAAAAABbQ29udGVudF9UeXBlc10ueG1sUEsBAi0AFAAGAAgAAAAhAFr0LFu/AAAAFQEAAAsA&#10;AAAAAAAAAAAAAAAAHwEAAF9yZWxzLy5yZWxzUEsBAi0AFAAGAAgAAAAhAF7EBKLEAAAA2wAAAA8A&#10;AAAAAAAAAAAAAAAABwIAAGRycy9kb3ducmV2LnhtbFBLBQYAAAAAAwADALcAAAD4AgAAAAA=&#10;" filled="f" stroked="f">
                  <v:textbox style="mso-fit-shape-to-text:t" inset="0,0,0,0">
                    <w:txbxContent>
                      <w:p w:rsidR="00026FBA" w:rsidRDefault="00026FBA">
                        <w:pPr>
                          <w:widowControl w:val="0"/>
                          <w:spacing w:line="199" w:lineRule="exact"/>
                          <w:ind w:right="-20"/>
                          <w:rPr>
                            <w:rFonts w:ascii="Cambria Math" w:eastAsia="Cambria Math" w:hAnsi="Cambria Math" w:cs="Cambria Math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mbria Math" w:eastAsia="Cambria Math" w:hAnsi="Cambria Math" w:cs="Cambria Math"/>
                            <w:color w:val="000000"/>
                            <w:sz w:val="17"/>
                            <w:szCs w:val="17"/>
                          </w:rPr>
                          <w:t>∆𝑄</w:t>
                        </w:r>
                      </w:p>
                    </w:txbxContent>
                  </v:textbox>
                </v:shape>
                <v:shape id="Shape 76" o:spid="_x0000_s1035" style="position:absolute;top:136330;width:215900;height:0;visibility:visible;mso-wrap-style:square;v-text-anchor:top" coordsize="2159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L/9wgAAANsAAAAPAAAAZHJzL2Rvd25yZXYueG1sRI9Ba8JA&#10;FITvgv9heUJvumkRK6mrFKFY8SCu0vMj+5qEZt+G7FPjv3cFocdhZr5hFqveN+pCXawDG3idZKCI&#10;i+BqLg2cjl/jOagoyA6bwGTgRhFWy+FggbkLVz7QxUqpEoRjjgYqkTbXOhYVeYyT0BIn7zd0HiXJ&#10;rtSuw2uC+0a/ZdlMe6w5LVTY0rqi4s+evYGdtT/bI8luemimWxtlv7abvTEvo/7zA5RQL//hZ/vb&#10;GXifweNL+gF6eQcAAP//AwBQSwECLQAUAAYACAAAACEA2+H2y+4AAACFAQAAEwAAAAAAAAAAAAAA&#10;AAAAAAAAW0NvbnRlbnRfVHlwZXNdLnhtbFBLAQItABQABgAIAAAAIQBa9CxbvwAAABUBAAALAAAA&#10;AAAAAAAAAAAAAB8BAABfcmVscy8ucmVsc1BLAQItABQABgAIAAAAIQDHhL/9wgAAANsAAAAPAAAA&#10;AAAAAAAAAAAAAAcCAABkcnMvZG93bnJldi54bWxQSwUGAAAAAAMAAwC3AAAA9gIAAAAA&#10;" path="m,l215900,e" filled="f">
                  <v:path arrowok="t" textboxrect="0,0,215900,0"/>
                </v:shape>
                <w10:wrap anchorx="page"/>
              </v:group>
            </w:pict>
          </mc:Fallback>
        </mc:AlternateConten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𝐻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ab/>
        <w:t>⇒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ab/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Cantidad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calor transferido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 través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del material</w:t>
      </w:r>
      <w:r w:rsidRPr="00026F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 la unidad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tiempo</w:t>
      </w:r>
      <w:r w:rsidRPr="00026FB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position w:val="-9"/>
          <w:sz w:val="17"/>
          <w:szCs w:val="17"/>
          <w:lang w:val="es-AR"/>
        </w:rPr>
        <w:t>∆</w:t>
      </w:r>
      <w:r>
        <w:rPr>
          <w:rFonts w:ascii="Cambria Math" w:eastAsia="Cambria Math" w:hAnsi="Cambria Math" w:cs="Cambria Math"/>
          <w:color w:val="000000"/>
          <w:position w:val="-9"/>
          <w:sz w:val="17"/>
          <w:szCs w:val="17"/>
        </w:rPr>
        <w:t/>
      </w:r>
      <w:proofErr w:type="gramStart"/>
      <w:r>
        <w:rPr>
          <w:rFonts w:ascii="Cambria Math" w:eastAsia="Cambria Math" w:hAnsi="Cambria Math" w:cs="Cambria Math"/>
          <w:color w:val="000000"/>
          <w:position w:val="-9"/>
          <w:sz w:val="17"/>
          <w:szCs w:val="17"/>
        </w:rPr>
        <w:t/>
      </w:r>
      <w:r w:rsidRPr="00026FBA">
        <w:rPr>
          <w:rFonts w:ascii="Cambria Math" w:eastAsia="Cambria Math" w:hAnsi="Cambria Math" w:cs="Cambria Math"/>
          <w:color w:val="000000"/>
          <w:spacing w:val="46"/>
          <w:position w:val="-9"/>
          <w:sz w:val="17"/>
          <w:szCs w:val="17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.</w:t>
      </w:r>
      <w:proofErr w:type="gramEnd"/>
    </w:p>
    <w:p w:rsidR="007C7F0E" w:rsidRPr="00026FBA" w:rsidRDefault="007C7F0E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tabs>
          <w:tab w:val="left" w:pos="570"/>
          <w:tab w:val="left" w:pos="106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∆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𝑇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ab/>
        <w:t>⇒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ab/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Diferencia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temperaturas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entre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los sistemas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acoplados.</w:t>
      </w:r>
    </w:p>
    <w:p w:rsidR="007C7F0E" w:rsidRPr="00026FBA" w:rsidRDefault="007C7F0E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tabs>
          <w:tab w:val="left" w:pos="436"/>
          <w:tab w:val="left" w:pos="92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>
        <w:rPr>
          <w:rFonts w:ascii="Cambria Math" w:eastAsia="Cambria Math" w:hAnsi="Cambria Math" w:cs="Cambria Math"/>
          <w:color w:val="000000"/>
          <w:sz w:val="24"/>
          <w:szCs w:val="24"/>
        </w:rPr>
        <w:t>𝐴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ab/>
        <w:t>⇒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ab/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Área de transferencia</w:t>
      </w:r>
      <w:r w:rsidRPr="00026F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calor o área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proofErr w:type="gramStart"/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del</w:t>
      </w:r>
      <w:proofErr w:type="gramEnd"/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 xml:space="preserve"> medio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acoplamiento.</w:t>
      </w:r>
    </w:p>
    <w:p w:rsidR="007C7F0E" w:rsidRPr="00026FBA" w:rsidRDefault="007C7F0E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tabs>
          <w:tab w:val="left" w:pos="417"/>
          <w:tab w:val="left" w:pos="90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ℎ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ab/>
        <w:t>⇒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ab/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Espesor del medio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acoplamiento.</w:t>
      </w:r>
    </w:p>
    <w:p w:rsidR="007C7F0E" w:rsidRPr="00026FBA" w:rsidRDefault="007C7F0E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tabs>
          <w:tab w:val="left" w:pos="404"/>
          <w:tab w:val="left" w:pos="89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k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ab/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⇒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ab/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Conductividad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térmica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del material</w:t>
      </w:r>
      <w:r w:rsidRPr="00026F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que constituye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 medio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acoplamiento.</w:t>
      </w:r>
    </w:p>
    <w:p w:rsidR="007C7F0E" w:rsidRPr="00026FBA" w:rsidRDefault="007C7F0E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Los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materiales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valores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bajos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conductividad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térmica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son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malos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conductores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del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calor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val="es-AR"/>
        </w:rPr>
        <w:t>y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,</w:t>
      </w:r>
      <w:r w:rsidRPr="00026FB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por consiguiente,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buenos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aislantes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térmicos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(por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proofErr w:type="gramStart"/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ejemplo</w:t>
      </w:r>
      <w:proofErr w:type="gramEnd"/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proofErr w:type="spellStart"/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poliestireno</w:t>
      </w:r>
      <w:proofErr w:type="spellEnd"/>
      <w:r w:rsidRPr="00026F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expandido). En cambio,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los materiales con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valores altos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conductividad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térmica</w:t>
      </w:r>
      <w:r w:rsidRPr="00026F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 xml:space="preserve">(por </w:t>
      </w:r>
      <w:proofErr w:type="gramStart"/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ejemplo</w:t>
      </w:r>
      <w:proofErr w:type="gramEnd"/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los metálicos)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son buenos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conductores del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calo</w:t>
      </w:r>
      <w:r w:rsidRPr="00026FB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val="es-AR"/>
        </w:rPr>
        <w:t>r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, es decir buenos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conductores térmicos.</w:t>
      </w:r>
    </w:p>
    <w:p w:rsidR="007C7F0E" w:rsidRPr="00026FBA" w:rsidRDefault="007C7F0E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Experiencia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13.2</w:t>
      </w:r>
    </w:p>
    <w:p w:rsidR="007C7F0E" w:rsidRPr="00026FBA" w:rsidRDefault="007C7F0E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Conducción del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Calo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21"/>
          <w:sz w:val="24"/>
          <w:szCs w:val="24"/>
          <w:lang w:val="es-AR"/>
        </w:rPr>
        <w:t>r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. Conductividad térmica.</w:t>
      </w:r>
    </w:p>
    <w:p w:rsidR="007C7F0E" w:rsidRPr="00026FBA" w:rsidRDefault="007C7F0E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Objetivo</w:t>
      </w:r>
    </w:p>
    <w:p w:rsidR="007C7F0E" w:rsidRPr="00026FBA" w:rsidRDefault="007C7F0E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Determinar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 conductividad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térmica</w:t>
      </w:r>
      <w:r w:rsidRPr="00026F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algunos materiales</w:t>
      </w:r>
      <w:r w:rsidRPr="00026F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disponibles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 placas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para ensayo.</w:t>
      </w:r>
    </w:p>
    <w:p w:rsidR="007C7F0E" w:rsidRPr="00026FBA" w:rsidRDefault="007C7F0E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Equipamiento</w:t>
      </w:r>
    </w:p>
    <w:p w:rsidR="007C7F0E" w:rsidRPr="00026FBA" w:rsidRDefault="007C7F0E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Arial" w:eastAsia="Arial" w:hAnsi="Arial" w:cs="Arial"/>
          <w:color w:val="000000"/>
          <w:sz w:val="24"/>
          <w:szCs w:val="24"/>
          <w:lang w:val="es-AR"/>
        </w:rPr>
        <w:t>○</w:t>
      </w:r>
      <w:r w:rsidRPr="00026FBA">
        <w:rPr>
          <w:rFonts w:ascii="Arial" w:eastAsia="Arial" w:hAnsi="Arial" w:cs="Arial"/>
          <w:color w:val="000000"/>
          <w:spacing w:val="148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Dispositivo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trabajo: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aparato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y accesorios,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mostrados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 la Fig.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13.4.</w:t>
      </w:r>
    </w:p>
    <w:p w:rsidR="007C7F0E" w:rsidRPr="00026FBA" w:rsidRDefault="007C7F0E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Arial" w:eastAsia="Arial" w:hAnsi="Arial" w:cs="Arial"/>
          <w:color w:val="000000"/>
          <w:sz w:val="24"/>
          <w:szCs w:val="24"/>
          <w:lang w:val="es-AR"/>
        </w:rPr>
        <w:t>○</w:t>
      </w:r>
      <w:r w:rsidRPr="00026FBA">
        <w:rPr>
          <w:rFonts w:ascii="Arial" w:eastAsia="Arial" w:hAnsi="Arial" w:cs="Arial"/>
          <w:color w:val="000000"/>
          <w:spacing w:val="148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Caldera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productora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vapo</w:t>
      </w:r>
      <w:r w:rsidRPr="00026FB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val="es-AR"/>
        </w:rPr>
        <w:t>r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.</w:t>
      </w:r>
    </w:p>
    <w:p w:rsidR="007C7F0E" w:rsidRPr="00026FBA" w:rsidRDefault="007C7F0E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Arial" w:eastAsia="Arial" w:hAnsi="Arial" w:cs="Arial"/>
          <w:color w:val="000000"/>
          <w:sz w:val="24"/>
          <w:szCs w:val="24"/>
          <w:lang w:val="es-AR"/>
        </w:rPr>
        <w:t>○</w:t>
      </w:r>
      <w:r w:rsidRPr="00026FBA">
        <w:rPr>
          <w:rFonts w:ascii="Arial" w:eastAsia="Arial" w:hAnsi="Arial" w:cs="Arial"/>
          <w:color w:val="000000"/>
          <w:spacing w:val="148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Dos conductos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vapor (2 mangueras).</w:t>
      </w:r>
    </w:p>
    <w:p w:rsidR="007C7F0E" w:rsidRPr="00026FBA" w:rsidRDefault="007C7F0E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Arial" w:eastAsia="Arial" w:hAnsi="Arial" w:cs="Arial"/>
          <w:color w:val="000000"/>
          <w:sz w:val="24"/>
          <w:szCs w:val="24"/>
          <w:lang w:val="es-AR"/>
        </w:rPr>
        <w:t>○</w:t>
      </w:r>
      <w:r w:rsidRPr="00026FBA">
        <w:rPr>
          <w:rFonts w:ascii="Arial" w:eastAsia="Arial" w:hAnsi="Arial" w:cs="Arial"/>
          <w:color w:val="000000"/>
          <w:spacing w:val="148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Cámara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vapor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 soporte y pie.</w:t>
      </w:r>
    </w:p>
    <w:p w:rsidR="007C7F0E" w:rsidRPr="00026FBA" w:rsidRDefault="007C7F0E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Arial" w:eastAsia="Arial" w:hAnsi="Arial" w:cs="Arial"/>
          <w:color w:val="000000"/>
          <w:sz w:val="24"/>
          <w:szCs w:val="24"/>
          <w:lang w:val="es-AR"/>
        </w:rPr>
        <w:t>○</w:t>
      </w:r>
      <w:r w:rsidRPr="00026FBA">
        <w:rPr>
          <w:rFonts w:ascii="Arial" w:eastAsia="Arial" w:hAnsi="Arial" w:cs="Arial"/>
          <w:color w:val="000000"/>
          <w:spacing w:val="148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Placas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para ensayos;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materiales:</w:t>
      </w:r>
      <w:r w:rsidRPr="00026F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vidrio, madera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pino,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aglomerado,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 xml:space="preserve">yeso y </w:t>
      </w:r>
      <w:proofErr w:type="spellStart"/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lexan</w:t>
      </w:r>
      <w:proofErr w:type="spellEnd"/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.</w:t>
      </w:r>
    </w:p>
    <w:p w:rsidR="007C7F0E" w:rsidRPr="00026FBA" w:rsidRDefault="007C7F0E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Arial" w:eastAsia="Arial" w:hAnsi="Arial" w:cs="Arial"/>
          <w:color w:val="000000"/>
          <w:sz w:val="24"/>
          <w:szCs w:val="24"/>
          <w:lang w:val="es-AR"/>
        </w:rPr>
        <w:t>○</w:t>
      </w:r>
      <w:r w:rsidRPr="00026FBA">
        <w:rPr>
          <w:rFonts w:ascii="Arial" w:eastAsia="Arial" w:hAnsi="Arial" w:cs="Arial"/>
          <w:color w:val="000000"/>
          <w:spacing w:val="148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Cilindro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hielo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 un molde.</w:t>
      </w:r>
    </w:p>
    <w:p w:rsidR="007C7F0E" w:rsidRPr="00026FBA" w:rsidRDefault="007C7F0E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sectPr w:rsidR="007C7F0E" w:rsidRPr="00026FBA">
          <w:type w:val="continuous"/>
          <w:pgSz w:w="11920" w:h="16840"/>
          <w:pgMar w:top="1104" w:right="683" w:bottom="0" w:left="1133" w:header="0" w:footer="0" w:gutter="0"/>
          <w:cols w:space="708"/>
        </w:sectPr>
      </w:pPr>
      <w:r w:rsidRPr="00026FBA">
        <w:rPr>
          <w:rFonts w:ascii="Arial" w:eastAsia="Arial" w:hAnsi="Arial" w:cs="Arial"/>
          <w:color w:val="000000"/>
          <w:sz w:val="24"/>
          <w:szCs w:val="24"/>
          <w:lang w:val="es-AR"/>
        </w:rPr>
        <w:t>○</w:t>
      </w:r>
      <w:r w:rsidRPr="00026FBA">
        <w:rPr>
          <w:rFonts w:ascii="Arial" w:eastAsia="Arial" w:hAnsi="Arial" w:cs="Arial"/>
          <w:color w:val="000000"/>
          <w:spacing w:val="148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Recipientes</w:t>
      </w:r>
      <w:r w:rsidRPr="00026F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para colectar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agua.</w:t>
      </w:r>
      <w:bookmarkEnd w:id="4"/>
    </w:p>
    <w:p w:rsidR="007C7F0E" w:rsidRPr="00026FBA" w:rsidRDefault="00026FBA">
      <w:pPr>
        <w:widowControl w:val="0"/>
        <w:spacing w:line="265" w:lineRule="auto"/>
        <w:ind w:left="12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bookmarkStart w:id="5" w:name="_page_27_0"/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lastRenderedPageBreak/>
        <w:t>UNCuyo</w:t>
      </w:r>
      <w:r>
        <w:rPr>
          <w:noProof/>
        </w:rPr>
        <w:drawing>
          <wp:anchor distT="0" distB="0" distL="114300" distR="114300" simplePos="0" relativeHeight="1505" behindDoc="1" locked="0" layoutInCell="0" allowOverlap="1">
            <wp:simplePos x="0" y="0"/>
            <wp:positionH relativeFrom="page">
              <wp:posOffset>1567724</wp:posOffset>
            </wp:positionH>
            <wp:positionV relativeFrom="page">
              <wp:posOffset>1725010</wp:posOffset>
            </wp:positionV>
            <wp:extent cx="4419600" cy="2628900"/>
            <wp:effectExtent l="0" t="0" r="0" b="0"/>
            <wp:wrapNone/>
            <wp:docPr id="77" name="drawingObject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4419600" cy="262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C7F0E" w:rsidRPr="00026FBA" w:rsidRDefault="00026FBA">
      <w:pPr>
        <w:widowControl w:val="0"/>
        <w:spacing w:line="240" w:lineRule="auto"/>
        <w:ind w:left="12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04" behindDoc="1" locked="0" layoutInCell="0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-240140</wp:posOffset>
                </wp:positionV>
                <wp:extent cx="6095999" cy="812799"/>
                <wp:effectExtent l="0" t="0" r="0" b="0"/>
                <wp:wrapNone/>
                <wp:docPr id="79" name="drawingObject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5999" cy="812799"/>
                          <a:chOff x="0" y="0"/>
                          <a:chExt cx="6095999" cy="812799"/>
                        </a:xfrm>
                        <a:noFill/>
                      </wpg:grpSpPr>
                      <wps:wsp>
                        <wps:cNvPr id="80" name="Shape 80"/>
                        <wps:cNvSpPr/>
                        <wps:spPr>
                          <a:xfrm>
                            <a:off x="6350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2038350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4070349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6089649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6349"/>
                            <a:ext cx="6095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99">
                                <a:moveTo>
                                  <a:pt x="0" y="0"/>
                                </a:moveTo>
                                <a:lnTo>
                                  <a:pt x="60959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806449"/>
                            <a:ext cx="6095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99">
                                <a:moveTo>
                                  <a:pt x="0" y="0"/>
                                </a:moveTo>
                                <a:lnTo>
                                  <a:pt x="60959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F9092B" id="drawingObject79" o:spid="_x0000_s1026" style="position:absolute;margin-left:56pt;margin-top:-18.9pt;width:480pt;height:64pt;z-index:-503314976;mso-position-horizontal-relative:page" coordsize="60959,8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4+fCgMAANUTAAAOAAAAZHJzL2Uyb0RvYy54bWzsWN1u2yAUvp+0d0Dcr3Ycx4mjOrtY12rS&#10;tFZq9wAE45/JBgQ0Tvf0O+CfpElVLZm29cK5IMA5HA7f+cAHLj9u6wptmNKl4AmeXPgYMU5FWvI8&#10;wd8frj8sMNKG8JRUgrMEPzGNP67ev7ts5JIFohBVyhQCI1wvG5ngwhi59DxNC1YTfSEk4yDMhKqJ&#10;gabKvVSRBqzXlRf4fuQ1QqVSCcq0ht6rVohXzn6WMWpus0wzg6oEg2/GlcqVa1t6q0uyzBWRRUk7&#10;N8gZXtSk5DDpYOqKGIIeVXlkqi6pElpk5oKK2hNZVlLm1gCrmfgHq7lR4lG6teTLJpcDTADtAU5n&#10;m6XfNncKlWmC5zFGnNQQow7h2/UPgA+6AaNG5ktQvVHyXt6priNvW3bZ20zV9h8WhLYO3acBXbY1&#10;iEJn5MezOIZZKMgWk2AOdQc/LSBGR8No8fn1gd5uWi6uy6oCY551dPCrkUAqvcNN/xlu9wWRzIVD&#10;WzA63BZAqxY3J0fQdvg4nQEtvdQA3AtQRdMZGDhGCzqf47S3XPqozQ0TDnGy+aqNgzFP+xop+hrd&#10;8r6qIJiv7gJJjB1nfbRVVAxRsl212LAH4YTmIFbg2U5a8WOtXbBBtVWAip0EItZW3MRQ31/aEFU7&#10;CDUJjmfBDGAhcE5kFTFuw2lRlamNvnVNq3z9qVJoQ2C7X7ufDQbYfaYmlTZXRBetnhN1ahV3HOqj&#10;ZQm0FukThBrOOHMLRVYJ8ATAcDWMCqF+vtRv9YFuIMWo+sKBevEkDO0R5BrhbB5AQ+1L1vsSwikM&#10;TrBxnnVMthvxX1B6ckDpyUmUDvzpYmT1sJ1GVgP5O77/V1YHB6wOTmJ16M/9aQifr/Gsth+JkdVv&#10;hNXTA1ZPT2J15C/iaGR1n/qMrH4jrA4PWB2exOo2o47sce1S4xevIC5Ph4D3d5f91PPvZdWQPPYX&#10;ofPT6t7C8C2CZYx5tU2y33ZeDbeXZ1fF2RmsXvhROPJ6vC9i9Dv3RfcgAm9HLmHr3rns49R+2115&#10;d69xq18AAAD//wMAUEsDBBQABgAIAAAAIQCo33Ix4AAAAAsBAAAPAAAAZHJzL2Rvd25yZXYueG1s&#10;TI9BS8NAEIXvgv9hGcFbu5sUrcZsSinqqQi2Qultm0yT0OxsyG6T9N87OenxvXm8eV+6Gm0jeux8&#10;7UhDNFcgkHJX1FRq+Nl/zF5A+GCoMI0j1HBDD6vs/i41SeEG+sZ+F0rBJeQTo6EKoU2k9HmF1vi5&#10;a5H4dnadNYFlV8qiMwOX20bGSj1La2riD5VpcVNhftldrYbPwQzrRfTeby/nze24f/o6bCPU+vFh&#10;XL+BCDiGvzBM83k6ZLzp5K5UeNGwjmJmCRpmiyUzTAm1nKyThlcVg8xS+Z8h+wUAAP//AwBQSwEC&#10;LQAUAAYACAAAACEAtoM4kv4AAADhAQAAEwAAAAAAAAAAAAAAAAAAAAAAW0NvbnRlbnRfVHlwZXNd&#10;LnhtbFBLAQItABQABgAIAAAAIQA4/SH/1gAAAJQBAAALAAAAAAAAAAAAAAAAAC8BAABfcmVscy8u&#10;cmVsc1BLAQItABQABgAIAAAAIQCVH4+fCgMAANUTAAAOAAAAAAAAAAAAAAAAAC4CAABkcnMvZTJv&#10;RG9jLnhtbFBLAQItABQABgAIAAAAIQCo33Ix4AAAAAsBAAAPAAAAAAAAAAAAAAAAAGQFAABkcnMv&#10;ZG93bnJldi54bWxQSwUGAAAAAAQABADzAAAAcQYAAAAA&#10;" o:allowincell="f">
                <v:shape id="Shape 80" o:spid="_x0000_s1027" style="position:absolute;left:6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3DBwgAAANsAAAAPAAAAZHJzL2Rvd25yZXYueG1sRE89b8Iw&#10;EN2R+A/WVeoGTjtENMWJIhClQxegasV2io84Ij6H2CTpv6+HSh2f3ve6mGwrBup941jB0zIBQVw5&#10;3XCt4PO0W6xA+ICssXVMCn7IQ5HPZ2vMtBv5QMMx1CKGsM9QgQmhy6T0lSGLfuk64shdXG8xRNjX&#10;Uvc4xnDbyuckSaXFhmODwY42hqrr8W4VbNzFfNeHYT+mt/PL9lS+faTll1KPD1P5CiLQFP7Ff+53&#10;rWAV18cv8QfI/BcAAP//AwBQSwECLQAUAAYACAAAACEA2+H2y+4AAACFAQAAEwAAAAAAAAAAAAAA&#10;AAAAAAAAW0NvbnRlbnRfVHlwZXNdLnhtbFBLAQItABQABgAIAAAAIQBa9CxbvwAAABUBAAALAAAA&#10;AAAAAAAAAAAAAB8BAABfcmVscy8ucmVsc1BLAQItABQABgAIAAAAIQDSc3DBwgAAANsAAAAPAAAA&#10;AAAAAAAAAAAAAAcCAABkcnMvZG93bnJldi54bWxQSwUGAAAAAAMAAwC3AAAA9gIAAAAA&#10;" path="m,l,812799e" filled="f" strokecolor="white">
                  <v:path arrowok="t" textboxrect="0,0,0,812799"/>
                </v:shape>
                <v:shape id="Shape 81" o:spid="_x0000_s1028" style="position:absolute;left:2038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9VaxQAAANsAAAAPAAAAZHJzL2Rvd25yZXYueG1sRI9Ba8JA&#10;FITvBf/D8gre6kYPwaauEpSqh17UovT2yD6zodm3aXZN0n/vCoUeh5n5hlmsBluLjlpfOVYwnSQg&#10;iAunKy4VfJ7eX+YgfEDWWDsmBb/kYbUcPS0w067nA3XHUIoIYZ+hAhNCk0npC0MW/cQ1xNG7utZi&#10;iLItpW6xj3Bby1mSpNJixXHBYENrQ8X38WYVrN3VXMpDt+vTn6/XzSnffqT5Wanx85C/gQg0hP/w&#10;X3uvFcyn8PgSf4Bc3gEAAP//AwBQSwECLQAUAAYACAAAACEA2+H2y+4AAACFAQAAEwAAAAAAAAAA&#10;AAAAAAAAAAAAW0NvbnRlbnRfVHlwZXNdLnhtbFBLAQItABQABgAIAAAAIQBa9CxbvwAAABUBAAAL&#10;AAAAAAAAAAAAAAAAAB8BAABfcmVscy8ucmVsc1BLAQItABQABgAIAAAAIQC9P9VaxQAAANsAAAAP&#10;AAAAAAAAAAAAAAAAAAcCAABkcnMvZG93bnJldi54bWxQSwUGAAAAAAMAAwC3AAAA+QIAAAAA&#10;" path="m,l,812799e" filled="f" strokecolor="white">
                  <v:path arrowok="t" textboxrect="0,0,0,812799"/>
                </v:shape>
                <v:shape id="Shape 82" o:spid="_x0000_s1029" style="position:absolute;left:4070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UstxgAAANsAAAAPAAAAZHJzL2Rvd25yZXYueG1sRI/NasMw&#10;EITvhbyD2EButdwcTOpGCSalTQ695IeW3hZrY5laK9dSbPfto0Ahx2FmvmGW69E2oqfO144VPCUp&#10;COLS6ZorBafj2+MChA/IGhvHpOCPPKxXk4cl5toNvKf+ECoRIexzVGBCaHMpfWnIok9cSxy9s+ss&#10;hii7SuoOhwi3jZynaSYt1hwXDLa0MVT+HC5WwcadzVe177dD9vv9/Hos3j+y4lOp2XQsXkAEGsM9&#10;/N/eaQWLOdy+xB8gV1cAAAD//wMAUEsBAi0AFAAGAAgAAAAhANvh9svuAAAAhQEAABMAAAAAAAAA&#10;AAAAAAAAAAAAAFtDb250ZW50X1R5cGVzXS54bWxQSwECLQAUAAYACAAAACEAWvQsW78AAAAVAQAA&#10;CwAAAAAAAAAAAAAAAAAfAQAAX3JlbHMvLnJlbHNQSwECLQAUAAYACAAAACEATe1LLcYAAADbAAAA&#10;DwAAAAAAAAAAAAAAAAAHAgAAZHJzL2Rvd25yZXYueG1sUEsFBgAAAAADAAMAtwAAAPoCAAAAAA==&#10;" path="m,l,812799e" filled="f" strokecolor="white">
                  <v:path arrowok="t" textboxrect="0,0,0,812799"/>
                </v:shape>
                <v:shape id="Shape 83" o:spid="_x0000_s1030" style="position:absolute;left:60896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e62xQAAANsAAAAPAAAAZHJzL2Rvd25yZXYueG1sRI9Ba8JA&#10;FITvBf/D8gre6qYKwaauEpTWHryopaW3R/aZDc2+jdk1Sf+9Kwg9DjPzDbNYDbYWHbW+cqzgeZKA&#10;IC6crrhU8Hl8e5qD8AFZY+2YFPyRh9Vy9LDATLue99QdQikihH2GCkwITSalLwxZ9BPXEEfv5FqL&#10;Icq2lLrFPsJtLadJkkqLFccFgw2tDRW/h4tVsHYn813uu22fnn9eNsf8fZfmX0qNH4f8FUSgIfyH&#10;7+0PrWA+g9uX+APk8goAAP//AwBQSwECLQAUAAYACAAAACEA2+H2y+4AAACFAQAAEwAAAAAAAAAA&#10;AAAAAAAAAAAAW0NvbnRlbnRfVHlwZXNdLnhtbFBLAQItABQABgAIAAAAIQBa9CxbvwAAABUBAAAL&#10;AAAAAAAAAAAAAAAAAB8BAABfcmVscy8ucmVsc1BLAQItABQABgAIAAAAIQAioe62xQAAANsAAAAP&#10;AAAAAAAAAAAAAAAAAAcCAABkcnMvZG93bnJldi54bWxQSwUGAAAAAAMAAwC3AAAA+QIAAAAA&#10;" path="m,l,812799e" filled="f" strokecolor="white">
                  <v:path arrowok="t" textboxrect="0,0,0,812799"/>
                </v:shape>
                <v:shape id="Shape 84" o:spid="_x0000_s1031" style="position:absolute;top:63;width:60959;height:0;visibility:visible;mso-wrap-style:square;v-text-anchor:top" coordsize="6095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BkYxAAAANsAAAAPAAAAZHJzL2Rvd25yZXYueG1sRI9Pa8JA&#10;FMTvgt9heUIvUjctNUh0FS0EtDf/gD0+ss9sMPs2ZNckfvtuodDjMDO/YVabwdaio9ZXjhW8zRIQ&#10;xIXTFZcKLuf8dQHCB2SNtWNS8CQPm/V4tMJMu56P1J1CKSKEfYYKTAhNJqUvDFn0M9cQR+/mWosh&#10;yraUusU+wm0t35MklRYrjgsGG/o0VNxPD6vgoA9fu8vcXvO8vt7ou0mrxzRV6mUybJcgAg3hP/zX&#10;3msFiw/4/RJ/gFz/AAAA//8DAFBLAQItABQABgAIAAAAIQDb4fbL7gAAAIUBAAATAAAAAAAAAAAA&#10;AAAAAAAAAABbQ29udGVudF9UeXBlc10ueG1sUEsBAi0AFAAGAAgAAAAhAFr0LFu/AAAAFQEAAAsA&#10;AAAAAAAAAAAAAAAAHwEAAF9yZWxzLy5yZWxzUEsBAi0AFAAGAAgAAAAhAFDIGRjEAAAA2wAAAA8A&#10;AAAAAAAAAAAAAAAABwIAAGRycy9kb3ducmV2LnhtbFBLBQYAAAAAAwADALcAAAD4AgAAAAA=&#10;" path="m,l6095999,e" filled="f" strokecolor="white">
                  <v:path arrowok="t" textboxrect="0,0,6095999,0"/>
                </v:shape>
                <v:shape id="Shape 85" o:spid="_x0000_s1032" style="position:absolute;top:8064;width:60959;height:0;visibility:visible;mso-wrap-style:square;v-text-anchor:top" coordsize="6095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LyDwwAAANsAAAAPAAAAZHJzL2Rvd25yZXYueG1sRI9Ba8JA&#10;FITvBf/D8oReim4qJEh0FS0EjLeqoMdH9pkEs29Ddk3Sf+8WCj0OM/MNs96OphE9da62rOBzHoEg&#10;LqyuuVRwOWezJQjnkTU2lknBDznYbiZva0y1Hfib+pMvRYCwS1FB5X2bSumKigy6uW2Jg3e3nUEf&#10;ZFdK3eEQ4KaRiyhKpMGaw0KFLX1VVDxOT6Mg1/lxf4nNNcua651ubVI/PxKl3qfjbgXC0+j/w3/t&#10;g1awjOH3S/gBcvMCAAD//wMAUEsBAi0AFAAGAAgAAAAhANvh9svuAAAAhQEAABMAAAAAAAAAAAAA&#10;AAAAAAAAAFtDb250ZW50X1R5cGVzXS54bWxQSwECLQAUAAYACAAAACEAWvQsW78AAAAVAQAACwAA&#10;AAAAAAAAAAAAAAAfAQAAX3JlbHMvLnJlbHNQSwECLQAUAAYACAAAACEAP4S8g8MAAADbAAAADwAA&#10;AAAAAAAAAAAAAAAHAgAAZHJzL2Rvd25yZXYueG1sUEsFBgAAAAADAAMAtwAAAPcCAAAAAA==&#10;" path="m,l6095999,e" filled="f" strokecolor="white">
                  <v:path arrowok="t" textboxrect="0,0,6095999,0"/>
                </v:shape>
                <w10:wrap anchorx="page"/>
              </v:group>
            </w:pict>
          </mc:Fallback>
        </mc:AlternateConten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Facultad de Ingeniería</w:t>
      </w: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s-AR"/>
        </w:rPr>
        <w:t>FÍSICA II</w:t>
      </w:r>
    </w:p>
    <w:p w:rsidR="007C7F0E" w:rsidRPr="00026FBA" w:rsidRDefault="00026FBA">
      <w:pPr>
        <w:widowControl w:val="0"/>
        <w:spacing w:line="265" w:lineRule="auto"/>
        <w:ind w:left="256" w:right="938" w:firstLine="758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4"/>
          <w:sz w:val="20"/>
          <w:szCs w:val="20"/>
          <w:lang w:val="es-AR"/>
        </w:rPr>
        <w:t>T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.</w:t>
      </w:r>
      <w:proofErr w:type="gramStart"/>
      <w:r w:rsidRPr="00026FBA">
        <w:rPr>
          <w:rFonts w:ascii="Times New Roman" w:eastAsia="Times New Roman" w:hAnsi="Times New Roman" w:cs="Times New Roman"/>
          <w:b/>
          <w:bCs/>
          <w:color w:val="000000"/>
          <w:spacing w:val="-18"/>
          <w:sz w:val="20"/>
          <w:szCs w:val="20"/>
          <w:lang w:val="es-AR"/>
        </w:rPr>
        <w:t>P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.N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es-AR"/>
        </w:rPr>
        <w:t>º</w:t>
      </w:r>
      <w:proofErr w:type="gramEnd"/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13. EX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4"/>
          <w:sz w:val="20"/>
          <w:szCs w:val="20"/>
          <w:lang w:val="es-AR"/>
        </w:rPr>
        <w:t>P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ANSIÓN TÉRMICA</w:t>
      </w:r>
    </w:p>
    <w:p w:rsidR="007C7F0E" w:rsidRPr="00026FBA" w:rsidRDefault="00026FBA">
      <w:pPr>
        <w:widowControl w:val="0"/>
        <w:spacing w:before="1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CONDUCCIÓN DEL CALOR</w:t>
      </w:r>
    </w:p>
    <w:p w:rsidR="007C7F0E" w:rsidRPr="00026FBA" w:rsidRDefault="00026FBA">
      <w:pPr>
        <w:widowControl w:val="0"/>
        <w:spacing w:before="35" w:line="240" w:lineRule="auto"/>
        <w:ind w:left="505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CALORIMETRÍA</w:t>
      </w:r>
    </w:p>
    <w:p w:rsidR="007C7F0E" w:rsidRPr="00026FBA" w:rsidRDefault="007C7F0E">
      <w:pPr>
        <w:rPr>
          <w:lang w:val="es-AR"/>
        </w:rPr>
        <w:sectPr w:rsidR="007C7F0E" w:rsidRPr="00026FBA">
          <w:pgSz w:w="11920" w:h="16840"/>
          <w:pgMar w:top="1104" w:right="683" w:bottom="0" w:left="1133" w:header="0" w:footer="0" w:gutter="0"/>
          <w:cols w:num="3" w:space="708" w:equalWidth="0">
            <w:col w:w="2054" w:space="2158"/>
            <w:col w:w="1237" w:space="1229"/>
            <w:col w:w="3424" w:space="0"/>
          </w:cols>
        </w:sect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after="35" w:line="240" w:lineRule="exact"/>
        <w:rPr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P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es-AR"/>
        </w:rPr>
        <w:t>r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ocedimiento</w:t>
      </w:r>
    </w:p>
    <w:p w:rsidR="007C7F0E" w:rsidRPr="00026FBA" w:rsidRDefault="007C7F0E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75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Examinar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aparato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identificando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sistema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mayor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temperatura</w:t>
      </w:r>
      <w:r w:rsidRPr="00026FB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(vapor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agua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existente</w:t>
      </w:r>
      <w:r w:rsidRPr="00026FB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 cámara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vapor),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del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sistema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menor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temperatura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(hielo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 fusión mantenido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un molde cilíndrico) y el medio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acoplamiento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(placa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del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material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 ensayo).</w:t>
      </w:r>
    </w:p>
    <w:p w:rsidR="007C7F0E" w:rsidRPr="00026FBA" w:rsidRDefault="007C7F0E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Preparar la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caldera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manera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que proporcione vapor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agua.</w:t>
      </w:r>
    </w:p>
    <w:p w:rsidR="007C7F0E" w:rsidRPr="00026FBA" w:rsidRDefault="007C7F0E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75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Fijar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placa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parte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cámara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vapor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destinada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para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ello.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Conecta</w:t>
      </w:r>
      <w:r w:rsidRPr="00026FB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val="es-AR"/>
        </w:rPr>
        <w:t>r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,</w:t>
      </w:r>
      <w:r w:rsidRPr="00026FB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salida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inferior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 cámara,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 manguera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colectora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del agua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condensación.</w:t>
      </w:r>
    </w:p>
    <w:p w:rsidR="007C7F0E" w:rsidRPr="00026FBA" w:rsidRDefault="007C7F0E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  <w:lang w:val="es-AR"/>
        </w:rPr>
      </w:pPr>
    </w:p>
    <w:p w:rsidR="007C7F0E" w:rsidRPr="00026FBA" w:rsidRDefault="00026FBA">
      <w:pPr>
        <w:widowControl w:val="0"/>
        <w:spacing w:line="277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Cuando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agua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caldera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esté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por hervi</w:t>
      </w:r>
      <w:r w:rsidRPr="00026FB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val="es-AR"/>
        </w:rPr>
        <w:t>r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, colocar el molde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 hielo bajo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un chorro de agua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y liberar el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cilindro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hielo;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hielo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libre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aquel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que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sale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del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molde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facilidad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(no palanquear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hielo para retirarlo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del molde).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Medir el diámetro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del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cilindro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hielo (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𝐷</w:t>
      </w:r>
      <w:r w:rsidRPr="00026FBA">
        <w:rPr>
          <w:rFonts w:ascii="Cambria Math" w:eastAsia="Cambria Math" w:hAnsi="Cambria Math" w:cs="Cambria Math"/>
          <w:color w:val="000000"/>
          <w:spacing w:val="1"/>
          <w:position w:val="-11"/>
          <w:sz w:val="17"/>
          <w:szCs w:val="17"/>
          <w:lang w:val="es-AR"/>
        </w:rPr>
        <w:t>0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).</w:t>
      </w:r>
    </w:p>
    <w:p w:rsidR="007C7F0E" w:rsidRPr="00026FBA" w:rsidRDefault="007C7F0E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  <w:lang w:val="es-AR"/>
        </w:rPr>
      </w:pPr>
    </w:p>
    <w:p w:rsidR="007C7F0E" w:rsidRPr="00026FBA" w:rsidRDefault="00026FBA">
      <w:pPr>
        <w:widowControl w:val="0"/>
        <w:spacing w:line="275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momento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que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agua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hierve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 vapor comienza</w:t>
      </w:r>
      <w:r w:rsidRPr="00026F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 salir de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 caldera,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 este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instante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conectar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 cámara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vapor a la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caldera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utilizando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una manguera.</w:t>
      </w:r>
    </w:p>
    <w:p w:rsidR="007C7F0E" w:rsidRPr="00026FBA" w:rsidRDefault="007C7F0E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  <w:lang w:val="es-AR"/>
        </w:rPr>
      </w:pPr>
    </w:p>
    <w:p w:rsidR="007C7F0E" w:rsidRPr="00026FBA" w:rsidRDefault="00026FBA">
      <w:pPr>
        <w:widowControl w:val="0"/>
        <w:spacing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placa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ensayar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tiene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adosada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su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parte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superior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un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accesorio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proofErr w:type="spellStart"/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neoprene</w:t>
      </w:r>
      <w:proofErr w:type="spellEnd"/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,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forma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  <w:lang w:val="es-AR"/>
        </w:rPr>
        <w:t>V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,</w:t>
      </w:r>
      <w:r w:rsidRPr="00026FB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para colectar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agua;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este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accesorio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posee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su vértice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una ranura por la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cual debe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circular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 agua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la fusión del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hielo.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Colocar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hielo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contenido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molde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sobre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muestra,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cuidando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que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ranura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del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molde coincida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muestra;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dejar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los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elementos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del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ensayo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unos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5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minutos,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fin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lograr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 estado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estacionario</w:t>
      </w:r>
      <w:r w:rsidRPr="00026FB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del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proceso.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Mientras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tanto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pesar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uno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los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recipientes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colectores,</w:t>
      </w:r>
      <w:r w:rsidRPr="00026F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determinando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 masa del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recipiente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seco (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𝑀</w:t>
      </w:r>
      <w:r>
        <w:rPr>
          <w:rFonts w:ascii="Cambria Math" w:eastAsia="Cambria Math" w:hAnsi="Cambria Math" w:cs="Cambria Math"/>
          <w:color w:val="000000"/>
          <w:spacing w:val="1"/>
          <w:position w:val="-11"/>
          <w:sz w:val="17"/>
          <w:szCs w:val="17"/>
        </w:rPr>
        <w:t>𝑠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).</w:t>
      </w:r>
    </w:p>
    <w:p w:rsidR="007C7F0E" w:rsidRPr="00026FBA" w:rsidRDefault="007C7F0E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  <w:lang w:val="es-AR"/>
        </w:rPr>
      </w:pPr>
    </w:p>
    <w:p w:rsidR="007C7F0E" w:rsidRPr="00026FBA" w:rsidRDefault="00026FBA">
      <w:pPr>
        <w:widowControl w:val="0"/>
        <w:spacing w:line="275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sectPr w:rsidR="007C7F0E" w:rsidRPr="00026FBA">
          <w:type w:val="continuous"/>
          <w:pgSz w:w="11920" w:h="16840"/>
          <w:pgMar w:top="1104" w:right="683" w:bottom="0" w:left="1133" w:header="0" w:footer="0" w:gutter="0"/>
          <w:cols w:space="708"/>
        </w:sect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Logrado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estado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estacionario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del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proceso,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colocar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recipiente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seco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salida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ranura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 muestra,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colectando</w:t>
      </w:r>
      <w:r w:rsidRPr="00026FB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así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agua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proveniente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fusión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hielo.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este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instante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se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inicia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 medición del tiempo.</w:t>
      </w:r>
      <w:bookmarkEnd w:id="5"/>
    </w:p>
    <w:p w:rsidR="007C7F0E" w:rsidRPr="00026FBA" w:rsidRDefault="00026FBA">
      <w:pPr>
        <w:widowControl w:val="0"/>
        <w:spacing w:line="265" w:lineRule="auto"/>
        <w:ind w:left="12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bookmarkStart w:id="6" w:name="_page_30_0"/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lastRenderedPageBreak/>
        <w:t>UNCuyo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248" behindDoc="1" locked="0" layoutInCell="0" allowOverlap="1">
                <wp:simplePos x="0" y="0"/>
                <wp:positionH relativeFrom="page">
                  <wp:posOffset>3505199</wp:posOffset>
                </wp:positionH>
                <wp:positionV relativeFrom="page">
                  <wp:posOffset>7798372</wp:posOffset>
                </wp:positionV>
                <wp:extent cx="215900" cy="132779"/>
                <wp:effectExtent l="0" t="0" r="0" b="0"/>
                <wp:wrapNone/>
                <wp:docPr id="86" name="drawingObject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132779"/>
                          <a:chOff x="0" y="0"/>
                          <a:chExt cx="215900" cy="132779"/>
                        </a:xfrm>
                        <a:noFill/>
                      </wpg:grpSpPr>
                      <wps:wsp>
                        <wps:cNvPr id="87" name="Shape 87"/>
                        <wps:cNvSpPr txBox="1"/>
                        <wps:spPr>
                          <a:xfrm>
                            <a:off x="37410" y="0"/>
                            <a:ext cx="138406" cy="1265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26FBA" w:rsidRDefault="00026FBA">
                              <w:pPr>
                                <w:widowControl w:val="0"/>
                                <w:spacing w:line="199" w:lineRule="exact"/>
                                <w:ind w:right="-20"/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17"/>
                                  <w:szCs w:val="17"/>
                                </w:rPr>
                                <w:t>∆𝑄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88" name="Shape 88"/>
                        <wps:cNvSpPr/>
                        <wps:spPr>
                          <a:xfrm>
                            <a:off x="0" y="132779"/>
                            <a:ext cx="215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900">
                                <a:moveTo>
                                  <a:pt x="0" y="0"/>
                                </a:moveTo>
                                <a:lnTo>
                                  <a:pt x="21590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86" o:spid="_x0000_s1036" style="position:absolute;left:0;text-align:left;margin-left:276pt;margin-top:614.05pt;width:17pt;height:10.45pt;z-index:-503315232;mso-position-horizontal-relative:page;mso-position-vertical-relative:page" coordsize="215900,132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dvO3QIAAH4HAAAOAAAAZHJzL2Uyb0RvYy54bWy8Vdtu3CAQfa/Uf0C8N17vJbtrxRu1TRNV&#10;qppIST+AxfhS2YCAxE6/vjNgdt0kykNadR+8MDPAzDln4Ox86FryIIxtlMxpejKjREiuikZWOf1x&#10;d/lhQ4l1TBasVVLk9FFYer57/+6s15mYq1q1hTAENpE263VOa+d0liSW16Jj9kRpIcFZKtMxB1NT&#10;JYVhPezetcl8NjtNemUKbRQX1oL1Ijjpzu9floK767K0wpE2p5Cb81/jv3v8JrszllWG6brhYxrs&#10;DVl0rJFw6GGrC+YYuTfNs626hhtlVelOuOoSVZYNF74GqCadPanmyqh77Wupsr7SB5gA2ic4vXlb&#10;/v3hxpCmyOnmlBLJOuBoRPh6/xPgAzNg1Osqg9Aro2/1jRkNVZhh2UNpOvyHgsjg0X08oCsGRzgY&#10;5+lqOwMOOLjSxXy93gb0eQ0UPVvF6y+vrkuOh0p12bQtJJVgmoeseg2SskfU7N+hdlszLTwZFqGI&#10;qK0jat5PNusAl49BrIgbPimoPo12C8YXIFuslymA8xy2dLFZzoAbD9v8dLXyhEzK18a6K6E6goOc&#10;GiDNS5E9fLMOUWFZDMFzp2jZLGSDULlhP3ghLGKme1U8QgHQ3e4aPmWr+pyqcURJrcyvl+wYD1CD&#10;l5L2qwTYsfHiwMTBPg6Y5BCc05C11R/vHRDqM8e8QhaeXM8nivF/EAsXV2iHkdhNhAXIPzRBBPAo&#10;xj86YCrzl9rA3z8TKvl9oBJ5ivTBnVIEIsFWxxEfZBwi4a9eb5o5XIeb4pAAi2MvoqkDRu+Ud7on&#10;XQiZHb2tnEbFZo56hdAQgGqDQ4Ls4sFgnJZ2kCAuwnS2q/kKFM7gAShbNgpBtU2BjY2pWVPtP7eg&#10;RYb3uP8hHbCvnYahzi+YrUOcd41hrRwVdBT8P5P3Nl0uDxJfrtZzmASZj54g9dFzlHu4sUZR+7sL&#10;Lnlf1Pgg4SsynfsSjs/m7jcAAAD//wMAUEsDBBQABgAIAAAAIQBn29tp4gAAAA0BAAAPAAAAZHJz&#10;L2Rvd25yZXYueG1sTI9BS8NAEIXvgv9hGcGb3SSaEmM2pRT1VARbQbxts9MkNDsbstsk/fdOT3qc&#10;9x5vvlesZtuJEQffOlIQLyIQSJUzLdUKvvZvDxkIHzQZ3TlCBRf0sCpvbwqdGzfRJ467UAsuIZ9r&#10;BU0IfS6lrxq02i9cj8Te0Q1WBz6HWppBT1xuO5lE0VJa3RJ/aHSPmwar0+5sFbxPelo/xq/j9nTc&#10;XH726cf3Nkal7u/m9QuIgHP4C8MVn9GhZKaDO5PxolOQpglvCWwkSRaD4EiaLVk6XKWn5whkWcj/&#10;K8pfAAAA//8DAFBLAQItABQABgAIAAAAIQC2gziS/gAAAOEBAAATAAAAAAAAAAAAAAAAAAAAAABb&#10;Q29udGVudF9UeXBlc10ueG1sUEsBAi0AFAAGAAgAAAAhADj9If/WAAAAlAEAAAsAAAAAAAAAAAAA&#10;AAAALwEAAF9yZWxzLy5yZWxzUEsBAi0AFAAGAAgAAAAhAKQp287dAgAAfgcAAA4AAAAAAAAAAAAA&#10;AAAALgIAAGRycy9lMm9Eb2MueG1sUEsBAi0AFAAGAAgAAAAhAGfb22niAAAADQEAAA8AAAAAAAAA&#10;AAAAAAAANwUAAGRycy9kb3ducmV2LnhtbFBLBQYAAAAABAAEAPMAAABGBgAAAAA=&#10;" o:allowincell="f">
                <v:shape id="Shape 87" o:spid="_x0000_s1037" type="#_x0000_t202" style="position:absolute;left:37410;width:138406;height:126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09pwgAAANsAAAAPAAAAZHJzL2Rvd25yZXYueG1sRI/NqsIw&#10;FIT3F3yHcAQ3F03rwqvVKCIK4s6fjbtDc2yLzUlpYlt9eiMIdznMzDfMYtWZUjRUu8KygngUgSBO&#10;rS44U3A574ZTEM4jaywtk4InOVgtez8LTLRt+UjNyWciQNglqCD3vkqkdGlOBt3IVsTBu9naoA+y&#10;zqSusQ1wU8pxFE2kwYLDQo4VbXJK76eHUTDpttXvYUbj9pWWDV9fcewpVmrQ79ZzEJ46/x/+tvda&#10;wfQPPl/CD5DLNwAAAP//AwBQSwECLQAUAAYACAAAACEA2+H2y+4AAACFAQAAEwAAAAAAAAAAAAAA&#10;AAAAAAAAW0NvbnRlbnRfVHlwZXNdLnhtbFBLAQItABQABgAIAAAAIQBa9CxbvwAAABUBAAALAAAA&#10;AAAAAAAAAAAAAB8BAABfcmVscy8ucmVsc1BLAQItABQABgAIAAAAIQD0j09pwgAAANsAAAAPAAAA&#10;AAAAAAAAAAAAAAcCAABkcnMvZG93bnJldi54bWxQSwUGAAAAAAMAAwC3AAAA9gIAAAAA&#10;" filled="f" stroked="f">
                  <v:textbox style="mso-fit-shape-to-text:t" inset="0,0,0,0">
                    <w:txbxContent>
                      <w:p w:rsidR="00026FBA" w:rsidRDefault="00026FBA">
                        <w:pPr>
                          <w:widowControl w:val="0"/>
                          <w:spacing w:line="199" w:lineRule="exact"/>
                          <w:ind w:right="-20"/>
                          <w:rPr>
                            <w:rFonts w:ascii="Cambria Math" w:eastAsia="Cambria Math" w:hAnsi="Cambria Math" w:cs="Cambria Math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mbria Math" w:eastAsia="Cambria Math" w:hAnsi="Cambria Math" w:cs="Cambria Math"/>
                            <w:color w:val="000000"/>
                            <w:sz w:val="17"/>
                            <w:szCs w:val="17"/>
                          </w:rPr>
                          <w:t>∆𝑄</w:t>
                        </w:r>
                      </w:p>
                    </w:txbxContent>
                  </v:textbox>
                </v:shape>
                <v:shape id="Shape 88" o:spid="_x0000_s1038" style="position:absolute;top:132779;width:215900;height:0;visibility:visible;mso-wrap-style:square;v-text-anchor:top" coordsize="2159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v4zvgAAANsAAAAPAAAAZHJzL2Rvd25yZXYueG1sRE9Ni8Iw&#10;EL0L/ocwgjdNXWSRahQRZFc8iHHZ89CMbbGZlGZW6783B2GPj/e92vS+UXfqYh3YwGyagSIugqu5&#10;NPBz2U8WoKIgO2wCk4EnRdish4MV5i48+Ex3K6VKIRxzNFCJtLnWsajIY5yGljhx19B5lAS7UrsO&#10;HyncN/ojyz61x5pTQ4Ut7SoqbvbPGzha+3u4kBzn52Z+sFFOO/t1MmY86rdLUEK9/Ivf7m9nYJHG&#10;pi/pB+j1CwAA//8DAFBLAQItABQABgAIAAAAIQDb4fbL7gAAAIUBAAATAAAAAAAAAAAAAAAAAAAA&#10;AABbQ29udGVudF9UeXBlc10ueG1sUEsBAi0AFAAGAAgAAAAhAFr0LFu/AAAAFQEAAAsAAAAAAAAA&#10;AAAAAAAAHwEAAF9yZWxzLy5yZWxzUEsBAi0AFAAGAAgAAAAhAOyC/jO+AAAA2wAAAA8AAAAAAAAA&#10;AAAAAAAABwIAAGRycy9kb3ducmV2LnhtbFBLBQYAAAAAAwADALcAAADyAgAAAAA=&#10;" path="m,l215900,e" filled="f">
                  <v:path arrowok="t" textboxrect="0,0,21590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55" behindDoc="1" locked="0" layoutInCell="0" allowOverlap="1">
                <wp:simplePos x="0" y="0"/>
                <wp:positionH relativeFrom="page">
                  <wp:posOffset>3987799</wp:posOffset>
                </wp:positionH>
                <wp:positionV relativeFrom="page">
                  <wp:posOffset>7931150</wp:posOffset>
                </wp:positionV>
                <wp:extent cx="381000" cy="0"/>
                <wp:effectExtent l="0" t="0" r="0" b="0"/>
                <wp:wrapNone/>
                <wp:docPr id="89" name="drawingObject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0">
                              <a:moveTo>
                                <a:pt x="0" y="0"/>
                              </a:moveTo>
                              <a:lnTo>
                                <a:pt x="381000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99F2FC7" id="drawingObject89" o:spid="_x0000_s1026" style="position:absolute;margin-left:314pt;margin-top:624.5pt;width:30pt;height:0;z-index:-50331522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81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nhwCwIAAGcEAAAOAAAAZHJzL2Uyb0RvYy54bWysVMGO2jAQvVfqP1i+lwQKLUSEPRRtVakq&#10;K+32AyaOTVI5Hsv2EujXd2wCZLdVD1U5mBnPePzem3HWd8dOs4N0vkVT8ukk50wagXVr9iX//nT/&#10;bsmZD2Bq0GhkyU/S87vN2zfr3hZyhg3qWjpGRYwvelvyJgRbZJkXjezAT9BKQ0GFroNArttntYOe&#10;qnc6m+X5h6xHV1uHQnpPu9tzkG9SfaWkCDulvAxMl5ywhbS6tFZxzTZrKPYObNOKAQb8A4oOWkOX&#10;XkttIQB7du1vpbpWOPSowkRgl6FSrZCJA7GZ5q/YPDZgZeJC4nh7lcn/v7Li2+HBsbYu+XLFmYGO&#10;ejQovKt+kHy0TRr11heU+mgf3OB5MiPho3Jd/Ccq7Jh0PV11lcfABG2+X07znNQXl1B2Oyeeffgs&#10;MdWAw1cfzh2pLxY0F0sczcV0BOyvHbUQ4rkILJqsv4KIWx0e5BOmYHgFmpDdotqMsy4sRiTOCXQm&#10;XrJZD0a6mOwxNYP3rdaJmzYRzmoxW5AiQDOvNIQ0PB51W8e8CM27ffVJO3aAOLrpFztBdV+kWefD&#10;FnxzzkuhIU0byo6NO7cqWhXWJ2o3vdewo0VpJCQkRrI4a9D9/NN+zKeRoyhn+ouh8VtN5/P4nJIz&#10;X3yckePGkWocASPocMlDQhaB0DQnKsPLi89l7Cfgt+/D5hcAAAD//wMAUEsDBBQABgAIAAAAIQDV&#10;B8Ix3gAAAA0BAAAPAAAAZHJzL2Rvd25yZXYueG1sTE9NT4NAEL2b+B82Y+LNLiWGILI0xcR48CRt&#10;Yrwt7HQhZXcpu1D01zs9GHub95E37+WbxfRsxtF3zgpYryJgaBunOqsF7HevDykwH6RVsncWBXyj&#10;h01xe5PLTLmz/cC5CppRiPWZFNCGMGSc+6ZFI/3KDWhJO7jRyEBw1FyN8kzhpudxFCXcyM7Sh1YO&#10;+NJic6wmI2DSP6fTe1WX+3Ju6t36a/tZvmkh7u+W7TOwgEv4N8OlPlWHgjrVbrLKs15AEqe0JZAQ&#10;Pz7RRZYkvVD1H8WLnF+vKH4BAAD//wMAUEsBAi0AFAAGAAgAAAAhALaDOJL+AAAA4QEAABMAAAAA&#10;AAAAAAAAAAAAAAAAAFtDb250ZW50X1R5cGVzXS54bWxQSwECLQAUAAYACAAAACEAOP0h/9YAAACU&#10;AQAACwAAAAAAAAAAAAAAAAAvAQAAX3JlbHMvLnJlbHNQSwECLQAUAAYACAAAACEA/R54cAsCAABn&#10;BAAADgAAAAAAAAAAAAAAAAAuAgAAZHJzL2Uyb0RvYy54bWxQSwECLQAUAAYACAAAACEA1QfCMd4A&#10;AAANAQAADwAAAAAAAAAAAAAAAABlBAAAZHJzL2Rvd25yZXYueG1sUEsFBgAAAAAEAAQA8wAAAHAF&#10;AAAAAA==&#10;" o:allowincell="f" path="m,l381000,e" filled="f">
                <v:path arrowok="t" textboxrect="0,0,381000,0"/>
                <w10:wrap anchorx="page" anchory="page"/>
              </v:shape>
            </w:pict>
          </mc:Fallback>
        </mc:AlternateContent>
      </w:r>
    </w:p>
    <w:p w:rsidR="007C7F0E" w:rsidRPr="00026FBA" w:rsidRDefault="00026FBA">
      <w:pPr>
        <w:widowControl w:val="0"/>
        <w:spacing w:line="240" w:lineRule="auto"/>
        <w:ind w:left="12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61" behindDoc="1" locked="0" layoutInCell="0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-240140</wp:posOffset>
                </wp:positionV>
                <wp:extent cx="6095999" cy="812799"/>
                <wp:effectExtent l="0" t="0" r="0" b="0"/>
                <wp:wrapNone/>
                <wp:docPr id="90" name="drawingObject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5999" cy="812799"/>
                          <a:chOff x="0" y="0"/>
                          <a:chExt cx="6095999" cy="812799"/>
                        </a:xfrm>
                        <a:noFill/>
                      </wpg:grpSpPr>
                      <wps:wsp>
                        <wps:cNvPr id="91" name="Shape 91"/>
                        <wps:cNvSpPr/>
                        <wps:spPr>
                          <a:xfrm>
                            <a:off x="6350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2038350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4070349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6089649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0" y="6349"/>
                            <a:ext cx="6095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99">
                                <a:moveTo>
                                  <a:pt x="0" y="0"/>
                                </a:moveTo>
                                <a:lnTo>
                                  <a:pt x="60959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0" y="806449"/>
                            <a:ext cx="6095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99">
                                <a:moveTo>
                                  <a:pt x="0" y="0"/>
                                </a:moveTo>
                                <a:lnTo>
                                  <a:pt x="60959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956557" id="drawingObject90" o:spid="_x0000_s1026" style="position:absolute;margin-left:56pt;margin-top:-18.9pt;width:480pt;height:64pt;z-index:-503315219;mso-position-horizontal-relative:page" coordsize="60959,8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5VNCgMAANUTAAAOAAAAZHJzL2Uyb0RvYy54bWzsWF9v2yAQf5+074B4X+04jhtbTfqwrtWk&#10;aa3U9gMQjP9MNiCgcbpPvwP/SZpU1ZJpWx+cB+fgjvPxux/44OJyU1dozZQuBV/gyZmPEeNUpCXP&#10;F/jx4frTHCNtCE9JJThb4Gem8eXy44eLRiYsEIWoUqYQOOE6aeQCF8bIxPM0LVhN9JmQjIMyE6om&#10;Bpoq91JFGvBeV17g+5HXCJVKJSjTGnqvWiVeOv9Zxqi5zTLNDKoWGGIz7qncc2Wf3vKCJLkisihp&#10;FwY5IYqalBxeOri6IoagJ1UeuKpLqoQWmTmjovZElpWUuTnAbCb+3mxulHiSbi550uRygAmg3cPp&#10;ZLf0+/pOoTJd4Bjg4aSGHHUI365+AHzQDRg1Mk/A9EbJe3mnuo68bdlpbzJV23+YENo4dJ8HdNnG&#10;IAqdkR/P4jjGiIJuPgnOQXbw0wJydDCMFl/eHuhtX8vFdVlV4MyzgQ5xNRJIpbe46T/D7b4gkrl0&#10;aAtGj9ukx83pUTxpAXM2A1o60QDcK1BF0xkAf4gWdL7EaWe69EmbGyYc4mT9TRsHY572Eil6iW54&#10;LypI5purQBJjx9kYrYiKIUu2qxZr9iCc0uzlCiLbait+aLVNNpi2BiDYl0DGWsG9GOTdqQ1ZtYNQ&#10;AxSdBTOAhcA+kVXEuAWnRVWmNvs2NK3y1edKoTWB5X7tfjYZ4PeFmVTaXBFdtHZO1ZlV3HGoz5Yl&#10;0Eqkz5Bq2OPMLTyySkAkAIaTMCqE+vlav7UHuoEWo+orB+rFkzC0W5BrhLPzABpqV7Pa1RBOYfAC&#10;GxdZx2S7EP8FpYM9SgdHUTrwp/OR1cNyGlkN5O/4/l9ZPd1j9fQoVof+uT8N4fM17tX2IzGy+p2w&#10;OtxjdXgUqyN/Hkcjq/vSZ2T1O2E11HntYaQrqmdHsbqtqCO7XbvS+NUjiDvYQML7s8tu6fn3qmoo&#10;HvuD0Ollde9h+BbBNMa62hbZ77uujvZYHZ3A6rkfhSOvx/MiRr9zXnQXInB35Aq27p7LXk7ttt2R&#10;d3sbt/wFAAD//wMAUEsDBBQABgAIAAAAIQCo33Ix4AAAAAsBAAAPAAAAZHJzL2Rvd25yZXYueG1s&#10;TI9BS8NAEIXvgv9hGcFbu5sUrcZsSinqqQi2Qultm0yT0OxsyG6T9N87OenxvXm8eV+6Gm0jeux8&#10;7UhDNFcgkHJX1FRq+Nl/zF5A+GCoMI0j1HBDD6vs/i41SeEG+sZ+F0rBJeQTo6EKoU2k9HmF1vi5&#10;a5H4dnadNYFlV8qiMwOX20bGSj1La2riD5VpcVNhftldrYbPwQzrRfTeby/nze24f/o6bCPU+vFh&#10;XL+BCDiGvzBM83k6ZLzp5K5UeNGwjmJmCRpmiyUzTAm1nKyThlcVg8xS+Z8h+wUAAP//AwBQSwEC&#10;LQAUAAYACAAAACEAtoM4kv4AAADhAQAAEwAAAAAAAAAAAAAAAAAAAAAAW0NvbnRlbnRfVHlwZXNd&#10;LnhtbFBLAQItABQABgAIAAAAIQA4/SH/1gAAAJQBAAALAAAAAAAAAAAAAAAAAC8BAABfcmVscy8u&#10;cmVsc1BLAQItABQABgAIAAAAIQAAC5VNCgMAANUTAAAOAAAAAAAAAAAAAAAAAC4CAABkcnMvZTJv&#10;RG9jLnhtbFBLAQItABQABgAIAAAAIQCo33Ix4AAAAAsBAAAPAAAAAAAAAAAAAAAAAGQFAABkcnMv&#10;ZG93bnJldi54bWxQSwUGAAAAAAQABADzAAAAcQYAAAAA&#10;" o:allowincell="f">
                <v:shape id="Shape 91" o:spid="_x0000_s1027" style="position:absolute;left:6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kOHxQAAANsAAAAPAAAAZHJzL2Rvd25yZXYueG1sRI9Ba8JA&#10;FITvgv9heYXedKOHUFNXCUq1h17UovT2yD6zodm3aXZN0n/fFYQeh5n5hlmuB1uLjlpfOVYwmyYg&#10;iAunKy4VfJ7eJi8gfEDWWDsmBb/kYb0aj5aYadfzgbpjKEWEsM9QgQmhyaT0hSGLfuoa4uhdXWsx&#10;RNmWUrfYR7it5TxJUmmx4rhgsKGNoeL7eLMKNu5qLuWh2/fpz9die8p3H2l+Vur5achfQQQawn/4&#10;0X7XChYzuH+JP0Cu/gAAAP//AwBQSwECLQAUAAYACAAAACEA2+H2y+4AAACFAQAAEwAAAAAAAAAA&#10;AAAAAAAAAAAAW0NvbnRlbnRfVHlwZXNdLnhtbFBLAQItABQABgAIAAAAIQBa9CxbvwAAABUBAAAL&#10;AAAAAAAAAAAAAAAAAB8BAABfcmVscy8ucmVsc1BLAQItABQABgAIAAAAIQA45kOHxQAAANsAAAAP&#10;AAAAAAAAAAAAAAAAAAcCAABkcnMvZG93bnJldi54bWxQSwUGAAAAAAMAAwC3AAAA+QIAAAAA&#10;" path="m,l,812799e" filled="f" strokecolor="white">
                  <v:path arrowok="t" textboxrect="0,0,0,812799"/>
                </v:shape>
                <v:shape id="Shape 92" o:spid="_x0000_s1028" style="position:absolute;left:2038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N3wxQAAANsAAAAPAAAAZHJzL2Rvd25yZXYueG1sRI9Ba8JA&#10;FITvgv9heUJvuqmHUFNXCYraQy9qUXp7ZJ/Z0OzbmF2T9N93C4Ueh5n5hlmuB1uLjlpfOVbwPEtA&#10;EBdOV1wq+Djvpi8gfEDWWDsmBd/kYb0aj5aYadfzkbpTKEWEsM9QgQmhyaT0hSGLfuYa4ujdXGsx&#10;RNmWUrfYR7it5TxJUmmx4rhgsKGNoeLr9LAKNu5mruWxO/Tp/XOxPef79zS/KPU0GfJXEIGG8B/+&#10;a79pBYs5/H6JP0CufgAAAP//AwBQSwECLQAUAAYACAAAACEA2+H2y+4AAACFAQAAEwAAAAAAAAAA&#10;AAAAAAAAAAAAW0NvbnRlbnRfVHlwZXNdLnhtbFBLAQItABQABgAIAAAAIQBa9CxbvwAAABUBAAAL&#10;AAAAAAAAAAAAAAAAAB8BAABfcmVscy8ucmVsc1BLAQItABQABgAIAAAAIQDINN3wxQAAANsAAAAP&#10;AAAAAAAAAAAAAAAAAAcCAABkcnMvZG93bnJldi54bWxQSwUGAAAAAAMAAwC3AAAA+QIAAAAA&#10;" path="m,l,812799e" filled="f" strokecolor="white">
                  <v:path arrowok="t" textboxrect="0,0,0,812799"/>
                </v:shape>
                <v:shape id="Shape 93" o:spid="_x0000_s1029" style="position:absolute;left:4070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HhrxQAAANsAAAAPAAAAZHJzL2Rvd25yZXYueG1sRI9Ba8JA&#10;FITvBf/D8gre6qYKoaauEpRWD17U0tLbI/vMhmbfxuyaxH/vFgo9DjPzDbNYDbYWHbW+cqzgeZKA&#10;IC6crrhU8HF6e3oB4QOyxtoxKbiRh9Vy9LDATLueD9QdQykihH2GCkwITSalLwxZ9BPXEEfv7FqL&#10;Icq2lLrFPsJtLadJkkqLFccFgw2tDRU/x6tVsHZn81Ueum2fXr7nm1P+vk/zT6XGj0P+CiLQEP7D&#10;f+2dVjCfwe+X+APk8g4AAP//AwBQSwECLQAUAAYACAAAACEA2+H2y+4AAACFAQAAEwAAAAAAAAAA&#10;AAAAAAAAAAAAW0NvbnRlbnRfVHlwZXNdLnhtbFBLAQItABQABgAIAAAAIQBa9CxbvwAAABUBAAAL&#10;AAAAAAAAAAAAAAAAAB8BAABfcmVscy8ucmVsc1BLAQItABQABgAIAAAAIQCneHhrxQAAANsAAAAP&#10;AAAAAAAAAAAAAAAAAAcCAABkcnMvZG93bnJldi54bWxQSwUGAAAAAAMAAwC3AAAA+QIAAAAA&#10;" path="m,l,812799e" filled="f" strokecolor="white">
                  <v:path arrowok="t" textboxrect="0,0,0,812799"/>
                </v:shape>
                <v:shape id="Shape 94" o:spid="_x0000_s1030" style="position:absolute;left:60896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eAfxQAAANsAAAAPAAAAZHJzL2Rvd25yZXYueG1sRI9Ba8JA&#10;FITvBf/D8gre6qYioaauEpRWD17U0tLbI/vMhmbfxuyaxH/vFgo9DjPzDbNYDbYWHbW+cqzgeZKA&#10;IC6crrhU8HF6e3oB4QOyxtoxKbiRh9Vy9LDATLueD9QdQykihH2GCkwITSalLwxZ9BPXEEfv7FqL&#10;Icq2lLrFPsJtLadJkkqLFccFgw2tDRU/x6tVsHZn81Ueum2fXr7nm1P+vk/zT6XGj0P+CiLQEP7D&#10;f+2dVjCfwe+X+APk8g4AAP//AwBQSwECLQAUAAYACAAAACEA2+H2y+4AAACFAQAAEwAAAAAAAAAA&#10;AAAAAAAAAAAAW0NvbnRlbnRfVHlwZXNdLnhtbFBLAQItABQABgAIAAAAIQBa9CxbvwAAABUBAAAL&#10;AAAAAAAAAAAAAAAAAB8BAABfcmVscy8ucmVsc1BLAQItABQABgAIAAAAIQAokeAfxQAAANsAAAAP&#10;AAAAAAAAAAAAAAAAAAcCAABkcnMvZG93bnJldi54bWxQSwUGAAAAAAMAAwC3AAAA+QIAAAAA&#10;" path="m,l,812799e" filled="f" strokecolor="white">
                  <v:path arrowok="t" textboxrect="0,0,0,812799"/>
                </v:shape>
                <v:shape id="Shape 95" o:spid="_x0000_s1031" style="position:absolute;top:63;width:60959;height:0;visibility:visible;mso-wrap-style:square;v-text-anchor:top" coordsize="6095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SpewgAAANsAAAAPAAAAZHJzL2Rvd25yZXYueG1sRI9Bi8Iw&#10;FITvC/6H8AQvi6YKFq1GUaGg3lYFPT6aZ1tsXkoTtf57Iwh7HGbmG2a+bE0lHtS40rKC4SACQZxZ&#10;XXKu4HRM+xMQziNrrCyTghc5WC46P3NMtH3yHz0OPhcBwi5BBYX3dSKlywoy6Aa2Jg7e1TYGfZBN&#10;LnWDzwA3lRxFUSwNlhwWCqxpU1B2O9yNgp3e7densTmnaXW+0qWOy/tvrFSv265mIDy1/j/8bW+1&#10;gukYPl/CD5CLNwAAAP//AwBQSwECLQAUAAYACAAAACEA2+H2y+4AAACFAQAAEwAAAAAAAAAAAAAA&#10;AAAAAAAAW0NvbnRlbnRfVHlwZXNdLnhtbFBLAQItABQABgAIAAAAIQBa9CxbvwAAABUBAAALAAAA&#10;AAAAAAAAAAAAAB8BAABfcmVscy8ucmVsc1BLAQItABQABgAIAAAAIQC6XSpewgAAANsAAAAPAAAA&#10;AAAAAAAAAAAAAAcCAABkcnMvZG93bnJldi54bWxQSwUGAAAAAAMAAwC3AAAA9gIAAAAA&#10;" path="m,l6095999,e" filled="f" strokecolor="white">
                  <v:path arrowok="t" textboxrect="0,0,6095999,0"/>
                </v:shape>
                <v:shape id="Shape 96" o:spid="_x0000_s1032" style="position:absolute;top:8064;width:60959;height:0;visibility:visible;mso-wrap-style:square;v-text-anchor:top" coordsize="6095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7QpxAAAANsAAAAPAAAAZHJzL2Rvd25yZXYueG1sRI/NasMw&#10;EITvgbyD2EIuoZFTqGkdyyYpGOLemgaS42Ktf6i1MpYSu29fFQo9DjPzDZPms+nFnUbXWVaw3UQg&#10;iCurO24UnD+LxxcQziNr7C2Tgm9ykGfLRYqJthN/0P3kGxEg7BJU0Ho/JFK6qiWDbmMH4uDVdjTo&#10;gxwbqUecAtz08imKYmmw47DQ4kBvLVVfp5tRUOry/XB+Npei6C81XYe4u61jpVYP834HwtPs/8N/&#10;7aNW8BrD75fwA2T2AwAA//8DAFBLAQItABQABgAIAAAAIQDb4fbL7gAAAIUBAAATAAAAAAAAAAAA&#10;AAAAAAAAAABbQ29udGVudF9UeXBlc10ueG1sUEsBAi0AFAAGAAgAAAAhAFr0LFu/AAAAFQEAAAsA&#10;AAAAAAAAAAAAAAAAHwEAAF9yZWxzLy5yZWxzUEsBAi0AFAAGAAgAAAAhAEqPtCnEAAAA2wAAAA8A&#10;AAAAAAAAAAAAAAAABwIAAGRycy9kb3ducmV2LnhtbFBLBQYAAAAAAwADALcAAAD4AgAAAAA=&#10;" path="m,l6095999,e" filled="f" strokecolor="white">
                  <v:path arrowok="t" textboxrect="0,0,6095999,0"/>
                </v:shape>
                <w10:wrap anchorx="page"/>
              </v:group>
            </w:pict>
          </mc:Fallback>
        </mc:AlternateConten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Facultad de Ingeniería</w:t>
      </w: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s-AR"/>
        </w:rPr>
        <w:t>FÍSICA II</w:t>
      </w:r>
    </w:p>
    <w:p w:rsidR="007C7F0E" w:rsidRPr="00026FBA" w:rsidRDefault="00026FBA">
      <w:pPr>
        <w:widowControl w:val="0"/>
        <w:spacing w:line="265" w:lineRule="auto"/>
        <w:ind w:left="256" w:right="938" w:firstLine="758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4"/>
          <w:sz w:val="20"/>
          <w:szCs w:val="20"/>
          <w:lang w:val="es-AR"/>
        </w:rPr>
        <w:t>T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.</w:t>
      </w:r>
      <w:proofErr w:type="gramStart"/>
      <w:r w:rsidRPr="00026FBA">
        <w:rPr>
          <w:rFonts w:ascii="Times New Roman" w:eastAsia="Times New Roman" w:hAnsi="Times New Roman" w:cs="Times New Roman"/>
          <w:b/>
          <w:bCs/>
          <w:color w:val="000000"/>
          <w:spacing w:val="-18"/>
          <w:sz w:val="20"/>
          <w:szCs w:val="20"/>
          <w:lang w:val="es-AR"/>
        </w:rPr>
        <w:t>P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.N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es-AR"/>
        </w:rPr>
        <w:t>º</w:t>
      </w:r>
      <w:proofErr w:type="gramEnd"/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13. EX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4"/>
          <w:sz w:val="20"/>
          <w:szCs w:val="20"/>
          <w:lang w:val="es-AR"/>
        </w:rPr>
        <w:t>P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ANSIÓN TÉRMICA</w:t>
      </w:r>
    </w:p>
    <w:p w:rsidR="007C7F0E" w:rsidRPr="00026FBA" w:rsidRDefault="00026FBA">
      <w:pPr>
        <w:widowControl w:val="0"/>
        <w:spacing w:before="1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CONDUCCIÓN DEL CALOR</w:t>
      </w:r>
    </w:p>
    <w:p w:rsidR="007C7F0E" w:rsidRPr="00026FBA" w:rsidRDefault="00026FBA">
      <w:pPr>
        <w:widowControl w:val="0"/>
        <w:spacing w:before="35" w:line="240" w:lineRule="auto"/>
        <w:ind w:left="505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CALORIMETRÍA</w:t>
      </w:r>
    </w:p>
    <w:p w:rsidR="007C7F0E" w:rsidRPr="00026FBA" w:rsidRDefault="007C7F0E">
      <w:pPr>
        <w:rPr>
          <w:lang w:val="es-AR"/>
        </w:rPr>
        <w:sectPr w:rsidR="007C7F0E" w:rsidRPr="00026FBA">
          <w:pgSz w:w="11920" w:h="16840"/>
          <w:pgMar w:top="1104" w:right="683" w:bottom="0" w:left="1133" w:header="0" w:footer="0" w:gutter="0"/>
          <w:cols w:num="3" w:space="708" w:equalWidth="0">
            <w:col w:w="2054" w:space="2158"/>
            <w:col w:w="1237" w:space="1229"/>
            <w:col w:w="3424" w:space="0"/>
          </w:cols>
        </w:sect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after="19" w:line="160" w:lineRule="exact"/>
        <w:rPr>
          <w:sz w:val="16"/>
          <w:szCs w:val="16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val="es-AR"/>
        </w:rPr>
        <w:t>T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ranscurridos 10 minutos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finaliza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 proceso;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retirar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 recipiente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colector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agua y el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molde de hielo.</w:t>
      </w:r>
    </w:p>
    <w:p w:rsidR="007C7F0E" w:rsidRPr="00026FBA" w:rsidRDefault="007C7F0E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Medir el diámetro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del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hielo que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quedó en el molde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(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𝐷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𝑓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) y pesar el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recipiente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agua (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𝑀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𝑎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).</w:t>
      </w:r>
    </w:p>
    <w:p w:rsidR="007C7F0E" w:rsidRPr="00026FBA" w:rsidRDefault="007C7F0E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Cálculos y consideraciones</w:t>
      </w:r>
    </w:p>
    <w:p w:rsidR="007C7F0E" w:rsidRPr="00026FBA" w:rsidRDefault="007C7F0E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7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Si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consideramos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que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agua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hierve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Mendoza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98°C,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y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que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hielo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encuentra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su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punto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fusión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 xml:space="preserve">a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0 º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𝖢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,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podemos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decir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que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hemos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conectado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térmicamente</w:t>
      </w:r>
      <w:r w:rsidRPr="00026FB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dos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sistemas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(vapo</w:t>
      </w:r>
      <w:r w:rsidRPr="00026FB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s-AR"/>
        </w:rPr>
        <w:t>r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-hielo)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 xml:space="preserve">temperaturas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𝑇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𝑣</w:t>
      </w:r>
      <w:r w:rsidRPr="00026FBA">
        <w:rPr>
          <w:rFonts w:ascii="Cambria Math" w:eastAsia="Cambria Math" w:hAnsi="Cambria Math" w:cs="Cambria Math"/>
          <w:color w:val="000000"/>
          <w:spacing w:val="72"/>
          <w:position w:val="-11"/>
          <w:sz w:val="17"/>
          <w:szCs w:val="17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=</w:t>
      </w:r>
      <w:r w:rsidRPr="00026FBA">
        <w:rPr>
          <w:rFonts w:ascii="Cambria Math" w:eastAsia="Cambria Math" w:hAnsi="Cambria Math" w:cs="Cambria Math"/>
          <w:color w:val="000000"/>
          <w:spacing w:val="96"/>
          <w:sz w:val="24"/>
          <w:szCs w:val="24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98 º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𝖢</w:t>
      </w:r>
      <w:r w:rsidRPr="00026FBA">
        <w:rPr>
          <w:rFonts w:ascii="Cambria Math" w:eastAsia="Cambria Math" w:hAnsi="Cambria Math" w:cs="Cambria Math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 xml:space="preserve">y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𝑇</w:t>
      </w:r>
      <w:r w:rsidRPr="00026FBA">
        <w:rPr>
          <w:rFonts w:ascii="Cambria Math" w:eastAsia="Cambria Math" w:hAnsi="Cambria Math" w:cs="Cambria Math"/>
          <w:color w:val="000000"/>
          <w:position w:val="-11"/>
          <w:sz w:val="17"/>
          <w:szCs w:val="17"/>
          <w:lang w:val="es-AR"/>
        </w:rPr>
        <w:t>ℎ</w:t>
      </w:r>
      <w:r w:rsidRPr="00026FBA">
        <w:rPr>
          <w:rFonts w:ascii="Cambria Math" w:eastAsia="Cambria Math" w:hAnsi="Cambria Math" w:cs="Cambria Math"/>
          <w:color w:val="000000"/>
          <w:spacing w:val="72"/>
          <w:position w:val="-11"/>
          <w:sz w:val="17"/>
          <w:szCs w:val="17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=</w:t>
      </w:r>
      <w:r w:rsidRPr="00026FBA">
        <w:rPr>
          <w:rFonts w:ascii="Cambria Math" w:eastAsia="Cambria Math" w:hAnsi="Cambria Math" w:cs="Cambria Math"/>
          <w:color w:val="000000"/>
          <w:spacing w:val="96"/>
          <w:sz w:val="24"/>
          <w:szCs w:val="24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 xml:space="preserve">0 </w:t>
      </w:r>
      <w:r w:rsidRPr="00026FBA">
        <w:rPr>
          <w:rFonts w:ascii="Cambria Math" w:eastAsia="Cambria Math" w:hAnsi="Cambria Math" w:cs="Cambria Math"/>
          <w:color w:val="000000"/>
          <w:spacing w:val="1"/>
          <w:sz w:val="24"/>
          <w:szCs w:val="24"/>
          <w:lang w:val="es-AR"/>
        </w:rPr>
        <w:t>º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𝖢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, utilizando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como medio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acoplamiento</w:t>
      </w:r>
      <w:r w:rsidRPr="00026F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 placa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material</w:t>
      </w:r>
      <w:r w:rsidRPr="00026F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ensayada.</w:t>
      </w:r>
    </w:p>
    <w:p w:rsidR="007C7F0E" w:rsidRPr="00026FBA" w:rsidRDefault="007C7F0E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  <w:lang w:val="es-AR"/>
        </w:rPr>
      </w:pPr>
    </w:p>
    <w:p w:rsidR="007C7F0E" w:rsidRPr="00026FBA" w:rsidRDefault="00026FBA">
      <w:pPr>
        <w:widowControl w:val="0"/>
        <w:spacing w:line="276" w:lineRule="auto"/>
        <w:ind w:right="-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Como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consecuencia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ello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una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masa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agua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(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𝑀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𝑎</w:t>
      </w:r>
      <w:r w:rsidRPr="00026FBA">
        <w:rPr>
          <w:rFonts w:ascii="Cambria Math" w:eastAsia="Cambria Math" w:hAnsi="Cambria Math" w:cs="Cambria Math"/>
          <w:color w:val="000000"/>
          <w:spacing w:val="34"/>
          <w:position w:val="-11"/>
          <w:sz w:val="17"/>
          <w:szCs w:val="17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−</w:t>
      </w:r>
      <w:r w:rsidRPr="00026FBA">
        <w:rPr>
          <w:rFonts w:ascii="Cambria Math" w:eastAsia="Cambria Math" w:hAnsi="Cambria Math" w:cs="Cambria Math"/>
          <w:color w:val="000000"/>
          <w:spacing w:val="19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𝑀</w:t>
      </w:r>
      <w:r>
        <w:rPr>
          <w:rFonts w:ascii="Cambria Math" w:eastAsia="Cambria Math" w:hAnsi="Cambria Math" w:cs="Cambria Math"/>
          <w:color w:val="000000"/>
          <w:spacing w:val="1"/>
          <w:position w:val="-11"/>
          <w:sz w:val="17"/>
          <w:szCs w:val="17"/>
        </w:rPr>
        <w:t>𝑠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)</w:t>
      </w:r>
      <w:r w:rsidRPr="00026FB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ha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pasado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del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estado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sólido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al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líquido, absorbiendo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una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determinada</w:t>
      </w:r>
      <w:r w:rsidRPr="00026FB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cantidad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calo</w:t>
      </w:r>
      <w:r w:rsidRPr="00026FB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val="es-AR"/>
        </w:rPr>
        <w:t>r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.</w:t>
      </w:r>
      <w:r w:rsidRPr="00026FB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Este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calor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ha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sido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transferido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por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conducción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10 minutos. t =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600 s</w:t>
      </w:r>
    </w:p>
    <w:p w:rsidR="007C7F0E" w:rsidRPr="00026FBA" w:rsidRDefault="007C7F0E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¿Cuánto calor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absorbió el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proceso?</w:t>
      </w:r>
    </w:p>
    <w:p w:rsidR="007C7F0E" w:rsidRPr="00026FBA" w:rsidRDefault="007C7F0E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Si consideramos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 definición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calor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latente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vemos:</w:t>
      </w:r>
    </w:p>
    <w:p w:rsidR="007C7F0E" w:rsidRPr="00026FBA" w:rsidRDefault="007C7F0E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Para que 1 kg de agua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pase de estado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sólido 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líquido debemos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entregarle:</w:t>
      </w:r>
    </w:p>
    <w:p w:rsidR="007C7F0E" w:rsidRPr="00026FBA" w:rsidRDefault="007C7F0E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tabs>
          <w:tab w:val="left" w:pos="9523"/>
        </w:tabs>
        <w:spacing w:line="240" w:lineRule="auto"/>
        <w:ind w:left="3732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846" behindDoc="1" locked="0" layoutInCell="0" allowOverlap="1">
                <wp:simplePos x="0" y="0"/>
                <wp:positionH relativeFrom="page">
                  <wp:posOffset>4127500</wp:posOffset>
                </wp:positionH>
                <wp:positionV relativeFrom="paragraph">
                  <wp:posOffset>13360</wp:posOffset>
                </wp:positionV>
                <wp:extent cx="203200" cy="134897"/>
                <wp:effectExtent l="0" t="0" r="0" b="0"/>
                <wp:wrapNone/>
                <wp:docPr id="97" name="drawingObject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200" cy="134897"/>
                          <a:chOff x="0" y="0"/>
                          <a:chExt cx="203200" cy="134897"/>
                        </a:xfrm>
                        <a:noFill/>
                      </wpg:grpSpPr>
                      <wps:wsp>
                        <wps:cNvPr id="98" name="Shape 98"/>
                        <wps:cNvSpPr txBox="1"/>
                        <wps:spPr>
                          <a:xfrm>
                            <a:off x="79814" y="0"/>
                            <a:ext cx="41468" cy="1265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26FBA" w:rsidRDefault="00026FBA">
                              <w:pPr>
                                <w:widowControl w:val="0"/>
                                <w:spacing w:line="199" w:lineRule="exact"/>
                                <w:ind w:right="-20"/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color w:val="000000"/>
                                  <w:sz w:val="17"/>
                                  <w:szCs w:val="17"/>
                                </w:rPr>
                                <w:t>𝐽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99" name="Shape 99"/>
                        <wps:cNvSpPr/>
                        <wps:spPr>
                          <a:xfrm>
                            <a:off x="0" y="134897"/>
                            <a:ext cx="20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200">
                                <a:moveTo>
                                  <a:pt x="0" y="0"/>
                                </a:moveTo>
                                <a:lnTo>
                                  <a:pt x="20320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97" o:spid="_x0000_s1039" style="position:absolute;left:0;text-align:left;margin-left:325pt;margin-top:1.05pt;width:16pt;height:10.6pt;z-index:-503315634;mso-position-horizontal-relative:page" coordsize="203200,134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G9Y1gIAAH0HAAAOAAAAZHJzL2Uyb0RvYy54bWy8Vdtu2zAMfR+wfxD0vjpJnTQ26hTbuhYD&#10;hqVAuw9QZPkyyJIgKbW7rx8l+ba06EM3LA+OTFIUec6hfHnVNRw9Mm1qKTK8PFtgxASVeS3KDP94&#10;uPmwxchYInLCpWAZfmIGX+3ev7tsVcpWspI8ZxpBEmHSVmW4slalUWRoxRpizqRiApyF1A2x8KrL&#10;KNekhewNj1aLxSZqpc6VlpQZA9br4MQ7n78oGLX7ojDMIp5hqM36p/bPg3tGu0uSlpqoqqZ9GeQN&#10;VTSkFnDomOqaWIKOun6WqqmplkYW9ozKJpJFUVPme4BulouTbm61PCrfS5m2pRphAmhPcHpzWvr9&#10;8U6jOs9wcoGRIA1w1CO8P/wE+MAMGLWqTCH0Vqt7dad7QxneXNtdoRv3Dw2hzqP7NKLLOosoGFeL&#10;c2AMIwqu5Xm8DZlJSiug6NkuWn15dV80HSrkTc05FBW5MseqWgWSMhNq5u9Qu6+IYp4M46AYUAN9&#10;B9S8HyXbAJePcVgh232S0P1ysBswvgDZRbJdxhg9hy1exhs4xKO22qzXG5do1r3Sxt4y2SC3yLAG&#10;zrwSyeM3Y0PoEOKOnYNl0lCMQ8p2h87rIB4KPcj8CeqH4bZ7eBRcthmW/QqjSupfL9ldPCANXoz4&#10;VwGou7kbFnpYHIYFERSCMxyqNurj0QKfvnJXV6jCc+vpdFr8H7wmJ7wmAyzA/TgDA4CTFv8YgLnK&#10;X5oCf/3MqKTHQKXjaaAPrpQ8EAm2aljRTgxLR/irt5si1u1zSd0SAYv9KDpTA4w+SO+0J0MIlU1e&#10;LuZRfYJRrhAaAmDhDvEKHQ8G47y1UYJukysnWa/WoHAC93/BSS8EyevczbUrzejy8JmDFom7xv2v&#10;nwIzD3M6vyamCnHe1Ydx0StoEvw/k3eyjONR4vH6YgUvQea9J0i990xyDxdWL2p/dcEd74Hrv0fu&#10;IzJ/9y1MX83dbwAAAP//AwBQSwMEFAAGAAgAAAAhAFVCUIHeAAAACAEAAA8AAABkcnMvZG93bnJl&#10;di54bWxMj8tqwzAQRfeF/IOYQHeN/CAmuJZDCG1XodCkULqbWBPbxJKMpdjO33e6apeHO9w5t9jO&#10;phMjDb51VkG8ikCQrZxuba3g8/T6tAHhA1qNnbOk4E4etuXiocBcu8l+0HgMteAS63NU0ITQ51L6&#10;qiGDfuV6spxd3GAwMA611ANOXG46mURRJg22lj802NO+oep6vBkFbxNOuzR+GQ/Xy/7+fVq/fx1i&#10;UupxOe+eQQSaw98x/OqzOpTsdHY3q73oFGTriLcEBUkMgvNskzCfmdMUZFnI/wPKHwAAAP//AwBQ&#10;SwECLQAUAAYACAAAACEAtoM4kv4AAADhAQAAEwAAAAAAAAAAAAAAAAAAAAAAW0NvbnRlbnRfVHlw&#10;ZXNdLnhtbFBLAQItABQABgAIAAAAIQA4/SH/1gAAAJQBAAALAAAAAAAAAAAAAAAAAC8BAABfcmVs&#10;cy8ucmVsc1BLAQItABQABgAIAAAAIQAXqG9Y1gIAAH0HAAAOAAAAAAAAAAAAAAAAAC4CAABkcnMv&#10;ZTJvRG9jLnhtbFBLAQItABQABgAIAAAAIQBVQlCB3gAAAAgBAAAPAAAAAAAAAAAAAAAAADAFAABk&#10;cnMvZG93bnJldi54bWxQSwUGAAAAAAQABADzAAAAOwYAAAAA&#10;" o:allowincell="f">
                <v:shape id="Shape 98" o:spid="_x0000_s1040" type="#_x0000_t202" style="position:absolute;left:79814;width:41468;height:126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U3GvAAAANsAAAAPAAAAZHJzL2Rvd25yZXYueG1sRE+7CsIw&#10;FN0F/yFcwUU0rYNoNYqIgrj5WNwuzbUtNjeliW31680gOB7Oe7XpTCkaql1hWUE8iUAQp1YXnCm4&#10;XQ/jOQjnkTWWlknBmxxs1v3eChNtWz5Tc/GZCCHsElSQe18lUro0J4NuYiviwD1sbdAHWGdS19iG&#10;cFPKaRTNpMGCQ0OOFe1ySp+Xl1Ew6/bV6LSgaftJy4bvnzj2FCs1HHTbJQhPnf+Lf+6jVrAIY8OX&#10;8APk+gsAAP//AwBQSwECLQAUAAYACAAAACEA2+H2y+4AAACFAQAAEwAAAAAAAAAAAAAAAAAAAAAA&#10;W0NvbnRlbnRfVHlwZXNdLnhtbFBLAQItABQABgAIAAAAIQBa9CxbvwAAABUBAAALAAAAAAAAAAAA&#10;AAAAAB8BAABfcmVscy8ucmVsc1BLAQItABQABgAIAAAAIQAAyU3GvAAAANsAAAAPAAAAAAAAAAAA&#10;AAAAAAcCAABkcnMvZG93bnJldi54bWxQSwUGAAAAAAMAAwC3AAAA8AIAAAAA&#10;" filled="f" stroked="f">
                  <v:textbox style="mso-fit-shape-to-text:t" inset="0,0,0,0">
                    <w:txbxContent>
                      <w:p w:rsidR="00026FBA" w:rsidRDefault="00026FBA">
                        <w:pPr>
                          <w:widowControl w:val="0"/>
                          <w:spacing w:line="199" w:lineRule="exact"/>
                          <w:ind w:right="-20"/>
                          <w:rPr>
                            <w:rFonts w:ascii="Cambria Math" w:eastAsia="Cambria Math" w:hAnsi="Cambria Math" w:cs="Cambria Math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mbria Math" w:eastAsia="Cambria Math" w:hAnsi="Cambria Math" w:cs="Cambria Math"/>
                            <w:color w:val="000000"/>
                            <w:sz w:val="17"/>
                            <w:szCs w:val="17"/>
                          </w:rPr>
                          <w:t>𝐽</w:t>
                        </w:r>
                      </w:p>
                    </w:txbxContent>
                  </v:textbox>
                </v:shape>
                <v:shape id="Shape 99" o:spid="_x0000_s1041" style="position:absolute;top:134897;width:203200;height:0;visibility:visible;mso-wrap-style:square;v-text-anchor:top" coordsize="203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wT8xQAAANsAAAAPAAAAZHJzL2Rvd25yZXYueG1sRI9PawIx&#10;FMTvQr9DeAVvmq2C6NaslFJFqEW69tDjY/P2D25elk00229vhILHYWZ+w6w3g2nFlXrXWFbwMk1A&#10;EBdWN1wp+DltJ0sQziNrbC2Tgj9ysMmeRmtMtQ38TdfcVyJC2KWooPa+S6V0RU0G3dR2xNErbW/Q&#10;R9lXUvcYIty0cpYkC2mw4bhQY0fvNRXn/GIUnJrdxyUcabsLn+evcr6sDvlvUGr8PLy9gvA0+Ef4&#10;v73XClYruH+JP0BmNwAAAP//AwBQSwECLQAUAAYACAAAACEA2+H2y+4AAACFAQAAEwAAAAAAAAAA&#10;AAAAAAAAAAAAW0NvbnRlbnRfVHlwZXNdLnhtbFBLAQItABQABgAIAAAAIQBa9CxbvwAAABUBAAAL&#10;AAAAAAAAAAAAAAAAAB8BAABfcmVscy8ucmVsc1BLAQItABQABgAIAAAAIQCFtwT8xQAAANsAAAAP&#10;AAAAAAAAAAAAAAAAAAcCAABkcnMvZG93bnJldi54bWxQSwUGAAAAAAMAAwC3AAAA+QIAAAAA&#10;" path="m,l203200,e" filled="f">
                  <v:path arrowok="t" textboxrect="0,0,203200,0"/>
                </v:shape>
                <w10:wrap anchorx="page"/>
              </v:group>
            </w:pict>
          </mc:Fallback>
        </mc:AlternateConten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𝐿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𝑓</w:t>
      </w:r>
      <w:r w:rsidRPr="00026FBA">
        <w:rPr>
          <w:rFonts w:ascii="Cambria Math" w:eastAsia="Cambria Math" w:hAnsi="Cambria Math" w:cs="Cambria Math"/>
          <w:color w:val="000000"/>
          <w:spacing w:val="34"/>
          <w:position w:val="-11"/>
          <w:sz w:val="17"/>
          <w:szCs w:val="17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=</w:t>
      </w:r>
      <w:r w:rsidRPr="00026FBA">
        <w:rPr>
          <w:rFonts w:ascii="Cambria Math" w:eastAsia="Cambria Math" w:hAnsi="Cambria Math" w:cs="Cambria Math"/>
          <w:color w:val="000000"/>
          <w:spacing w:val="43"/>
          <w:sz w:val="24"/>
          <w:szCs w:val="24"/>
          <w:lang w:val="es-AR"/>
        </w:rPr>
        <w:t xml:space="preserve"> </w:t>
      </w:r>
      <w:proofErr w:type="gramStart"/>
      <w:r w:rsidRPr="00026FBA">
        <w:rPr>
          <w:rFonts w:ascii="Cambria Math" w:eastAsia="Cambria Math" w:hAnsi="Cambria Math" w:cs="Cambria Math"/>
          <w:color w:val="000000"/>
          <w:spacing w:val="1"/>
          <w:sz w:val="24"/>
          <w:szCs w:val="24"/>
          <w:lang w:val="es-AR"/>
        </w:rPr>
        <w:t>0</w:t>
      </w:r>
      <w:proofErr w:type="gramEnd"/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.</w:t>
      </w:r>
      <w:r w:rsidRPr="00026FBA">
        <w:rPr>
          <w:rFonts w:ascii="Cambria Math" w:eastAsia="Cambria Math" w:hAnsi="Cambria Math" w:cs="Cambria Math"/>
          <w:color w:val="000000"/>
          <w:spacing w:val="-4"/>
          <w:sz w:val="24"/>
          <w:szCs w:val="24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335 10</w:t>
      </w:r>
      <w:r w:rsidRPr="00026FBA">
        <w:rPr>
          <w:rFonts w:ascii="Cambria Math" w:eastAsia="Cambria Math" w:hAnsi="Cambria Math" w:cs="Cambria Math"/>
          <w:color w:val="000000"/>
          <w:position w:val="15"/>
          <w:sz w:val="17"/>
          <w:szCs w:val="17"/>
          <w:lang w:val="es-AR"/>
        </w:rPr>
        <w:t>6</w:t>
      </w:r>
      <w:r w:rsidRPr="00026FBA">
        <w:rPr>
          <w:rFonts w:ascii="Cambria Math" w:eastAsia="Cambria Math" w:hAnsi="Cambria Math" w:cs="Cambria Math"/>
          <w:color w:val="000000"/>
          <w:spacing w:val="46"/>
          <w:position w:val="15"/>
          <w:sz w:val="17"/>
          <w:szCs w:val="17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position w:val="-9"/>
          <w:sz w:val="17"/>
          <w:szCs w:val="17"/>
        </w:rPr>
        <w:t>𝑘𝑔</w:t>
      </w:r>
      <w:r w:rsidRPr="00026FBA">
        <w:rPr>
          <w:rFonts w:ascii="Cambria Math" w:eastAsia="Cambria Math" w:hAnsi="Cambria Math" w:cs="Cambria Math"/>
          <w:color w:val="000000"/>
          <w:position w:val="-9"/>
          <w:sz w:val="17"/>
          <w:szCs w:val="17"/>
          <w:lang w:val="es-AR"/>
        </w:rPr>
        <w:tab/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(13.3)</w:t>
      </w:r>
    </w:p>
    <w:p w:rsidR="007C7F0E" w:rsidRPr="00026FBA" w:rsidRDefault="007C7F0E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79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Obtuvimos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𝑀</w:t>
      </w:r>
      <w:r w:rsidRPr="00026FBA">
        <w:rPr>
          <w:rFonts w:ascii="Cambria Math" w:eastAsia="Cambria Math" w:hAnsi="Cambria Math" w:cs="Cambria Math"/>
          <w:color w:val="000000"/>
          <w:spacing w:val="96"/>
          <w:sz w:val="24"/>
          <w:szCs w:val="24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=</w:t>
      </w:r>
      <w:r w:rsidRPr="00026FBA">
        <w:rPr>
          <w:rFonts w:ascii="Cambria Math" w:eastAsia="Cambria Math" w:hAnsi="Cambria Math" w:cs="Cambria Math"/>
          <w:color w:val="000000"/>
          <w:spacing w:val="96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𝑀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𝑎</w:t>
      </w:r>
      <w:r w:rsidRPr="00026FBA">
        <w:rPr>
          <w:rFonts w:ascii="Cambria Math" w:eastAsia="Cambria Math" w:hAnsi="Cambria Math" w:cs="Cambria Math"/>
          <w:color w:val="000000"/>
          <w:spacing w:val="35"/>
          <w:position w:val="-11"/>
          <w:sz w:val="17"/>
          <w:szCs w:val="17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−</w:t>
      </w:r>
      <w:r w:rsidRPr="00026FBA">
        <w:rPr>
          <w:rFonts w:ascii="Cambria Math" w:eastAsia="Cambria Math" w:hAnsi="Cambria Math" w:cs="Cambria Math"/>
          <w:color w:val="000000"/>
          <w:spacing w:val="19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𝑀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𝑠</w:t>
      </w:r>
      <w:r w:rsidRPr="00026FBA">
        <w:rPr>
          <w:rFonts w:ascii="Cambria Math" w:eastAsia="Cambria Math" w:hAnsi="Cambria Math" w:cs="Cambria Math"/>
          <w:color w:val="000000"/>
          <w:position w:val="-11"/>
          <w:sz w:val="17"/>
          <w:szCs w:val="17"/>
          <w:lang w:val="es-AR"/>
        </w:rPr>
        <w:t xml:space="preserve">    </w:t>
      </w:r>
      <w:r w:rsidRPr="00026FBA">
        <w:rPr>
          <w:rFonts w:ascii="Cambria Math" w:eastAsia="Cambria Math" w:hAnsi="Cambria Math" w:cs="Cambria Math"/>
          <w:color w:val="000000"/>
          <w:spacing w:val="-36"/>
          <w:position w:val="-11"/>
          <w:sz w:val="17"/>
          <w:szCs w:val="17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masa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agua.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Para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cambio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estado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esta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masa, la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cantidad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calor necesaria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 xml:space="preserve">es: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∆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𝑄</w:t>
      </w:r>
      <w:r w:rsidRPr="00026FBA">
        <w:rPr>
          <w:rFonts w:ascii="Cambria Math" w:eastAsia="Cambria Math" w:hAnsi="Cambria Math" w:cs="Cambria Math"/>
          <w:color w:val="000000"/>
          <w:spacing w:val="44"/>
          <w:sz w:val="24"/>
          <w:szCs w:val="24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=</w:t>
      </w:r>
      <w:r w:rsidRPr="00026FBA">
        <w:rPr>
          <w:rFonts w:ascii="Cambria Math" w:eastAsia="Cambria Math" w:hAnsi="Cambria Math" w:cs="Cambria Math"/>
          <w:color w:val="000000"/>
          <w:spacing w:val="43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𝑀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𝐿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𝑓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.</w:t>
      </w:r>
    </w:p>
    <w:p w:rsidR="007C7F0E" w:rsidRPr="00026FBA" w:rsidRDefault="007C7F0E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  <w:lang w:val="es-AR"/>
        </w:rPr>
      </w:pPr>
    </w:p>
    <w:p w:rsidR="007C7F0E" w:rsidRPr="00026FBA" w:rsidRDefault="00026FBA">
      <w:pPr>
        <w:widowControl w:val="0"/>
        <w:spacing w:line="278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área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𝐴</w:t>
      </w:r>
      <w:r w:rsidRPr="00026FBA">
        <w:rPr>
          <w:rFonts w:ascii="Cambria Math" w:eastAsia="Cambria Math" w:hAnsi="Cambria Math" w:cs="Cambria Math"/>
          <w:color w:val="000000"/>
          <w:spacing w:val="37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conducción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calor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circular;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se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calcula</w:t>
      </w:r>
      <w:r w:rsidRPr="00026FB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adoptando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un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diámetro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promedio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los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dos diámetros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medidos del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cilindro de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hielo.</w:t>
      </w:r>
    </w:p>
    <w:p w:rsidR="007C7F0E" w:rsidRPr="00026FBA" w:rsidRDefault="007C7F0E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  <w:lang w:val="es-AR"/>
        </w:rPr>
      </w:pPr>
    </w:p>
    <w:p w:rsidR="007C7F0E" w:rsidRPr="00026FBA" w:rsidRDefault="00026FBA">
      <w:pPr>
        <w:widowControl w:val="0"/>
        <w:spacing w:line="278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valor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ℎ</w:t>
      </w:r>
      <w:r w:rsidRPr="00026FBA">
        <w:rPr>
          <w:rFonts w:ascii="Cambria Math" w:eastAsia="Cambria Math" w:hAnsi="Cambria Math" w:cs="Cambria Math"/>
          <w:color w:val="000000"/>
          <w:spacing w:val="38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que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aparece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ecuación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conducción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del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calor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espesor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placa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ensayada. Determinarla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usando el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calibre.</w:t>
      </w:r>
    </w:p>
    <w:p w:rsidR="007C7F0E" w:rsidRPr="00026FBA" w:rsidRDefault="007C7F0E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Finalmente,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podemos calcular</w:t>
      </w:r>
      <w:r w:rsidRPr="00026F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 conductividad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térmica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k del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material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la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placa:</w:t>
      </w:r>
    </w:p>
    <w:p w:rsidR="007C7F0E" w:rsidRPr="00026FBA" w:rsidRDefault="007C7F0E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rPr>
          <w:lang w:val="es-AR"/>
        </w:rPr>
        <w:sectPr w:rsidR="007C7F0E" w:rsidRPr="00026FBA">
          <w:type w:val="continuous"/>
          <w:pgSz w:w="11920" w:h="16840"/>
          <w:pgMar w:top="1104" w:right="683" w:bottom="0" w:left="1133" w:header="0" w:footer="0" w:gutter="0"/>
          <w:cols w:space="708"/>
        </w:sectPr>
      </w:pPr>
    </w:p>
    <w:p w:rsidR="007C7F0E" w:rsidRPr="00026FBA" w:rsidRDefault="00026FBA">
      <w:pPr>
        <w:widowControl w:val="0"/>
        <w:spacing w:before="63" w:line="240" w:lineRule="auto"/>
        <w:ind w:left="3863" w:right="-20"/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</w:pPr>
      <w:r>
        <w:rPr>
          <w:rFonts w:ascii="Cambria Math" w:eastAsia="Cambria Math" w:hAnsi="Cambria Math" w:cs="Cambria Math"/>
          <w:color w:val="000000"/>
          <w:sz w:val="24"/>
          <w:szCs w:val="24"/>
        </w:rPr>
        <w:t>𝐻</w:t>
      </w:r>
      <w:r w:rsidRPr="00026FBA">
        <w:rPr>
          <w:rFonts w:ascii="Cambria Math" w:eastAsia="Cambria Math" w:hAnsi="Cambria Math" w:cs="Cambria Math"/>
          <w:color w:val="000000"/>
          <w:spacing w:val="43"/>
          <w:sz w:val="24"/>
          <w:szCs w:val="24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=</w:t>
      </w:r>
      <w:r w:rsidRPr="00026FBA">
        <w:rPr>
          <w:rFonts w:ascii="Cambria Math" w:eastAsia="Cambria Math" w:hAnsi="Cambria Math" w:cs="Cambria Math"/>
          <w:color w:val="000000"/>
          <w:spacing w:val="103"/>
          <w:sz w:val="24"/>
          <w:szCs w:val="24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position w:val="-9"/>
          <w:sz w:val="17"/>
          <w:szCs w:val="17"/>
          <w:lang w:val="es-AR"/>
        </w:rPr>
        <w:t>∆</w:t>
      </w:r>
      <w:r>
        <w:rPr>
          <w:rFonts w:ascii="Cambria Math" w:eastAsia="Cambria Math" w:hAnsi="Cambria Math" w:cs="Cambria Math"/>
          <w:color w:val="000000"/>
          <w:position w:val="-9"/>
          <w:sz w:val="17"/>
          <w:szCs w:val="17"/>
        </w:rPr>
        <w:t>𝑡</w:t>
      </w:r>
      <w:r w:rsidRPr="00026FBA">
        <w:rPr>
          <w:rFonts w:ascii="Cambria Math" w:eastAsia="Cambria Math" w:hAnsi="Cambria Math" w:cs="Cambria Math"/>
          <w:color w:val="000000"/>
          <w:position w:val="-9"/>
          <w:sz w:val="17"/>
          <w:szCs w:val="17"/>
          <w:lang w:val="es-AR"/>
        </w:rPr>
        <w:t xml:space="preserve">    </w:t>
      </w:r>
      <w:r w:rsidRPr="00026FBA">
        <w:rPr>
          <w:rFonts w:ascii="Cambria Math" w:eastAsia="Cambria Math" w:hAnsi="Cambria Math" w:cs="Cambria Math"/>
          <w:color w:val="000000"/>
          <w:spacing w:val="-30"/>
          <w:position w:val="-9"/>
          <w:sz w:val="17"/>
          <w:szCs w:val="17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=</w:t>
      </w:r>
    </w:p>
    <w:p w:rsidR="007C7F0E" w:rsidRPr="00026FBA" w:rsidRDefault="00026FBA">
      <w:pPr>
        <w:widowControl w:val="0"/>
        <w:spacing w:line="273" w:lineRule="auto"/>
        <w:ind w:left="191" w:right="-36" w:hanging="191"/>
        <w:rPr>
          <w:rFonts w:ascii="Cambria Math" w:eastAsia="Cambria Math" w:hAnsi="Cambria Math" w:cs="Cambria Math"/>
          <w:color w:val="000000"/>
          <w:sz w:val="17"/>
          <w:szCs w:val="17"/>
          <w:lang w:val="es-AR"/>
        </w:rPr>
      </w:pPr>
      <w:r w:rsidRPr="00026FBA">
        <w:rPr>
          <w:lang w:val="es-AR"/>
        </w:rPr>
        <w:br w:type="column"/>
      </w:r>
      <w:r>
        <w:rPr>
          <w:rFonts w:ascii="Cambria Math" w:eastAsia="Cambria Math" w:hAnsi="Cambria Math" w:cs="Cambria Math"/>
          <w:color w:val="000000"/>
          <w:sz w:val="17"/>
          <w:szCs w:val="17"/>
        </w:rPr>
        <w:t>𝑘</w:t>
      </w:r>
      <w:r w:rsidRPr="00026FBA">
        <w:rPr>
          <w:rFonts w:ascii="Cambria Math" w:eastAsia="Cambria Math" w:hAnsi="Cambria Math" w:cs="Cambria Math"/>
          <w:color w:val="000000"/>
          <w:sz w:val="17"/>
          <w:szCs w:val="17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17"/>
          <w:szCs w:val="17"/>
        </w:rPr>
        <w:t>𝐴</w:t>
      </w:r>
      <w:r w:rsidRPr="00026FBA">
        <w:rPr>
          <w:rFonts w:ascii="Cambria Math" w:eastAsia="Cambria Math" w:hAnsi="Cambria Math" w:cs="Cambria Math"/>
          <w:color w:val="000000"/>
          <w:sz w:val="17"/>
          <w:szCs w:val="17"/>
          <w:lang w:val="es-AR"/>
        </w:rPr>
        <w:t xml:space="preserve"> ∆</w:t>
      </w:r>
      <w:r>
        <w:rPr>
          <w:rFonts w:ascii="Cambria Math" w:eastAsia="Cambria Math" w:hAnsi="Cambria Math" w:cs="Cambria Math"/>
          <w:color w:val="000000"/>
          <w:sz w:val="17"/>
          <w:szCs w:val="17"/>
        </w:rPr>
        <w:t>𝑇</w:t>
      </w:r>
      <w:r w:rsidRPr="00026FBA">
        <w:rPr>
          <w:rFonts w:ascii="Cambria Math" w:eastAsia="Cambria Math" w:hAnsi="Cambria Math" w:cs="Cambria Math"/>
          <w:color w:val="000000"/>
          <w:sz w:val="17"/>
          <w:szCs w:val="17"/>
          <w:lang w:val="es-AR"/>
        </w:rPr>
        <w:t xml:space="preserve"> ℎ</w:t>
      </w:r>
    </w:p>
    <w:p w:rsidR="007C7F0E" w:rsidRPr="00026FBA" w:rsidRDefault="00026FBA">
      <w:pPr>
        <w:spacing w:line="67" w:lineRule="exact"/>
        <w:rPr>
          <w:rFonts w:ascii="Cambria Math" w:eastAsia="Cambria Math" w:hAnsi="Cambria Math" w:cs="Cambria Math"/>
          <w:sz w:val="6"/>
          <w:szCs w:val="6"/>
          <w:lang w:val="es-AR"/>
        </w:rPr>
      </w:pPr>
      <w:r w:rsidRPr="00026FBA">
        <w:rPr>
          <w:lang w:val="es-AR"/>
        </w:rPr>
        <w:br w:type="column"/>
      </w: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sectPr w:rsidR="007C7F0E" w:rsidRPr="00026FBA">
          <w:type w:val="continuous"/>
          <w:pgSz w:w="11920" w:h="16840"/>
          <w:pgMar w:top="1104" w:right="683" w:bottom="0" w:left="1133" w:header="0" w:footer="0" w:gutter="0"/>
          <w:cols w:num="3" w:space="708" w:equalWidth="0">
            <w:col w:w="4974" w:space="231"/>
            <w:col w:w="478" w:space="3839"/>
            <w:col w:w="580" w:space="0"/>
          </w:cols>
        </w:sect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(13.4)</w:t>
      </w:r>
      <w:bookmarkEnd w:id="6"/>
    </w:p>
    <w:p w:rsidR="007C7F0E" w:rsidRPr="00026FBA" w:rsidRDefault="00026FBA">
      <w:pPr>
        <w:widowControl w:val="0"/>
        <w:spacing w:line="265" w:lineRule="auto"/>
        <w:ind w:left="12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bookmarkStart w:id="7" w:name="_page_32_0"/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lastRenderedPageBreak/>
        <w:t>UNCuyo</w:t>
      </w:r>
    </w:p>
    <w:p w:rsidR="007C7F0E" w:rsidRPr="00026FBA" w:rsidRDefault="00026FBA">
      <w:pPr>
        <w:widowControl w:val="0"/>
        <w:spacing w:line="240" w:lineRule="auto"/>
        <w:ind w:left="12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710" behindDoc="1" locked="0" layoutInCell="0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-240140</wp:posOffset>
                </wp:positionV>
                <wp:extent cx="6095999" cy="812799"/>
                <wp:effectExtent l="0" t="0" r="0" b="0"/>
                <wp:wrapNone/>
                <wp:docPr id="100" name="drawingObject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5999" cy="812799"/>
                          <a:chOff x="0" y="0"/>
                          <a:chExt cx="6095999" cy="812799"/>
                        </a:xfrm>
                        <a:noFill/>
                      </wpg:grpSpPr>
                      <wps:wsp>
                        <wps:cNvPr id="101" name="Shape 101"/>
                        <wps:cNvSpPr/>
                        <wps:spPr>
                          <a:xfrm>
                            <a:off x="6350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2038350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4070349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6089649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0" y="6349"/>
                            <a:ext cx="6095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99">
                                <a:moveTo>
                                  <a:pt x="0" y="0"/>
                                </a:moveTo>
                                <a:lnTo>
                                  <a:pt x="60959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0" y="806449"/>
                            <a:ext cx="6095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99">
                                <a:moveTo>
                                  <a:pt x="0" y="0"/>
                                </a:moveTo>
                                <a:lnTo>
                                  <a:pt x="60959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264B2E" id="drawingObject100" o:spid="_x0000_s1026" style="position:absolute;margin-left:56pt;margin-top:-18.9pt;width:480pt;height:64pt;z-index:-503315770;mso-position-horizontal-relative:page" coordsize="60959,8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ky9DAMAAOMTAAAOAAAAZHJzL2Uyb0RvYy54bWzsWF9v2yAQf5+074B4X+04jhtbdfqwrtWk&#10;aa3U9gMQjP9MNiCgcbpPvwPHTppU1ZJpWx+cB+eA43z3ux/44OJy3dRoxZSuBE/x5MzHiHEqsooX&#10;KX58uP40x0gbwjNSC85S/Mw0vlx8/HDRyoQFohR1xhQCI1wnrUxxaYxMPE/TkjVEnwnJOAzmQjXE&#10;QFMVXqZIC9ab2gt8P/JaoTKpBGVaQ+9VN4gXzn6eM2pu81wzg+oUg2/GPZV7Lu3TW1yQpFBElhXd&#10;uEFO8KIhFYeXDqauiCHoSVUHppqKKqFFbs6oaDyR5xVlLgaIZuLvRXOjxJN0sRRJW8gBJoB2D6eT&#10;zdLvqzuFqgxy5wM+nDSQpA3Et8sfgJ/tB5RaWSSgfKPkvbxTm46ia9nA17lq7D+EhNYO3+cBX7Y2&#10;iEJn5MezOI4xojA2nwTnILsE0BKydDCNll/enuhtX8vFdVXXYMyzjg5+tRJopbfI6T9D7r4kkrmE&#10;aAvGgNykR84poIk/6SBzWgNeOtEA3StgRdMZYH+IF3S+RGonYPqkzQ0TDnOy+qaNA7LIeomUvUTX&#10;vBcV5PPNlSCJsfOsj1ZE5ZAn29WIFXsQbtDsZQs8247W/FBrm25Q7RRAsC+BnHWCezHIu6ENebWT&#10;UJvieBbMABYCe0VeE+MWnRZ1ldn8W9e0Kpafa4VWBJb8tfvZZIDdF2pSaXNFdNnpuaGNWs0di/ps&#10;WQotRfYMyYZ9ztzCI68FeAJgOAmjUqifr/VbfSAcjGJUf+VAvngShnYbco1wdh5AQ+2OLHdHCKcw&#10;OcXGebbhsl2K/4TUwT6pg6NIHfjT+cjrYUGNvAb6bxj/f3k93ef19Cheh/65Pw3hIzbu1/ZDMfL6&#10;vfA63Od1eBSvI38eRyOv+wJo5PV74TWUe92xpC+uZ0fxuqusI7tluxL51cOIO+JAyvtTzG4J+veq&#10;aygi+yPR6eV1b2H4HkEYY31ti+13Xl9H+7yOTuD13I/CkdnjyRGj3zk5ussRuElyZdvm1steVe22&#10;3eF3eze3+AUAAP//AwBQSwMEFAAGAAgAAAAhAKjfcjHgAAAACwEAAA8AAABkcnMvZG93bnJldi54&#10;bWxMj0FLw0AQhe+C/2EZwVu7mxStxmxKKeqpCLZC6W2bTJPQ7GzIbpP03zs56fG9ebx5X7oabSN6&#10;7HztSEM0VyCQclfUVGr42X/MXkD4YKgwjSPUcEMPq+z+LjVJ4Qb6xn4XSsEl5BOjoQqhTaT0eYXW&#10;+Llrkfh2dp01gWVXyqIzA5fbRsZKPUtrauIPlWlxU2F+2V2ths/BDOtF9N5vL+fN7bh/+jpsI9T6&#10;8WFcv4EIOIa/MEzzeTpkvOnkrlR40bCOYmYJGmaLJTNMCbWcrJOGVxWDzFL5nyH7BQAA//8DAFBL&#10;AQItABQABgAIAAAAIQC2gziS/gAAAOEBAAATAAAAAAAAAAAAAAAAAAAAAABbQ29udGVudF9UeXBl&#10;c10ueG1sUEsBAi0AFAAGAAgAAAAhADj9If/WAAAAlAEAAAsAAAAAAAAAAAAAAAAALwEAAF9yZWxz&#10;Ly5yZWxzUEsBAi0AFAAGAAgAAAAhAClGTL0MAwAA4xMAAA4AAAAAAAAAAAAAAAAALgIAAGRycy9l&#10;Mm9Eb2MueG1sUEsBAi0AFAAGAAgAAAAhAKjfcjHgAAAACwEAAA8AAAAAAAAAAAAAAAAAZgUAAGRy&#10;cy9kb3ducmV2LnhtbFBLBQYAAAAABAAEAPMAAABzBgAAAAA=&#10;" o:allowincell="f">
                <v:shape id="Shape 101" o:spid="_x0000_s1027" style="position:absolute;left:6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NTfxAAAANwAAAAPAAAAZHJzL2Rvd25yZXYueG1sRE9La8JA&#10;EL4L/Q/LFHrTjR5CG10lKNoeevGB0tuQHbOh2dmYXZP033cLBW/z8T1nsRpsLTpqfeVYwXSSgCAu&#10;nK64VHA6bsevIHxA1lg7JgU/5GG1fBotMNOu5z11h1CKGMI+QwUmhCaT0heGLPqJa4gjd3WtxRBh&#10;W0rdYh/DbS1nSZJKixXHBoMNrQ0V34e7VbB2V3Mp9917n96+3jbHfPeZ5melXp6HfA4i0BAe4n/3&#10;h47zkyn8PRMvkMtfAAAA//8DAFBLAQItABQABgAIAAAAIQDb4fbL7gAAAIUBAAATAAAAAAAAAAAA&#10;AAAAAAAAAABbQ29udGVudF9UeXBlc10ueG1sUEsBAi0AFAAGAAgAAAAhAFr0LFu/AAAAFQEAAAsA&#10;AAAAAAAAAAAAAAAAHwEAAF9yZWxzLy5yZWxzUEsBAi0AFAAGAAgAAAAhABfo1N/EAAAA3AAAAA8A&#10;AAAAAAAAAAAAAAAABwIAAGRycy9kb3ducmV2LnhtbFBLBQYAAAAAAwADALcAAAD4AgAAAAA=&#10;" path="m,l,812799e" filled="f" strokecolor="white">
                  <v:path arrowok="t" textboxrect="0,0,0,812799"/>
                </v:shape>
                <v:shape id="Shape 102" o:spid="_x0000_s1028" style="position:absolute;left:2038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kqowwAAANwAAAAPAAAAZHJzL2Rvd25yZXYueG1sRE9Na8JA&#10;EL0X/A/LCN7qRg+hTV0lKFUPvailxduQHbPB7GyaXZP477uFgrd5vM9ZrAZbi45aXzlWMJsmIIgL&#10;pysuFXye3p9fQPiArLF2TAru5GG1HD0tMNOu5wN1x1CKGMI+QwUmhCaT0heGLPqpa4gjd3GtxRBh&#10;W0rdYh/DbS3nSZJKixXHBoMNrQ0V1+PNKli7i/kuD92uT3/Or5tTvv1I8y+lJuMhfwMRaAgP8b97&#10;r+P8ZA5/z8QL5PIXAAD//wMAUEsBAi0AFAAGAAgAAAAhANvh9svuAAAAhQEAABMAAAAAAAAAAAAA&#10;AAAAAAAAAFtDb250ZW50X1R5cGVzXS54bWxQSwECLQAUAAYACAAAACEAWvQsW78AAAAVAQAACwAA&#10;AAAAAAAAAAAAAAAfAQAAX3JlbHMvLnJlbHNQSwECLQAUAAYACAAAACEA5zpKqMMAAADcAAAADwAA&#10;AAAAAAAAAAAAAAAHAgAAZHJzL2Rvd25yZXYueG1sUEsFBgAAAAADAAMAtwAAAPcCAAAAAA==&#10;" path="m,l,812799e" filled="f" strokecolor="white">
                  <v:path arrowok="t" textboxrect="0,0,0,812799"/>
                </v:shape>
                <v:shape id="Shape 103" o:spid="_x0000_s1029" style="position:absolute;left:4070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u8zxAAAANwAAAAPAAAAZHJzL2Rvd25yZXYueG1sRE9La8JA&#10;EL4X+h+WKfRWN7UQNLpKUPo49OIDxduQHbOh2dk0u03iv3cLgrf5+J4zXw62Fh21vnKs4HWUgCAu&#10;nK64VLDfvb9MQPiArLF2TAou5GG5eHyYY6ZdzxvqtqEUMYR9hgpMCE0mpS8MWfQj1xBH7uxaiyHC&#10;tpS6xT6G21qOkySVFiuODQYbWhkqfrZ/VsHKnc2x3HSfffp7mq53+cd3mh+Uen4a8hmIQEO4i2/u&#10;Lx3nJ2/w/0y8QC6uAAAA//8DAFBLAQItABQABgAIAAAAIQDb4fbL7gAAAIUBAAATAAAAAAAAAAAA&#10;AAAAAAAAAABbQ29udGVudF9UeXBlc10ueG1sUEsBAi0AFAAGAAgAAAAhAFr0LFu/AAAAFQEAAAsA&#10;AAAAAAAAAAAAAAAAHwEAAF9yZWxzLy5yZWxzUEsBAi0AFAAGAAgAAAAhAIh27zPEAAAA3AAAAA8A&#10;AAAAAAAAAAAAAAAABwIAAGRycy9kb3ducmV2LnhtbFBLBQYAAAAAAwADALcAAAD4AgAAAAA=&#10;" path="m,l,812799e" filled="f" strokecolor="white">
                  <v:path arrowok="t" textboxrect="0,0,0,812799"/>
                </v:shape>
                <v:shape id="Shape 104" o:spid="_x0000_s1030" style="position:absolute;left:60896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3dHxAAAANwAAAAPAAAAZHJzL2Rvd25yZXYueG1sRE9La8JA&#10;EL4X+h+WKfRWN5USNLpKUPo49OIDxduQHbOh2dk0u03iv3cLgrf5+J4zXw62Fh21vnKs4HWUgCAu&#10;nK64VLDfvb9MQPiArLF2TAou5GG5eHyYY6ZdzxvqtqEUMYR9hgpMCE0mpS8MWfQj1xBH7uxaiyHC&#10;tpS6xT6G21qOkySVFiuODQYbWhkqfrZ/VsHKnc2x3HSfffp7mq53+cd3mh+Uen4a8hmIQEO4i2/u&#10;Lx3nJ2/w/0y8QC6uAAAA//8DAFBLAQItABQABgAIAAAAIQDb4fbL7gAAAIUBAAATAAAAAAAAAAAA&#10;AAAAAAAAAABbQ29udGVudF9UeXBlc10ueG1sUEsBAi0AFAAGAAgAAAAhAFr0LFu/AAAAFQEAAAsA&#10;AAAAAAAAAAAAAAAAHwEAAF9yZWxzLy5yZWxzUEsBAi0AFAAGAAgAAAAhAAefd0fEAAAA3AAAAA8A&#10;AAAAAAAAAAAAAAAABwIAAGRycy9kb3ducmV2LnhtbFBLBQYAAAAAAwADALcAAAD4AgAAAAA=&#10;" path="m,l,812799e" filled="f" strokecolor="white">
                  <v:path arrowok="t" textboxrect="0,0,0,812799"/>
                </v:shape>
                <v:shape id="Shape 105" o:spid="_x0000_s1031" style="position:absolute;top:63;width:60959;height:0;visibility:visible;mso-wrap-style:square;v-text-anchor:top" coordsize="6095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gQfwgAAANwAAAAPAAAAZHJzL2Rvd25yZXYueG1sRE9Na8JA&#10;EL0X/A/LFHopzcZCgkRXqUKgejMK6XHIjkkwOxuyq6b/3hUEb/N4n7NYjaYTVxpca1nBNIpBEFdW&#10;t1wrOB7yrxkI55E1dpZJwT85WC0nbwvMtL3xnq6Fr0UIYZehgsb7PpPSVQ0ZdJHtiQN3soNBH+BQ&#10;Sz3gLYSbTn7HcSoNthwaGuxp01B1Li5GwVZvd+tjYso878oT/fVpe/lMlfp4H3/mIDyN/iV+un91&#10;mB8n8HgmXCCXdwAAAP//AwBQSwECLQAUAAYACAAAACEA2+H2y+4AAACFAQAAEwAAAAAAAAAAAAAA&#10;AAAAAAAAW0NvbnRlbnRfVHlwZXNdLnhtbFBLAQItABQABgAIAAAAIQBa9CxbvwAAABUBAAALAAAA&#10;AAAAAAAAAAAAAB8BAABfcmVscy8ucmVsc1BLAQItABQABgAIAAAAIQBJMgQfwgAAANwAAAAPAAAA&#10;AAAAAAAAAAAAAAcCAABkcnMvZG93bnJldi54bWxQSwUGAAAAAAMAAwC3AAAA9gIAAAAA&#10;" path="m,l6095999,e" filled="f" strokecolor="white">
                  <v:path arrowok="t" textboxrect="0,0,6095999,0"/>
                </v:shape>
                <v:shape id="Shape 106" o:spid="_x0000_s1032" style="position:absolute;top:8064;width:60959;height:0;visibility:visible;mso-wrap-style:square;v-text-anchor:top" coordsize="6095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JpowgAAANwAAAAPAAAAZHJzL2Rvd25yZXYueG1sRE/JasMw&#10;EL0X+g9iCr2URm4hprhWQhIw1Lk1MaTHwRovxBoZS17y91Gh0Ns83jrpdjGdmGhwrWUFb6sIBHFp&#10;dcu1guKcvX6AcB5ZY2eZFNzIwXbz+JBiou3M3zSdfC1CCLsEFTTe94mUrmzIoFvZnjhwlR0M+gCH&#10;WuoB5xBuOvkeRbE02HJoaLCnQ0Pl9TQaBbnOj/tibS5Z1l0q+unjdnyJlXp+WnafIDwt/l/85/7S&#10;YX4Uw+8z4QK5uQMAAP//AwBQSwECLQAUAAYACAAAACEA2+H2y+4AAACFAQAAEwAAAAAAAAAAAAAA&#10;AAAAAAAAW0NvbnRlbnRfVHlwZXNdLnhtbFBLAQItABQABgAIAAAAIQBa9CxbvwAAABUBAAALAAAA&#10;AAAAAAAAAAAAAB8BAABfcmVscy8ucmVsc1BLAQItABQABgAIAAAAIQC54JpowgAAANwAAAAPAAAA&#10;AAAAAAAAAAAAAAcCAABkcnMvZG93bnJldi54bWxQSwUGAAAAAAMAAwC3AAAA9gIAAAAA&#10;" path="m,l6095999,e" filled="f" strokecolor="white">
                  <v:path arrowok="t" textboxrect="0,0,6095999,0"/>
                </v:shape>
                <w10:wrap anchorx="page"/>
              </v:group>
            </w:pict>
          </mc:Fallback>
        </mc:AlternateConten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Facultad de Ingeniería</w:t>
      </w: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s-AR"/>
        </w:rPr>
        <w:t>FÍSICA II</w:t>
      </w:r>
    </w:p>
    <w:p w:rsidR="007C7F0E" w:rsidRPr="00026FBA" w:rsidRDefault="00026FBA">
      <w:pPr>
        <w:widowControl w:val="0"/>
        <w:spacing w:line="265" w:lineRule="auto"/>
        <w:ind w:left="256" w:right="932" w:firstLine="758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4"/>
          <w:sz w:val="20"/>
          <w:szCs w:val="20"/>
          <w:lang w:val="es-AR"/>
        </w:rPr>
        <w:t>T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.</w:t>
      </w:r>
      <w:proofErr w:type="gramStart"/>
      <w:r w:rsidRPr="00026FBA">
        <w:rPr>
          <w:rFonts w:ascii="Times New Roman" w:eastAsia="Times New Roman" w:hAnsi="Times New Roman" w:cs="Times New Roman"/>
          <w:b/>
          <w:bCs/>
          <w:color w:val="000000"/>
          <w:spacing w:val="-18"/>
          <w:sz w:val="20"/>
          <w:szCs w:val="20"/>
          <w:lang w:val="es-AR"/>
        </w:rPr>
        <w:t>P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.N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es-AR"/>
        </w:rPr>
        <w:t>º</w:t>
      </w:r>
      <w:proofErr w:type="gramEnd"/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13. EX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4"/>
          <w:sz w:val="20"/>
          <w:szCs w:val="20"/>
          <w:lang w:val="es-AR"/>
        </w:rPr>
        <w:t>P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ANSIÓN TÉRMICA</w:t>
      </w:r>
    </w:p>
    <w:p w:rsidR="007C7F0E" w:rsidRPr="00026FBA" w:rsidRDefault="00026FBA">
      <w:pPr>
        <w:widowControl w:val="0"/>
        <w:spacing w:before="1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CONDUCCIÓN DEL CALOR</w:t>
      </w:r>
    </w:p>
    <w:p w:rsidR="007C7F0E" w:rsidRPr="00026FBA" w:rsidRDefault="00026FBA">
      <w:pPr>
        <w:widowControl w:val="0"/>
        <w:spacing w:before="35" w:line="240" w:lineRule="auto"/>
        <w:ind w:left="505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CALORIMETRÍA</w:t>
      </w:r>
    </w:p>
    <w:p w:rsidR="007C7F0E" w:rsidRPr="00026FBA" w:rsidRDefault="007C7F0E">
      <w:pPr>
        <w:rPr>
          <w:lang w:val="es-AR"/>
        </w:rPr>
        <w:sectPr w:rsidR="007C7F0E" w:rsidRPr="00026FBA">
          <w:pgSz w:w="11920" w:h="16840"/>
          <w:pgMar w:top="1104" w:right="689" w:bottom="0" w:left="1133" w:header="0" w:footer="0" w:gutter="0"/>
          <w:cols w:num="3" w:space="708" w:equalWidth="0">
            <w:col w:w="2054" w:space="2158"/>
            <w:col w:w="1237" w:space="1229"/>
            <w:col w:w="3418" w:space="0"/>
          </w:cols>
        </w:sect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after="19" w:line="160" w:lineRule="exact"/>
        <w:rPr>
          <w:sz w:val="16"/>
          <w:szCs w:val="16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Magnitudes y Unidades</w:t>
      </w: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  <w:lang w:val="es-AR"/>
        </w:rPr>
      </w:pPr>
    </w:p>
    <w:p w:rsidR="007C7F0E" w:rsidRPr="00026FBA" w:rsidRDefault="00026FBA">
      <w:pPr>
        <w:widowControl w:val="0"/>
        <w:tabs>
          <w:tab w:val="left" w:pos="5550"/>
        </w:tabs>
        <w:spacing w:line="240" w:lineRule="auto"/>
        <w:ind w:left="334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720" behindDoc="1" locked="0" layoutInCell="0" allowOverlap="1">
                <wp:simplePos x="0" y="0"/>
                <wp:positionH relativeFrom="page">
                  <wp:posOffset>2768600</wp:posOffset>
                </wp:positionH>
                <wp:positionV relativeFrom="paragraph">
                  <wp:posOffset>-84628</wp:posOffset>
                </wp:positionV>
                <wp:extent cx="2006599" cy="2844800"/>
                <wp:effectExtent l="0" t="0" r="0" b="0"/>
                <wp:wrapNone/>
                <wp:docPr id="107" name="drawingObject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6599" cy="2844800"/>
                          <a:chOff x="0" y="0"/>
                          <a:chExt cx="2006599" cy="2844800"/>
                        </a:xfrm>
                        <a:noFill/>
                      </wpg:grpSpPr>
                      <wps:wsp>
                        <wps:cNvPr id="108" name="Shape 108"/>
                        <wps:cNvSpPr/>
                        <wps:spPr>
                          <a:xfrm>
                            <a:off x="6350" y="0"/>
                            <a:ext cx="0" cy="284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4800">
                                <a:moveTo>
                                  <a:pt x="0" y="0"/>
                                </a:moveTo>
                                <a:lnTo>
                                  <a:pt x="0" y="28448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1403349" y="0"/>
                            <a:ext cx="0" cy="284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4800">
                                <a:moveTo>
                                  <a:pt x="0" y="0"/>
                                </a:moveTo>
                                <a:lnTo>
                                  <a:pt x="0" y="28448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2000249" y="0"/>
                            <a:ext cx="0" cy="284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4800">
                                <a:moveTo>
                                  <a:pt x="0" y="0"/>
                                </a:moveTo>
                                <a:lnTo>
                                  <a:pt x="0" y="28448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0" y="6350"/>
                            <a:ext cx="20065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6599">
                                <a:moveTo>
                                  <a:pt x="0" y="0"/>
                                </a:moveTo>
                                <a:lnTo>
                                  <a:pt x="20065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0" y="476250"/>
                            <a:ext cx="20065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6599">
                                <a:moveTo>
                                  <a:pt x="0" y="0"/>
                                </a:moveTo>
                                <a:lnTo>
                                  <a:pt x="20065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0" y="946150"/>
                            <a:ext cx="20065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6599">
                                <a:moveTo>
                                  <a:pt x="0" y="0"/>
                                </a:moveTo>
                                <a:lnTo>
                                  <a:pt x="20065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0" y="1428750"/>
                            <a:ext cx="20065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6599">
                                <a:moveTo>
                                  <a:pt x="0" y="0"/>
                                </a:moveTo>
                                <a:lnTo>
                                  <a:pt x="20065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0" y="1898650"/>
                            <a:ext cx="20065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6599">
                                <a:moveTo>
                                  <a:pt x="0" y="0"/>
                                </a:moveTo>
                                <a:lnTo>
                                  <a:pt x="20065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0" y="2368550"/>
                            <a:ext cx="20065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6599">
                                <a:moveTo>
                                  <a:pt x="0" y="0"/>
                                </a:moveTo>
                                <a:lnTo>
                                  <a:pt x="20065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0" y="2838449"/>
                            <a:ext cx="20065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6599">
                                <a:moveTo>
                                  <a:pt x="0" y="0"/>
                                </a:moveTo>
                                <a:lnTo>
                                  <a:pt x="20065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9979FE" id="drawingObject107" o:spid="_x0000_s1026" style="position:absolute;margin-left:218pt;margin-top:-6.65pt;width:158pt;height:224pt;z-index:-503315760;mso-position-horizontal-relative:page" coordsize="20065,28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kH7dAMAAFwfAAAOAAAAZHJzL2Uyb0RvYy54bWzsWclu2zAQvRfoPxC8N1osO7IQO4emCQoU&#10;TYCkH0BTayGJAslYTr++Q2qxLAdJo6KND/RBpsghNXzzZjTiXFzuihxtIy4yVq6wc2ZjFJWUhVmZ&#10;rPCPh+tPPkZCkjIkOSujFX6KBL5cf/xwUVdB5LKU5WHEESxSiqCuVjiVsgosS9A0Kog4Y1VUwmDM&#10;eEEk3PLECjmpYfUit1zbXlg142HFGY2EgN6rZhCv9fpxHFF5G8cikihfYdBN6ivX1426WusLEiSc&#10;VGlGWzXIBC0KkpXw0H6pKyIJeuTZ0VJFRjkTLJZnlBUWi+OMRnoPsBvHHu3mhrPHSu8lCeqk6mEC&#10;aEc4TV6Wft/ecZSFYDv7HKOSFGCkFuLbzU/AT/UDSnWVBCB8w6v76o63HUlzpza+i3mh/mFLaKfx&#10;ferxjXYSUehUBpsvlxhRGHN9z/Pt1gI0BTMdzaPpl1dmWvsHl+w6y3NQzFKq9prVFRBL7LETf4fd&#10;fUqqSJtEKDh67IDmDXZaADm234CmpXrERCAAvGfgWszmwM5jxKBzhNVgx/RRyJuIadjJ9puQDZnD&#10;rkXSrkV3ZdfkYNIXnaEiUs1TSqomSvemUn0F20YPTI/KkcFAtf1oXh5LDUwOso0ENNRjwGxNQz8a&#10;2sPN9aZVk1C9wsu5OwdkCASMOCdSe55geRYqCijdBE82n3OOtkT5vf4pe8C6B2IVF/KKiLSR00Ot&#10;WF5qInUGUyzasPAJ7A3BTt7CJc4ZaAJo6BZGKeO/nutX8sA5GMUo/1oC/5aO56lYpG+8+bkLN3w4&#10;shmOkJLC5BWWWrOWzsof/wuvwVkPeb18E68dz57NPFjEULv1KkNt8ICW9O9KbQe87oDa0AEhQvkV&#10;BPbXQza8zGzXUNtE7S6en07UdpwxtZ03URs8A+K1zkl0SvFs/qa9BaJZl/gNX9j/LhuBV26XRU7P&#10;RroV+rcSbMNkIyo1Oe1sxHHHvHYn8No7X7iQbRtm63x46LYmz36vPNuZjZk9m8DspbdwDLPNFyRG&#10;J5SLeGNmexOY7Xiuf26obah9UtSGM6jDL8j5FGr7S39hqG2ofVLUXoypvZhAbXe28OeG2obaJ0Xt&#10;vszVlmqctr71h+d+zeGI68+gfqUPw0lgzkfMV+TLR9q6JgklXP3J3ZabVY14eK8LTvui+Po3AAAA&#10;//8DAFBLAwQUAAYACAAAACEA71YRbeIAAAALAQAADwAAAGRycy9kb3ducmV2LnhtbEyPzWrDMBCE&#10;74W+g9hCb4nsOD/FtRxCaHsKhSaF0tvG2tgm1spYiu28fZVTc9yZYfabbD2aRvTUudqygngagSAu&#10;rK65VPB9eJ+8gHAeWWNjmRRcycE6f3zIMNV24C/q974UoYRdigoq79tUSldUZNBNbUscvJPtDPpw&#10;dqXUHQ6h3DRyFkVLabDm8KHClrYVFef9xSj4GHDYJPFbvzufttffw+LzZxeTUs9P4+YVhKfR/4fh&#10;hh/QIQ9MR3th7USjYJ4swxavYBInCYiQWC1mQTnerPkKZJ7J+w35HwAAAP//AwBQSwECLQAUAAYA&#10;CAAAACEAtoM4kv4AAADhAQAAEwAAAAAAAAAAAAAAAAAAAAAAW0NvbnRlbnRfVHlwZXNdLnhtbFBL&#10;AQItABQABgAIAAAAIQA4/SH/1gAAAJQBAAALAAAAAAAAAAAAAAAAAC8BAABfcmVscy8ucmVsc1BL&#10;AQItABQABgAIAAAAIQD32kH7dAMAAFwfAAAOAAAAAAAAAAAAAAAAAC4CAABkcnMvZTJvRG9jLnht&#10;bFBLAQItABQABgAIAAAAIQDvVhFt4gAAAAsBAAAPAAAAAAAAAAAAAAAAAM4FAABkcnMvZG93bnJl&#10;di54bWxQSwUGAAAAAAQABADzAAAA3QYAAAAA&#10;" o:allowincell="f">
                <v:shape id="Shape 108" o:spid="_x0000_s1027" style="position:absolute;left:63;width:0;height:28448;visibility:visible;mso-wrap-style:square;v-text-anchor:top" coordsize="0,284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yTtxQAAANwAAAAPAAAAZHJzL2Rvd25yZXYueG1sRI9Pa8Mw&#10;DMXvhX0Ho8Furd0eykjrllLYHxhjtA2E3USsJaGxHGIvyb79dCj0JvGe3vtpu598qwbqYxPYwnJh&#10;QBGXwTVcWcgvL/NnUDEhO2wDk4U/irDfPcy2mLkw8omGc6qUhHDM0EKdUpdpHcuaPMZF6IhF+wm9&#10;xyRrX2nX4yjhvtUrY9baY8PSUGNHx5rK6/nXW/heFkUYTtcvMmP++vaxMvnn2lj79DgdNqASTelu&#10;vl2/O8E3QivPyAR69w8AAP//AwBQSwECLQAUAAYACAAAACEA2+H2y+4AAACFAQAAEwAAAAAAAAAA&#10;AAAAAAAAAAAAW0NvbnRlbnRfVHlwZXNdLnhtbFBLAQItABQABgAIAAAAIQBa9CxbvwAAABUBAAAL&#10;AAAAAAAAAAAAAAAAAB8BAABfcmVscy8ucmVsc1BLAQItABQABgAIAAAAIQCx0yTtxQAAANwAAAAP&#10;AAAAAAAAAAAAAAAAAAcCAABkcnMvZG93bnJldi54bWxQSwUGAAAAAAMAAwC3AAAA+QIAAAAA&#10;" path="m,l,2844800e" filled="f">
                  <v:path arrowok="t" textboxrect="0,0,0,2844800"/>
                </v:shape>
                <v:shape id="Shape 109" o:spid="_x0000_s1028" style="position:absolute;left:14033;width:0;height:28448;visibility:visible;mso-wrap-style:square;v-text-anchor:top" coordsize="0,284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4F2wgAAANwAAAAPAAAAZHJzL2Rvd25yZXYueG1sRE9Na8JA&#10;EL0X/A/LCN7qrh6kja4iglYoUowB8TZkxySYnQ3ZbZL+e7dQ6G0e73NWm8HWoqPWV441zKYKBHHu&#10;TMWFhuyyf30D4QOywdoxafghD5v16GWFiXE9n6lLQyFiCPsENZQhNImUPi/Jop+6hjhyd9daDBG2&#10;hTQt9jHc1nKu1EJarDg2lNjQrqT8kX5bDbfZ9eq68+OLVJ8dPj7nKjstlNaT8bBdggg0hH/xn/to&#10;4nz1Dr/PxAvk+gkAAP//AwBQSwECLQAUAAYACAAAACEA2+H2y+4AAACFAQAAEwAAAAAAAAAAAAAA&#10;AAAAAAAAW0NvbnRlbnRfVHlwZXNdLnhtbFBLAQItABQABgAIAAAAIQBa9CxbvwAAABUBAAALAAAA&#10;AAAAAAAAAAAAAB8BAABfcmVscy8ucmVsc1BLAQItABQABgAIAAAAIQDen4F2wgAAANwAAAAPAAAA&#10;AAAAAAAAAAAAAAcCAABkcnMvZG93bnJldi54bWxQSwUGAAAAAAMAAwC3AAAA9gIAAAAA&#10;" path="m,l,2844800e" filled="f">
                  <v:path arrowok="t" textboxrect="0,0,0,2844800"/>
                </v:shape>
                <v:shape id="Shape 110" o:spid="_x0000_s1029" style="position:absolute;left:20002;width:0;height:28448;visibility:visible;mso-wrap-style:square;v-text-anchor:top" coordsize="0,284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L42xQAAANwAAAAPAAAAZHJzL2Rvd25yZXYueG1sRI9Ba8Mw&#10;DIXvg/4Ho8Juq50eysjqljFoVyhltAuU3USsJaGxHGIvyf59dRjsJvGe3vu03k6+VQP1sQlsIVsY&#10;UMRlcA1XForP3dMzqJiQHbaBycIvRdhuZg9rzF0Y+UzDJVVKQjjmaKFOqcu1jmVNHuMidMSifYfe&#10;Y5K1r7TrcZRw3+qlMSvtsWFpqLGjt5rK2+XHW/jKrtcwnG8fZMZi/35cmuK0MtY+zqfXF1CJpvRv&#10;/rs+OMHPBF+ekQn05g4AAP//AwBQSwECLQAUAAYACAAAACEA2+H2y+4AAACFAQAAEwAAAAAAAAAA&#10;AAAAAAAAAAAAW0NvbnRlbnRfVHlwZXNdLnhtbFBLAQItABQABgAIAAAAIQBa9CxbvwAAABUBAAAL&#10;AAAAAAAAAAAAAAAAAB8BAABfcmVscy8ucmVsc1BLAQItABQABgAIAAAAIQDKfL42xQAAANwAAAAP&#10;AAAAAAAAAAAAAAAAAAcCAABkcnMvZG93bnJldi54bWxQSwUGAAAAAAMAAwC3AAAA+QIAAAAA&#10;" path="m,l,2844800e" filled="f">
                  <v:path arrowok="t" textboxrect="0,0,0,2844800"/>
                </v:shape>
                <v:shape id="Shape 111" o:spid="_x0000_s1030" style="position:absolute;top:63;width:20065;height:0;visibility:visible;mso-wrap-style:square;v-text-anchor:top" coordsize="20065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whQwwAAANwAAAAPAAAAZHJzL2Rvd25yZXYueG1sRE/fa8Iw&#10;EH4X/B/CCXuRmVREus4oMhhs+DCqDvZ4NLe22lxKErX775fBwLf7+H7eajPYTlzJh9axhmymQBBX&#10;zrRcazgeXh9zECEiG+wck4YfCrBZj0crLIy7cUnXfaxFCuFQoIYmxr6QMlQNWQwz1xMn7tt5izFB&#10;X0vj8ZbCbSfnSi2lxZZTQ4M9vTRUnfcXq4He893iVH0ZX5Yf2ye1vKjP+VTrh8mwfQYRaYh38b/7&#10;zaT5WQZ/z6QL5PoXAAD//wMAUEsBAi0AFAAGAAgAAAAhANvh9svuAAAAhQEAABMAAAAAAAAAAAAA&#10;AAAAAAAAAFtDb250ZW50X1R5cGVzXS54bWxQSwECLQAUAAYACAAAACEAWvQsW78AAAAVAQAACwAA&#10;AAAAAAAAAAAAAAAfAQAAX3JlbHMvLnJlbHNQSwECLQAUAAYACAAAACEA1BsIUMMAAADcAAAADwAA&#10;AAAAAAAAAAAAAAAHAgAAZHJzL2Rvd25yZXYueG1sUEsFBgAAAAADAAMAtwAAAPcCAAAAAA==&#10;" path="m,l2006599,e" filled="f">
                  <v:path arrowok="t" textboxrect="0,0,2006599,0"/>
                </v:shape>
                <v:shape id="Shape 112" o:spid="_x0000_s1031" style="position:absolute;top:4762;width:20065;height:0;visibility:visible;mso-wrap-style:square;v-text-anchor:top" coordsize="20065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ZYnwwAAANwAAAAPAAAAZHJzL2Rvd25yZXYueG1sRE9NawIx&#10;EL0L/ocwghepiUsRuzWKCILSQ1nbQo/DZrq77WayJFHXf98Igrd5vM9ZrnvbijP50DjWMJsqEMSl&#10;Mw1XGj4/dk8LECEiG2wdk4YrBVivhoMl5sZduKDzMVYihXDIUUMdY5dLGcqaLIap64gT9+O8xZig&#10;r6TxeEnhtpWZUnNpseHUUGNH25rKv+PJaqDD4u35t/w2vijeNy9qflJf2UTr8ajfvIKI1MeH+O7e&#10;mzR/lsHtmXSBXP0DAAD//wMAUEsBAi0AFAAGAAgAAAAhANvh9svuAAAAhQEAABMAAAAAAAAAAAAA&#10;AAAAAAAAAFtDb250ZW50X1R5cGVzXS54bWxQSwECLQAUAAYACAAAACEAWvQsW78AAAAVAQAACwAA&#10;AAAAAAAAAAAAAAAfAQAAX3JlbHMvLnJlbHNQSwECLQAUAAYACAAAACEAJMmWJ8MAAADcAAAADwAA&#10;AAAAAAAAAAAAAAAHAgAAZHJzL2Rvd25yZXYueG1sUEsFBgAAAAADAAMAtwAAAPcCAAAAAA==&#10;" path="m,l2006599,e" filled="f">
                  <v:path arrowok="t" textboxrect="0,0,2006599,0"/>
                </v:shape>
                <v:shape id="Shape 113" o:spid="_x0000_s1032" style="position:absolute;top:9461;width:20065;height:0;visibility:visible;mso-wrap-style:square;v-text-anchor:top" coordsize="20065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TO8xAAAANwAAAAPAAAAZHJzL2Rvd25yZXYueG1sRE9LawIx&#10;EL4X/A9hhF6KJj4QuzWKFAqVHmR9QI/DZrq7upksSdT135tCobf5+J6zWHW2EVfyoXasYTRUIIgL&#10;Z2ouNRz2H4M5iBCRDTaOScOdAqyWvacFZsbdOKfrLpYihXDIUEMVY5tJGYqKLIaha4kT9+O8xZig&#10;L6XxeEvhtpFjpWbSYs2pocKW3isqzruL1UCb+df0VHwbn+fb9auaXdRx/KL1c79bv4GI1MV/8Z/7&#10;06T5own8PpMukMsHAAAA//8DAFBLAQItABQABgAIAAAAIQDb4fbL7gAAAIUBAAATAAAAAAAAAAAA&#10;AAAAAAAAAABbQ29udGVudF9UeXBlc10ueG1sUEsBAi0AFAAGAAgAAAAhAFr0LFu/AAAAFQEAAAsA&#10;AAAAAAAAAAAAAAAAHwEAAF9yZWxzLy5yZWxzUEsBAi0AFAAGAAgAAAAhAEuFM7zEAAAA3AAAAA8A&#10;AAAAAAAAAAAAAAAABwIAAGRycy9kb3ducmV2LnhtbFBLBQYAAAAAAwADALcAAAD4AgAAAAA=&#10;" path="m,l2006599,e" filled="f">
                  <v:path arrowok="t" textboxrect="0,0,2006599,0"/>
                </v:shape>
                <v:shape id="Shape 114" o:spid="_x0000_s1033" style="position:absolute;top:14287;width:20065;height:0;visibility:visible;mso-wrap-style:square;v-text-anchor:top" coordsize="20065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KvIwwAAANwAAAAPAAAAZHJzL2Rvd25yZXYueG1sRE9NawIx&#10;EL0X/A9hCl6KJoqIbo0iQqHiQVZb6HHYTHe33UyWJOr6740geJvH+5zFqrONOJMPtWMNo6ECQVw4&#10;U3Op4ev4MZiBCBHZYOOYNFwpwGrZe1lgZtyFczofYilSCIcMNVQxtpmUoajIYhi6ljhxv85bjAn6&#10;UhqPlxRuGzlWaiot1pwaKmxpU1HxfzhZDbSd7SZ/xY/xeb5fz9X0pL7Hb1r3X7v1O4hIXXyKH+5P&#10;k+aPJnB/Jl0glzcAAAD//wMAUEsBAi0AFAAGAAgAAAAhANvh9svuAAAAhQEAABMAAAAAAAAAAAAA&#10;AAAAAAAAAFtDb250ZW50X1R5cGVzXS54bWxQSwECLQAUAAYACAAAACEAWvQsW78AAAAVAQAACwAA&#10;AAAAAAAAAAAAAAAfAQAAX3JlbHMvLnJlbHNQSwECLQAUAAYACAAAACEAxGyryMMAAADcAAAADwAA&#10;AAAAAAAAAAAAAAAHAgAAZHJzL2Rvd25yZXYueG1sUEsFBgAAAAADAAMAtwAAAPcCAAAAAA==&#10;" path="m,l2006599,e" filled="f">
                  <v:path arrowok="t" textboxrect="0,0,2006599,0"/>
                </v:shape>
                <v:shape id="Shape 115" o:spid="_x0000_s1034" style="position:absolute;top:18986;width:20065;height:0;visibility:visible;mso-wrap-style:square;v-text-anchor:top" coordsize="20065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A5TwwAAANwAAAAPAAAAZHJzL2Rvd25yZXYueG1sRE9LawIx&#10;EL4X/A9hhF6KJoqK3RpFCoVKD7I+oMdhM91d3UyWJOr6702h0Nt8fM9ZrDrbiCv5UDvWMBoqEMSF&#10;MzWXGg77j8EcRIjIBhvHpOFOAVbL3tMCM+NunNN1F0uRQjhkqKGKsc2kDEVFFsPQtcSJ+3HeYkzQ&#10;l9J4vKVw28ixUjNpsebUUGFL7xUV593FaqDN/GtyKr6Nz/Pt+lXNLuo4ftH6ud+t30BE6uK/+M/9&#10;adL80RR+n0kXyOUDAAD//wMAUEsBAi0AFAAGAAgAAAAhANvh9svuAAAAhQEAABMAAAAAAAAAAAAA&#10;AAAAAAAAAFtDb250ZW50X1R5cGVzXS54bWxQSwECLQAUAAYACAAAACEAWvQsW78AAAAVAQAACwAA&#10;AAAAAAAAAAAAAAAfAQAAX3JlbHMvLnJlbHNQSwECLQAUAAYACAAAACEAqyAOU8MAAADcAAAADwAA&#10;AAAAAAAAAAAAAAAHAgAAZHJzL2Rvd25yZXYueG1sUEsFBgAAAAADAAMAtwAAAPcCAAAAAA==&#10;" path="m,l2006599,e" filled="f">
                  <v:path arrowok="t" textboxrect="0,0,2006599,0"/>
                </v:shape>
                <v:shape id="Shape 116" o:spid="_x0000_s1035" style="position:absolute;top:23685;width:20065;height:0;visibility:visible;mso-wrap-style:square;v-text-anchor:top" coordsize="20065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pAkwwAAANwAAAAPAAAAZHJzL2Rvd25yZXYueG1sRE9NawIx&#10;EL0L/ocwghepiVIWuzWKFAqWHmRtCz0Om+nu6mayJFG3/94Igrd5vM9ZrnvbijP50DjWMJsqEMSl&#10;Mw1XGr6/3p8WIEJENtg6Jg3/FGC9Gg6WmBt34YLO+1iJFMIhRw11jF0uZShrshimriNO3J/zFmOC&#10;vpLG4yWF21bOlcqkxYZTQ40dvdVUHvcnq4E+Fp/Ph/LX+KLYbV5UdlI/84nW41G/eQURqY8P8d29&#10;NWn+LIPbM+kCuboCAAD//wMAUEsBAi0AFAAGAAgAAAAhANvh9svuAAAAhQEAABMAAAAAAAAAAAAA&#10;AAAAAAAAAFtDb250ZW50X1R5cGVzXS54bWxQSwECLQAUAAYACAAAACEAWvQsW78AAAAVAQAACwAA&#10;AAAAAAAAAAAAAAAfAQAAX3JlbHMvLnJlbHNQSwECLQAUAAYACAAAACEAW/KQJMMAAADcAAAADwAA&#10;AAAAAAAAAAAAAAAHAgAAZHJzL2Rvd25yZXYueG1sUEsFBgAAAAADAAMAtwAAAPcCAAAAAA==&#10;" path="m,l2006599,e" filled="f">
                  <v:path arrowok="t" textboxrect="0,0,2006599,0"/>
                </v:shape>
                <v:shape id="Shape 117" o:spid="_x0000_s1036" style="position:absolute;top:28384;width:20065;height:0;visibility:visible;mso-wrap-style:square;v-text-anchor:top" coordsize="20065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jW/wwAAANwAAAAPAAAAZHJzL2Rvd25yZXYueG1sRE9LawIx&#10;EL4X/A9hBC9FE0XUbo0ihYLSQ1kf0OOwme6ubiZLEnX775tCwdt8fM9ZrjvbiBv5UDvWMB4pEMSF&#10;MzWXGo6H9+ECRIjIBhvHpOGHAqxXvaclZsbdOafbPpYihXDIUEMVY5tJGYqKLIaRa4kT9+28xZig&#10;L6XxeE/htpETpWbSYs2pocKW3ioqLvur1UC7xcf0XHwZn+efmxc1u6rT5FnrQb/bvIKI1MWH+N+9&#10;NWn+eA5/z6QL5OoXAAD//wMAUEsBAi0AFAAGAAgAAAAhANvh9svuAAAAhQEAABMAAAAAAAAAAAAA&#10;AAAAAAAAAFtDb250ZW50X1R5cGVzXS54bWxQSwECLQAUAAYACAAAACEAWvQsW78AAAAVAQAACwAA&#10;AAAAAAAAAAAAAAAfAQAAX3JlbHMvLnJlbHNQSwECLQAUAAYACAAAACEANL41v8MAAADcAAAADwAA&#10;AAAAAAAAAAAAAAAHAgAAZHJzL2Rvd25yZXYueG1sUEsFBgAAAAADAAMAtwAAAPcCAAAAAA==&#10;" path="m,l2006599,e" filled="f">
                  <v:path arrowok="t" textboxrect="0,0,2006599,0"/>
                </v:shape>
                <w10:wrap anchorx="page"/>
              </v:group>
            </w:pict>
          </mc:Fallback>
        </mc:AlternateContent>
      </w:r>
      <w:r w:rsidRPr="00026FB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val="es-AR"/>
        </w:rPr>
        <w:t>T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iempo (</w:t>
      </w:r>
      <w:r w:rsidRPr="00026F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AR"/>
        </w:rPr>
        <w:t>t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)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ab/>
        <w:t>[s]</w:t>
      </w: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7" w:line="220" w:lineRule="exact"/>
        <w:rPr>
          <w:rFonts w:ascii="Times New Roman" w:eastAsia="Times New Roman" w:hAnsi="Times New Roman" w:cs="Times New Roman"/>
          <w:lang w:val="es-AR"/>
        </w:rPr>
      </w:pPr>
    </w:p>
    <w:p w:rsidR="007C7F0E" w:rsidRPr="00026FBA" w:rsidRDefault="00026FBA">
      <w:pPr>
        <w:widowControl w:val="0"/>
        <w:tabs>
          <w:tab w:val="left" w:pos="5550"/>
        </w:tabs>
        <w:spacing w:line="240" w:lineRule="auto"/>
        <w:ind w:left="334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Masa (</w:t>
      </w:r>
      <w:r w:rsidRPr="00026F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AR"/>
        </w:rPr>
        <w:t>M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)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ab/>
        <w:t>[kg]</w:t>
      </w: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6" w:line="220" w:lineRule="exact"/>
        <w:rPr>
          <w:rFonts w:ascii="Times New Roman" w:eastAsia="Times New Roman" w:hAnsi="Times New Roman" w:cs="Times New Roman"/>
          <w:lang w:val="es-AR"/>
        </w:rPr>
      </w:pPr>
    </w:p>
    <w:p w:rsidR="007C7F0E" w:rsidRPr="00026FBA" w:rsidRDefault="00026FBA">
      <w:pPr>
        <w:widowControl w:val="0"/>
        <w:tabs>
          <w:tab w:val="left" w:pos="5550"/>
        </w:tabs>
        <w:spacing w:line="240" w:lineRule="auto"/>
        <w:ind w:left="334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Calor (</w:t>
      </w:r>
      <w:r w:rsidRPr="00026F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AR"/>
        </w:rPr>
        <w:t>Q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)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ab/>
        <w:t>[J]</w:t>
      </w: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6" w:line="220" w:lineRule="exact"/>
        <w:rPr>
          <w:rFonts w:ascii="Times New Roman" w:eastAsia="Times New Roman" w:hAnsi="Times New Roman" w:cs="Times New Roman"/>
          <w:lang w:val="es-AR"/>
        </w:rPr>
      </w:pPr>
    </w:p>
    <w:p w:rsidR="007C7F0E" w:rsidRPr="00026FBA" w:rsidRDefault="00026FBA">
      <w:pPr>
        <w:widowControl w:val="0"/>
        <w:tabs>
          <w:tab w:val="left" w:pos="5550"/>
        </w:tabs>
        <w:spacing w:line="240" w:lineRule="auto"/>
        <w:ind w:left="334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val="es-AR"/>
        </w:rPr>
        <w:t>T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emperatura (</w:t>
      </w:r>
      <w:r w:rsidRPr="00026F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AR"/>
        </w:rPr>
        <w:t>T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)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ab/>
        <w:t>[</w:t>
      </w:r>
      <w:proofErr w:type="spellStart"/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ºC</w:t>
      </w:r>
      <w:proofErr w:type="spellEnd"/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]</w:t>
      </w: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7" w:line="220" w:lineRule="exact"/>
        <w:rPr>
          <w:rFonts w:ascii="Times New Roman" w:eastAsia="Times New Roman" w:hAnsi="Times New Roman" w:cs="Times New Roman"/>
          <w:lang w:val="es-AR"/>
        </w:rPr>
      </w:pPr>
    </w:p>
    <w:p w:rsidR="007C7F0E" w:rsidRPr="00026FBA" w:rsidRDefault="00026FBA">
      <w:pPr>
        <w:widowControl w:val="0"/>
        <w:tabs>
          <w:tab w:val="left" w:pos="5550"/>
        </w:tabs>
        <w:spacing w:line="240" w:lineRule="auto"/>
        <w:ind w:left="334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Área (</w:t>
      </w:r>
      <w:r w:rsidRPr="00026F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AR"/>
        </w:rPr>
        <w:t>A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)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ab/>
        <w:t>[m²]</w:t>
      </w: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6" w:line="220" w:lineRule="exact"/>
        <w:rPr>
          <w:rFonts w:ascii="Times New Roman" w:eastAsia="Times New Roman" w:hAnsi="Times New Roman" w:cs="Times New Roman"/>
          <w:lang w:val="es-AR"/>
        </w:rPr>
      </w:pPr>
    </w:p>
    <w:p w:rsidR="007C7F0E" w:rsidRPr="00026FBA" w:rsidRDefault="00026FBA">
      <w:pPr>
        <w:widowControl w:val="0"/>
        <w:tabs>
          <w:tab w:val="left" w:pos="5550"/>
        </w:tabs>
        <w:spacing w:line="240" w:lineRule="auto"/>
        <w:ind w:left="334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Espesor (</w:t>
      </w:r>
      <w:r w:rsidRPr="00026F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AR"/>
        </w:rPr>
        <w:t>h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)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ab/>
        <w:t>[m]</w:t>
      </w: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  <w:lang w:val="es-AR"/>
        </w:rPr>
      </w:pPr>
    </w:p>
    <w:p w:rsidR="007C7F0E" w:rsidRPr="00026FBA" w:rsidRDefault="00026FBA">
      <w:pPr>
        <w:widowControl w:val="0"/>
        <w:spacing w:line="275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Confeccionar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informe detallando</w:t>
      </w:r>
      <w:r w:rsidRPr="00026F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valores medidos,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valores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calculados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y resultado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obtenido para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cada uno de los materiales</w:t>
      </w:r>
      <w:r w:rsidRPr="00026F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o placa ensayada.</w:t>
      </w:r>
    </w:p>
    <w:p w:rsidR="007C7F0E" w:rsidRPr="00026FBA" w:rsidRDefault="007C7F0E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808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770" behindDoc="1" locked="0" layoutInCell="0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-46271</wp:posOffset>
                </wp:positionV>
                <wp:extent cx="4737099" cy="4559299"/>
                <wp:effectExtent l="0" t="0" r="0" b="0"/>
                <wp:wrapNone/>
                <wp:docPr id="118" name="drawingObject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7099" cy="4559299"/>
                          <a:chOff x="0" y="0"/>
                          <a:chExt cx="4737099" cy="4559299"/>
                        </a:xfrm>
                        <a:noFill/>
                      </wpg:grpSpPr>
                      <wps:wsp>
                        <wps:cNvPr id="119" name="Shape 119"/>
                        <wps:cNvSpPr/>
                        <wps:spPr>
                          <a:xfrm>
                            <a:off x="6350" y="241300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0"/>
                                </a:moveTo>
                                <a:lnTo>
                                  <a:pt x="0" y="2667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12700" y="0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0"/>
                                </a:moveTo>
                                <a:lnTo>
                                  <a:pt x="0" y="2667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6350" y="1600199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0"/>
                                </a:moveTo>
                                <a:lnTo>
                                  <a:pt x="0" y="2667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12700" y="482600"/>
                            <a:ext cx="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000">
                                <a:moveTo>
                                  <a:pt x="0" y="0"/>
                                </a:moveTo>
                                <a:lnTo>
                                  <a:pt x="0" y="11430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6350" y="3670300"/>
                            <a:ext cx="0" cy="253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999">
                                <a:moveTo>
                                  <a:pt x="0" y="0"/>
                                </a:moveTo>
                                <a:lnTo>
                                  <a:pt x="0" y="2539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12700" y="1841500"/>
                            <a:ext cx="0" cy="1841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499">
                                <a:moveTo>
                                  <a:pt x="0" y="0"/>
                                </a:moveTo>
                                <a:lnTo>
                                  <a:pt x="0" y="18414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12700" y="3911599"/>
                            <a:ext cx="0" cy="647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7700">
                                <a:moveTo>
                                  <a:pt x="0" y="0"/>
                                </a:moveTo>
                                <a:lnTo>
                                  <a:pt x="0" y="6477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2228850" y="241300"/>
                            <a:ext cx="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1300">
                                <a:moveTo>
                                  <a:pt x="0" y="241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2228850" y="482600"/>
                            <a:ext cx="0" cy="1117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7599">
                                <a:moveTo>
                                  <a:pt x="0" y="11175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2228850" y="1600199"/>
                            <a:ext cx="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1300">
                                <a:moveTo>
                                  <a:pt x="0" y="241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2228850" y="1841500"/>
                            <a:ext cx="0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00">
                                <a:moveTo>
                                  <a:pt x="0" y="1828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2228850" y="3670300"/>
                            <a:ext cx="0" cy="241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1299">
                                <a:moveTo>
                                  <a:pt x="0" y="241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2228850" y="3911599"/>
                            <a:ext cx="0" cy="647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7700">
                                <a:moveTo>
                                  <a:pt x="0" y="0"/>
                                </a:moveTo>
                                <a:lnTo>
                                  <a:pt x="0" y="6477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2952750" y="241300"/>
                            <a:ext cx="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1300">
                                <a:moveTo>
                                  <a:pt x="0" y="241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2952750" y="482600"/>
                            <a:ext cx="0" cy="1117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7599">
                                <a:moveTo>
                                  <a:pt x="0" y="11175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2952750" y="1600199"/>
                            <a:ext cx="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1300">
                                <a:moveTo>
                                  <a:pt x="0" y="241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2952750" y="1841500"/>
                            <a:ext cx="0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00">
                                <a:moveTo>
                                  <a:pt x="0" y="1828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2952750" y="3670300"/>
                            <a:ext cx="0" cy="241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1299">
                                <a:moveTo>
                                  <a:pt x="0" y="241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2952750" y="3911599"/>
                            <a:ext cx="0" cy="647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7700">
                                <a:moveTo>
                                  <a:pt x="0" y="0"/>
                                </a:moveTo>
                                <a:lnTo>
                                  <a:pt x="0" y="6477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3702049" y="241300"/>
                            <a:ext cx="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1300">
                                <a:moveTo>
                                  <a:pt x="0" y="241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3702049" y="482600"/>
                            <a:ext cx="0" cy="1117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7599">
                                <a:moveTo>
                                  <a:pt x="0" y="11175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3702049" y="1600199"/>
                            <a:ext cx="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1300">
                                <a:moveTo>
                                  <a:pt x="0" y="241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3702049" y="1841500"/>
                            <a:ext cx="0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00">
                                <a:moveTo>
                                  <a:pt x="0" y="1828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3702049" y="3670300"/>
                            <a:ext cx="0" cy="241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1299">
                                <a:moveTo>
                                  <a:pt x="0" y="241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3702049" y="3911599"/>
                            <a:ext cx="0" cy="647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7700">
                                <a:moveTo>
                                  <a:pt x="0" y="0"/>
                                </a:moveTo>
                                <a:lnTo>
                                  <a:pt x="0" y="6477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4718049" y="241300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0"/>
                                </a:moveTo>
                                <a:lnTo>
                                  <a:pt x="0" y="2667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4724399" y="0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0"/>
                                </a:moveTo>
                                <a:lnTo>
                                  <a:pt x="0" y="2667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4718049" y="1600199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0"/>
                                </a:moveTo>
                                <a:lnTo>
                                  <a:pt x="0" y="2667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4724399" y="482600"/>
                            <a:ext cx="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000">
                                <a:moveTo>
                                  <a:pt x="0" y="0"/>
                                </a:moveTo>
                                <a:lnTo>
                                  <a:pt x="0" y="11430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4718049" y="3670300"/>
                            <a:ext cx="0" cy="253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999">
                                <a:moveTo>
                                  <a:pt x="0" y="0"/>
                                </a:moveTo>
                                <a:lnTo>
                                  <a:pt x="0" y="2539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4724399" y="1841500"/>
                            <a:ext cx="0" cy="1841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499">
                                <a:moveTo>
                                  <a:pt x="0" y="0"/>
                                </a:moveTo>
                                <a:lnTo>
                                  <a:pt x="0" y="18414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4724399" y="3911599"/>
                            <a:ext cx="0" cy="647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7700">
                                <a:moveTo>
                                  <a:pt x="0" y="0"/>
                                </a:moveTo>
                                <a:lnTo>
                                  <a:pt x="0" y="6477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0" y="12700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0" y="254000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0" y="895349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0" y="495300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0" y="1136650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0" y="1365250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0" y="1612900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0" y="2254249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0" y="1854200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0" y="2495549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0" y="2724149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0" y="2965449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0" y="3194049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0" y="3435349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0" y="3670300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0" y="4324349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0" y="3924299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0" y="4552949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428A6F" id="drawingObject118" o:spid="_x0000_s1026" style="position:absolute;margin-left:56pt;margin-top:-3.65pt;width:373pt;height:359pt;z-index:-503315710;mso-position-horizontal-relative:page" coordsize="47370,45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XcgpgcAAO6RAAAOAAAAZHJzL2Uyb0RvYy54bWzsXVtvozgYfV9p/wPifZvY2OSiSedhuh2t&#10;tNoZaWZ/gEtIyIoAAtp09tfvZ+5xG6Z2GsJKXx9SYi429uHk+Du2+fDxeR9aT36a7eJoZZObqW35&#10;kRevd9F2Zf/9/f63uW1luYjWIowjf2X/8DP74+2vv3w4JEufxkEcrv3UgotE2fKQrOwgz5PlZJJ5&#10;gb8X2U2c+BHs3MTpXuTwNd1O1qk4wNX34YROp+7kEKfrJI09P8sg9a7cad8W199sfC//stlkfm6F&#10;KxvKlhefafH5ID8ntx/EcpuKJNh5VTGEQSn2YhdBps2l7kQurMd09+JS+52Xxlm8yW+8eD+JN5ud&#10;5xf3AHdDpsrdfE7jx6S4l+3ysE2aaoKqVerJ+LLeX09fU2u3hrYj0FSR2EMjVVX85eEfqD+ZDrV0&#10;SLZLOPhzmnxLvqZVwrb8Jm/8eZPu5X+4Jeu5qN8fTf36z7nlQSKbObPpYmFbHuxjnC8ofClawAug&#10;mV6c5wW//+TMSZtxFN/vwhCuNpFFbUp2SABYWVt32Xl19y0QiV80SSaro6k7uKmy7ooDLEKKG5OZ&#10;w1FNjWXLDCrvlepyHQ7ohFqhjDjTCpZ1tcEeWWHUdWflrs5de49Z/tmPi6oXT39meVGd23W9JYJ6&#10;y3uO6s0UmrX3gUhELs+TBZWbVtDkLpP28ZP/PS525kqbQcnavWH08qijmygPgHNkJtBw5UaRMWx3&#10;b61pXLEMI+uwsheccqgWAZSxCUVePHtZHO7WEgSyaFm6ffgUptaTgCf/U/EnoQbXPTosSbP8TmRB&#10;eVyxqzosjAoo1U0mm/IhXv+AFge6y7/AxyaMoSRQGcWWbQVx+u9r6fJ4QB3sta3wjwgQuCCMSTYq&#10;vjA+o/Al7e556O4RkQcnr+y8KFkFaPlEDoFsWbQjZEMC1OObkU2oBK2ENqJaou8dUX1/P4U/RHXf&#10;T+gJvqZERTXRQnXD18SdTkn9K4aE3fwWIWFfjbCpCm2qBe2WsNmcArrlyWKpQJsQBjKl5p5a+3W5&#10;7aJipM7+XDVSX6cUBoPJESTun/d9ThG3o6Lb0UJ3Q9wOiOmTSps7i5LT4Qd7cHDTMvdzsV1dZmBo&#10;o9I2hzZToc20oN0SN5kzwk8xN+xj1wO3LJrM/lx019cZGN7I3Obwhv76cUeSG8LbWRDCT2hul82u&#10;GCSpcj8X3Ec3gapERkxGHiRxVWy7WtimlM7nb4gANsHBq+iSMvfT4G5jl1C8/jBg3XMYDNyoS8yJ&#10;e6aCe2YM7t4uJZlVrH4NdBNSZn8a3vURpeQYGb5lJLDpj2OEe/2anXaqS9n4XpV3QyvD643eTZe8&#10;e8OByN7y4UL/prBtBvNvVGeS6jmTR+ju7VeChGkYaPCgCZmX2ffQd3UE0vcL4/J/bVA6qkEJCdDG&#10;bzYouwDvDQoyUg1XuIY8AW0tcz8N7+qAUaIbxbex+HZUoxISjNGNcZNyVAs8wF2r6kyvEqW3ObpV&#10;r9LR8yopDAOaYdwER061Y6rGM3LKUa1KSNCi7g64MW7SDElE8m7D4VcdGeiofiUkmOIb4ybVgNv3&#10;RTcKb3NpotqVjp5d2ZUm/X48xk3kqH2zwCBqb3OAq56lo+lZduQJxk2QvuWEhhGJb9W0dDRNyy66&#10;MW6CcZNxoVu1LB09yxKm4dEpA2foJzPO0LE0FSaovM2FiepYOnqOZRfcGDfBuEk513I80kQKpaOB&#10;sJCgEzfp4hvjJii8xyW8mWpYQoIxunG8CdL36Ohb9SyZnmfZpW+MmyB9j4y+VdOS6ZmWR+jGuAnG&#10;TUYVN2GqZQkJOuKEzcj8LXETXKkH4yZyHapBR3oz1bGEBD1wUwbz3nGtnkuQNk4cNo4HMtWohAQ9&#10;XLek3RsvQdZG1h6etVWjkukZlWzWsnZvtBsX7DEfZoLsbc7eqlXJ9KzKruTuDZfgmj3I3sOzt+pV&#10;gqmup01a9u4fJYir9iB9A7KG7lTKyTVHZiUkmAIc1+25SLQbxYmxOOGqWQkJOuiGhwNGUJULr8F5&#10;7TKZRyud14vdDDspHpamrkshS9auV5JoLNpdX6FZvxnmJwy2Zg8C2xzYqknJ9UzKEtiUs2pRGUT2&#10;u04ZRmSbI1s1KLmeQVkie77gTinVEdnvimyckGOObNWc5HrmZIlsBshWl35tfsXla0RQjZhNNUPO&#10;Nke26kxyPWeyktnEcd2y+4mkjaTdrAl71UnwXDUnIcGgB+m48D6jgpkR2gjtkUBbdSa5njNZsbYL&#10;C5ehILnAS81QkJgLEtWU5HqmZAltCvERir3IC0Abe5Hm0FYdSa7nSFasPQdoI2tfANrI2sbQdgGb&#10;R14kJOhrbWBszpG1LwBtZG1zaKtGpGtiRFIYCwhvV5IPBXYjsRs5jm6kq1qRkGDA2guXM4Q2svaY&#10;FplyVS8SEvSh7ZAFk5PKkLWL17PjytzVu86uGtd2VTMSEgygzRz02S8y6A+1trnWVt1I18SNfHUu&#10;Ahrtsudx5vsUMEJiDm3VjXRN3EjmwKQEFCSotUeltVU30jVxI50FZdVbnDBC8q4REmRtc9ZW3UjX&#10;xI1knNMFsjay9ttYGyaSbZeHbVL0ubepSIKddydy0f1eTDdb+jQO4nDtp7f/AQAA//8DAFBLAwQU&#10;AAYACAAAACEAI7CcpOAAAAAKAQAADwAAAGRycy9kb3ducmV2LnhtbEyPQWvCQBCF74X+h2WE3nQT&#10;xSbEbESk7UkK1ULpbcyOSTC7G7JrEv99p6f2+N483nwv306mFQP1vnFWQbyIQJAtnW5speDz9DpP&#10;QfiAVmPrLCm4k4dt8fiQY6bdaD9oOIZKcIn1GSqoQ+gyKX1Zk0G/cB1Zvl1cbzCw7Cupexy53LRy&#10;GUXP0mBj+UONHe1rKq/Hm1HwNuK4W8Uvw+F62d+/T+v3r0NMSj3Npt0GRKAp/IXhF5/RoWCms7tZ&#10;7UXLOl7ylqBgnqxAcCBdp2ycFSRxlIAscvl/QvEDAAD//wMAUEsBAi0AFAAGAAgAAAAhALaDOJL+&#10;AAAA4QEAABMAAAAAAAAAAAAAAAAAAAAAAFtDb250ZW50X1R5cGVzXS54bWxQSwECLQAUAAYACAAA&#10;ACEAOP0h/9YAAACUAQAACwAAAAAAAAAAAAAAAAAvAQAAX3JlbHMvLnJlbHNQSwECLQAUAAYACAAA&#10;ACEAyK13IKYHAADukQAADgAAAAAAAAAAAAAAAAAuAgAAZHJzL2Uyb0RvYy54bWxQSwECLQAUAAYA&#10;CAAAACEAI7CcpOAAAAAKAQAADwAAAAAAAAAAAAAAAAAACgAAZHJzL2Rvd25yZXYueG1sUEsFBgAA&#10;AAAEAAQA8wAAAA0LAAAAAA==&#10;" o:allowincell="f">
                <v:shape id="Shape 119" o:spid="_x0000_s1027" style="position:absolute;left:63;top:2413;width:0;height:2667;visibility:visible;mso-wrap-style:square;v-text-anchor:top" coordsize="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287wgAAANwAAAAPAAAAZHJzL2Rvd25yZXYueG1sRE9Ni8Iw&#10;EL0v+B/CCN7W1AVFq1F0RVgQhK0iehuasa02k9JktfrrN4LgbR7vcyazxpTiSrUrLCvodSMQxKnV&#10;BWcKdtvV5xCE88gaS8uk4E4OZtPWxwRjbW/8S9fEZyKEsItRQe59FUvp0pwMuq6tiAN3srVBH2Cd&#10;SV3jLYSbUn5F0UAaLDg05FjRd07pJfkzCgxRsnVD2z/qxaHarM+Pw363VKrTbuZjEJ4a/xa/3D86&#10;zO+N4PlMuEBO/wEAAP//AwBQSwECLQAUAAYACAAAACEA2+H2y+4AAACFAQAAEwAAAAAAAAAAAAAA&#10;AAAAAAAAW0NvbnRlbnRfVHlwZXNdLnhtbFBLAQItABQABgAIAAAAIQBa9CxbvwAAABUBAAALAAAA&#10;AAAAAAAAAAAAAB8BAABfcmVscy8ucmVsc1BLAQItABQABgAIAAAAIQAbV287wgAAANwAAAAPAAAA&#10;AAAAAAAAAAAAAAcCAABkcnMvZG93bnJldi54bWxQSwUGAAAAAAMAAwC3AAAA9gIAAAAA&#10;" path="m,l,266700e" filled="f" strokecolor="#ccc">
                  <v:path arrowok="t" textboxrect="0,0,0,266700"/>
                </v:shape>
                <v:shape id="Shape 120" o:spid="_x0000_s1028" style="position:absolute;left:127;width:0;height:2667;visibility:visible;mso-wrap-style:square;v-text-anchor:top" coordsize="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OVQxAAAANwAAAAPAAAAZHJzL2Rvd25yZXYueG1sRI9BT8Mw&#10;DIXvSPyHyEi7IJayA6rKsgmB0HoaYoO713hNReJUTdZ2/x4fkLjZes/vfV5v5+DVSEPqIht4XBag&#10;iJtoO24NfB3fH0pQKSNb9JHJwJUSbDe3N2usbJz4k8ZDbpWEcKrQgMu5r7ROjaOAaRl7YtHOcQiY&#10;ZR1abQecJDx4vSqKJx2wY2lw2NOro+bncAkGTufjm/+4/57qS12GU7mfR79zxizu5pdnUJnm/G/+&#10;u66t4K8EX56RCfTmFwAA//8DAFBLAQItABQABgAIAAAAIQDb4fbL7gAAAIUBAAATAAAAAAAAAAAA&#10;AAAAAAAAAABbQ29udGVudF9UeXBlc10ueG1sUEsBAi0AFAAGAAgAAAAhAFr0LFu/AAAAFQEAAAsA&#10;AAAAAAAAAAAAAAAAHwEAAF9yZWxzLy5yZWxzUEsBAi0AFAAGAAgAAAAhAA0Q5VDEAAAA3AAAAA8A&#10;AAAAAAAAAAAAAAAABwIAAGRycy9kb3ducmV2LnhtbFBLBQYAAAAAAwADALcAAAD4AgAAAAA=&#10;" path="m,l,266700e" filled="f" strokecolor="red">
                  <v:path arrowok="t" textboxrect="0,0,0,266700"/>
                </v:shape>
                <v:shape id="Shape 121" o:spid="_x0000_s1029" style="position:absolute;left:63;top:16001;width:0;height:2667;visibility:visible;mso-wrap-style:square;v-text-anchor:top" coordsize="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amAwwAAANwAAAAPAAAAZHJzL2Rvd25yZXYueG1sRE9Na8JA&#10;EL0X/A/LFLw1GwMWSV2lVYSCUGgMJb0N2TGJzc6G7DZGf71bEHqbx/uc5Xo0rRiod41lBbMoBkFc&#10;Wt1wpSA/7J4WIJxH1thaJgUXcrBeTR6WmGp75k8aMl+JEMIuRQW1910qpStrMugi2xEH7mh7gz7A&#10;vpK6x3MIN61M4vhZGmw4NNTY0aam8if7NQoMUXZwCzv/1m9F97E/XYuvfKvU9HF8fQHhafT/4rv7&#10;XYf5yQz+ngkXyNUNAAD//wMAUEsBAi0AFAAGAAgAAAAhANvh9svuAAAAhQEAABMAAAAAAAAAAAAA&#10;AAAAAAAAAFtDb250ZW50X1R5cGVzXS54bWxQSwECLQAUAAYACAAAACEAWvQsW78AAAAVAQAACwAA&#10;AAAAAAAAAAAAAAAfAQAAX3JlbHMvLnJlbHNQSwECLQAUAAYACAAAACEAK02pgMMAAADcAAAADwAA&#10;AAAAAAAAAAAAAAAHAgAAZHJzL2Rvd25yZXYueG1sUEsFBgAAAAADAAMAtwAAAPcCAAAAAA==&#10;" path="m,l,266700e" filled="f" strokecolor="#ccc">
                  <v:path arrowok="t" textboxrect="0,0,0,266700"/>
                </v:shape>
                <v:shape id="Shape 122" o:spid="_x0000_s1030" style="position:absolute;left:127;top:4826;width:0;height:11430;visibility:visible;mso-wrap-style:square;v-text-anchor:top" coordsize="0,114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vfNxAAAANwAAAAPAAAAZHJzL2Rvd25yZXYueG1sRE9Na8JA&#10;EL0L/odlCr3VjTlISV1DWhGL0EOtIr1Ns9NsSHY2ZFeN/nq3UPA2j/c583ywrThR72vHCqaTBARx&#10;6XTNlYLd1+rpGYQPyBpbx6TgQh7yxXg0x0y7M3/SaRsqEUPYZ6jAhNBlUvrSkEU/cR1x5H5dbzFE&#10;2FdS93iO4baVaZLMpMWaY4PBjt4Mlc32aBUU12b98bNs97OpKw7rnTTfrxuj1OPDULyACDSEu/jf&#10;/a7j/DSFv2fiBXJxAwAA//8DAFBLAQItABQABgAIAAAAIQDb4fbL7gAAAIUBAAATAAAAAAAAAAAA&#10;AAAAAAAAAABbQ29udGVudF9UeXBlc10ueG1sUEsBAi0AFAAGAAgAAAAhAFr0LFu/AAAAFQEAAAsA&#10;AAAAAAAAAAAAAAAAHwEAAF9yZWxzLy5yZWxzUEsBAi0AFAAGAAgAAAAhAIHC983EAAAA3AAAAA8A&#10;AAAAAAAAAAAAAAAABwIAAGRycy9kb3ducmV2LnhtbFBLBQYAAAAAAwADALcAAAD4AgAAAAA=&#10;" path="m,l,1143000e" filled="f" strokecolor="red">
                  <v:path arrowok="t" textboxrect="0,0,0,1143000"/>
                </v:shape>
                <v:shape id="Shape 123" o:spid="_x0000_s1031" style="position:absolute;left:63;top:36703;width:0;height:2539;visibility:visible;mso-wrap-style:square;v-text-anchor:top" coordsize="0,253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4r+wQAAANwAAAAPAAAAZHJzL2Rvd25yZXYueG1sRE9Li8Iw&#10;EL4L+x/CCHvTVMWyVKMUYVH2IPhg8Tg2Y1NsJqWJ2v33G0HwNh/fc+bLztbiTq2vHCsYDRMQxIXT&#10;FZcKjofvwRcIH5A11o5JwR95WC4+enPMtHvwju77UIoYwj5DBSaEJpPSF4Ys+qFriCN3ca3FEGFb&#10;St3iI4bbWo6TJJUWK44NBhtaGSqu+5tVsDXpzyhdbW6/J4c5n/NpSutGqc9+l89ABOrCW/xyb3Sc&#10;P57A85l4gVz8AwAA//8DAFBLAQItABQABgAIAAAAIQDb4fbL7gAAAIUBAAATAAAAAAAAAAAAAAAA&#10;AAAAAABbQ29udGVudF9UeXBlc10ueG1sUEsBAi0AFAAGAAgAAAAhAFr0LFu/AAAAFQEAAAsAAAAA&#10;AAAAAAAAAAAAHwEAAF9yZWxzLy5yZWxzUEsBAi0AFAAGAAgAAAAhAMJviv7BAAAA3AAAAA8AAAAA&#10;AAAAAAAAAAAABwIAAGRycy9kb3ducmV2LnhtbFBLBQYAAAAAAwADALcAAAD1AgAAAAA=&#10;" path="m,l,253999e" filled="f" strokecolor="#ccc">
                  <v:path arrowok="t" textboxrect="0,0,0,253999"/>
                </v:shape>
                <v:shape id="Shape 124" o:spid="_x0000_s1032" style="position:absolute;left:127;top:18415;width:0;height:18414;visibility:visible;mso-wrap-style:square;v-text-anchor:top" coordsize="0,1841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KuLwQAAANwAAAAPAAAAZHJzL2Rvd25yZXYueG1sRE9LawIx&#10;EL4X+h/CFHqrsxUtshpFCn2cxKq012EzbhY3kyVJd7f/vhEKvc3H95zVZnSt6jnExouGx0kBiqXy&#10;ppFaw+n48rAAFROJodYLa/jhCJv17c2KSuMH+eD+kGqVQySWpMGm1JWIsbLsKE58x5K5sw+OUoah&#10;RhNoyOGuxWlRPKGjRnKDpY6fLVeXw7fT8Hair08fXvvZYmcJC5zjfui0vr8bt0tQicf0L/5zv5s8&#10;fzqD6zP5Alz/AgAA//8DAFBLAQItABQABgAIAAAAIQDb4fbL7gAAAIUBAAATAAAAAAAAAAAAAAAA&#10;AAAAAABbQ29udGVudF9UeXBlc10ueG1sUEsBAi0AFAAGAAgAAAAhAFr0LFu/AAAAFQEAAAsAAAAA&#10;AAAAAAAAAAAAHwEAAF9yZWxzLy5yZWxzUEsBAi0AFAAGAAgAAAAhANz0q4vBAAAA3AAAAA8AAAAA&#10;AAAAAAAAAAAABwIAAGRycy9kb3ducmV2LnhtbFBLBQYAAAAAAwADALcAAAD1AgAAAAA=&#10;" path="m,l,1841499e" filled="f" strokecolor="red">
                  <v:path arrowok="t" textboxrect="0,0,0,1841499"/>
                </v:shape>
                <v:shape id="Shape 125" o:spid="_x0000_s1033" style="position:absolute;left:127;top:39115;width:0;height:6477;visibility:visible;mso-wrap-style:square;v-text-anchor:top" coordsize="0,64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SExwAAAANwAAAAPAAAAZHJzL2Rvd25yZXYueG1sRE/NisIw&#10;EL4v+A5hBG9rakFXqlF0WcXTgq0PMDZjW20mpYm1vr0RFvY2H9/vLNe9qUVHrassK5iMIxDEudUV&#10;FwpO2e5zDsJ5ZI21ZVLwJAfr1eBjiYm2Dz5Sl/pChBB2CSoovW8SKV1ekkE3tg1x4C62NegDbAup&#10;W3yEcFPLOIpm0mDFoaHEhr5Lym/p3Sg4Fl/ddj85Zwe8xt0P/qYR90+lRsN+swDhqff/4j/3QYf5&#10;8RTez4QL5OoFAAD//wMAUEsBAi0AFAAGAAgAAAAhANvh9svuAAAAhQEAABMAAAAAAAAAAAAAAAAA&#10;AAAAAFtDb250ZW50X1R5cGVzXS54bWxQSwECLQAUAAYACAAAACEAWvQsW78AAAAVAQAACwAAAAAA&#10;AAAAAAAAAAAfAQAAX3JlbHMvLnJlbHNQSwECLQAUAAYACAAAACEAI70hMcAAAADcAAAADwAAAAAA&#10;AAAAAAAAAAAHAgAAZHJzL2Rvd25yZXYueG1sUEsFBgAAAAADAAMAtwAAAPQCAAAAAA==&#10;" path="m,l,647700e" filled="f" strokecolor="red">
                  <v:path arrowok="t" textboxrect="0,0,0,647700"/>
                </v:shape>
                <v:shape id="Shape 126" o:spid="_x0000_s1034" style="position:absolute;left:22288;top:2413;width:0;height:2413;visibility:visible;mso-wrap-style:square;v-text-anchor:top" coordsize="0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TBOwQAAANwAAAAPAAAAZHJzL2Rvd25yZXYueG1sRE9La8JA&#10;EL4X+h+WKfRSzMYooaRZJQihXn0cPE6zYxKanY3ZVeO/dwXB23x8z8mXo+nEhQbXWlYwjWIQxJXV&#10;LdcK9rty8g3CeWSNnWVScCMHy8X7W46Ztlfe0GXraxFC2GWooPG+z6R0VUMGXWR74sAd7WDQBzjU&#10;Ug94DeGmk0kcp9Jgy6GhwZ5WDVX/27NR4A4xn5I1fyXzv06n+/lvWpQzpT4/xuIHhKfRv8RP91qH&#10;+UkKj2fCBXJxBwAA//8DAFBLAQItABQABgAIAAAAIQDb4fbL7gAAAIUBAAATAAAAAAAAAAAAAAAA&#10;AAAAAABbQ29udGVudF9UeXBlc10ueG1sUEsBAi0AFAAGAAgAAAAhAFr0LFu/AAAAFQEAAAsAAAAA&#10;AAAAAAAAAAAAHwEAAF9yZWxzLy5yZWxzUEsBAi0AFAAGAAgAAAAhAB6ZME7BAAAA3AAAAA8AAAAA&#10;AAAAAAAAAAAABwIAAGRycy9kb3ducmV2LnhtbFBLBQYAAAAAAwADALcAAAD1AgAAAAA=&#10;" path="m,241300l,e" filled="f" strokecolor="#ccc">
                  <v:path arrowok="t" textboxrect="0,0,0,241300"/>
                </v:shape>
                <v:shape id="Shape 127" o:spid="_x0000_s1035" style="position:absolute;left:22288;top:4826;width:0;height:11175;visibility:visible;mso-wrap-style:square;v-text-anchor:top" coordsize="0,1117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ELGwAAAANwAAAAPAAAAZHJzL2Rvd25yZXYueG1sRE9NawIx&#10;EL0X/A9hhN5q1hzashpFBIsXD2ppr8NmTFY3k2WTruu/NwXB2zze58yXg29ET12sA2uYTgoQxFUw&#10;NVsN38fN2yeImJANNoFJw40iLBejlzmWJlx5T/0hWZFDOJaowaXUllLGypHHOAktceZOofOYMuys&#10;NB1ec7hvpCqKd+mx5tzgsKW1o+py+PMavpRSu9XN9oPF07E5o3S/P73Wr+NhNQORaEhP8cO9NXm+&#10;+oD/Z/IFcnEHAAD//wMAUEsBAi0AFAAGAAgAAAAhANvh9svuAAAAhQEAABMAAAAAAAAAAAAAAAAA&#10;AAAAAFtDb250ZW50X1R5cGVzXS54bWxQSwECLQAUAAYACAAAACEAWvQsW78AAAAVAQAACwAAAAAA&#10;AAAAAAAAAAAfAQAAX3JlbHMvLnJlbHNQSwECLQAUAAYACAAAACEApGRCxsAAAADcAAAADwAAAAAA&#10;AAAAAAAAAAAHAgAAZHJzL2Rvd25yZXYueG1sUEsFBgAAAAADAAMAtwAAAPQCAAAAAA==&#10;" path="m,1117599l,e" filled="f">
                  <v:path arrowok="t" textboxrect="0,0,0,1117599"/>
                </v:shape>
                <v:shape id="Shape 128" o:spid="_x0000_s1036" style="position:absolute;left:22288;top:16001;width:0;height:2413;visibility:visible;mso-wrap-style:square;v-text-anchor:top" coordsize="0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gGnxAAAANwAAAAPAAAAZHJzL2Rvd25yZXYueG1sRI9Ba8Mw&#10;DIXvg/4Ho8Euo3WWhVCyuqUMSnNt1sOOWqwlYbGcxm6T/fvqMNhN4j2992mzm12vbjSGzrOBl1UC&#10;irj2tuPGwPnjsFyDChHZYu+ZDPxSgN128bDBwvqJT3SrYqMkhEOBBtoYh0LrULfkMKz8QCzatx8d&#10;RlnHRtsRJwl3vU6TJNcOO5aGFgd6b6n+qa7OQPhM+JKW/JxmX73Nz9kx3x9ejXl6nPdvoCLN8d/8&#10;d11awU+FVp6RCfT2DgAA//8DAFBLAQItABQABgAIAAAAIQDb4fbL7gAAAIUBAAATAAAAAAAAAAAA&#10;AAAAAAAAAABbQ29udGVudF9UeXBlc10ueG1sUEsBAi0AFAAGAAgAAAAhAFr0LFu/AAAAFQEAAAsA&#10;AAAAAAAAAAAAAAAAHwEAAF9yZWxzLy5yZWxzUEsBAi0AFAAGAAgAAAAhAABKAafEAAAA3AAAAA8A&#10;AAAAAAAAAAAAAAAABwIAAGRycy9kb3ducmV2LnhtbFBLBQYAAAAAAwADALcAAAD4AgAAAAA=&#10;" path="m,241300l,e" filled="f" strokecolor="#ccc">
                  <v:path arrowok="t" textboxrect="0,0,0,241300"/>
                </v:shape>
                <v:shape id="Shape 129" o:spid="_x0000_s1037" style="position:absolute;left:22288;top:18415;width:0;height:18288;visibility:visible;mso-wrap-style:square;v-text-anchor:top" coordsize="0,182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syPwQAAANwAAAAPAAAAZHJzL2Rvd25yZXYueG1sRE9LawIx&#10;EL4X+h/CFLzVrB6KXY2iLUJvPmnxNm7GzWIyWTbRXf+9EQre5uN7zmTWOSuu1ITKs4JBPwNBXHhd&#10;calgv1u+j0CEiKzReiYFNwowm76+TDDXvuUNXbexFCmEQ44KTIx1LmUoDDkMfV8TJ+7kG4cxwaaU&#10;usE2hTsrh1n2IR1WnBoM1vRlqDhvL07Bny3m+vd0+HZht9CGjq1dZWulem/dfAwiUhef4n/3j07z&#10;h5/weCZdIKd3AAAA//8DAFBLAQItABQABgAIAAAAIQDb4fbL7gAAAIUBAAATAAAAAAAAAAAAAAAA&#10;AAAAAABbQ29udGVudF9UeXBlc10ueG1sUEsBAi0AFAAGAAgAAAAhAFr0LFu/AAAAFQEAAAsAAAAA&#10;AAAAAAAAAAAAHwEAAF9yZWxzLy5yZWxzUEsBAi0AFAAGAAgAAAAhAH46zI/BAAAA3AAAAA8AAAAA&#10;AAAAAAAAAAAABwIAAGRycy9kb3ducmV2LnhtbFBLBQYAAAAAAwADALcAAAD1AgAAAAA=&#10;" path="m,1828800l,e" filled="f">
                  <v:path arrowok="t" textboxrect="0,0,0,1828800"/>
                </v:shape>
                <v:shape id="Shape 130" o:spid="_x0000_s1038" style="position:absolute;left:22288;top:36703;width:0;height:2412;visibility:visible;mso-wrap-style:square;v-text-anchor:top" coordsize="0,241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HiDxgAAANwAAAAPAAAAZHJzL2Rvd25yZXYueG1sRI9Ba8JA&#10;EIXvhf6HZQre6sYoxUZXKYK1UDyoRTwO2TEJZmfD7qrx33cOhd5meG/e+2a+7F2rbhRi49nAaJiB&#10;Ii69bbgy8HNYv05BxYRssfVMBh4UYbl4fppjYf2dd3Tbp0pJCMcCDdQpdYXWsazJYRz6jli0sw8O&#10;k6yh0jbgXcJdq/Mse9MOG5aGGjta1VRe9ldn4H1r1811N+m/p5NT2Kzyo8+3n8YMXvqPGahEffo3&#10;/11/WcEfC748IxPoxS8AAAD//wMAUEsBAi0AFAAGAAgAAAAhANvh9svuAAAAhQEAABMAAAAAAAAA&#10;AAAAAAAAAAAAAFtDb250ZW50X1R5cGVzXS54bWxQSwECLQAUAAYACAAAACEAWvQsW78AAAAVAQAA&#10;CwAAAAAAAAAAAAAAAAAfAQAAX3JlbHMvLnJlbHNQSwECLQAUAAYACAAAACEASUB4g8YAAADcAAAA&#10;DwAAAAAAAAAAAAAAAAAHAgAAZHJzL2Rvd25yZXYueG1sUEsFBgAAAAADAAMAtwAAAPoCAAAAAA==&#10;" path="m,241299l,e" filled="f" strokecolor="#ccc">
                  <v:path arrowok="t" textboxrect="0,0,0,241299"/>
                </v:shape>
                <v:shape id="Shape 131" o:spid="_x0000_s1039" style="position:absolute;left:22288;top:39115;width:0;height:6477;visibility:visible;mso-wrap-style:square;v-text-anchor:top" coordsize="0,64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FL7xgAAANwAAAAPAAAAZHJzL2Rvd25yZXYueG1sRI/NbsIw&#10;EITvlXgHa5G4VOAQJH5SDKoqVcANaB9gibdx2nidxgYCT4+RkLjtambnm50vW1uJEzW+dKxgOEhA&#10;EOdOl1wo+P767E9B+ICssXJMCi7kYbnovMwx0+7MOzrtQyFiCPsMFZgQ6kxKnxuy6AeuJo7aj2ss&#10;hrg2hdQNnmO4rWSaJGNpseRIMFjTh6H8b3+0kZseU7e9jHbmf/U6u27N5Jc2B6V63fb9DUSgNjzN&#10;j+u1jvVHQ7g/EyeQixsAAAD//wMAUEsBAi0AFAAGAAgAAAAhANvh9svuAAAAhQEAABMAAAAAAAAA&#10;AAAAAAAAAAAAAFtDb250ZW50X1R5cGVzXS54bWxQSwECLQAUAAYACAAAACEAWvQsW78AAAAVAQAA&#10;CwAAAAAAAAAAAAAAAAAfAQAAX3JlbHMvLnJlbHNQSwECLQAUAAYACAAAACEAbvBS+8YAAADcAAAA&#10;DwAAAAAAAAAAAAAAAAAHAgAAZHJzL2Rvd25yZXYueG1sUEsFBgAAAAADAAMAtwAAAPoCAAAAAA==&#10;" path="m,l,647700e" filled="f">
                  <v:path arrowok="t" textboxrect="0,0,0,647700"/>
                </v:shape>
                <v:shape id="Shape 132" o:spid="_x0000_s1040" style="position:absolute;left:29527;top:2413;width:0;height:2413;visibility:visible;mso-wrap-style:square;v-text-anchor:top" coordsize="0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6CQwQAAANwAAAAPAAAAZHJzL2Rvd25yZXYueG1sRE9Ni8Iw&#10;EL0L/ocwC3sRTa1SpJoWEWS9rvbgcWzGtmwzqU1Wu/9+Iwje5vE+Z5MPphV36l1jWcF8FoEgLq1u&#10;uFJQnPbTFQjnkTW2lknBHznIs/Fog6m2D/6m+9FXIoSwS1FB7X2XSunKmgy6me2IA3e1vUEfYF9J&#10;3eMjhJtWxlGUSIMNh4YaO9rVVP4cf40Cd474Fh94Ei8vrU6K5Vey3S+U+vwYtmsQngb/Fr/cBx3m&#10;L2J4PhMukNk/AAAA//8DAFBLAQItABQABgAIAAAAIQDb4fbL7gAAAIUBAAATAAAAAAAAAAAAAAAA&#10;AAAAAABbQ29udGVudF9UeXBlc10ueG1sUEsBAi0AFAAGAAgAAAAhAFr0LFu/AAAAFQEAAAsAAAAA&#10;AAAAAAAAAAAAHwEAAF9yZWxzLy5yZWxzUEsBAi0AFAAGAAgAAAAhAOR7oJDBAAAA3AAAAA8AAAAA&#10;AAAAAAAAAAAABwIAAGRycy9kb3ducmV2LnhtbFBLBQYAAAAAAwADALcAAAD1AgAAAAA=&#10;" path="m,241300l,e" filled="f" strokecolor="#ccc">
                  <v:path arrowok="t" textboxrect="0,0,0,241300"/>
                </v:shape>
                <v:shape id="Shape 133" o:spid="_x0000_s1041" style="position:absolute;left:29527;top:4826;width:0;height:11175;visibility:visible;mso-wrap-style:square;v-text-anchor:top" coordsize="0,1117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tIYwAAAANwAAAAPAAAAZHJzL2Rvd25yZXYueG1sRE9Li8Iw&#10;EL4v+B/CCN7W1AqLdI0iguLFgw/c69CMSXebSWlirf/eLAje5uN7znzZu1p01IbKs4LJOANBXHpd&#10;sVFwPm0+ZyBCRNZYeyYFDwqwXAw+5lhof+cDdcdoRArhUKACG2NTSBlKSw7D2DfEibv61mFMsDVS&#10;t3hP4a6WeZZ9SYcVpwaLDa0tlX/Hm1OwzfN8v3qYrjd4PdW/KO3PpVNqNOxX3yAi9fEtfrl3Os2f&#10;TuH/mXSBXDwBAAD//wMAUEsBAi0AFAAGAAgAAAAhANvh9svuAAAAhQEAABMAAAAAAAAAAAAAAAAA&#10;AAAAAFtDb250ZW50X1R5cGVzXS54bWxQSwECLQAUAAYACAAAACEAWvQsW78AAAAVAQAACwAAAAAA&#10;AAAAAAAAAAAfAQAAX3JlbHMvLnJlbHNQSwECLQAUAAYACAAAACEAXobSGMAAAADcAAAADwAAAAAA&#10;AAAAAAAAAAAHAgAAZHJzL2Rvd25yZXYueG1sUEsFBgAAAAADAAMAtwAAAPQCAAAAAA==&#10;" path="m,1117599l,e" filled="f">
                  <v:path arrowok="t" textboxrect="0,0,0,1117599"/>
                </v:shape>
                <v:shape id="Shape 134" o:spid="_x0000_s1042" style="position:absolute;left:29527;top:16001;width:0;height:2413;visibility:visible;mso-wrap-style:square;v-text-anchor:top" coordsize="0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p1/wQAAANwAAAAPAAAAZHJzL2Rvd25yZXYueG1sRE9Ni8Iw&#10;EL0L/ocwghdZ062lLLWpyILoddWDx7EZ22IzqU3U+u83Cwve5vE+J18NphUP6l1jWcHnPAJBXFrd&#10;cKXgeNh8fIFwHllja5kUvMjBqhiPcsy0ffIPPfa+EiGEXYYKau+7TEpX1mTQzW1HHLiL7Q36APtK&#10;6h6fIdy0Mo6iVBpsODTU2NF3TeV1fzcK3CniW7zjWZycW50ek2263iyUmk6G9RKEp8G/xf/unQ7z&#10;Fwn8PRMukMUvAAAA//8DAFBLAQItABQABgAIAAAAIQDb4fbL7gAAAIUBAAATAAAAAAAAAAAAAAAA&#10;AAAAAABbQ29udGVudF9UeXBlc10ueG1sUEsBAi0AFAAGAAgAAAAhAFr0LFu/AAAAFQEAAAsAAAAA&#10;AAAAAAAAAAAAHwEAAF9yZWxzLy5yZWxzUEsBAi0AFAAGAAgAAAAhAATenX/BAAAA3AAAAA8AAAAA&#10;AAAAAAAAAAAABwIAAGRycy9kb3ducmV2LnhtbFBLBQYAAAAAAwADALcAAAD1AgAAAAA=&#10;" path="m,241300l,e" filled="f" strokecolor="#ccc">
                  <v:path arrowok="t" textboxrect="0,0,0,241300"/>
                </v:shape>
                <v:shape id="Shape 135" o:spid="_x0000_s1043" style="position:absolute;left:29527;top:18415;width:0;height:18288;visibility:visible;mso-wrap-style:square;v-text-anchor:top" coordsize="0,182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lBXwgAAANwAAAAPAAAAZHJzL2Rvd25yZXYueG1sRE9NawIx&#10;EL0X/A9hBG8120qLbI2iFsGbrSuKt+lm3CxNJssmutt/3xQK3ubxPme26J0VN2pD7VnB0zgDQVx6&#10;XXOl4FBsHqcgQkTWaD2Tgh8KsJgPHmaYa9/xJ932sRIphEOOCkyMTS5lKA05DGPfECfu4luHMcG2&#10;krrFLoU7K5+z7FU6rDk1GGxobaj83l+dgpMtl/p4Ob+7UKy0oa/O7rIPpUbDfvkGIlIf7+J/91an&#10;+ZMX+HsmXSDnvwAAAP//AwBQSwECLQAUAAYACAAAACEA2+H2y+4AAACFAQAAEwAAAAAAAAAAAAAA&#10;AAAAAAAAW0NvbnRlbnRfVHlwZXNdLnhtbFBLAQItABQABgAIAAAAIQBa9CxbvwAAABUBAAALAAAA&#10;AAAAAAAAAAAAAB8BAABfcmVscy8ucmVsc1BLAQItABQABgAIAAAAIQB6rlBXwgAAANwAAAAPAAAA&#10;AAAAAAAAAAAAAAcCAABkcnMvZG93bnJldi54bWxQSwUGAAAAAAMAAwC3AAAA9gIAAAAA&#10;" path="m,1828800l,e" filled="f">
                  <v:path arrowok="t" textboxrect="0,0,0,1828800"/>
                </v:shape>
                <v:shape id="Shape 136" o:spid="_x0000_s1044" style="position:absolute;left:29527;top:36703;width:0;height:2412;visibility:visible;mso-wrap-style:square;v-text-anchor:top" coordsize="0,241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UVswgAAANwAAAAPAAAAZHJzL2Rvd25yZXYueG1sRE9Li8Iw&#10;EL4L+x/CLHjTdKuIW42yCD5APPhg8Tg0s23ZZlKSqPXfG0HwNh/fc6bz1tTiSs5XlhV89RMQxLnV&#10;FRcKTsdlbwzCB2SNtWVScCcP89lHZ4qZtjfe0/UQChFD2GeooAyhyaT0eUkGfd82xJH7s85giNAV&#10;Uju8xXBTyzRJRtJgxbGhxIYWJeX/h4tR8L3Ty+qyH7bb8fDs1ov016a7lVLdz/ZnAiJQG97il3uj&#10;4/zBCJ7PxAvk7AEAAP//AwBQSwECLQAUAAYACAAAACEA2+H2y+4AAACFAQAAEwAAAAAAAAAAAAAA&#10;AAAAAAAAW0NvbnRlbnRfVHlwZXNdLnhtbFBLAQItABQABgAIAAAAIQBa9CxbvwAAABUBAAALAAAA&#10;AAAAAAAAAAAAAB8BAABfcmVscy8ucmVsc1BLAQItABQABgAIAAAAIQCp5UVswgAAANwAAAAPAAAA&#10;AAAAAAAAAAAAAAcCAABkcnMvZG93bnJldi54bWxQSwUGAAAAAAMAAwC3AAAA9gIAAAAA&#10;" path="m,241299l,e" filled="f" strokecolor="#ccc">
                  <v:path arrowok="t" textboxrect="0,0,0,241299"/>
                </v:shape>
                <v:shape id="Shape 137" o:spid="_x0000_s1045" style="position:absolute;left:29527;top:39115;width:0;height:6477;visibility:visible;mso-wrap-style:square;v-text-anchor:top" coordsize="0,64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W8UxgAAANwAAAAPAAAAZHJzL2Rvd25yZXYueG1sRI/NbsIw&#10;EITvSLyDtZW4oOIQpNKmOBGqVEFv/PQBtvE2ThuvQ2wg8PR1JSRuu5rZ+WYXRW8bcaLO144VTCcJ&#10;COLS6ZorBZ/798dnED4ga2wck4ILeSjy4WCBmXZn3tJpFyoRQ9hnqMCE0GZS+tKQRT9xLXHUvl1n&#10;McS1q6Tu8BzDbSPTJHmSFmuOBIMtvRkqf3dHG7npMXWby2xrDqvxy3Vj5j/08aXU6KFfvoII1Ie7&#10;+Xa91rH+bA7/z8QJZP4HAAD//wMAUEsBAi0AFAAGAAgAAAAhANvh9svuAAAAhQEAABMAAAAAAAAA&#10;AAAAAAAAAAAAAFtDb250ZW50X1R5cGVzXS54bWxQSwECLQAUAAYACAAAACEAWvQsW78AAAAVAQAA&#10;CwAAAAAAAAAAAAAAAAAfAQAAX3JlbHMvLnJlbHNQSwECLQAUAAYACAAAACEAjlVvFMYAAADcAAAA&#10;DwAAAAAAAAAAAAAAAAAHAgAAZHJzL2Rvd25yZXYueG1sUEsFBgAAAAADAAMAtwAAAPoCAAAAAA==&#10;" path="m,l,647700e" filled="f">
                  <v:path arrowok="t" textboxrect="0,0,0,647700"/>
                </v:shape>
                <v:shape id="Shape 138" o:spid="_x0000_s1046" style="position:absolute;left:37020;top:2413;width:0;height:2413;visibility:visible;mso-wrap-style:square;v-text-anchor:top" coordsize="0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5d6wwAAANwAAAAPAAAAZHJzL2Rvd25yZXYueG1sRI9Bi8JA&#10;DIXvC/6HIYKXRadbpUh1FBFEr+t68Bg7sS12MrUzq/Xfm8PC3hLey3tfluveNepBXag9G/iaJKCI&#10;C29rLg2cfnbjOagQkS02nsnAiwKsV4OPJebWP/mbHsdYKgnhkKOBKsY21zoUFTkME98Si3b1ncMo&#10;a1dq2+FTwl2j0yTJtMOapaHClrYVFbfjrzMQzgnf0wN/prNLY7PTbJ9tdlNjRsN+swAVqY//5r/r&#10;gxX8qdDKMzKBXr0BAAD//wMAUEsBAi0AFAAGAAgAAAAhANvh9svuAAAAhQEAABMAAAAAAAAAAAAA&#10;AAAAAAAAAFtDb250ZW50X1R5cGVzXS54bWxQSwECLQAUAAYACAAAACEAWvQsW78AAAAVAQAACwAA&#10;AAAAAAAAAAAAAAAfAQAAX3JlbHMvLnJlbHNQSwECLQAUAAYACAAAACEAhZOXesMAAADcAAAADwAA&#10;AAAAAAAAAAAAAAAHAgAAZHJzL2Rvd25yZXYueG1sUEsFBgAAAAADAAMAtwAAAPcCAAAAAA==&#10;" path="m,241300l,e" filled="f" strokecolor="#ccc">
                  <v:path arrowok="t" textboxrect="0,0,0,241300"/>
                </v:shape>
                <v:shape id="Shape 139" o:spid="_x0000_s1047" style="position:absolute;left:37020;top:4826;width:0;height:11175;visibility:visible;mso-wrap-style:square;v-text-anchor:top" coordsize="0,1117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uXywQAAANwAAAAPAAAAZHJzL2Rvd25yZXYueG1sRE9NawIx&#10;EL0X+h/CFLx1s12h2NUoUrD04qEq9TpsxmR1M1k2cV3/vREEb/N4nzNbDK4RPXWh9qzgI8tBEFde&#10;12wU7Lar9wmIEJE1Np5JwZUCLOavLzMstb/wH/WbaEQK4VCiAhtjW0oZKksOQ+Zb4sQdfOcwJtgZ&#10;qTu8pHDXyCLPP6XDmlODxZa+LVWnzdkp+CmKYr28mn4weNg2R5R2/98rNXobllMQkYb4FD/cvzrN&#10;H3/B/Zl0gZzfAAAA//8DAFBLAQItABQABgAIAAAAIQDb4fbL7gAAAIUBAAATAAAAAAAAAAAAAAAA&#10;AAAAAABbQ29udGVudF9UeXBlc10ueG1sUEsBAi0AFAAGAAgAAAAhAFr0LFu/AAAAFQEAAAsAAAAA&#10;AAAAAAAAAAAAHwEAAF9yZWxzLy5yZWxzUEsBAi0AFAAGAAgAAAAhAD9u5fLBAAAA3AAAAA8AAAAA&#10;AAAAAAAAAAAABwIAAGRycy9kb3ducmV2LnhtbFBLBQYAAAAAAwADALcAAAD1AgAAAAA=&#10;" path="m,1117599l,e" filled="f">
                  <v:path arrowok="t" textboxrect="0,0,0,1117599"/>
                </v:shape>
                <v:shape id="Shape 140" o:spid="_x0000_s1048" style="position:absolute;left:37020;top:16001;width:0;height:2413;visibility:visible;mso-wrap-style:square;v-text-anchor:top" coordsize="0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+gBxAAAANwAAAAPAAAAZHJzL2Rvd25yZXYueG1sRI9Ba8JA&#10;EIXvBf/DMoVeim4aQ5DoKlKQeq3m4HHMjklodjZmt5r++85B8DbDe/PeN6vN6Dp1oyG0ng18zBJQ&#10;xJW3LdcGyuNuugAVIrLFzjMZ+KMAm/XkZYWF9Xf+ptsh1kpCOBRooImxL7QOVUMOw8z3xKJd/OAw&#10;yjrU2g54l3DX6TRJcu2wZWlosKfPhqqfw68zEE4JX9M9v6fZubN5mX3l293cmLfXcbsEFWmMT/Pj&#10;em8FPxN8eUYm0Ot/AAAA//8DAFBLAQItABQABgAIAAAAIQDb4fbL7gAAAIUBAAATAAAAAAAAAAAA&#10;AAAAAAAAAABbQ29udGVudF9UeXBlc10ueG1sUEsBAi0AFAAGAAgAAAAhAFr0LFu/AAAAFQEAAAsA&#10;AAAAAAAAAAAAAAAAHwEAAF9yZWxzLy5yZWxzUEsBAi0AFAAGAAgAAAAhACPj6AHEAAAA3AAAAA8A&#10;AAAAAAAAAAAAAAAABwIAAGRycy9kb3ducmV2LnhtbFBLBQYAAAAAAwADALcAAAD4AgAAAAA=&#10;" path="m,241300l,e" filled="f" strokecolor="#ccc">
                  <v:path arrowok="t" textboxrect="0,0,0,241300"/>
                </v:shape>
                <v:shape id="Shape 141" o:spid="_x0000_s1049" style="position:absolute;left:37020;top:18415;width:0;height:18288;visibility:visible;mso-wrap-style:square;v-text-anchor:top" coordsize="0,182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yUpwQAAANwAAAAPAAAAZHJzL2Rvd25yZXYueG1sRE9LawIx&#10;EL4X+h/CCN5qVikiq1G0UujNV2nxNm7GzWIyWTapu/57Iwi9zcf3nNmic1ZcqQmVZwXDQQaCuPC6&#10;4lLB9+HzbQIiRGSN1jMpuFGAxfz1ZYa59i3v6LqPpUghHHJUYGKscylDYchhGPiaOHFn3ziMCTal&#10;1A22KdxZOcqysXRYcWowWNOHoeKy/3MKfm2x1D/n49qFw0obOrV2k22V6ve65RREpC7+i5/uL53m&#10;vw/h8Uy6QM7vAAAA//8DAFBLAQItABQABgAIAAAAIQDb4fbL7gAAAIUBAAATAAAAAAAAAAAAAAAA&#10;AAAAAABbQ29udGVudF9UeXBlc10ueG1sUEsBAi0AFAAGAAgAAAAhAFr0LFu/AAAAFQEAAAsAAAAA&#10;AAAAAAAAAAAAHwEAAF9yZWxzLy5yZWxzUEsBAi0AFAAGAAgAAAAhAF2TJSnBAAAA3AAAAA8AAAAA&#10;AAAAAAAAAAAABwIAAGRycy9kb3ducmV2LnhtbFBLBQYAAAAAAwADALcAAAD1AgAAAAA=&#10;" path="m,1828800l,e" filled="f">
                  <v:path arrowok="t" textboxrect="0,0,0,1828800"/>
                </v:shape>
                <v:shape id="Shape 142" o:spid="_x0000_s1050" style="position:absolute;left:37020;top:36703;width:0;height:2412;visibility:visible;mso-wrap-style:square;v-text-anchor:top" coordsize="0,241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DASwwAAANwAAAAPAAAAZHJzL2Rvd25yZXYueG1sRE9Na8JA&#10;EL0X+h+WEXprNoZQNHUVEdIWigejiMchO02C2dmwu9H033cLhd7m8T5ntZlML27kfGdZwTxJQRDX&#10;VnfcKDgdy+cFCB+QNfaWScE3edisHx9WWGh75wPdqtCIGMK+QAVtCEMhpa9bMugTOxBH7ss6gyFC&#10;10jt8B7DTS+zNH2RBjuODS0OtGupvlajUbDc67IbD/n0ucgv7n2XnW22f1PqaTZtX0EEmsK/+M/9&#10;oeP8PIPfZ+IFcv0DAAD//wMAUEsBAi0AFAAGAAgAAAAhANvh9svuAAAAhQEAABMAAAAAAAAAAAAA&#10;AAAAAAAAAFtDb250ZW50X1R5cGVzXS54bWxQSwECLQAUAAYACAAAACEAWvQsW78AAAAVAQAACwAA&#10;AAAAAAAAAAAAAAAfAQAAX3JlbHMvLnJlbHNQSwECLQAUAAYACAAAACEAjtgwEsMAAADcAAAADwAA&#10;AAAAAAAAAAAAAAAHAgAAZHJzL2Rvd25yZXYueG1sUEsFBgAAAAADAAMAtwAAAPcCAAAAAA==&#10;" path="m,241299l,e" filled="f" strokecolor="#ccc">
                  <v:path arrowok="t" textboxrect="0,0,0,241299"/>
                </v:shape>
                <v:shape id="Shape 143" o:spid="_x0000_s1051" style="position:absolute;left:37020;top:39115;width:0;height:6477;visibility:visible;mso-wrap-style:square;v-text-anchor:top" coordsize="0,64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BpqxgAAANwAAAAPAAAAZHJzL2Rvd25yZXYueG1sRI/BbsIw&#10;EETvlfgHa5G4VMUhVG1JMahCQsAN0n7ANl7ilHidxgYCX4+RKvW2q5mdNzudd7YWJ2p95VjBaJiA&#10;IC6crrhU8PW5fHoD4QOyxtoxKbiQh/ms9zDFTLsz7+iUh1LEEPYZKjAhNJmUvjBk0Q9dQxy1vWst&#10;hri2pdQtnmO4rWWaJC/SYsWRYLChhaHikB9t5KbH1G0v4535XT1Orlvz+kObb6UG/e7jHUSgLvyb&#10;/67XOtZ/HsP9mTiBnN0AAAD//wMAUEsBAi0AFAAGAAgAAAAhANvh9svuAAAAhQEAABMAAAAAAAAA&#10;AAAAAAAAAAAAAFtDb250ZW50X1R5cGVzXS54bWxQSwECLQAUAAYACAAAACEAWvQsW78AAAAVAQAA&#10;CwAAAAAAAAAAAAAAAAAfAQAAX3JlbHMvLnJlbHNQSwECLQAUAAYACAAAACEAqWgaasYAAADcAAAA&#10;DwAAAAAAAAAAAAAAAAAHAgAAZHJzL2Rvd25yZXYueG1sUEsFBgAAAAADAAMAtwAAAPoCAAAAAA==&#10;" path="m,l,647700e" filled="f">
                  <v:path arrowok="t" textboxrect="0,0,0,647700"/>
                </v:shape>
                <v:shape id="Shape 144" o:spid="_x0000_s1052" style="position:absolute;left:47180;top:2413;width:0;height:2667;visibility:visible;mso-wrap-style:square;v-text-anchor:top" coordsize="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e+4wgAAANwAAAAPAAAAZHJzL2Rvd25yZXYueG1sRE/bisIw&#10;EH0X/Icwgm+aKu4iXaN4QRAEYass7tvQjG21mZQmatevN4Kwb3M415nMGlOKG9WusKxg0I9AEKdW&#10;F5wpOOzXvTEI55E1lpZJwR85mE3brQnG2t75m26Jz0QIYRejgtz7KpbSpTkZdH1bEQfuZGuDPsA6&#10;k7rGewg3pRxG0ac0WHBoyLGiZU7pJbkaBYYo2bux/fjVi2O1254fx5/DSqlup5l/gfDU+H/x273R&#10;Yf5oBK9nwgVy+gQAAP//AwBQSwECLQAUAAYACAAAACEA2+H2y+4AAACFAQAAEwAAAAAAAAAAAAAA&#10;AAAAAAAAW0NvbnRlbnRfVHlwZXNdLnhtbFBLAQItABQABgAIAAAAIQBa9CxbvwAAABUBAAALAAAA&#10;AAAAAAAAAAAAAB8BAABfcmVscy8ucmVsc1BLAQItABQABgAIAAAAIQDm5e+4wgAAANwAAAAPAAAA&#10;AAAAAAAAAAAAAAcCAABkcnMvZG93bnJldi54bWxQSwUGAAAAAAMAAwC3AAAA9gIAAAAA&#10;" path="m,l,266700e" filled="f" strokecolor="#ccc">
                  <v:path arrowok="t" textboxrect="0,0,0,266700"/>
                </v:shape>
                <v:shape id="Shape 145" o:spid="_x0000_s1053" style="position:absolute;left:47243;width:0;height:2667;visibility:visible;mso-wrap-style:square;v-text-anchor:top" coordsize="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KNowwAAANwAAAAPAAAAZHJzL2Rvd25yZXYueG1sRE/fa8Iw&#10;EH4X9j+EG+xFZuqYo1SjDMdYnxzT+X42Z1OWXEoT2+6/X4SBb/fx/bzVZnRW9NSFxrOC+SwDQVx5&#10;3XCt4Pvw/piDCBFZo/VMCn4pwGZ9N1lhof3AX9TvYy1SCIcCFZgY20LKUBlyGGa+JU7c2XcOY4Jd&#10;LXWHQwp3Vj5l2Yt02HBqMNjS1lD1s784Bafz4c1+To9DeSlzd8p3Y28/jFIP9+PrEkSkMd7E/+5S&#10;p/nPC7g+ky6Q6z8AAAD//wMAUEsBAi0AFAAGAAgAAAAhANvh9svuAAAAhQEAABMAAAAAAAAAAAAA&#10;AAAAAAAAAFtDb250ZW50X1R5cGVzXS54bWxQSwECLQAUAAYACAAAACEAWvQsW78AAAAVAQAACwAA&#10;AAAAAAAAAAAAAAAfAQAAX3JlbHMvLnJlbHNQSwECLQAUAAYACAAAACEAwLijaMMAAADcAAAADwAA&#10;AAAAAAAAAAAAAAAHAgAAZHJzL2Rvd25yZXYueG1sUEsFBgAAAAADAAMAtwAAAPcCAAAAAA==&#10;" path="m,l,266700e" filled="f" strokecolor="red">
                  <v:path arrowok="t" textboxrect="0,0,0,266700"/>
                </v:shape>
                <v:shape id="Shape 146" o:spid="_x0000_s1054" style="position:absolute;left:47180;top:16001;width:0;height:2667;visibility:visible;mso-wrap-style:square;v-text-anchor:top" coordsize="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9RUwgAAANwAAAAPAAAAZHJzL2Rvd25yZXYueG1sRE/bisIw&#10;EH0X/Icwgm+aKq5I1yheEISFBass7tvQjG21mZQmavXrzYKwb3M415nOG1OKG9WusKxg0I9AEKdW&#10;F5wpOOw3vQkI55E1lpZJwYMczGft1hRjbe+8o1viMxFC2MWoIPe+iqV0aU4GXd9WxIE72dqgD7DO&#10;pK7xHsJNKYdRNJYGCw4NOVa0yim9JFejwBAlezexH796eay+v87P489hrVS30yw+QXhq/L/47d7q&#10;MH80hr9nwgVy9gIAAP//AwBQSwECLQAUAAYACAAAACEA2+H2y+4AAACFAQAAEwAAAAAAAAAAAAAA&#10;AAAAAAAAW0NvbnRlbnRfVHlwZXNdLnhtbFBLAQItABQABgAIAAAAIQBa9CxbvwAAABUBAAALAAAA&#10;AAAAAAAAAAAAAB8BAABfcmVscy8ucmVsc1BLAQItABQABgAIAAAAIQB5e9RUwgAAANwAAAAPAAAA&#10;AAAAAAAAAAAAAAcCAABkcnMvZG93bnJldi54bWxQSwUGAAAAAAMAAwC3AAAA9gIAAAAA&#10;" path="m,l,266700e" filled="f" strokecolor="#ccc">
                  <v:path arrowok="t" textboxrect="0,0,0,266700"/>
                </v:shape>
                <v:shape id="Shape 147" o:spid="_x0000_s1055" style="position:absolute;left:47243;top:4826;width:0;height:11430;visibility:visible;mso-wrap-style:square;v-text-anchor:top" coordsize="0,114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rH1xAAAANwAAAAPAAAAZHJzL2Rvd25yZXYueG1sRE9Na8JA&#10;EL0X+h+WKfRWN5aiEl0lbSmK0IMakd6m2Wk2mJ0N2VWjv94tCN7m8T5nMutsLY7U+sqxgn4vAUFc&#10;OF1xqSDffL2MQPiArLF2TArO5GE2fXyYYKrdiVd0XIdSxBD2KSowITSplL4wZNH3XEMcuT/XWgwR&#10;tqXULZ5iuK3la5IMpMWKY4PBhj4MFfv1wSrILvv59+9nvR30Xbab59L8vC+NUs9PXTYGEagLd/HN&#10;vdBx/tsQ/p+JF8jpFQAA//8DAFBLAQItABQABgAIAAAAIQDb4fbL7gAAAIUBAAATAAAAAAAAAAAA&#10;AAAAAAAAAABbQ29udGVudF9UeXBlc10ueG1sUEsBAi0AFAAGAAgAAAAhAFr0LFu/AAAAFQEAAAsA&#10;AAAAAAAAAAAAAAAAHwEAAF9yZWxzLy5yZWxzUEsBAi0AFAAGAAgAAAAhAExqsfXEAAAA3AAAAA8A&#10;AAAAAAAAAAAAAAAABwIAAGRycy9kb3ducmV2LnhtbFBLBQYAAAAAAwADALcAAAD4AgAAAAA=&#10;" path="m,l,1143000e" filled="f" strokecolor="red">
                  <v:path arrowok="t" textboxrect="0,0,0,1143000"/>
                </v:shape>
                <v:shape id="Shape 148" o:spid="_x0000_s1056" style="position:absolute;left:47180;top:36703;width:0;height:2539;visibility:visible;mso-wrap-style:square;v-text-anchor:top" coordsize="0,253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P0vxQAAANwAAAAPAAAAZHJzL2Rvd25yZXYueG1sRI9Pa8Mw&#10;DMXvg34Ho8Fui9OyhZHVLaFQWnoY9A9jRy3W4rBYDrHbpt9+Ogx6k3hP7/00X46+UxcaYhvYwDTL&#10;QRHXwbbcGDgd189voGJCttgFJgM3irBcTB7mWNpw5T1dDqlREsKxRAMupb7UOtaOPMYs9MSi/YTB&#10;Y5J1aLQd8CrhvtOzPC+0x5alwWFPK0f17+HsDXy4YjctVtvz51fAir+r14I2vTFPj2P1DirRmO7m&#10;/+utFfwXoZVnZAK9+AMAAP//AwBQSwECLQAUAAYACAAAACEA2+H2y+4AAACFAQAAEwAAAAAAAAAA&#10;AAAAAAAAAAAAW0NvbnRlbnRfVHlwZXNdLnhtbFBLAQItABQABgAIAAAAIQBa9CxbvwAAABUBAAAL&#10;AAAAAAAAAAAAAAAAAB8BAABfcmVscy8ucmVsc1BLAQItABQABgAIAAAAIQARFP0vxQAAANwAAAAP&#10;AAAAAAAAAAAAAAAAAAcCAABkcnMvZG93bnJldi54bWxQSwUGAAAAAAMAAwC3AAAA+QIAAAAA&#10;" path="m,l,253999e" filled="f" strokecolor="#ccc">
                  <v:path arrowok="t" textboxrect="0,0,0,253999"/>
                </v:shape>
                <v:shape id="Shape 149" o:spid="_x0000_s1057" style="position:absolute;left:47243;top:18415;width:0;height:18414;visibility:visible;mso-wrap-style:square;v-text-anchor:top" coordsize="0,1841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uG1wQAAANwAAAAPAAAAZHJzL2Rvd25yZXYueG1sRE9NSwMx&#10;EL0L/ocwQm92Vqmlrk2LCK2epNai12EzbhY3kyVJd9d/bwqF3ubxPme5Hl2reg6x8aLhblqAYqm8&#10;aaTWcPjc3C5AxURiqPXCGv44wnp1fbWk0vhBPrjfp1rlEIklabApdSVirCw7ilPfsWTuxwdHKcNQ&#10;owk05HDX4n1RzNFRI7nBUscvlqvf/dFpeD3Q95cP2362eLeEBT7gbui0ntyMz0+gEo/pIj6730ye&#10;P3uE0zP5Alz9AwAA//8DAFBLAQItABQABgAIAAAAIQDb4fbL7gAAAIUBAAATAAAAAAAAAAAAAAAA&#10;AAAAAABbQ29udGVudF9UeXBlc10ueG1sUEsBAi0AFAAGAAgAAAAhAFr0LFu/AAAAFQEAAAsAAAAA&#10;AAAAAAAAAAAAHwEAAF9yZWxzLy5yZWxzUEsBAi0AFAAGAAgAAAAhAO8q4bXBAAAA3AAAAA8AAAAA&#10;AAAAAAAAAAAABwIAAGRycy9kb3ducmV2LnhtbFBLBQYAAAAAAwADALcAAAD1AgAAAAA=&#10;" path="m,l,1841499e" filled="f" strokecolor="red">
                  <v:path arrowok="t" textboxrect="0,0,0,1841499"/>
                </v:shape>
                <v:shape id="Shape 150" o:spid="_x0000_s1058" style="position:absolute;left:47243;top:39115;width:0;height:6477;visibility:visible;mso-wrap-style:square;v-text-anchor:top" coordsize="0,64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PHUxAAAANwAAAAPAAAAZHJzL2Rvd25yZXYueG1sRI/BbsJA&#10;DETvSPzDyki9wQYkCkpZEKBScapEwge4WTdJyXqj7DaEv68PlbjZmvHM82Y3uEb11IXas4H5LAFF&#10;XHhbc2ngmp+ma1AhIltsPJOBBwXYbcejDabW3/lCfRZLJSEcUjRQxdimWoeiIodh5lti0b595zDK&#10;2pXadniXcNfoRZK8aoc1S0OFLR0rKm7ZrzNwKVf94WP+lZ/xZ9G/42eW8PAw5mUy7N9ARRri0/x/&#10;fbaCvxR8eUYm0Ns/AAAA//8DAFBLAQItABQABgAIAAAAIQDb4fbL7gAAAIUBAAATAAAAAAAAAAAA&#10;AAAAAAAAAABbQ29udGVudF9UeXBlc10ueG1sUEsBAi0AFAAGAAgAAAAhAFr0LFu/AAAAFQEAAAsA&#10;AAAAAAAAAAAAAAAAHwEAAF9yZWxzLy5yZWxzUEsBAi0AFAAGAAgAAAAhAGvM8dTEAAAA3AAAAA8A&#10;AAAAAAAAAAAAAAAABwIAAGRycy9kb3ducmV2LnhtbFBLBQYAAAAAAwADALcAAAD4AgAAAAA=&#10;" path="m,l,647700e" filled="f" strokecolor="red">
                  <v:path arrowok="t" textboxrect="0,0,0,647700"/>
                </v:shape>
                <v:shape id="Shape 151" o:spid="_x0000_s1059" style="position:absolute;top:127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dTKwwAAANwAAAAPAAAAZHJzL2Rvd25yZXYueG1sRE9NawIx&#10;EL0L/ocwBW81a0FpV6MsQlEPFmpV8DZupruLm8maRF3/fVMQvM3jfc5k1ppaXMn5yrKCQT8BQZxb&#10;XXGhYPvz+foOwgdkjbVlUnAnD7NptzPBVNsbf9N1EwoRQ9inqKAMoUml9HlJBn3fNsSR+7XOYIjQ&#10;FVI7vMVwU8u3JBlJgxXHhhIbmpeUnzYXo2Dl3Qcuqq/zenRMDqezy/ZhlynVe2mzMYhAbXiKH+6l&#10;jvOHA/h/Jl4gp38AAAD//wMAUEsBAi0AFAAGAAgAAAAhANvh9svuAAAAhQEAABMAAAAAAAAAAAAA&#10;AAAAAAAAAFtDb250ZW50X1R5cGVzXS54bWxQSwECLQAUAAYACAAAACEAWvQsW78AAAAVAQAACwAA&#10;AAAAAAAAAAAAAAAfAQAAX3JlbHMvLnJlbHNQSwECLQAUAAYACAAAACEAeE3UysMAAADcAAAADwAA&#10;AAAAAAAAAAAAAAAHAgAAZHJzL2Rvd25yZXYueG1sUEsFBgAAAAADAAMAtwAAAPcCAAAAAA==&#10;" path="m,l4737099,e" filled="f" strokecolor="red">
                  <v:path arrowok="t" textboxrect="0,0,4737099,0"/>
                </v:shape>
                <v:shape id="Shape 152" o:spid="_x0000_s1060" style="position:absolute;top:2540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0q9wwAAANwAAAAPAAAAZHJzL2Rvd25yZXYueG1sRE9NawIx&#10;EL0X/A9hBG81q6DUrVEWQVoPFdRW8DbdjLuLm8maRN3+eyMIvc3jfc503ppaXMn5yrKCQT8BQZxb&#10;XXGh4Hu3fH0D4QOyxtoyKfgjD/NZ52WKqbY33tB1GwoRQ9inqKAMoUml9HlJBn3fNsSRO1pnMETo&#10;Cqkd3mK4qeUwScbSYMWxocSGFiXlp+3FKFh5N8GPan3+Gv8mh9PZZfvwkynV67bZO4hAbfgXP92f&#10;Os4fDeHxTLxAzu4AAAD//wMAUEsBAi0AFAAGAAgAAAAhANvh9svuAAAAhQEAABMAAAAAAAAAAAAA&#10;AAAAAAAAAFtDb250ZW50X1R5cGVzXS54bWxQSwECLQAUAAYACAAAACEAWvQsW78AAAAVAQAACwAA&#10;AAAAAAAAAAAAAAAfAQAAX3JlbHMvLnJlbHNQSwECLQAUAAYACAAAACEAiJ9KvcMAAADcAAAADwAA&#10;AAAAAAAAAAAAAAAHAgAAZHJzL2Rvd25yZXYueG1sUEsFBgAAAAADAAMAtwAAAPcCAAAAAA==&#10;" path="m,l4737099,e" filled="f" strokecolor="red">
                  <v:path arrowok="t" textboxrect="0,0,4737099,0"/>
                </v:shape>
                <v:shape id="Shape 153" o:spid="_x0000_s1061" style="position:absolute;top:8953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8YmwAAAANwAAAAPAAAAZHJzL2Rvd25yZXYueG1sRE9Ni8Iw&#10;EL0v+B/CCF4WTVUsUo2yCIvexCqeh2Zsi82kNlGrv94Igrd5vM+ZL1tTiRs1rrSsYDiIQBBnVpec&#10;Kzjs//tTEM4ja6wsk4IHOVguOj9zTLS9845uqc9FCGGXoILC+zqR0mUFGXQDWxMH7mQbgz7AJpe6&#10;wXsIN5UcRVEsDZYcGgqsaVVQdk6vRsFxWz+Hp9/zOq0u1+mYsIwn0UqpXrf9m4Hw1Pqv+OPe6DB/&#10;Mob3M+ECuXgBAAD//wMAUEsBAi0AFAAGAAgAAAAhANvh9svuAAAAhQEAABMAAAAAAAAAAAAAAAAA&#10;AAAAAFtDb250ZW50X1R5cGVzXS54bWxQSwECLQAUAAYACAAAACEAWvQsW78AAAAVAQAACwAAAAAA&#10;AAAAAAAAAAAfAQAAX3JlbHMvLnJlbHNQSwECLQAUAAYACAAAACEANnvGJsAAAADcAAAADwAAAAAA&#10;AAAAAAAAAAAHAgAAZHJzL2Rvd25yZXYueG1sUEsFBgAAAAADAAMAtwAAAPQCAAAAAA==&#10;" path="m,l4737099,e" filled="f">
                  <v:path arrowok="t" textboxrect="0,0,4737099,0"/>
                </v:shape>
                <v:shape id="Shape 154" o:spid="_x0000_s1062" style="position:absolute;top:4953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ndSxAAAANwAAAAPAAAAZHJzL2Rvd25yZXYueG1sRE9Na8JA&#10;EL0X+h+WKfTWbFqqaOoqoSDqQUFbC71Ns9MkmJ2Nu6vGf+8Kgrd5vM8ZTTrTiCM5X1tW8JqkIIgL&#10;q2suFXx/TV8GIHxA1thYJgVn8jAZPz6MMNP2xGs6bkIpYgj7DBVUIbSZlL6oyKBPbEscuX/rDIYI&#10;XSm1w1MMN418S9O+NFhzbKiwpc+Kit3mYBQsvBvirF7tl/2/9He3d/lP2OZKPT91+QeIQF24i2/u&#10;uY7ze+9wfSZeIMcXAAAA//8DAFBLAQItABQABgAIAAAAIQDb4fbL7gAAAIUBAAATAAAAAAAAAAAA&#10;AAAAAAAAAABbQ29udGVudF9UeXBlc10ueG1sUEsBAi0AFAAGAAgAAAAhAFr0LFu/AAAAFQEAAAsA&#10;AAAAAAAAAAAAAAAAHwEAAF9yZWxzLy5yZWxzUEsBAi0AFAAGAAgAAAAhAGg6d1LEAAAA3AAAAA8A&#10;AAAAAAAAAAAAAAAABwIAAGRycy9kb3ducmV2LnhtbFBLBQYAAAAAAwADALcAAAD4AgAAAAA=&#10;" path="m,l4737099,e" filled="f" strokecolor="red">
                  <v:path arrowok="t" textboxrect="0,0,4737099,0"/>
                </v:shape>
                <v:shape id="Shape 155" o:spid="_x0000_s1063" style="position:absolute;top:11366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vvJwAAAANwAAAAPAAAAZHJzL2Rvd25yZXYueG1sRE9Ni8Iw&#10;EL0L+x/CLHiRNVWpSNcoIojexCqeh2Zsi82kNlGrv94Igrd5vM+ZzltTiRs1rrSsYNCPQBBnVpec&#10;KzjsV38TEM4ja6wsk4IHOZjPfjpTTLS9845uqc9FCGGXoILC+zqR0mUFGXR9WxMH7mQbgz7AJpe6&#10;wXsIN5UcRtFYGiw5NBRY07Kg7JxejYLjtn4OTr3zOq0u18mIsBzH0VKp7m+7+AfhqfVf8ce90WF+&#10;HMP7mXCBnL0AAAD//wMAUEsBAi0AFAAGAAgAAAAhANvh9svuAAAAhQEAABMAAAAAAAAAAAAAAAAA&#10;AAAAAFtDb250ZW50X1R5cGVzXS54bWxQSwECLQAUAAYACAAAACEAWvQsW78AAAAVAQAACwAAAAAA&#10;AAAAAAAAAAAfAQAAX3JlbHMvLnJlbHNQSwECLQAUAAYACAAAACEA1t77ycAAAADcAAAADwAAAAAA&#10;AAAAAAAAAAAHAgAAZHJzL2Rvd25yZXYueG1sUEsFBgAAAAADAAMAtwAAAPQCAAAAAA==&#10;" path="m,l4737099,e" filled="f">
                  <v:path arrowok="t" textboxrect="0,0,4737099,0"/>
                </v:shape>
                <v:shape id="Shape 156" o:spid="_x0000_s1064" style="position:absolute;top:13652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GW+wQAAANwAAAAPAAAAZHJzL2Rvd25yZXYueG1sRE9Ni8Iw&#10;EL0v7H8Is+BlsamKRWqjiCDuTazieWjGtthMahO1u79+Iwje5vE+J1v2phF36lxtWcEoikEQF1bX&#10;XCo4HjbDGQjnkTU2lknBLzlYLj4/Mky1ffCe7rkvRQhhl6KCyvs2ldIVFRl0kW2JA3e2nUEfYFdK&#10;3eEjhJtGjuM4kQZrDg0VtrSuqLjkN6PgtGv/RufvyzZvrrfZhLBOpvFaqcFXv5qD8NT7t/jl/tFh&#10;/jSB5zPhArn4BwAA//8DAFBLAQItABQABgAIAAAAIQDb4fbL7gAAAIUBAAATAAAAAAAAAAAAAAAA&#10;AAAAAABbQ29udGVudF9UeXBlc10ueG1sUEsBAi0AFAAGAAgAAAAhAFr0LFu/AAAAFQEAAAsAAAAA&#10;AAAAAAAAAAAAHwEAAF9yZWxzLy5yZWxzUEsBAi0AFAAGAAgAAAAhACYMZb7BAAAA3AAAAA8AAAAA&#10;AAAAAAAAAAAABwIAAGRycy9kb3ducmV2LnhtbFBLBQYAAAAAAwADALcAAAD1AgAAAAA=&#10;" path="m,l4737099,e" filled="f">
                  <v:path arrowok="t" textboxrect="0,0,4737099,0"/>
                </v:shape>
                <v:shape id="Shape 157" o:spid="_x0000_s1065" style="position:absolute;top:16129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OklxAAAANwAAAAPAAAAZHJzL2Rvd25yZXYueG1sRE9Na8JA&#10;EL0L/Q/LFLyZTQvamrpKKIh6UNDWQm/T7DQJZmfj7qrx37tCobd5vM+ZzDrTiDM5X1tW8JSkIIgL&#10;q2suFXx+zAevIHxA1thYJgVX8jCbPvQmmGl74S2dd6EUMYR9hgqqENpMSl9UZNAntiWO3K91BkOE&#10;rpTa4SWGm0Y+p+lIGqw5NlTY0ntFxWF3MgpW3o1xUW+O69FP+n04uvwr7HOl+o9d/gYiUBf+xX/u&#10;pY7zhy9wfyZeIKc3AAAA//8DAFBLAQItABQABgAIAAAAIQDb4fbL7gAAAIUBAAATAAAAAAAAAAAA&#10;AAAAAAAAAABbQ29udGVudF9UeXBlc10ueG1sUEsBAi0AFAAGAAgAAAAhAFr0LFu/AAAAFQEAAAsA&#10;AAAAAAAAAAAAAAAAHwEAAF9yZWxzLy5yZWxzUEsBAi0AFAAGAAgAAAAhAJjo6SXEAAAA3AAAAA8A&#10;AAAAAAAAAAAAAAAABwIAAGRycy9kb3ducmV2LnhtbFBLBQYAAAAAAwADALcAAAD4AgAAAAA=&#10;" path="m,l4737099,e" filled="f" strokecolor="red">
                  <v:path arrowok="t" textboxrect="0,0,4737099,0"/>
                </v:shape>
                <v:shape id="Shape 158" o:spid="_x0000_s1066" style="position:absolute;top:22542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1RXxAAAANwAAAAPAAAAZHJzL2Rvd25yZXYueG1sRI9Bi8JA&#10;DIXvgv9hiLAXWaeuKFIdRQRZb2J32XPoxLbYydTOqF1/vTkI3hLey3tfluvO1epGbag8GxiPElDE&#10;ubcVFwZ+f3afc1AhIlusPZOBfwqwXvV7S0ytv/ORblkslIRwSNFAGWOTah3ykhyGkW+IRTv51mGU&#10;tS20bfEu4a7WX0ky0w4rloYSG9qWlJ+zqzPwd2ge49Pw/J3Vl+t8QljNpsnWmI9Bt1mAitTFt/l1&#10;vbeCPxVaeUYm0KsnAAAA//8DAFBLAQItABQABgAIAAAAIQDb4fbL7gAAAIUBAAATAAAAAAAAAAAA&#10;AAAAAAAAAABbQ29udGVudF9UeXBlc10ueG1sUEsBAi0AFAAGAAgAAAAhAFr0LFu/AAAAFQEAAAsA&#10;AAAAAAAAAAAAAAAAHwEAAF9yZWxzLy5yZWxzUEsBAi0AFAAGAAgAAAAhADjfVFfEAAAA3AAAAA8A&#10;AAAAAAAAAAAAAAAABwIAAGRycy9kb3ducmV2LnhtbFBLBQYAAAAAAwADALcAAAD4AgAAAAA=&#10;" path="m,l4737099,e" filled="f">
                  <v:path arrowok="t" textboxrect="0,0,4737099,0"/>
                </v:shape>
                <v:shape id="Shape 159" o:spid="_x0000_s1067" style="position:absolute;top:18542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9jMxAAAANwAAAAPAAAAZHJzL2Rvd25yZXYueG1sRE9Na8JA&#10;EL0X/A/LCL3VjUKlRlcJhWJ7aKFWBW9jdkxCsrPJ7lbTf+8KQm/zeJ+zWPWmEWdyvrKsYDxKQBDn&#10;VldcKNj+vD29gPABWWNjmRT8kYfVcvCwwFTbC3/TeRMKEUPYp6igDKFNpfR5SQb9yLbEkTtZZzBE&#10;6AqpHV5iuGnkJEmm0mDFsaHEll5LyuvNr1Hw4d0M19VX9zk9Joe6c9k+7DKlHod9NgcRqA//4rv7&#10;Xcf5zzO4PRMvkMsrAAAA//8DAFBLAQItABQABgAIAAAAIQDb4fbL7gAAAIUBAAATAAAAAAAAAAAA&#10;AAAAAAAAAABbQ29udGVudF9UeXBlc10ueG1sUEsBAi0AFAAGAAgAAAAhAFr0LFu/AAAAFQEAAAsA&#10;AAAAAAAAAAAAAAAAHwEAAF9yZWxzLy5yZWxzUEsBAi0AFAAGAAgAAAAhAIY72MzEAAAA3AAAAA8A&#10;AAAAAAAAAAAAAAAABwIAAGRycy9kb3ducmV2LnhtbFBLBQYAAAAAAwADALcAAAD4AgAAAAA=&#10;" path="m,l4737099,e" filled="f" strokecolor="red">
                  <v:path arrowok="t" textboxrect="0,0,4737099,0"/>
                </v:shape>
                <v:shape id="Shape 160" o:spid="_x0000_s1068" style="position:absolute;top:24955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ZLsxAAAANwAAAAPAAAAZHJzL2Rvd25yZXYueG1sRI9Ba8JA&#10;EIXvBf/DMoKXohuVBomuIoLYmzSK5yE7JsHsbMyumvbXdw6F3mZ4b977ZrXpXaOe1IXas4HpJAFF&#10;XHhbc2ngfNqPF6BCRLbYeCYD3xRgsx68rTCz/sVf9MxjqSSEQ4YGqhjbTOtQVOQwTHxLLNrVdw6j&#10;rF2pbYcvCXeNniVJqh3WLA0VtrSrqLjlD2fgcmx/ptf32yFv7o/FnLBOP5KdMaNhv12CitTHf/Pf&#10;9acV/FTw5RmZQK9/AQAA//8DAFBLAQItABQABgAIAAAAIQDb4fbL7gAAAIUBAAATAAAAAAAAAAAA&#10;AAAAAAAAAABbQ29udGVudF9UeXBlc10ueG1sUEsBAi0AFAAGAAgAAAAhAFr0LFu/AAAAFQEAAAsA&#10;AAAAAAAAAAAAAAAAHwEAAF9yZWxzLy5yZWxzUEsBAi0AFAAGAAgAAAAhAAjFkuzEAAAA3AAAAA8A&#10;AAAAAAAAAAAAAAAABwIAAGRycy9kb3ducmV2LnhtbFBLBQYAAAAAAwADALcAAAD4AgAAAAA=&#10;" path="m,l4737099,e" filled="f">
                  <v:path arrowok="t" textboxrect="0,0,4737099,0"/>
                </v:shape>
                <v:shape id="Shape 161" o:spid="_x0000_s1069" style="position:absolute;top:27241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Td3wAAAANwAAAAPAAAAZHJzL2Rvd25yZXYueG1sRE9Ni8Iw&#10;EL0L/ocwghfRtC5bpBpFBNGbbBXPQzO2xWZSm6jVX28WFvY2j/c5i1VnavGg1lWWFcSTCARxbnXF&#10;hYLTcTuegXAeWWNtmRS8yMFq2e8tMNX2yT/0yHwhQgi7FBWU3jeplC4vyaCb2IY4cBfbGvQBtoXU&#10;LT5DuKnlNIoSabDi0FBiQ5uS8mt2NwrOh+YdX0bXXVbf7rMvwir5jjZKDQfdeg7CU+f/xX/uvQ7z&#10;kxh+nwkXyOUHAAD//wMAUEsBAi0AFAAGAAgAAAAhANvh9svuAAAAhQEAABMAAAAAAAAAAAAAAAAA&#10;AAAAAFtDb250ZW50X1R5cGVzXS54bWxQSwECLQAUAAYACAAAACEAWvQsW78AAAAVAQAACwAAAAAA&#10;AAAAAAAAAAAfAQAAX3JlbHMvLnJlbHNQSwECLQAUAAYACAAAACEAZ4k3d8AAAADcAAAADwAAAAAA&#10;AAAAAAAAAAAHAgAAZHJzL2Rvd25yZXYueG1sUEsFBgAAAAADAAMAtwAAAPQCAAAAAA==&#10;" path="m,l4737099,e" filled="f">
                  <v:path arrowok="t" textboxrect="0,0,4737099,0"/>
                </v:shape>
                <v:shape id="Shape 162" o:spid="_x0000_s1070" style="position:absolute;top:29654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6kAwQAAANwAAAAPAAAAZHJzL2Rvd25yZXYueG1sRE9Ni8Iw&#10;EL0v7H8Is+BlsanKFqmNIoK4N7GK56EZ22IzqU3Uur/eCMLe5vE+J1v0phE36lxtWcEoikEQF1bX&#10;XCo47NfDKQjnkTU2lknBgxws5p8fGaba3nlHt9yXIoSwS1FB5X2bSumKigy6yLbEgTvZzqAPsCul&#10;7vAewk0jx3GcSIM1h4YKW1pVVJzzq1Fw3LZ/o9P3eZM3l+t0QlgnP/FKqcFXv5yB8NT7f/Hb/avD&#10;/GQMr2fCBXL+BAAA//8DAFBLAQItABQABgAIAAAAIQDb4fbL7gAAAIUBAAATAAAAAAAAAAAAAAAA&#10;AAAAAABbQ29udGVudF9UeXBlc10ueG1sUEsBAi0AFAAGAAgAAAAhAFr0LFu/AAAAFQEAAAsAAAAA&#10;AAAAAAAAAAAAHwEAAF9yZWxzLy5yZWxzUEsBAi0AFAAGAAgAAAAhAJdbqQDBAAAA3AAAAA8AAAAA&#10;AAAAAAAAAAAABwIAAGRycy9kb3ducmV2LnhtbFBLBQYAAAAAAwADALcAAAD1AgAAAAA=&#10;" path="m,l4737099,e" filled="f">
                  <v:path arrowok="t" textboxrect="0,0,4737099,0"/>
                </v:shape>
                <v:shape id="Shape 163" o:spid="_x0000_s1071" style="position:absolute;top:31940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wybwQAAANwAAAAPAAAAZHJzL2Rvd25yZXYueG1sRE9Ni8Iw&#10;EL0v7H8Is+BlsanKFqmNIoK4N7GK56EZ22IzqU3Urr/eCMLe5vE+J1v0phE36lxtWcEoikEQF1bX&#10;XCo47NfDKQjnkTU2lknBHzlYzD8/Mky1vfOObrkvRQhhl6KCyvs2ldIVFRl0kW2JA3eynUEfYFdK&#10;3eE9hJtGjuM4kQZrDg0VtrSqqDjnV6PguG0fo9P3eZM3l+t0QlgnP/FKqcFXv5yB8NT7f/Hb/avD&#10;/GQCr2fCBXL+BAAA//8DAFBLAQItABQABgAIAAAAIQDb4fbL7gAAAIUBAAATAAAAAAAAAAAAAAAA&#10;AAAAAABbQ29udGVudF9UeXBlc10ueG1sUEsBAi0AFAAGAAgAAAAhAFr0LFu/AAAAFQEAAAsAAAAA&#10;AAAAAAAAAAAAHwEAAF9yZWxzLy5yZWxzUEsBAi0AFAAGAAgAAAAhAPgXDJvBAAAA3AAAAA8AAAAA&#10;AAAAAAAAAAAABwIAAGRycy9kb3ducmV2LnhtbFBLBQYAAAAAAwADALcAAAD1AgAAAAA=&#10;" path="m,l4737099,e" filled="f">
                  <v:path arrowok="t" textboxrect="0,0,4737099,0"/>
                </v:shape>
                <v:shape id="Shape 164" o:spid="_x0000_s1072" style="position:absolute;top:34353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pTvwwAAANwAAAAPAAAAZHJzL2Rvd25yZXYueG1sRE9Na8JA&#10;EL0X+h+WKXgpdaOtQVI3QQSxt9IonofsmASzszG7idFf3y0UvM3jfc4qG00jBupcbVnBbBqBIC6s&#10;rrlUcNhv35YgnEfW2FgmBTdykKXPTytMtL3yDw25L0UIYZeggsr7NpHSFRUZdFPbEgfuZDuDPsCu&#10;lLrDawg3jZxHUSwN1hwaKmxpU1Fxznuj4Pjd3men1/Muby798p2wjhfRRqnJy7j+BOFp9A/xv/tL&#10;h/nxB/w9Ey6Q6S8AAAD//wMAUEsBAi0AFAAGAAgAAAAhANvh9svuAAAAhQEAABMAAAAAAAAAAAAA&#10;AAAAAAAAAFtDb250ZW50X1R5cGVzXS54bWxQSwECLQAUAAYACAAAACEAWvQsW78AAAAVAQAACwAA&#10;AAAAAAAAAAAAAAAfAQAAX3JlbHMvLnJlbHNQSwECLQAUAAYACAAAACEAd/6U78MAAADcAAAADwAA&#10;AAAAAAAAAAAAAAAHAgAAZHJzL2Rvd25yZXYueG1sUEsFBgAAAAADAAMAtwAAAPcCAAAAAA==&#10;" path="m,l4737099,e" filled="f">
                  <v:path arrowok="t" textboxrect="0,0,4737099,0"/>
                </v:shape>
                <v:shape id="Shape 165" o:spid="_x0000_s1073" style="position:absolute;top:36703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hh0wwAAANwAAAAPAAAAZHJzL2Rvd25yZXYueG1sRE9Na8JA&#10;EL0X+h+WEXrTjUKDja4SCqIeKlSr4G2anSbB7GzcXTX9925B6G0e73Om88404krO15YVDAcJCOLC&#10;6ppLBV+7RX8MwgdkjY1lUvBLHuaz56cpZtre+JOu21CKGMI+QwVVCG0mpS8qMugHtiWO3I91BkOE&#10;rpTa4S2Gm0aOkiSVBmuODRW29F5RcdpejIK1d2+4rDfnj/Q7OZ7OLj+Efa7US6/LJyACdeFf/HCv&#10;dJyfvsLfM/ECObsDAAD//wMAUEsBAi0AFAAGAAgAAAAhANvh9svuAAAAhQEAABMAAAAAAAAAAAAA&#10;AAAAAAAAAFtDb250ZW50X1R5cGVzXS54bWxQSwECLQAUAAYACAAAACEAWvQsW78AAAAVAQAACwAA&#10;AAAAAAAAAAAAAAAfAQAAX3JlbHMvLnJlbHNQSwECLQAUAAYACAAAACEAyRoYdMMAAADcAAAADwAA&#10;AAAAAAAAAAAAAAAHAgAAZHJzL2Rvd25yZXYueG1sUEsFBgAAAAADAAMAtwAAAPcCAAAAAA==&#10;" path="m,l4737099,e" filled="f" strokecolor="red">
                  <v:path arrowok="t" textboxrect="0,0,4737099,0"/>
                </v:shape>
                <v:shape id="Shape 166" o:spid="_x0000_s1074" style="position:absolute;top:43243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K8DwgAAANwAAAAPAAAAZHJzL2Rvd25yZXYueG1sRE9Na4NA&#10;EL0X+h+WCeRS6pqUSjCuIQRCciu1pefBnajozlp3oya/vlso9DaP9znZbjadGGlwjWUFqygGQVxa&#10;3XCl4PPj+LwB4Tyyxs4yKbiRg13++JBhqu3E7zQWvhIhhF2KCmrv+1RKV9Zk0EW2Jw7cxQ4GfYBD&#10;JfWAUwg3nVzHcSINNhwaauzpUFPZFlej4Outv68uT+2p6L6vmxfCJnmND0otF/N+C8LT7P/Ff+6z&#10;DvOTBH6fCRfI/AcAAP//AwBQSwECLQAUAAYACAAAACEA2+H2y+4AAACFAQAAEwAAAAAAAAAAAAAA&#10;AAAAAAAAW0NvbnRlbnRfVHlwZXNdLnhtbFBLAQItABQABgAIAAAAIQBa9CxbvwAAABUBAAALAAAA&#10;AAAAAAAAAAAAAB8BAABfcmVscy8ucmVsc1BLAQItABQABgAIAAAAIQDoYK8DwgAAANwAAAAPAAAA&#10;AAAAAAAAAAAAAAcCAABkcnMvZG93bnJldi54bWxQSwUGAAAAAAMAAwC3AAAA9gIAAAAA&#10;" path="m,l4737099,e" filled="f">
                  <v:path arrowok="t" textboxrect="0,0,4737099,0"/>
                </v:shape>
                <v:shape id="Shape 167" o:spid="_x0000_s1075" style="position:absolute;top:39242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COYxAAAANwAAAAPAAAAZHJzL2Rvd25yZXYueG1sRE9Na8JA&#10;EL0L/Q/LFHozm3pIbXSVUBD1YEFtC96m2WkSzM7G3a2m/74rCN7m8T5nOu9NK87kfGNZwXOSgiAu&#10;rW64UvCxXwzHIHxA1thaJgV/5GE+exhMMdf2wls670IlYgj7HBXUIXS5lL6syaBPbEccuR/rDIYI&#10;XSW1w0sMN60cpWkmDTYcG2rs6K2m8rj7NQrW3r3isnk/bbLv9HA8ueIrfBZKPT32xQREoD7cxTf3&#10;Ssf52Qtcn4kXyNk/AAAA//8DAFBLAQItABQABgAIAAAAIQDb4fbL7gAAAIUBAAATAAAAAAAAAAAA&#10;AAAAAAAAAABbQ29udGVudF9UeXBlc10ueG1sUEsBAi0AFAAGAAgAAAAhAFr0LFu/AAAAFQEAAAsA&#10;AAAAAAAAAAAAAAAAHwEAAF9yZWxzLy5yZWxzUEsBAi0AFAAGAAgAAAAhAFaEI5jEAAAA3AAAAA8A&#10;AAAAAAAAAAAAAAAABwIAAGRycy9kb3ducmV2LnhtbFBLBQYAAAAAAwADALcAAAD4AgAAAAA=&#10;" path="m,l4737099,e" filled="f" strokecolor="red">
                  <v:path arrowok="t" textboxrect="0,0,4737099,0"/>
                </v:shape>
                <v:shape id="Shape 168" o:spid="_x0000_s1076" style="position:absolute;top:45529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57qxAAAANwAAAAPAAAAZHJzL2Rvd25yZXYueG1sRI9Ba8JA&#10;EIXvBf/DMoKXohuVBomuIoLYmzSK5yE7JsHsbMyumvbXdw6F3mZ4b977ZrXpXaOe1IXas4HpJAFF&#10;XHhbc2ngfNqPF6BCRLbYeCYD3xRgsx68rTCz/sVf9MxjqSSEQ4YGqhjbTOtQVOQwTHxLLNrVdw6j&#10;rF2pbYcvCXeNniVJqh3WLA0VtrSrqLjlD2fgcmx/ptf32yFv7o/FnLBOP5KdMaNhv12CitTHf/Pf&#10;9acV/FRo5RmZQK9/AQAA//8DAFBLAQItABQABgAIAAAAIQDb4fbL7gAAAIUBAAATAAAAAAAAAAAA&#10;AAAAAAAAAABbQ29udGVudF9UeXBlc10ueG1sUEsBAi0AFAAGAAgAAAAhAFr0LFu/AAAAFQEAAAsA&#10;AAAAAAAAAAAAAAAAHwEAAF9yZWxzLy5yZWxzUEsBAi0AFAAGAAgAAAAhAPaznurEAAAA3AAAAA8A&#10;AAAAAAAAAAAAAAAABwIAAGRycy9kb3ducmV2LnhtbFBLBQYAAAAAAwADALcAAAD4AgAAAAA=&#10;" path="m,l4737099,e" filled="f">
                  <v:path arrowok="t" textboxrect="0,0,4737099,0"/>
                </v:shape>
                <w10:wrap anchorx="page"/>
              </v:group>
            </w:pict>
          </mc:Fallback>
        </mc:AlternateConten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Material de muestra:</w:t>
      </w: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68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8"/>
          <w:sz w:val="20"/>
          <w:szCs w:val="20"/>
          <w:lang w:val="es-AR"/>
        </w:rPr>
        <w:t>V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alor</w:t>
      </w:r>
    </w:p>
    <w:p w:rsidR="007C7F0E" w:rsidRPr="00026FBA" w:rsidRDefault="00026FBA">
      <w:pPr>
        <w:widowControl w:val="0"/>
        <w:tabs>
          <w:tab w:val="left" w:pos="3540"/>
          <w:tab w:val="left" w:pos="4680"/>
          <w:tab w:val="left" w:pos="5865"/>
        </w:tabs>
        <w:spacing w:before="34" w:line="240" w:lineRule="auto"/>
        <w:ind w:left="45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Magnitud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Símbolo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val="es-AR"/>
        </w:rPr>
        <w:t>r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efe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val="es-AR"/>
        </w:rPr>
        <w:t>r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encia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Unidad</w:t>
      </w:r>
    </w:p>
    <w:p w:rsidR="007C7F0E" w:rsidRPr="00026FBA" w:rsidRDefault="007C7F0E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  <w:lang w:val="es-AR"/>
        </w:rPr>
      </w:pPr>
    </w:p>
    <w:p w:rsidR="007C7F0E" w:rsidRPr="00026FBA" w:rsidRDefault="007C7F0E">
      <w:pPr>
        <w:rPr>
          <w:lang w:val="es-AR"/>
        </w:rPr>
        <w:sectPr w:rsidR="007C7F0E" w:rsidRPr="00026FBA">
          <w:type w:val="continuous"/>
          <w:pgSz w:w="11920" w:h="16840"/>
          <w:pgMar w:top="1104" w:right="689" w:bottom="0" w:left="1133" w:header="0" w:footer="0" w:gutter="0"/>
          <w:cols w:space="708"/>
        </w:sectPr>
      </w:pPr>
    </w:p>
    <w:p w:rsidR="007C7F0E" w:rsidRPr="00026FBA" w:rsidRDefault="00026FBA">
      <w:pPr>
        <w:widowControl w:val="0"/>
        <w:tabs>
          <w:tab w:val="left" w:pos="3540"/>
        </w:tabs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Calor de fusión del hie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s-AR"/>
        </w:rPr>
        <w:t>l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o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</w: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Lf</w:t>
      </w:r>
      <w:proofErr w:type="spellEnd"/>
    </w:p>
    <w:p w:rsidR="007C7F0E" w:rsidRPr="00026FBA" w:rsidRDefault="007C7F0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  <w:lang w:val="es-AR"/>
        </w:rPr>
      </w:pPr>
    </w:p>
    <w:p w:rsidR="007C7F0E" w:rsidRPr="00026FBA" w:rsidRDefault="00026FBA">
      <w:pPr>
        <w:widowControl w:val="0"/>
        <w:tabs>
          <w:tab w:val="left" w:pos="3540"/>
        </w:tabs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  <w:lang w:val="es-AR"/>
        </w:rPr>
        <w:t>T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emperatura superficie c/hie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s-AR"/>
        </w:rPr>
        <w:t>l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o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</w:r>
      <w:r w:rsidRPr="00026FBA"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  <w:lang w:val="es-AR"/>
        </w:rPr>
        <w:t>T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c</w:t>
      </w:r>
    </w:p>
    <w:p w:rsidR="007C7F0E" w:rsidRPr="00026FBA" w:rsidRDefault="007C7F0E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  <w:lang w:val="es-AR"/>
        </w:rPr>
      </w:pPr>
    </w:p>
    <w:p w:rsidR="007C7F0E" w:rsidRPr="00026FBA" w:rsidRDefault="00026FBA">
      <w:pPr>
        <w:widowControl w:val="0"/>
        <w:tabs>
          <w:tab w:val="left" w:pos="3540"/>
        </w:tabs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  <w:lang w:val="es-AR"/>
        </w:rPr>
        <w:t>T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emperatura superficie c/vapor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  <w:t>Th</w:t>
      </w: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3,35E+05</w:t>
      </w:r>
      <w:r w:rsidRPr="00026FBA"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J/kg</w:t>
      </w:r>
    </w:p>
    <w:p w:rsidR="007C7F0E" w:rsidRPr="00026FBA" w:rsidRDefault="007C7F0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684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0</w:t>
      </w:r>
      <w:r w:rsidRPr="00026FBA"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  <w:lang w:val="es-AR"/>
        </w:rPr>
        <w:t xml:space="preserve"> </w:t>
      </w: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ºC</w:t>
      </w:r>
      <w:proofErr w:type="spellEnd"/>
    </w:p>
    <w:p w:rsidR="007C7F0E" w:rsidRPr="00026FBA" w:rsidRDefault="007C7F0E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584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98</w:t>
      </w:r>
      <w:r w:rsidRPr="00026FBA"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  <w:lang w:val="es-AR"/>
        </w:rPr>
        <w:t xml:space="preserve"> </w:t>
      </w: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ºC</w:t>
      </w:r>
      <w:proofErr w:type="spellEnd"/>
    </w:p>
    <w:p w:rsidR="007C7F0E" w:rsidRPr="00026FBA" w:rsidRDefault="007C7F0E">
      <w:pPr>
        <w:rPr>
          <w:lang w:val="es-AR"/>
        </w:rPr>
        <w:sectPr w:rsidR="007C7F0E" w:rsidRPr="00026FBA">
          <w:type w:val="continuous"/>
          <w:pgSz w:w="11920" w:h="16840"/>
          <w:pgMar w:top="1104" w:right="689" w:bottom="0" w:left="1133" w:header="0" w:footer="0" w:gutter="0"/>
          <w:cols w:num="2" w:space="708" w:equalWidth="0">
            <w:col w:w="3763" w:space="1227"/>
            <w:col w:w="5106" w:space="0"/>
          </w:cols>
        </w:sect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after="58"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rPr>
          <w:lang w:val="es-AR"/>
        </w:rPr>
        <w:sectPr w:rsidR="007C7F0E" w:rsidRPr="00026FBA">
          <w:type w:val="continuous"/>
          <w:pgSz w:w="11920" w:h="16840"/>
          <w:pgMar w:top="1104" w:right="689" w:bottom="0" w:left="1133" w:header="0" w:footer="0" w:gutter="0"/>
          <w:cols w:space="708"/>
        </w:sectPr>
      </w:pPr>
    </w:p>
    <w:p w:rsidR="007C7F0E" w:rsidRPr="00026FBA" w:rsidRDefault="007C7F0E">
      <w:pPr>
        <w:spacing w:after="25" w:line="240" w:lineRule="exact"/>
        <w:rPr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Magnitud</w:t>
      </w:r>
    </w:p>
    <w:p w:rsidR="007C7F0E" w:rsidRPr="00026FBA" w:rsidRDefault="007C7F0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Masa recipiente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seco</w:t>
      </w:r>
    </w:p>
    <w:p w:rsidR="007C7F0E" w:rsidRPr="00026FBA" w:rsidRDefault="007C7F0E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Masa recipiente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con agua</w:t>
      </w:r>
    </w:p>
    <w:p w:rsidR="007C7F0E" w:rsidRPr="00026FBA" w:rsidRDefault="007C7F0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es-AR"/>
        </w:rPr>
        <w:t>T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iempo transcurrido</w:t>
      </w:r>
    </w:p>
    <w:p w:rsidR="007C7F0E" w:rsidRPr="00026FBA" w:rsidRDefault="007C7F0E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Espesor del espécim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s-AR"/>
        </w:rPr>
        <w:t>e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n</w:t>
      </w:r>
    </w:p>
    <w:p w:rsidR="007C7F0E" w:rsidRPr="00026FBA" w:rsidRDefault="007C7F0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Diámetro inic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s-AR"/>
        </w:rPr>
        <w:t>i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al del cil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s-AR"/>
        </w:rPr>
        <w:t>i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ndro de hielo</w:t>
      </w:r>
    </w:p>
    <w:p w:rsidR="007C7F0E" w:rsidRPr="00026FBA" w:rsidRDefault="007C7F0E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Diámetro inic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s-AR"/>
        </w:rPr>
        <w:t>i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al del cil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s-AR"/>
        </w:rPr>
        <w:t>i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ndro de hielo</w:t>
      </w: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Magnitud</w:t>
      </w:r>
    </w:p>
    <w:p w:rsidR="007C7F0E" w:rsidRPr="00026FBA" w:rsidRDefault="007C7F0E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Masa de agua</w:t>
      </w:r>
    </w:p>
    <w:p w:rsidR="007C7F0E" w:rsidRPr="00026FBA" w:rsidRDefault="00026FBA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  <w:r w:rsidRPr="00026FBA">
        <w:rPr>
          <w:lang w:val="es-AR"/>
        </w:rPr>
        <w:br w:type="column"/>
      </w: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Símbolo</w:t>
      </w:r>
    </w:p>
    <w:p w:rsidR="007C7F0E" w:rsidRPr="00026FBA" w:rsidRDefault="007C7F0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Ms</w:t>
      </w:r>
    </w:p>
    <w:p w:rsidR="007C7F0E" w:rsidRPr="00026FBA" w:rsidRDefault="007C7F0E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Ma</w:t>
      </w:r>
      <w:proofErr w:type="spellEnd"/>
    </w:p>
    <w:p w:rsidR="007C7F0E" w:rsidRPr="00026FBA" w:rsidRDefault="007C7F0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Δ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t</w:t>
      </w:r>
      <w:proofErr w:type="gramEnd"/>
    </w:p>
    <w:p w:rsidR="007C7F0E" w:rsidRPr="00026FBA" w:rsidRDefault="007C7F0E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h</w:t>
      </w:r>
    </w:p>
    <w:p w:rsidR="007C7F0E" w:rsidRPr="00026FBA" w:rsidRDefault="007C7F0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D0</w:t>
      </w:r>
    </w:p>
    <w:p w:rsidR="007C7F0E" w:rsidRPr="00026FBA" w:rsidRDefault="007C7F0E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Df</w:t>
      </w:r>
      <w:proofErr w:type="spellEnd"/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Símbolo</w:t>
      </w:r>
    </w:p>
    <w:p w:rsidR="007C7F0E" w:rsidRPr="00026FBA" w:rsidRDefault="007C7F0E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</w:t>
      </w: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8"/>
          <w:sz w:val="20"/>
          <w:szCs w:val="20"/>
          <w:lang w:val="es-AR"/>
        </w:rPr>
        <w:t>V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alor</w:t>
      </w:r>
    </w:p>
    <w:p w:rsidR="007C7F0E" w:rsidRPr="00026FBA" w:rsidRDefault="00026FBA">
      <w:pPr>
        <w:widowControl w:val="0"/>
        <w:tabs>
          <w:tab w:val="left" w:pos="1185"/>
        </w:tabs>
        <w:spacing w:before="35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medido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Unidad</w:t>
      </w:r>
    </w:p>
    <w:p w:rsidR="007C7F0E" w:rsidRPr="00026FBA" w:rsidRDefault="007C7F0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118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kg</w:t>
      </w:r>
    </w:p>
    <w:p w:rsidR="007C7F0E" w:rsidRPr="00026FBA" w:rsidRDefault="007C7F0E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118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kg</w:t>
      </w:r>
    </w:p>
    <w:p w:rsidR="007C7F0E" w:rsidRPr="00026FBA" w:rsidRDefault="007C7F0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118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s</w:t>
      </w:r>
    </w:p>
    <w:p w:rsidR="007C7F0E" w:rsidRPr="00026FBA" w:rsidRDefault="007C7F0E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118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</w:t>
      </w:r>
    </w:p>
    <w:p w:rsidR="007C7F0E" w:rsidRPr="00026FBA" w:rsidRDefault="007C7F0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118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</w:t>
      </w:r>
    </w:p>
    <w:p w:rsidR="007C7F0E" w:rsidRPr="00026FBA" w:rsidRDefault="007C7F0E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118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</w:t>
      </w: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8"/>
          <w:sz w:val="20"/>
          <w:szCs w:val="20"/>
          <w:lang w:val="es-AR"/>
        </w:rPr>
        <w:t>V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alor</w:t>
      </w:r>
    </w:p>
    <w:p w:rsidR="007C7F0E" w:rsidRPr="00026FBA" w:rsidRDefault="00026FBA">
      <w:pPr>
        <w:widowControl w:val="0"/>
        <w:tabs>
          <w:tab w:val="left" w:pos="1185"/>
        </w:tabs>
        <w:spacing w:before="34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calculado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Unidad</w:t>
      </w:r>
    </w:p>
    <w:p w:rsidR="007C7F0E" w:rsidRPr="00026FBA" w:rsidRDefault="007C7F0E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118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sectPr w:rsidR="007C7F0E" w:rsidRPr="00026FBA">
          <w:type w:val="continuous"/>
          <w:pgSz w:w="11920" w:h="16840"/>
          <w:pgMar w:top="1104" w:right="689" w:bottom="0" w:left="1133" w:header="0" w:footer="0" w:gutter="0"/>
          <w:cols w:num="3" w:space="708" w:equalWidth="0">
            <w:col w:w="3005" w:space="534"/>
            <w:col w:w="700" w:space="439"/>
            <w:col w:w="5417" w:space="0"/>
          </w:cols>
        </w:sect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kg</w:t>
      </w:r>
      <w:bookmarkEnd w:id="7"/>
    </w:p>
    <w:p w:rsidR="007C7F0E" w:rsidRPr="00026FBA" w:rsidRDefault="00026FBA">
      <w:pPr>
        <w:widowControl w:val="0"/>
        <w:spacing w:line="265" w:lineRule="auto"/>
        <w:ind w:left="12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bookmarkStart w:id="8" w:name="_page_34_0"/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lastRenderedPageBreak/>
        <w:t>UNCuyo</w:t>
      </w:r>
    </w:p>
    <w:p w:rsidR="007C7F0E" w:rsidRPr="00026FBA" w:rsidRDefault="00026FBA">
      <w:pPr>
        <w:widowControl w:val="0"/>
        <w:spacing w:line="240" w:lineRule="auto"/>
        <w:ind w:left="12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7" behindDoc="1" locked="0" layoutInCell="0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-240134</wp:posOffset>
                </wp:positionV>
                <wp:extent cx="6095999" cy="812799"/>
                <wp:effectExtent l="0" t="0" r="0" b="0"/>
                <wp:wrapNone/>
                <wp:docPr id="169" name="drawingObject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5999" cy="812799"/>
                          <a:chOff x="0" y="0"/>
                          <a:chExt cx="6095999" cy="812799"/>
                        </a:xfrm>
                        <a:noFill/>
                      </wpg:grpSpPr>
                      <wps:wsp>
                        <wps:cNvPr id="170" name="Shape 170"/>
                        <wps:cNvSpPr/>
                        <wps:spPr>
                          <a:xfrm>
                            <a:off x="6350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2038350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4070349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6089649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0" y="6349"/>
                            <a:ext cx="6095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99">
                                <a:moveTo>
                                  <a:pt x="0" y="0"/>
                                </a:moveTo>
                                <a:lnTo>
                                  <a:pt x="60959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0" y="806449"/>
                            <a:ext cx="6095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99">
                                <a:moveTo>
                                  <a:pt x="0" y="0"/>
                                </a:moveTo>
                                <a:lnTo>
                                  <a:pt x="60959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F988AA" id="drawingObject169" o:spid="_x0000_s1026" style="position:absolute;margin-left:56pt;margin-top:-18.9pt;width:480pt;height:64pt;z-index:-503314893;mso-position-horizontal-relative:page" coordsize="60959,8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Te8CwMAAOMTAAAOAAAAZHJzL2Uyb0RvYy54bWzsWNtuGyEQfa/Uf0C8N7ter9cXxe5D00SV&#10;qiZS0g/ALHupWEBAvE6/vgN7sWNHUe2qbR7WD3iAYRjOHNiBy4/biqMN06aUYolHFyFGTFCZliJf&#10;4u8P1x9mGBlLREq4FGyJn5jBH1fv313WasEiWUieMo3AiDCLWi1xYa1aBIGhBauIuZCKCejMpK6I&#10;harOg1STGqxXPIjCMAlqqVOlJWXGQOtV04lX3n6WMWpvs8wwi/gSg2/Wl9qXa1cGq0uyyDVRRUlb&#10;N8gZXlSkFDBpb+qKWIIedXlkqiqplkZm9oLKKpBZVlLm1wCrGYUHq7nR8lH5teSLOlc9TADtAU5n&#10;m6XfNncalSnELpljJEgFQWohvl3/APxcO6BUq3wByjda3as73TbkTc0tfJvpyv3DktDW4/vU48u2&#10;FlFoTML5ZD6HaSj0zUbRFGQfAFpAlI6G0eLz6wOD3bRCXpecg7HAOdr7VSugldkhZ/4MufuCKOYD&#10;YhwYHXJTYFaDnFdAI2jwCHmtHi+zMADdC2Al4wlYOMYLGp8jtbdg+mjsDZMec7L5aqwHMk87iRSd&#10;RLeiEzXE89WdoIh145yPTkRFHyfXVMkNe5C+0x5ECzzb9XJxrLULN6g2CiC4SSBmjeAnBnl/aX1c&#10;3SBUL/F8Ek0AFgJnRcaJ9ZvOSF6mLv7ONaPz9Seu0YbAlr/2PxcMsPtMTWljr4gpGj3f1apx4VnU&#10;RctRaC3TJwg2nHP2FoqMS/AEwPASRoXUP19qd/pAOOjFiH8RQL75KI7dMeQr8WQaQUXv96z3e4ig&#10;MHiJrfes5bLbiv+E1KNDUo9OInUUjmcDr/sNNfAa6N8y/v/yOjrkdXQSr+NwGo5j+IgN57X7UAy8&#10;fiu8Hh/yenwSr5NwNk8GXncJ0MDrt8Lr+JDX8Um8bjLrxB3ZPkV+8TLi83UIeXeL2U9B/152DUlk&#10;dyU6P73uLPTfI1jGkF+7ZPuN59dwjXl+aZycwetZmMQDs4ebI0a/c3P0jyPwkuTTtvbVyz1V7df9&#10;5Xf3Nrf6BQAA//8DAFBLAwQUAAYACAAAACEAqN9yMeAAAAALAQAADwAAAGRycy9kb3ducmV2Lnht&#10;bEyPQUvDQBCF74L/YRnBW7ubFK3GbEop6qkItkLpbZtMk9DsbMhuk/TfOznp8b15vHlfuhptI3rs&#10;fO1IQzRXIJByV9RUavjZf8xeQPhgqDCNI9RwQw+r7P4uNUnhBvrGfhdKwSXkE6OhCqFNpPR5hdb4&#10;uWuR+HZ2nTWBZVfKojMDl9tGxko9S2tq4g+VaXFTYX7ZXa2Gz8EM60X03m8v583tuH/6Omwj1Prx&#10;YVy/gQg4hr8wTPN5OmS86eSuVHjRsI5iZgkaZoslM0wJtZysk4ZXFYPMUvmfIfsFAAD//wMAUEsB&#10;Ai0AFAAGAAgAAAAhALaDOJL+AAAA4QEAABMAAAAAAAAAAAAAAAAAAAAAAFtDb250ZW50X1R5cGVz&#10;XS54bWxQSwECLQAUAAYACAAAACEAOP0h/9YAAACUAQAACwAAAAAAAAAAAAAAAAAvAQAAX3JlbHMv&#10;LnJlbHNQSwECLQAUAAYACAAAACEAwIE3vAsDAADjEwAADgAAAAAAAAAAAAAAAAAuAgAAZHJzL2Uy&#10;b0RvYy54bWxQSwECLQAUAAYACAAAACEAqN9yMeAAAAALAQAADwAAAAAAAAAAAAAAAABlBQAAZHJz&#10;L2Rvd25yZXYueG1sUEsFBgAAAAAEAAQA8wAAAHIGAAAAAA==&#10;" o:allowincell="f">
                <v:shape id="Shape 170" o:spid="_x0000_s1027" style="position:absolute;left:6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gI5xwAAANwAAAAPAAAAZHJzL2Rvd25yZXYueG1sRI9LT8Mw&#10;EITvSP0P1iJxow4cAoS6VdSKx4FLH2rV2yrexhHxOsQmCf+ePSBx29XMzny7WE2+VQP1sQls4G6e&#10;gSKugm24NnDYv9w+gooJ2WIbmAz8UITVcna1wMKGkbc07FKtJIRjgQZcSl2hdawceYzz0BGLdgm9&#10;xyRrX2vb4yjhvtX3WZZrjw1Lg8OO1o6qz923N7AOF3eqt8PbmH+dnzb78vUjL4/G3FxP5TOoRFP6&#10;N/9dv1vBfxB8eUYm0MtfAAAA//8DAFBLAQItABQABgAIAAAAIQDb4fbL7gAAAIUBAAATAAAAAAAA&#10;AAAAAAAAAAAAAABbQ29udGVudF9UeXBlc10ueG1sUEsBAi0AFAAGAAgAAAAhAFr0LFu/AAAAFQEA&#10;AAsAAAAAAAAAAAAAAAAAHwEAAF9yZWxzLy5yZWxzUEsBAi0AFAAGAAgAAAAhACCiAjnHAAAA3AAA&#10;AA8AAAAAAAAAAAAAAAAABwIAAGRycy9kb3ducmV2LnhtbFBLBQYAAAAAAwADALcAAAD7AgAAAAA=&#10;" path="m,l,812799e" filled="f" strokecolor="white">
                  <v:path arrowok="t" textboxrect="0,0,0,812799"/>
                </v:shape>
                <v:shape id="Shape 171" o:spid="_x0000_s1028" style="position:absolute;left:2038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qeixAAAANwAAAAPAAAAZHJzL2Rvd25yZXYueG1sRE87b8Iw&#10;EN4r8R+sQ2IrDgxpm2JQBCp06MJDVN1O8RFHjc9pbJLw73GlSt3u0/e8xWqwteio9ZVjBbNpAoK4&#10;cLriUsHp+Pb4DMIHZI21Y1JwIw+r5ehhgZl2Pe+pO4RSxBD2GSowITSZlL4wZNFPXUMcuYtrLYYI&#10;21LqFvsYbms5T5JUWqw4NhhsaG2o+D5crYK1u5jPct/t+vTn62VzzLcfaX5WajIe8lcQgYbwL/5z&#10;v+s4/2kGv8/EC+TyDgAA//8DAFBLAQItABQABgAIAAAAIQDb4fbL7gAAAIUBAAATAAAAAAAAAAAA&#10;AAAAAAAAAABbQ29udGVudF9UeXBlc10ueG1sUEsBAi0AFAAGAAgAAAAhAFr0LFu/AAAAFQEAAAsA&#10;AAAAAAAAAAAAAAAAHwEAAF9yZWxzLy5yZWxzUEsBAi0AFAAGAAgAAAAhAE/up6LEAAAA3AAAAA8A&#10;AAAAAAAAAAAAAAAABwIAAGRycy9kb3ducmV2LnhtbFBLBQYAAAAAAwADALcAAAD4AgAAAAA=&#10;" path="m,l,812799e" filled="f" strokecolor="white">
                  <v:path arrowok="t" textboxrect="0,0,0,812799"/>
                </v:shape>
                <v:shape id="Shape 172" o:spid="_x0000_s1029" style="position:absolute;left:4070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DnVxAAAANwAAAAPAAAAZHJzL2Rvd25yZXYueG1sRE89b8Iw&#10;EN0r8R+sq8RWnDIESDEoAkEZugBVq26n+IijxucQu0n67+tKSGz39D5vuR5sLTpqfeVYwfMkAUFc&#10;OF1xqeD9vHuag/ABWWPtmBT8kof1avSwxEy7no/UnUIpYgj7DBWYEJpMSl8YsugnriGO3MW1FkOE&#10;bSl1i30Mt7WcJkkqLVYcGww2tDFUfJ9+rIKNu5jP8ti99un1a7E95/u3NP9Qavw45C8gAg3hLr65&#10;DzrOn03h/5l4gVz9AQAA//8DAFBLAQItABQABgAIAAAAIQDb4fbL7gAAAIUBAAATAAAAAAAAAAAA&#10;AAAAAAAAAABbQ29udGVudF9UeXBlc10ueG1sUEsBAi0AFAAGAAgAAAAhAFr0LFu/AAAAFQEAAAsA&#10;AAAAAAAAAAAAAAAAHwEAAF9yZWxzLy5yZWxzUEsBAi0AFAAGAAgAAAAhAL88OdXEAAAA3AAAAA8A&#10;AAAAAAAAAAAAAAAABwIAAGRycy9kb3ducmV2LnhtbFBLBQYAAAAAAwADALcAAAD4AgAAAAA=&#10;" path="m,l,812799e" filled="f" strokecolor="white">
                  <v:path arrowok="t" textboxrect="0,0,0,812799"/>
                </v:shape>
                <v:shape id="Shape 173" o:spid="_x0000_s1030" style="position:absolute;left:60896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JxOxQAAANwAAAAPAAAAZHJzL2Rvd25yZXYueG1sRE9La8JA&#10;EL4X/A/LCN7qRoXURlcJFtseevFBS29DdswGs7Npdk3Sf98tFHqbj+856+1ga9FR6yvHCmbTBARx&#10;4XTFpYLzaX+/BOEDssbaMSn4Jg/bzehujZl2PR+oO4ZSxBD2GSowITSZlL4wZNFPXUMcuYtrLYYI&#10;21LqFvsYbms5T5JUWqw4NhhsaGeouB5vVsHOXcxHeehe+vTr8/HplD+/pfm7UpPxkK9ABBrCv/jP&#10;/arj/IcF/D4TL5CbHwAAAP//AwBQSwECLQAUAAYACAAAACEA2+H2y+4AAACFAQAAEwAAAAAAAAAA&#10;AAAAAAAAAAAAW0NvbnRlbnRfVHlwZXNdLnhtbFBLAQItABQABgAIAAAAIQBa9CxbvwAAABUBAAAL&#10;AAAAAAAAAAAAAAAAAB8BAABfcmVscy8ucmVsc1BLAQItABQABgAIAAAAIQDQcJxOxQAAANwAAAAP&#10;AAAAAAAAAAAAAAAAAAcCAABkcnMvZG93bnJldi54bWxQSwUGAAAAAAMAAwC3AAAA+QIAAAAA&#10;" path="m,l,812799e" filled="f" strokecolor="white">
                  <v:path arrowok="t" textboxrect="0,0,0,812799"/>
                </v:shape>
                <v:shape id="Shape 174" o:spid="_x0000_s1031" style="position:absolute;top:63;width:60959;height:0;visibility:visible;mso-wrap-style:square;v-text-anchor:top" coordsize="6095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NL5wQAAANwAAAAPAAAAZHJzL2Rvd25yZXYueG1sRE9Li8Iw&#10;EL4v+B/CCF4WTZXdKtUoKhR0bz5Aj0MztsVmUpqo9d9vBMHbfHzPmS1aU4k7Na60rGA4iEAQZ1aX&#10;nCs4HtL+BITzyBory6TgSQ4W887XDBNtH7yj+97nIoSwS1BB4X2dSOmyggy6ga2JA3exjUEfYJNL&#10;3eAjhJtKjqIolgZLDg0F1rQuKLvub0bBVm//Vsdfc0rT6nShcx2Xt+9YqV63XU5BeGr9R/x2b3SY&#10;P/6B1zPhAjn/BwAA//8DAFBLAQItABQABgAIAAAAIQDb4fbL7gAAAIUBAAATAAAAAAAAAAAAAAAA&#10;AAAAAABbQ29udGVudF9UeXBlc10ueG1sUEsBAi0AFAAGAAgAAAAhAFr0LFu/AAAAFQEAAAsAAAAA&#10;AAAAAAAAAAAAHwEAAF9yZWxzLy5yZWxzUEsBAi0AFAAGAAgAAAAhAH540vnBAAAA3AAAAA8AAAAA&#10;AAAAAAAAAAAABwIAAGRycy9kb3ducmV2LnhtbFBLBQYAAAAAAwADALcAAAD1AgAAAAA=&#10;" path="m,l6095999,e" filled="f" strokecolor="white">
                  <v:path arrowok="t" textboxrect="0,0,6095999,0"/>
                </v:shape>
                <v:shape id="Shape 175" o:spid="_x0000_s1032" style="position:absolute;top:8064;width:60959;height:0;visibility:visible;mso-wrap-style:square;v-text-anchor:top" coordsize="6095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HdiwAAAANwAAAAPAAAAZHJzL2Rvd25yZXYueG1sRE9Ni8Iw&#10;EL0v+B/CCF4WTRWsUo2iQkG9rQp6HJqxLTaT0kSt/94Iwt7m8T5nvmxNJR7UuNKyguEgAkGcWV1y&#10;ruB0TPtTEM4ja6wsk4IXOVguOj9zTLR98h89Dj4XIYRdggoK7+tESpcVZNANbE0cuKttDPoAm1zq&#10;Bp8h3FRyFEWxNFhyaCiwpk1B2e1wNwp2erdfn8bmnKbV+UqXOi7vv7FSvW67moHw1Pp/8de91WH+&#10;ZAyfZ8IFcvEGAAD//wMAUEsBAi0AFAAGAAgAAAAhANvh9svuAAAAhQEAABMAAAAAAAAAAAAAAAAA&#10;AAAAAFtDb250ZW50X1R5cGVzXS54bWxQSwECLQAUAAYACAAAACEAWvQsW78AAAAVAQAACwAAAAAA&#10;AAAAAAAAAAAfAQAAX3JlbHMvLnJlbHNQSwECLQAUAAYACAAAACEAETR3YsAAAADcAAAADwAAAAAA&#10;AAAAAAAAAAAHAgAAZHJzL2Rvd25yZXYueG1sUEsFBgAAAAADAAMAtwAAAPQCAAAAAA==&#10;" path="m,l6095999,e" filled="f" strokecolor="white">
                  <v:path arrowok="t" textboxrect="0,0,6095999,0"/>
                </v:shape>
                <w10:wrap anchorx="page"/>
              </v:group>
            </w:pict>
          </mc:Fallback>
        </mc:AlternateConten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Facultad de Ingeniería</w:t>
      </w: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s-AR"/>
        </w:rPr>
        <w:t>FÍSICA II</w:t>
      </w:r>
    </w:p>
    <w:p w:rsidR="007C7F0E" w:rsidRPr="00026FBA" w:rsidRDefault="00026FBA">
      <w:pPr>
        <w:widowControl w:val="0"/>
        <w:spacing w:line="265" w:lineRule="auto"/>
        <w:ind w:left="256" w:right="938" w:firstLine="758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4"/>
          <w:sz w:val="20"/>
          <w:szCs w:val="20"/>
          <w:lang w:val="es-AR"/>
        </w:rPr>
        <w:t>T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.</w:t>
      </w:r>
      <w:proofErr w:type="gramStart"/>
      <w:r w:rsidRPr="00026FBA">
        <w:rPr>
          <w:rFonts w:ascii="Times New Roman" w:eastAsia="Times New Roman" w:hAnsi="Times New Roman" w:cs="Times New Roman"/>
          <w:b/>
          <w:bCs/>
          <w:color w:val="000000"/>
          <w:spacing w:val="-18"/>
          <w:sz w:val="20"/>
          <w:szCs w:val="20"/>
          <w:lang w:val="es-AR"/>
        </w:rPr>
        <w:t>P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.N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es-AR"/>
        </w:rPr>
        <w:t>º</w:t>
      </w:r>
      <w:proofErr w:type="gramEnd"/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13. EX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4"/>
          <w:sz w:val="20"/>
          <w:szCs w:val="20"/>
          <w:lang w:val="es-AR"/>
        </w:rPr>
        <w:t>P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ANSIÓN TÉRMICA</w:t>
      </w:r>
    </w:p>
    <w:p w:rsidR="007C7F0E" w:rsidRPr="00026FBA" w:rsidRDefault="00026FBA">
      <w:pPr>
        <w:widowControl w:val="0"/>
        <w:spacing w:before="1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CONDUCCIÓN DEL CALOR</w:t>
      </w:r>
    </w:p>
    <w:p w:rsidR="007C7F0E" w:rsidRPr="00026FBA" w:rsidRDefault="00026FBA">
      <w:pPr>
        <w:widowControl w:val="0"/>
        <w:spacing w:before="35" w:line="240" w:lineRule="auto"/>
        <w:ind w:left="505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CALORIMETRÍA</w:t>
      </w:r>
    </w:p>
    <w:p w:rsidR="007C7F0E" w:rsidRPr="00026FBA" w:rsidRDefault="007C7F0E">
      <w:pPr>
        <w:rPr>
          <w:lang w:val="es-AR"/>
        </w:rPr>
        <w:sectPr w:rsidR="007C7F0E" w:rsidRPr="00026FBA">
          <w:pgSz w:w="11920" w:h="16840"/>
          <w:pgMar w:top="1104" w:right="683" w:bottom="0" w:left="1133" w:header="0" w:footer="0" w:gutter="0"/>
          <w:cols w:num="3" w:space="708" w:equalWidth="0">
            <w:col w:w="2054" w:space="2158"/>
            <w:col w:w="1237" w:space="1229"/>
            <w:col w:w="3424" w:space="0"/>
          </w:cols>
        </w:sect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after="19" w:line="220" w:lineRule="exact"/>
        <w:rPr>
          <w:lang w:val="es-AR"/>
        </w:rPr>
      </w:pPr>
    </w:p>
    <w:p w:rsidR="007C7F0E" w:rsidRPr="00026FBA" w:rsidRDefault="00026FBA">
      <w:pPr>
        <w:widowControl w:val="0"/>
        <w:tabs>
          <w:tab w:val="left" w:pos="3540"/>
          <w:tab w:val="left" w:pos="5865"/>
        </w:tabs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7" behindDoc="1" locked="0" layoutInCell="0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-48436</wp:posOffset>
                </wp:positionV>
                <wp:extent cx="4737099" cy="965200"/>
                <wp:effectExtent l="0" t="0" r="0" b="0"/>
                <wp:wrapNone/>
                <wp:docPr id="176" name="drawingObject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7099" cy="965200"/>
                          <a:chOff x="0" y="0"/>
                          <a:chExt cx="4737099" cy="965200"/>
                        </a:xfrm>
                        <a:noFill/>
                      </wpg:grpSpPr>
                      <wps:wsp>
                        <wps:cNvPr id="177" name="Shape 177"/>
                        <wps:cNvSpPr/>
                        <wps:spPr>
                          <a:xfrm>
                            <a:off x="2228850" y="0"/>
                            <a:ext cx="0" cy="965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5200">
                                <a:moveTo>
                                  <a:pt x="0" y="0"/>
                                </a:moveTo>
                                <a:lnTo>
                                  <a:pt x="0" y="9652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12700" y="0"/>
                            <a:ext cx="0" cy="965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5200">
                                <a:moveTo>
                                  <a:pt x="0" y="0"/>
                                </a:moveTo>
                                <a:lnTo>
                                  <a:pt x="0" y="9652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2952750" y="0"/>
                            <a:ext cx="0" cy="965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5200">
                                <a:moveTo>
                                  <a:pt x="0" y="0"/>
                                </a:moveTo>
                                <a:lnTo>
                                  <a:pt x="0" y="9652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3702049" y="0"/>
                            <a:ext cx="0" cy="965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5200">
                                <a:moveTo>
                                  <a:pt x="0" y="0"/>
                                </a:moveTo>
                                <a:lnTo>
                                  <a:pt x="0" y="9652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4724399" y="0"/>
                            <a:ext cx="0" cy="965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5200">
                                <a:moveTo>
                                  <a:pt x="0" y="0"/>
                                </a:moveTo>
                                <a:lnTo>
                                  <a:pt x="0" y="9652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0" y="6350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0" y="247650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0" y="476250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0" y="717550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0" y="952500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DBD9C9" id="drawingObject176" o:spid="_x0000_s1026" style="position:absolute;margin-left:56pt;margin-top:-3.8pt;width:373pt;height:76pt;z-index:-503314883;mso-position-horizontal-relative:page" coordsize="47370,9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fkQiAMAAEofAAAOAAAAZHJzL2Uyb0RvYy54bWzsWclu2zAQvRfoPxC6N7Jo2ZKN2D00TVCg&#10;aAIk/QCaopZCEgWSsZx+fYfU4i1L7TStUdAHmeKm4ZvH4Qzn/OOqyNGSCZnxcuZ4ZwMHsZLyKCuT&#10;mfP97vJD6CCpSBmRnJds5jww6Xycv393XldThnnK84gJBJOUclpXMydVqpq6rqQpK4g84xUroTHm&#10;oiAKXkXiRoLUMHuRu3gwGLs1F1ElOGVSQu1F0+jMzfxxzKi6jmPJFMpnDsimzFOY50I/3fk5mSaC&#10;VGlGWzHIEVIUJCvho/1UF0QRdC+yvamKjAoueazOKC9cHscZZWYNsBpvsLOaK8HvK7OWZFonVQ8T&#10;QLuD09HT0m/LG4GyCHQXjB1UkgKU1EJ8vfgB+Ol6QKmukil0vhLVbXUj2oqkedMLX8Wi0P+wJLQy&#10;+D70+LKVQhQq/WAYDCYTB1Fom4xHoMBGATQFLe0No+nn5we668+W/DLLcxDL1YL2ctUV0EqukZOv&#10;Q+42JRUzCpEajB65oEPOdEBeEDSQmV49XnIqAbpHwMIYh+EI6LkPGVRug7WxZnov1RXjBnay/CpV&#10;Q+aoK5G0K9FV2RUFqPTZzVARpcdpMXURpb2qdFXBl+yOm0a1ozCQbN2al/u91hqHrk0HKOiPgNqa&#10;gvkwlDeX1qtWD0I1iDPCI4CFgLmIc6LMvpM8zyJNAS2aFMniUy7Qkuhdb35aHzDvVrdKSHVBZNr0&#10;M01tt7w0ROoUplm04NED6BtMnbqGR5xzkATAMCUHpVz8fKxe9wfOQauD8i8l8G/i+b62RObFHwUY&#10;XsRmy2KzhZQUBs8cZSRr6ax341/hNRjvxiJ0vA4P4rWHA9jhltVvwOrLS01ry+rnjs+nrDUcQNus&#10;nhzEagz2J7DWujsmrLUGo97a8X9qrUMwtVu8hgo49fRRAb7Ky14I+GZ44MPmsF6Idn8sr0+F194u&#10;r72DeO0H2B/qqMPy+s/z2vohL4fxT/ghId7lNT6I141nPR6CK2ICv0ej7M5F7MLzzcDq7WJGCI26&#10;WP/4oLGbod+3YJFt1KhDyNOOGsPhLq+HR/Aa+8HYMvsNIkd7H3K8xfZ3me0fwWwgNrbMtsx20Onc&#10;9IVwobodO46OYHbgBSPLbMvsk2J2n9Vq77DDNp31m7cijZetUw5dssr62ZtBxCuzM/9l/GhykJCw&#10;NZdIbXJZZ4Q3302CaZ0Cn/8CAAD//wMAUEsDBBQABgAIAAAAIQDWQVZY4AAAAAoBAAAPAAAAZHJz&#10;L2Rvd25yZXYueG1sTI9BS8NAEIXvgv9hGcFbu0lNa4jZlFLUUxFsBfG2zU6T0OxsyG6T9N87nuzx&#10;zXu8+V6+nmwrBux940hBPI9AIJXONFQp+Dq8zVIQPmgyunWECq7oYV3c3+U6M26kTxz2oRJcQj7T&#10;CuoQukxKX9ZotZ+7Dom9k+utDiz7Sppej1xuW7mIopW0uiH+UOsOtzWW5/3FKngf9bh5il+H3fm0&#10;vf4clh/fuxiVenyYNi8gAk7hPwx/+IwOBTMd3YWMFy3reMFbgoLZ8woEB9JlyocjO0mSgCxyeTuh&#10;+AUAAP//AwBQSwECLQAUAAYACAAAACEAtoM4kv4AAADhAQAAEwAAAAAAAAAAAAAAAAAAAAAAW0Nv&#10;bnRlbnRfVHlwZXNdLnhtbFBLAQItABQABgAIAAAAIQA4/SH/1gAAAJQBAAALAAAAAAAAAAAAAAAA&#10;AC8BAABfcmVscy8ucmVsc1BLAQItABQABgAIAAAAIQDAlfkQiAMAAEofAAAOAAAAAAAAAAAAAAAA&#10;AC4CAABkcnMvZTJvRG9jLnhtbFBLAQItABQABgAIAAAAIQDWQVZY4AAAAAoBAAAPAAAAAAAAAAAA&#10;AAAAAOIFAABkcnMvZG93bnJldi54bWxQSwUGAAAAAAQABADzAAAA7wYAAAAA&#10;" o:allowincell="f">
                <v:shape id="Shape 177" o:spid="_x0000_s1027" style="position:absolute;left:22288;width:0;height:9652;visibility:visible;mso-wrap-style:square;v-text-anchor:top" coordsize="0,96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VkLxAAAANwAAAAPAAAAZHJzL2Rvd25yZXYueG1sRE9Na8JA&#10;EL0L/odlCr1Is4mgKamr2EKhghe1FHobstMkmJ1dspuY+uvdQsHbPN7nrDajacVAnW8sK8iSFARx&#10;aXXDlYLP0/vTMwgfkDW2lknBL3nYrKeTFRbaXvhAwzFUIoawL1BBHYIrpPRlTQZ9Yh1x5H5sZzBE&#10;2FVSd3iJ4aaV8zRdSoMNx4YaHb3VVJ6PvVGwk63b7V+/Guzn56xfeDdeZ99KPT6M2xcQgcZwF/+7&#10;P3Scn+fw90y8QK5vAAAA//8DAFBLAQItABQABgAIAAAAIQDb4fbL7gAAAIUBAAATAAAAAAAAAAAA&#10;AAAAAAAAAABbQ29udGVudF9UeXBlc10ueG1sUEsBAi0AFAAGAAgAAAAhAFr0LFu/AAAAFQEAAAsA&#10;AAAAAAAAAAAAAAAAHwEAAF9yZWxzLy5yZWxzUEsBAi0AFAAGAAgAAAAhAPc9WQvEAAAA3AAAAA8A&#10;AAAAAAAAAAAAAAAABwIAAGRycy9kb3ducmV2LnhtbFBLBQYAAAAAAwADALcAAAD4AgAAAAA=&#10;" path="m,l,965200e" filled="f">
                  <v:path arrowok="t" textboxrect="0,0,0,965200"/>
                </v:shape>
                <v:shape id="Shape 178" o:spid="_x0000_s1028" style="position:absolute;left:127;width:0;height:9652;visibility:visible;mso-wrap-style:square;v-text-anchor:top" coordsize="0,96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w8gwgAAANwAAAAPAAAAZHJzL2Rvd25yZXYueG1sRI9Bb8Iw&#10;DIXvk/gPkSdxGyk7sK0jIIQG6rUdu1uNaSsap0pCW/79fJi0m633/N7n7X52vRopxM6zgfUqA0Vc&#10;e9txY+DyfXp5BxUTssXeMxl4UIT9bvG0xdz6iUsaq9QoCeGYo4E2pSHXOtYtOYwrPxCLdvXBYZI1&#10;NNoGnCTc9fo1yzbaYcfS0OJAx5bqW3V3BsLPbSyvRXmI03n8WNui+nrEozHL5/nwCSrRnP7Nf9eF&#10;Ffw3oZVnZAK9+wUAAP//AwBQSwECLQAUAAYACAAAACEA2+H2y+4AAACFAQAAEwAAAAAAAAAAAAAA&#10;AAAAAAAAW0NvbnRlbnRfVHlwZXNdLnhtbFBLAQItABQABgAIAAAAIQBa9CxbvwAAABUBAAALAAAA&#10;AAAAAAAAAAAAAB8BAABfcmVscy8ucmVsc1BLAQItABQABgAIAAAAIQB/9w8gwgAAANwAAAAPAAAA&#10;AAAAAAAAAAAAAAcCAABkcnMvZG93bnJldi54bWxQSwUGAAAAAAMAAwC3AAAA9gIAAAAA&#10;" path="m,l,965200e" filled="f" strokecolor="red">
                  <v:path arrowok="t" textboxrect="0,0,0,965200"/>
                </v:shape>
                <v:shape id="Shape 179" o:spid="_x0000_s1029" style="position:absolute;left:29527;width:0;height:9652;visibility:visible;mso-wrap-style:square;v-text-anchor:top" coordsize="0,96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mjixAAAANwAAAAPAAAAZHJzL2Rvd25yZXYueG1sRE9Na8JA&#10;EL0X/A/LCF6KbhRsNboRWxAq9FIVwduQHZOQ7OyS3Wjqr+8WCr3N433OetObRtyo9ZVlBdNJAoI4&#10;t7riQsHpuBsvQPiArLGxTAq+ycMmGzytMdX2zl90O4RCxBD2KSooQ3CplD4vyaCfWEccuattDYYI&#10;20LqFu8x3DRyliQv0mDFsaFER+8l5fWhMwr2snH7z7dzhd2snnZz7/rH80Wp0bDfrkAE6sO/+M/9&#10;oeP81yX8PhMvkNkPAAAA//8DAFBLAQItABQABgAIAAAAIQDb4fbL7gAAAIUBAAATAAAAAAAAAAAA&#10;AAAAAAAAAABbQ29udGVudF9UeXBlc10ueG1sUEsBAi0AFAAGAAgAAAAhAFr0LFu/AAAAFQEAAAsA&#10;AAAAAAAAAAAAAAAAHwEAAF9yZWxzLy5yZWxzUEsBAi0AFAAGAAgAAAAhAOnuaOLEAAAA3AAAAA8A&#10;AAAAAAAAAAAAAAAABwIAAGRycy9kb3ducmV2LnhtbFBLBQYAAAAAAwADALcAAAD4AgAAAAA=&#10;" path="m,l,965200e" filled="f">
                  <v:path arrowok="t" textboxrect="0,0,0,965200"/>
                </v:shape>
                <v:shape id="Shape 180" o:spid="_x0000_s1030" style="position:absolute;left:37020;width:0;height:9652;visibility:visible;mso-wrap-style:square;v-text-anchor:top" coordsize="0,96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bFYxQAAANwAAAAPAAAAZHJzL2Rvd25yZXYueG1sRI9Ba8JA&#10;EIXvBf/DMoKXohuFFomuooKg0EttEbwN2TEJZmeX7EZjf33nUOhthvfmvW+W69416k5trD0bmE4y&#10;UMSFtzWXBr6/9uM5qJiQLTaeycCTIqxXg5cl5tY/+JPup1QqCeGYo4EqpZBrHYuKHMaJD8SiXX3r&#10;MMnaltq2+JBw1+hZlr1rhzVLQ4WBdhUVt1PnDBx1E44f23ON3ew27d5i6H9eL8aMhv1mASpRn/7N&#10;f9cHK/hzwZdnZAK9+gUAAP//AwBQSwECLQAUAAYACAAAACEA2+H2y+4AAACFAQAAEwAAAAAAAAAA&#10;AAAAAAAAAAAAW0NvbnRlbnRfVHlwZXNdLnhtbFBLAQItABQABgAIAAAAIQBa9CxbvwAAABUBAAAL&#10;AAAAAAAAAAAAAAAAAB8BAABfcmVscy8ucmVsc1BLAQItABQABgAIAAAAIQBNAbFYxQAAANwAAAAP&#10;AAAAAAAAAAAAAAAAAAcCAABkcnMvZG93bnJldi54bWxQSwUGAAAAAAMAAwC3AAAA+QIAAAAA&#10;" path="m,l,965200e" filled="f">
                  <v:path arrowok="t" textboxrect="0,0,0,965200"/>
                </v:shape>
                <v:shape id="Shape 181" o:spid="_x0000_s1031" style="position:absolute;left:47243;width:0;height:9652;visibility:visible;mso-wrap-style:square;v-text-anchor:top" coordsize="0,96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NaavwAAANwAAAAPAAAAZHJzL2Rvd25yZXYueG1sRE9Ni8Iw&#10;EL0v+B/CCN7WtHsQrUYRcaXXdvU+NGNbbCYliW3992ZhYW/zeJ+zO0ymEwM531pWkC4TEMSV1S3X&#10;Cq4/359rED4ga+wsk4IXeTjsZx87zLQduaChDLWIIewzVNCE0GdS+qohg35pe+LI3a0zGCJ0tdQO&#10;xxhuOvmVJCtpsOXY0GBPp4aqR/k0CtztMRT3vDj68TJsUp2X55c/KbWYT8ctiEBT+Bf/uXMd569T&#10;+H0mXiD3bwAAAP//AwBQSwECLQAUAAYACAAAACEA2+H2y+4AAACFAQAAEwAAAAAAAAAAAAAAAAAA&#10;AAAAW0NvbnRlbnRfVHlwZXNdLnhtbFBLAQItABQABgAIAAAAIQBa9CxbvwAAABUBAAALAAAAAAAA&#10;AAAAAAAAAB8BAABfcmVscy8ucmVsc1BLAQItABQABgAIAAAAIQDbGNaavwAAANwAAAAPAAAAAAAA&#10;AAAAAAAAAAcCAABkcnMvZG93bnJldi54bWxQSwUGAAAAAAMAAwC3AAAA8wIAAAAA&#10;" path="m,l,965200e" filled="f" strokecolor="red">
                  <v:path arrowok="t" textboxrect="0,0,0,965200"/>
                </v:shape>
                <v:shape id="Shape 182" o:spid="_x0000_s1032" style="position:absolute;top:63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0/6wQAAANwAAAAPAAAAZHJzL2Rvd25yZXYueG1sRE9Ni8Iw&#10;EL0v7H8Is+BlsanKSqmNIoK4N7GK56EZ22IzqU3Uur/eCMLe5vE+J1v0phE36lxtWcEoikEQF1bX&#10;XCo47NfDBITzyBoby6TgQQ4W88+PDFNt77yjW+5LEULYpaig8r5NpXRFRQZdZFviwJ1sZ9AH2JVS&#10;d3gP4aaR4zieSoM1h4YKW1pVVJzzq1Fw3LZ/o9P3eZM3l2syIaynP/FKqcFXv5yB8NT7f/Hb/avD&#10;/GQMr2fCBXL+BAAA//8DAFBLAQItABQABgAIAAAAIQDb4fbL7gAAAIUBAAATAAAAAAAAAAAAAAAA&#10;AAAAAABbQ29udGVudF9UeXBlc10ueG1sUEsBAi0AFAAGAAgAAAAhAFr0LFu/AAAAFQEAAAsAAAAA&#10;AAAAAAAAAAAAHwEAAF9yZWxzLy5yZWxzUEsBAi0AFAAGAAgAAAAhACdXT/rBAAAA3AAAAA8AAAAA&#10;AAAAAAAAAAAABwIAAGRycy9kb3ducmV2LnhtbFBLBQYAAAAAAwADALcAAAD1AgAAAAA=&#10;" path="m,l4737099,e" filled="f">
                  <v:path arrowok="t" textboxrect="0,0,4737099,0"/>
                </v:shape>
                <v:shape id="Shape 183" o:spid="_x0000_s1033" style="position:absolute;top:2476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+phwQAAANwAAAAPAAAAZHJzL2Rvd25yZXYueG1sRE9Ni8Iw&#10;EL0v7H8Is+BlsanKSqmNIoK4N7GK56EZ22IzqU3Urr/eCMLe5vE+J1v0phE36lxtWcEoikEQF1bX&#10;XCo47NfDBITzyBoby6Tgjxws5p8fGaba3nlHt9yXIoSwS1FB5X2bSumKigy6yLbEgTvZzqAPsCul&#10;7vAewk0jx3E8lQZrDg0VtrSqqDjnV6PguG0fo9P3eZM3l2syIaynP/FKqcFXv5yB8NT7f/Hb/avD&#10;/GQCr2fCBXL+BAAA//8DAFBLAQItABQABgAIAAAAIQDb4fbL7gAAAIUBAAATAAAAAAAAAAAAAAAA&#10;AAAAAABbQ29udGVudF9UeXBlc10ueG1sUEsBAi0AFAAGAAgAAAAhAFr0LFu/AAAAFQEAAAsAAAAA&#10;AAAAAAAAAAAAHwEAAF9yZWxzLy5yZWxzUEsBAi0AFAAGAAgAAAAhAEgb6mHBAAAA3AAAAA8AAAAA&#10;AAAAAAAAAAAABwIAAGRycy9kb3ducmV2LnhtbFBLBQYAAAAAAwADALcAAAD1AgAAAAA=&#10;" path="m,l4737099,e" filled="f">
                  <v:path arrowok="t" textboxrect="0,0,4737099,0"/>
                </v:shape>
                <v:shape id="Shape 184" o:spid="_x0000_s1034" style="position:absolute;top:4762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nIVwwAAANwAAAAPAAAAZHJzL2Rvd25yZXYueG1sRE9Na8JA&#10;EL0L/Q/LFHqRukmrIaSuUgKlvRVj6XnIjslidjbNrhr99V1B8DaP9znL9Wg7caTBG8cK0lkCgrh2&#10;2nCj4Gf78ZyD8AFZY+eYFJzJw3r1MFliod2JN3SsQiNiCPsCFbQh9IWUvm7Jop+5njhyOzdYDBEO&#10;jdQDnmK47eRLkmTSouHY0GJPZUv1vjpYBb/f/SXdTfefVfd3yF8JTbZISqWeHsf3NxCBxnAX39xf&#10;Os7P53B9Jl4gV/8AAAD//wMAUEsBAi0AFAAGAAgAAAAhANvh9svuAAAAhQEAABMAAAAAAAAAAAAA&#10;AAAAAAAAAFtDb250ZW50X1R5cGVzXS54bWxQSwECLQAUAAYACAAAACEAWvQsW78AAAAVAQAACwAA&#10;AAAAAAAAAAAAAAAfAQAAX3JlbHMvLnJlbHNQSwECLQAUAAYACAAAACEAx/JyFcMAAADcAAAADwAA&#10;AAAAAAAAAAAAAAAHAgAAZHJzL2Rvd25yZXYueG1sUEsFBgAAAAADAAMAtwAAAPcCAAAAAA==&#10;" path="m,l4737099,e" filled="f">
                  <v:path arrowok="t" textboxrect="0,0,4737099,0"/>
                </v:shape>
                <v:shape id="Shape 185" o:spid="_x0000_s1035" style="position:absolute;top:7175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teOwQAAANwAAAAPAAAAZHJzL2Rvd25yZXYueG1sRE9Ni8Iw&#10;EL0v7H8Is+BlsamKUmqjiCDuTazieWjGtthMahO1u79+Iwje5vE+J1v2phF36lxtWcEoikEQF1bX&#10;XCo4HjbDBITzyBoby6TglxwsF58fGabaPnhP99yXIoSwS1FB5X2bSumKigy6yLbEgTvbzqAPsCul&#10;7vARwk0jx3E8kwZrDg0VtrSuqLjkN6PgtGv/RufvyzZvrrdkQljPpvFaqcFXv5qD8NT7t/jl/tFh&#10;fjKF5zPhArn4BwAA//8DAFBLAQItABQABgAIAAAAIQDb4fbL7gAAAIUBAAATAAAAAAAAAAAAAAAA&#10;AAAAAABbQ29udGVudF9UeXBlc10ueG1sUEsBAi0AFAAGAAgAAAAhAFr0LFu/AAAAFQEAAAsAAAAA&#10;AAAAAAAAAAAAHwEAAF9yZWxzLy5yZWxzUEsBAi0AFAAGAAgAAAAhAKi+147BAAAA3AAAAA8AAAAA&#10;AAAAAAAAAAAABwIAAGRycy9kb3ducmV2LnhtbFBLBQYAAAAAAwADALcAAAD1AgAAAAA=&#10;" path="m,l4737099,e" filled="f">
                  <v:path arrowok="t" textboxrect="0,0,4737099,0"/>
                </v:shape>
                <v:shape id="Shape 186" o:spid="_x0000_s1036" style="position:absolute;top:9525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GD5wwAAANwAAAAPAAAAZHJzL2Rvd25yZXYueG1sRE9Na8JA&#10;EL0X/A/LCL3VjT0EjW5CEMT2UKG2Ct6m2WkSzM7G3a3Gf98VCr3N433OshhMJy7kfGtZwXSSgCCu&#10;rG65VvD5sX6agfABWWNnmRTcyEORjx6WmGl75Xe67EItYgj7DBU0IfSZlL5qyKCf2J44ct/WGQwR&#10;ulpqh9cYbjr5nCSpNNhybGiwp1VD1Wn3YxS8ejfHTbs9v6VfyfF0duUh7EulHsdDuQARaAj/4j/3&#10;i47zZyncn4kXyPwXAAD//wMAUEsBAi0AFAAGAAgAAAAhANvh9svuAAAAhQEAABMAAAAAAAAAAAAA&#10;AAAAAAAAAFtDb250ZW50X1R5cGVzXS54bWxQSwECLQAUAAYACAAAACEAWvQsW78AAAAVAQAACwAA&#10;AAAAAAAAAAAAAAAfAQAAX3JlbHMvLnJlbHNQSwECLQAUAAYACAAAACEAicRg+cMAAADcAAAADwAA&#10;AAAAAAAAAAAAAAAHAgAAZHJzL2Rvd25yZXYueG1sUEsFBgAAAAADAAMAtwAAAPcCAAAAAA==&#10;" path="m,l4737099,e" filled="f" strokecolor="red">
                  <v:path arrowok="t" textboxrect="0,0,4737099,0"/>
                </v:shape>
                <w10:wrap anchorx="page"/>
              </v:group>
            </w:pict>
          </mc:Fallback>
        </mc:AlternateConten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Cantidad de ca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s-AR"/>
        </w:rPr>
        <w:t>l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or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Δ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Q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  <w:t>J</w:t>
      </w:r>
    </w:p>
    <w:p w:rsidR="007C7F0E" w:rsidRPr="00026FBA" w:rsidRDefault="007C7F0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  <w:lang w:val="es-AR"/>
        </w:rPr>
      </w:pPr>
    </w:p>
    <w:p w:rsidR="007C7F0E" w:rsidRPr="00026FBA" w:rsidRDefault="00026FBA">
      <w:pPr>
        <w:widowControl w:val="0"/>
        <w:tabs>
          <w:tab w:val="left" w:pos="3540"/>
          <w:tab w:val="left" w:pos="5865"/>
        </w:tabs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Corriente de ca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s-AR"/>
        </w:rPr>
        <w:t>l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or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  <w:t>H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  <w:t>W</w:t>
      </w:r>
    </w:p>
    <w:p w:rsidR="007C7F0E" w:rsidRPr="00026FBA" w:rsidRDefault="007C7F0E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  <w:lang w:val="es-AR"/>
        </w:rPr>
      </w:pPr>
    </w:p>
    <w:p w:rsidR="007C7F0E" w:rsidRPr="00026FBA" w:rsidRDefault="00026FBA">
      <w:pPr>
        <w:widowControl w:val="0"/>
        <w:tabs>
          <w:tab w:val="left" w:pos="3540"/>
          <w:tab w:val="left" w:pos="5865"/>
        </w:tabs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Área del cilindro de h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s-AR"/>
        </w:rPr>
        <w:t>i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elo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  <w:t>A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  <w:t>m²</w:t>
      </w:r>
    </w:p>
    <w:p w:rsidR="007C7F0E" w:rsidRPr="00026FBA" w:rsidRDefault="007C7F0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  <w:lang w:val="es-AR"/>
        </w:rPr>
      </w:pPr>
    </w:p>
    <w:p w:rsidR="007C7F0E" w:rsidRPr="00026FBA" w:rsidRDefault="00026FBA">
      <w:pPr>
        <w:widowControl w:val="0"/>
        <w:tabs>
          <w:tab w:val="left" w:pos="3540"/>
          <w:tab w:val="left" w:pos="5865"/>
        </w:tabs>
        <w:spacing w:line="240" w:lineRule="auto"/>
        <w:ind w:left="45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Conductividad térmica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k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W/</w:t>
      </w:r>
      <w:proofErr w:type="spellStart"/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mºC</w:t>
      </w:r>
      <w:proofErr w:type="spellEnd"/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s-AR"/>
        </w:rPr>
        <w:t>CALORIMETRÍA</w:t>
      </w:r>
    </w:p>
    <w:p w:rsidR="007C7F0E" w:rsidRPr="00026FBA" w:rsidRDefault="007C7F0E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Int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val="es-AR"/>
        </w:rPr>
        <w:t>r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oducción</w:t>
      </w:r>
    </w:p>
    <w:p w:rsidR="007C7F0E" w:rsidRPr="00026FBA" w:rsidRDefault="007C7F0E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76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Los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calorímetros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son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aparatos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que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permiten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medir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ene</w:t>
      </w:r>
      <w:r w:rsidRPr="00026FB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s-AR"/>
        </w:rPr>
        <w:t>r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gía</w:t>
      </w:r>
      <w:r w:rsidRPr="00026FB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forma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calor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val="es-AR"/>
        </w:rPr>
        <w:t>y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,</w:t>
      </w:r>
      <w:r w:rsidRPr="00026FB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aprovechando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estas mediciones,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determinar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propiedades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térmicas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sustancias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y materiales</w:t>
      </w:r>
      <w:r w:rsidRPr="00026F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 general.</w:t>
      </w:r>
    </w:p>
    <w:p w:rsidR="007C7F0E" w:rsidRPr="00026FBA" w:rsidRDefault="007C7F0E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  <w:lang w:val="es-AR"/>
        </w:rPr>
      </w:pPr>
    </w:p>
    <w:p w:rsidR="007C7F0E" w:rsidRPr="00026FBA" w:rsidRDefault="00026FBA">
      <w:pPr>
        <w:widowControl w:val="0"/>
        <w:spacing w:line="275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este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trabajo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usaremos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calorímet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val="es-AR"/>
        </w:rPr>
        <w:t>r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o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mezcla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es-AR"/>
        </w:rPr>
        <w:t>s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,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que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más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simple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y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fácil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manejo;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su principio de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funcionamiento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 el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siguiente:</w:t>
      </w:r>
    </w:p>
    <w:p w:rsidR="007C7F0E" w:rsidRPr="00026FBA" w:rsidRDefault="007C7F0E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  <w:lang w:val="es-AR"/>
        </w:rPr>
      </w:pPr>
    </w:p>
    <w:p w:rsidR="007C7F0E" w:rsidRPr="00026FBA" w:rsidRDefault="00026FBA">
      <w:pPr>
        <w:widowControl w:val="0"/>
        <w:spacing w:line="275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Cuando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dos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sistemas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diferente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temperatura</w:t>
      </w:r>
      <w:r w:rsidRPr="00026FB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introducen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un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recinto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adiabáticamente</w:t>
      </w:r>
      <w:r w:rsidRPr="00026FB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aislado,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 de mayor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temperatura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cede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cierta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cantidad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calor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y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menor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temperatura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absorbe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igual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cantidad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manera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que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los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sistemas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alcanzan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y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quedan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finalmente</w:t>
      </w:r>
      <w:r w:rsidRPr="00026FB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misma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temperatura.</w:t>
      </w:r>
      <w:r w:rsidRPr="00026FB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Un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recinto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que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se aproxima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al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adiabático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un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vaso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proofErr w:type="spellStart"/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Dewar</w:t>
      </w:r>
      <w:proofErr w:type="spellEnd"/>
      <w:r w:rsidRPr="00026FBA"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o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termo.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nuestro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caso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usaremos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un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vaso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proofErr w:type="spellStart"/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telgopor</w:t>
      </w:r>
      <w:proofErr w:type="spellEnd"/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 xml:space="preserve"> (</w:t>
      </w:r>
      <w:proofErr w:type="spellStart"/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poliestireno</w:t>
      </w:r>
      <w:proofErr w:type="spellEnd"/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expandido).</w:t>
      </w:r>
    </w:p>
    <w:p w:rsidR="007C7F0E" w:rsidRPr="00026FBA" w:rsidRDefault="007C7F0E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Operación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básica</w:t>
      </w:r>
    </w:p>
    <w:p w:rsidR="007C7F0E" w:rsidRPr="00026FBA" w:rsidRDefault="007C7F0E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7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AR"/>
        </w:rPr>
        <w:t>Sistema</w:t>
      </w:r>
      <w:r w:rsidRPr="00026FBA">
        <w:rPr>
          <w:rFonts w:ascii="Times New Roman" w:eastAsia="Times New Roman" w:hAnsi="Times New Roman" w:cs="Times New Roman"/>
          <w:i/>
          <w:iCs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AR"/>
        </w:rPr>
        <w:t>1:</w:t>
      </w:r>
      <w:r w:rsidRPr="00026FBA">
        <w:rPr>
          <w:rFonts w:ascii="Times New Roman" w:eastAsia="Times New Roman" w:hAnsi="Times New Roman" w:cs="Times New Roman"/>
          <w:i/>
          <w:iCs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Lo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constituye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una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masa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𝑀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𝑠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material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bajo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estudio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calor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específico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𝑐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𝑠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,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temperatura</w:t>
      </w:r>
      <w:r w:rsidRPr="00026FB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𝑇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𝑠</w:t>
      </w:r>
      <w:r w:rsidRPr="00026FBA">
        <w:rPr>
          <w:rFonts w:ascii="Cambria Math" w:eastAsia="Cambria Math" w:hAnsi="Cambria Math" w:cs="Cambria Math"/>
          <w:color w:val="000000"/>
          <w:position w:val="-11"/>
          <w:sz w:val="17"/>
          <w:szCs w:val="17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generalmente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superior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 la temperatura</w:t>
      </w:r>
      <w:r w:rsidRPr="00026F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ambiente.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Inicialmente</w:t>
      </w:r>
      <w:r w:rsidRPr="00026F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se encuentra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fuera del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recinto adiabático.</w:t>
      </w:r>
    </w:p>
    <w:p w:rsidR="007C7F0E" w:rsidRPr="00026FBA" w:rsidRDefault="007C7F0E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  <w:lang w:val="es-AR"/>
        </w:rPr>
      </w:pPr>
    </w:p>
    <w:p w:rsidR="007C7F0E" w:rsidRPr="00026FBA" w:rsidRDefault="00026FBA">
      <w:pPr>
        <w:widowControl w:val="0"/>
        <w:spacing w:line="278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AR"/>
        </w:rPr>
        <w:t>Sistema</w:t>
      </w:r>
      <w:r w:rsidRPr="00026FBA">
        <w:rPr>
          <w:rFonts w:ascii="Times New Roman" w:eastAsia="Times New Roman" w:hAnsi="Times New Roman" w:cs="Times New Roman"/>
          <w:i/>
          <w:iCs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s-AR"/>
        </w:rPr>
        <w:t>2:</w:t>
      </w:r>
      <w:r w:rsidRPr="00026FBA">
        <w:rPr>
          <w:rFonts w:ascii="Times New Roman" w:eastAsia="Times New Roman" w:hAnsi="Times New Roman" w:cs="Times New Roman"/>
          <w:i/>
          <w:iCs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Lo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constituye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una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masa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proofErr w:type="spellStart"/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Ma</w:t>
      </w:r>
      <w:proofErr w:type="spellEnd"/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agua pura, de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calor específico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pacing w:val="1"/>
          <w:sz w:val="24"/>
          <w:szCs w:val="24"/>
        </w:rPr>
        <w:t>𝑐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𝑎</w:t>
      </w:r>
      <w:r w:rsidRPr="00026FBA">
        <w:rPr>
          <w:rFonts w:ascii="Cambria Math" w:eastAsia="Cambria Math" w:hAnsi="Cambria Math" w:cs="Cambria Math"/>
          <w:color w:val="000000"/>
          <w:spacing w:val="34"/>
          <w:position w:val="-11"/>
          <w:sz w:val="17"/>
          <w:szCs w:val="17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=</w:t>
      </w:r>
      <w:r w:rsidRPr="00026FBA">
        <w:rPr>
          <w:rFonts w:ascii="Cambria Math" w:eastAsia="Cambria Math" w:hAnsi="Cambria Math" w:cs="Cambria Math"/>
          <w:color w:val="000000"/>
          <w:spacing w:val="43"/>
          <w:sz w:val="24"/>
          <w:szCs w:val="24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4180</w:t>
      </w:r>
      <w:r w:rsidRPr="00026FBA">
        <w:rPr>
          <w:rFonts w:ascii="Cambria Math" w:eastAsia="Cambria Math" w:hAnsi="Cambria Math" w:cs="Cambria Math"/>
          <w:color w:val="000000"/>
          <w:spacing w:val="1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𝐽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/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𝑘𝑔</w:t>
      </w:r>
      <w:r w:rsidRPr="00026FBA">
        <w:rPr>
          <w:rFonts w:ascii="Cambria Math" w:eastAsia="Cambria Math" w:hAnsi="Cambria Math" w:cs="Cambria Math"/>
          <w:color w:val="000000"/>
          <w:spacing w:val="8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y temperatura inicial</w:t>
      </w:r>
      <w:r w:rsidRPr="00026FBA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𝑇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𝑖</w:t>
      </w:r>
      <w:r w:rsidRPr="00026FBA">
        <w:rPr>
          <w:rFonts w:ascii="Cambria Math" w:eastAsia="Cambria Math" w:hAnsi="Cambria Math" w:cs="Cambria Math"/>
          <w:color w:val="000000"/>
          <w:position w:val="-11"/>
          <w:sz w:val="17"/>
          <w:szCs w:val="17"/>
          <w:lang w:val="es-AR"/>
        </w:rPr>
        <w:t xml:space="preserve">  </w:t>
      </w:r>
      <w:proofErr w:type="gramStart"/>
      <w:r w:rsidRPr="00026FBA">
        <w:rPr>
          <w:rFonts w:ascii="Cambria Math" w:eastAsia="Cambria Math" w:hAnsi="Cambria Math" w:cs="Cambria Math"/>
          <w:color w:val="000000"/>
          <w:position w:val="-11"/>
          <w:sz w:val="17"/>
          <w:szCs w:val="17"/>
          <w:lang w:val="es-AR"/>
        </w:rPr>
        <w:t xml:space="preserve">  </w:t>
      </w:r>
      <w:r w:rsidRPr="00026FBA">
        <w:rPr>
          <w:rFonts w:ascii="Cambria Math" w:eastAsia="Cambria Math" w:hAnsi="Cambria Math" w:cs="Cambria Math"/>
          <w:color w:val="000000"/>
          <w:spacing w:val="-36"/>
          <w:position w:val="-11"/>
          <w:sz w:val="17"/>
          <w:szCs w:val="17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(</w:t>
      </w:r>
      <w:proofErr w:type="gramEnd"/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generalmente</w:t>
      </w:r>
      <w:r w:rsidRPr="00026FB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igual</w:t>
      </w:r>
      <w:r w:rsidRPr="00026FBA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o</w:t>
      </w:r>
      <w:r w:rsidRPr="00026FB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inferior</w:t>
      </w:r>
      <w:r w:rsidRPr="00026FB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</w:t>
      </w:r>
      <w:r w:rsidRPr="00026FB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temperatura</w:t>
      </w:r>
      <w:r w:rsidRPr="00026FBA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ambiente),</w:t>
      </w:r>
      <w:r w:rsidRPr="00026FB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contenida</w:t>
      </w:r>
      <w:r w:rsidRPr="00026FB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</w:t>
      </w:r>
      <w:r w:rsidRPr="00026FB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un</w:t>
      </w:r>
      <w:r w:rsidRPr="00026FB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recipiente denominado vaso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calorimétrico.</w:t>
      </w:r>
    </w:p>
    <w:p w:rsidR="007C7F0E" w:rsidRPr="00026FBA" w:rsidRDefault="007C7F0E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  <w:lang w:val="es-AR"/>
        </w:rPr>
      </w:pPr>
    </w:p>
    <w:p w:rsidR="007C7F0E" w:rsidRPr="00026FBA" w:rsidRDefault="00026FBA">
      <w:pPr>
        <w:widowControl w:val="0"/>
        <w:tabs>
          <w:tab w:val="left" w:pos="6773"/>
        </w:tabs>
        <w:spacing w:line="278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Se</w:t>
      </w:r>
      <w:r w:rsidRPr="00026FB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introduce</w:t>
      </w:r>
      <w:r w:rsidRPr="00026FB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</w:t>
      </w:r>
      <w:r w:rsidRPr="00026FB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vaso</w:t>
      </w:r>
      <w:r w:rsidRPr="00026FB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calorimétrico</w:t>
      </w:r>
      <w:r w:rsidRPr="00026FBA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sistema</w:t>
      </w:r>
      <w:r w:rsidRPr="00026FB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1</w:t>
      </w:r>
      <w:r w:rsidRPr="00026FB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y</w:t>
      </w:r>
      <w:r w:rsidRPr="00026FB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se</w:t>
      </w:r>
      <w:r w:rsidRPr="00026FB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agita</w:t>
      </w:r>
      <w:r w:rsidRPr="00026FB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ligeramente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agua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punta termométrica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hasta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que se alcanza</w:t>
      </w:r>
      <w:r w:rsidRPr="00026F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una temperatura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final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estable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𝑇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𝑓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.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ab/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𝑇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𝑠</w:t>
      </w:r>
      <w:r w:rsidRPr="00026FBA">
        <w:rPr>
          <w:rFonts w:ascii="Cambria Math" w:eastAsia="Cambria Math" w:hAnsi="Cambria Math" w:cs="Cambria Math"/>
          <w:color w:val="000000"/>
          <w:spacing w:val="34"/>
          <w:position w:val="-11"/>
          <w:sz w:val="17"/>
          <w:szCs w:val="17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&gt;</w:t>
      </w:r>
      <w:r w:rsidRPr="00026FBA">
        <w:rPr>
          <w:rFonts w:ascii="Cambria Math" w:eastAsia="Cambria Math" w:hAnsi="Cambria Math" w:cs="Cambria Math"/>
          <w:color w:val="000000"/>
          <w:spacing w:val="19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𝑇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𝑓</w:t>
      </w:r>
      <w:r w:rsidRPr="00026FBA">
        <w:rPr>
          <w:rFonts w:ascii="Cambria Math" w:eastAsia="Cambria Math" w:hAnsi="Cambria Math" w:cs="Cambria Math"/>
          <w:color w:val="000000"/>
          <w:spacing w:val="35"/>
          <w:position w:val="-11"/>
          <w:sz w:val="17"/>
          <w:szCs w:val="17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&gt;</w:t>
      </w:r>
      <w:r w:rsidRPr="00026FBA">
        <w:rPr>
          <w:rFonts w:ascii="Cambria Math" w:eastAsia="Cambria Math" w:hAnsi="Cambria Math" w:cs="Cambria Math"/>
          <w:color w:val="000000"/>
          <w:spacing w:val="19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𝑇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𝑖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.</w:t>
      </w:r>
    </w:p>
    <w:p w:rsidR="007C7F0E" w:rsidRPr="00026FBA" w:rsidRDefault="007C7F0E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  <w:lang w:val="es-AR"/>
        </w:rPr>
      </w:pPr>
    </w:p>
    <w:p w:rsidR="007C7F0E" w:rsidRPr="00026FBA" w:rsidRDefault="00026FBA">
      <w:pPr>
        <w:widowControl w:val="0"/>
        <w:spacing w:line="276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disminución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temperatura</w:t>
      </w:r>
      <w:r w:rsidRPr="00026FB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que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experimenta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sistema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1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significa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que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él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mismo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ha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cedido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una cantidad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calor:</w:t>
      </w:r>
    </w:p>
    <w:p w:rsidR="007C7F0E" w:rsidRPr="00026FBA" w:rsidRDefault="007C7F0E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  <w:lang w:val="es-AR"/>
        </w:rPr>
      </w:pPr>
    </w:p>
    <w:p w:rsidR="007C7F0E" w:rsidRPr="00026FBA" w:rsidRDefault="00026FBA">
      <w:pPr>
        <w:widowControl w:val="0"/>
        <w:tabs>
          <w:tab w:val="left" w:pos="9523"/>
        </w:tabs>
        <w:spacing w:line="240" w:lineRule="auto"/>
        <w:ind w:left="3677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>
        <w:rPr>
          <w:rFonts w:ascii="Cambria Math" w:eastAsia="Cambria Math" w:hAnsi="Cambria Math" w:cs="Cambria Math"/>
          <w:color w:val="000000"/>
          <w:sz w:val="24"/>
          <w:szCs w:val="24"/>
        </w:rPr>
        <w:t>𝑄</w:t>
      </w:r>
      <w:r w:rsidRPr="00026FBA">
        <w:rPr>
          <w:rFonts w:ascii="Cambria Math" w:eastAsia="Cambria Math" w:hAnsi="Cambria Math" w:cs="Cambria Math"/>
          <w:color w:val="000000"/>
          <w:spacing w:val="43"/>
          <w:sz w:val="24"/>
          <w:szCs w:val="24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=</w:t>
      </w:r>
      <w:r w:rsidRPr="00026FBA">
        <w:rPr>
          <w:rFonts w:ascii="Cambria Math" w:eastAsia="Cambria Math" w:hAnsi="Cambria Math" w:cs="Cambria Math"/>
          <w:color w:val="000000"/>
          <w:spacing w:val="19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𝑀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𝑠</w:t>
      </w:r>
      <w:r w:rsidRPr="00026FBA">
        <w:rPr>
          <w:rFonts w:ascii="Cambria Math" w:eastAsia="Cambria Math" w:hAnsi="Cambria Math" w:cs="Cambria Math"/>
          <w:color w:val="000000"/>
          <w:spacing w:val="15"/>
          <w:position w:val="-11"/>
          <w:sz w:val="17"/>
          <w:szCs w:val="17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pacing w:val="1"/>
          <w:sz w:val="24"/>
          <w:szCs w:val="24"/>
        </w:rPr>
        <w:t>𝑐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𝑠</w:t>
      </w:r>
      <w:r w:rsidRPr="00026FBA">
        <w:rPr>
          <w:rFonts w:ascii="Cambria Math" w:eastAsia="Cambria Math" w:hAnsi="Cambria Math" w:cs="Cambria Math"/>
          <w:color w:val="000000"/>
          <w:spacing w:val="15"/>
          <w:position w:val="-11"/>
          <w:sz w:val="17"/>
          <w:szCs w:val="17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(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𝑇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𝑠</w:t>
      </w:r>
      <w:r w:rsidRPr="00026FBA">
        <w:rPr>
          <w:rFonts w:ascii="Cambria Math" w:eastAsia="Cambria Math" w:hAnsi="Cambria Math" w:cs="Cambria Math"/>
          <w:color w:val="000000"/>
          <w:spacing w:val="35"/>
          <w:position w:val="-11"/>
          <w:sz w:val="17"/>
          <w:szCs w:val="17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−</w:t>
      </w:r>
      <w:r w:rsidRPr="00026FBA">
        <w:rPr>
          <w:rFonts w:ascii="Cambria Math" w:eastAsia="Cambria Math" w:hAnsi="Cambria Math" w:cs="Cambria Math"/>
          <w:color w:val="000000"/>
          <w:spacing w:val="19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𝑇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𝑓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)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ab/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(13.5)</w:t>
      </w:r>
    </w:p>
    <w:p w:rsidR="007C7F0E" w:rsidRPr="00026FBA" w:rsidRDefault="007C7F0E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77" w:lineRule="auto"/>
        <w:ind w:right="-44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Esta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misma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cantidad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calor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ha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sido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absorbida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por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agua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y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como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su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temperatura</w:t>
      </w:r>
      <w:r w:rsidRPr="00026FB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se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elevó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𝑇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𝑓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, podemos expresar:</w:t>
      </w:r>
    </w:p>
    <w:p w:rsidR="007C7F0E" w:rsidRPr="00026FBA" w:rsidRDefault="007C7F0E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  <w:lang w:val="es-AR"/>
        </w:rPr>
      </w:pPr>
    </w:p>
    <w:p w:rsidR="007C7F0E" w:rsidRPr="00026FBA" w:rsidRDefault="00026FBA">
      <w:pPr>
        <w:widowControl w:val="0"/>
        <w:tabs>
          <w:tab w:val="left" w:pos="9523"/>
        </w:tabs>
        <w:spacing w:line="240" w:lineRule="auto"/>
        <w:ind w:left="3669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sectPr w:rsidR="007C7F0E" w:rsidRPr="00026FBA">
          <w:type w:val="continuous"/>
          <w:pgSz w:w="11920" w:h="16840"/>
          <w:pgMar w:top="1104" w:right="683" w:bottom="0" w:left="1133" w:header="0" w:footer="0" w:gutter="0"/>
          <w:cols w:space="708"/>
        </w:sectPr>
      </w:pPr>
      <w:r>
        <w:rPr>
          <w:rFonts w:ascii="Cambria Math" w:eastAsia="Cambria Math" w:hAnsi="Cambria Math" w:cs="Cambria Math"/>
          <w:color w:val="000000"/>
          <w:sz w:val="24"/>
          <w:szCs w:val="24"/>
        </w:rPr>
        <w:t>𝑄</w:t>
      </w:r>
      <w:r w:rsidRPr="00026FBA">
        <w:rPr>
          <w:rFonts w:ascii="Cambria Math" w:eastAsia="Cambria Math" w:hAnsi="Cambria Math" w:cs="Cambria Math"/>
          <w:color w:val="000000"/>
          <w:spacing w:val="43"/>
          <w:sz w:val="24"/>
          <w:szCs w:val="24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=</w:t>
      </w:r>
      <w:r w:rsidRPr="00026FBA">
        <w:rPr>
          <w:rFonts w:ascii="Cambria Math" w:eastAsia="Cambria Math" w:hAnsi="Cambria Math" w:cs="Cambria Math"/>
          <w:color w:val="000000"/>
          <w:spacing w:val="19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𝑀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𝑎</w:t>
      </w:r>
      <w:r w:rsidRPr="00026FBA">
        <w:rPr>
          <w:rFonts w:ascii="Cambria Math" w:eastAsia="Cambria Math" w:hAnsi="Cambria Math" w:cs="Cambria Math"/>
          <w:color w:val="000000"/>
          <w:spacing w:val="15"/>
          <w:position w:val="-11"/>
          <w:sz w:val="17"/>
          <w:szCs w:val="17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pacing w:val="1"/>
          <w:sz w:val="24"/>
          <w:szCs w:val="24"/>
        </w:rPr>
        <w:t>𝑐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𝑎</w:t>
      </w:r>
      <w:r w:rsidRPr="00026FBA">
        <w:rPr>
          <w:rFonts w:ascii="Cambria Math" w:eastAsia="Cambria Math" w:hAnsi="Cambria Math" w:cs="Cambria Math"/>
          <w:color w:val="000000"/>
          <w:spacing w:val="15"/>
          <w:position w:val="-11"/>
          <w:sz w:val="17"/>
          <w:szCs w:val="17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(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𝑇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𝑓</w:t>
      </w:r>
      <w:r w:rsidRPr="00026FBA">
        <w:rPr>
          <w:rFonts w:ascii="Cambria Math" w:eastAsia="Cambria Math" w:hAnsi="Cambria Math" w:cs="Cambria Math"/>
          <w:color w:val="000000"/>
          <w:spacing w:val="34"/>
          <w:position w:val="-11"/>
          <w:sz w:val="17"/>
          <w:szCs w:val="17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−</w:t>
      </w:r>
      <w:r w:rsidRPr="00026FBA">
        <w:rPr>
          <w:rFonts w:ascii="Cambria Math" w:eastAsia="Cambria Math" w:hAnsi="Cambria Math" w:cs="Cambria Math"/>
          <w:color w:val="000000"/>
          <w:spacing w:val="20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𝑇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𝑖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)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ab/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(13.6)</w:t>
      </w:r>
      <w:bookmarkEnd w:id="8"/>
    </w:p>
    <w:p w:rsidR="007C7F0E" w:rsidRPr="00026FBA" w:rsidRDefault="00026FBA">
      <w:pPr>
        <w:widowControl w:val="0"/>
        <w:spacing w:line="265" w:lineRule="auto"/>
        <w:ind w:left="12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bookmarkStart w:id="9" w:name="_page_36_0"/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lastRenderedPageBreak/>
        <w:t>UNCuyo</w:t>
      </w:r>
    </w:p>
    <w:p w:rsidR="007C7F0E" w:rsidRPr="00026FBA" w:rsidRDefault="00026FBA">
      <w:pPr>
        <w:widowControl w:val="0"/>
        <w:spacing w:line="240" w:lineRule="auto"/>
        <w:ind w:left="12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5" behindDoc="1" locked="0" layoutInCell="0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-240134</wp:posOffset>
                </wp:positionV>
                <wp:extent cx="6095999" cy="812799"/>
                <wp:effectExtent l="0" t="0" r="0" b="0"/>
                <wp:wrapNone/>
                <wp:docPr id="187" name="drawingObject1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5999" cy="812799"/>
                          <a:chOff x="0" y="0"/>
                          <a:chExt cx="6095999" cy="812799"/>
                        </a:xfrm>
                        <a:noFill/>
                      </wpg:grpSpPr>
                      <wps:wsp>
                        <wps:cNvPr id="188" name="Shape 188"/>
                        <wps:cNvSpPr/>
                        <wps:spPr>
                          <a:xfrm>
                            <a:off x="6350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2038350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4070349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6089649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0" y="6349"/>
                            <a:ext cx="6095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99">
                                <a:moveTo>
                                  <a:pt x="0" y="0"/>
                                </a:moveTo>
                                <a:lnTo>
                                  <a:pt x="60959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0" y="806449"/>
                            <a:ext cx="6095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99">
                                <a:moveTo>
                                  <a:pt x="0" y="0"/>
                                </a:moveTo>
                                <a:lnTo>
                                  <a:pt x="60959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B5E1EC" id="drawingObject187" o:spid="_x0000_s1026" style="position:absolute;margin-left:56pt;margin-top:-18.9pt;width:480pt;height:64pt;z-index:-503314885;mso-position-horizontal-relative:page" coordsize="60959,8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M2WGAMAAOMTAAAOAAAAZHJzL2Uyb0RvYy54bWzsWFtv2yAUfp+0/4B4X+04iWNHdfqwrtWk&#10;aa3U9gcQjC+TDQhonO7X70Bs51Z1baZtfXAeCJfD4ZzvfOAD5xfrukIrpnQpeIJHZz5GjFORljxP&#10;8MP91acII20IT0klOEvwE9P4YvHxw3kj5ywQhahSphAo4XreyAQXxsi552lasJroMyEZh8FMqJoY&#10;aKrcSxVpQHtdeYHvh14jVCqVoExr6L3cDOKF059ljJqbLNPMoCrBYJtxpXLl0pbe4pzMc0VkUdLW&#10;DHKCFTUpOSzaq7okhqBHVR6pqkuqhBaZOaOi9kSWlZQ5H8CbkX/gzbUSj9L5ks+bXPYwAbQHOJ2s&#10;ln5f3SpUphC7aIYRJzUEqYX4ZvkD8LP9gFIj8zkIXyt5J29V25FvWtbxdaZq+w8uobXD96nHl60N&#10;otAZ+vE0jmOMKIxFo2AGdRcAWkCUjqbR4svLE73tslxclVUFyjxraG9XI4FWeouc/jPk7goimQuI&#10;tmD0yAHJN8g5ATSKog1kTqrHS881QPcMWOF4Ctw8xgs695HacZg+anPNhMOcrL5p44DM065Giq5G&#10;17yrKojniztBEmPnWRttFRV9nGxXLVbsXrhBcxAtsGw7WvFjqW24QXQjABW7CMRsU3ELQ33XtT6u&#10;dhJqEhxPgynAQuCsyCpi3KbToipTG39rmlb58nOl0IrAlr9yPxsM0LsnJpU2l0QXGzk31IpV3LGo&#10;i5al0FKkTxBsOOfMDRRZJcASAMPVMCqE+vlcv5UHwsEoRtVXDuSLR5OJPYZcYzKdBdBQuyPL3RHC&#10;KUxOsHGWtVy2W/GfkBr26T6p3Wa1iwP1f0/qwB9HA6/7DTXwGujfMv6/8jqGLbfHa+iA8+HVvJ74&#10;M388gc0xnNf2QzHw+r3wenTI69GbeB36URwOvO4SoIHX74XXwSGvgzfxGo57OKlDe2S7FPnZy4j7&#10;BEDIu1vMbgr697JrSCK7K9Hp6XWnof8egRtDfm2T7fedX8fjQ16PT+B15IeTgdnDzRGj19wc3eMI&#10;vCS5tK199bJPVbttd/ndvs0tfgEAAP//AwBQSwMEFAAGAAgAAAAhAKjfcjHgAAAACwEAAA8AAABk&#10;cnMvZG93bnJldi54bWxMj0FLw0AQhe+C/2EZwVu7mxStxmxKKeqpCLZC6W2bTJPQ7GzIbpP03zs5&#10;6fG9ebx5X7oabSN67HztSEM0VyCQclfUVGr42X/MXkD4YKgwjSPUcEMPq+z+LjVJ4Qb6xn4XSsEl&#10;5BOjoQqhTaT0eYXW+Llrkfh2dp01gWVXyqIzA5fbRsZKPUtrauIPlWlxU2F+2V2ths/BDOtF9N5v&#10;L+fN7bh/+jpsI9T68WFcv4EIOIa/MEzzeTpkvOnkrlR40bCOYmYJGmaLJTNMCbWcrJOGVxWDzFL5&#10;nyH7BQAA//8DAFBLAQItABQABgAIAAAAIQC2gziS/gAAAOEBAAATAAAAAAAAAAAAAAAAAAAAAABb&#10;Q29udGVudF9UeXBlc10ueG1sUEsBAi0AFAAGAAgAAAAhADj9If/WAAAAlAEAAAsAAAAAAAAAAAAA&#10;AAAALwEAAF9yZWxzLy5yZWxzUEsBAi0AFAAGAAgAAAAhAFRkzZYYAwAA4xMAAA4AAAAAAAAAAAAA&#10;AAAALgIAAGRycy9lMm9Eb2MueG1sUEsBAi0AFAAGAAgAAAAhAKjfcjHgAAAACwEAAA8AAAAAAAAA&#10;AAAAAAAAcgUAAGRycy9kb3ducmV2LnhtbFBLBQYAAAAABAAEAPMAAAB/BgAAAAA=&#10;" o:allowincell="f">
                <v:shape id="Shape 188" o:spid="_x0000_s1027" style="position:absolute;left:6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X4YxgAAANwAAAAPAAAAZHJzL2Rvd25yZXYueG1sRI9BT8Mw&#10;DIXvSPsPkZG4sRQO1SjLpmoTjAOXbQi0m9V4TbXGKU3Wln+PD0jcbL3n9z4v15Nv1UB9bAIbeJhn&#10;oIirYBuuDXwcX+4XoGJCttgGJgM/FGG9mt0ssbBh5D0Nh1QrCeFYoAGXUldoHStHHuM8dMSinUPv&#10;Mcna19r2OEq4b/VjluXaY8PS4LCjjaPqcrh6A5twdl/1ftiN+ffpaXssX9/z8tOYu9upfAaVaEr/&#10;5r/rNyv4C6GVZ2QCvfoFAAD//wMAUEsBAi0AFAAGAAgAAAAhANvh9svuAAAAhQEAABMAAAAAAAAA&#10;AAAAAAAAAAAAAFtDb250ZW50X1R5cGVzXS54bWxQSwECLQAUAAYACAAAACEAWvQsW78AAAAVAQAA&#10;CwAAAAAAAAAAAAAAAAAfAQAAX3JlbHMvLnJlbHNQSwECLQAUAAYACAAAACEA6wF+GMYAAADcAAAA&#10;DwAAAAAAAAAAAAAAAAAHAgAAZHJzL2Rvd25yZXYueG1sUEsFBgAAAAADAAMAtwAAAPoCAAAAAA==&#10;" path="m,l,812799e" filled="f" strokecolor="white">
                  <v:path arrowok="t" textboxrect="0,0,0,812799"/>
                </v:shape>
                <v:shape id="Shape 189" o:spid="_x0000_s1028" style="position:absolute;left:2038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duDxAAAANwAAAAPAAAAZHJzL2Rvd25yZXYueG1sRE9Na8JA&#10;EL0X/A/LCL3VTT0ETV0lKNoeelGL0tuQHbOh2dmYXZP033cFobd5vM9ZrAZbi45aXzlW8DpJQBAX&#10;TldcKvg6bl9mIHxA1lg7JgW/5GG1HD0tMNOu5z11h1CKGMI+QwUmhCaT0heGLPqJa4gjd3GtxRBh&#10;W0rdYh/DbS2nSZJKixXHBoMNrQ0VP4ebVbB2F3Mu9917n16/55tjvvtM85NSz+MhfwMRaAj/4of7&#10;Q8f5szncn4kXyOUfAAAA//8DAFBLAQItABQABgAIAAAAIQDb4fbL7gAAAIUBAAATAAAAAAAAAAAA&#10;AAAAAAAAAABbQ29udGVudF9UeXBlc10ueG1sUEsBAi0AFAAGAAgAAAAhAFr0LFu/AAAAFQEAAAsA&#10;AAAAAAAAAAAAAAAAHwEAAF9yZWxzLy5yZWxzUEsBAi0AFAAGAAgAAAAhAIRN24PEAAAA3AAAAA8A&#10;AAAAAAAAAAAAAAAABwIAAGRycy9kb3ducmV2LnhtbFBLBQYAAAAAAwADALcAAAD4AgAAAAA=&#10;" path="m,l,812799e" filled="f" strokecolor="white">
                  <v:path arrowok="t" textboxrect="0,0,0,812799"/>
                </v:shape>
                <v:shape id="Shape 190" o:spid="_x0000_s1029" style="position:absolute;left:4070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uTDxgAAANwAAAAPAAAAZHJzL2Rvd25yZXYueG1sRI9BT8Mw&#10;DIXvSPsPkZG4sRQOFSvLpmoTjAOXbQi0m9V4TbXGKU3Wln+PD0jcbL3n9z4v15Nv1UB9bAIbeJhn&#10;oIirYBuuDXwcX+6fQMWEbLENTAZ+KMJ6NbtZYmHDyHsaDqlWEsKxQAMupa7QOlaOPMZ56IhFO4fe&#10;Y5K1r7XtcZRw3+rHLMu1x4alwWFHG0fV5XD1Bjbh7L7q/bAb8+/TYnssX9/z8tOYu9upfAaVaEr/&#10;5r/rNyv4C8GXZ2QCvfoFAAD//wMAUEsBAi0AFAAGAAgAAAAhANvh9svuAAAAhQEAABMAAAAAAAAA&#10;AAAAAAAAAAAAAFtDb250ZW50X1R5cGVzXS54bWxQSwECLQAUAAYACAAAACEAWvQsW78AAAAVAQAA&#10;CwAAAAAAAAAAAAAAAAAfAQAAX3JlbHMvLnJlbHNQSwECLQAUAAYACAAAACEAkK7kw8YAAADcAAAA&#10;DwAAAAAAAAAAAAAAAAAHAgAAZHJzL2Rvd25yZXYueG1sUEsFBgAAAAADAAMAtwAAAPoCAAAAAA==&#10;" path="m,l,812799e" filled="f" strokecolor="white">
                  <v:path arrowok="t" textboxrect="0,0,0,812799"/>
                </v:shape>
                <v:shape id="Shape 191" o:spid="_x0000_s1030" style="position:absolute;left:60896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kFYxAAAANwAAAAPAAAAZHJzL2Rvd25yZXYueG1sRE9Na8JA&#10;EL0L/odlCr3pRg+hpq4SlGoPvahF6W3IjtnQ7GyaXZP033cFobd5vM9Zrgdbi45aXzlWMJsmIIgL&#10;pysuFXye3iYvIHxA1lg7JgW/5GG9Go+WmGnX84G6YyhFDGGfoQITQpNJ6QtDFv3UNcSRu7rWYoiw&#10;LaVusY/htpbzJEmlxYpjg8GGNoaK7+PNKti4q7mUh27fpz9fi+0p332k+Vmp56chfwURaAj/4of7&#10;Xcf5ixncn4kXyNUfAAAA//8DAFBLAQItABQABgAIAAAAIQDb4fbL7gAAAIUBAAATAAAAAAAAAAAA&#10;AAAAAAAAAABbQ29udGVudF9UeXBlc10ueG1sUEsBAi0AFAAGAAgAAAAhAFr0LFu/AAAAFQEAAAsA&#10;AAAAAAAAAAAAAAAAHwEAAF9yZWxzLy5yZWxzUEsBAi0AFAAGAAgAAAAhAP/iQVjEAAAA3AAAAA8A&#10;AAAAAAAAAAAAAAAABwIAAGRycy9kb3ducmV2LnhtbFBLBQYAAAAAAwADALcAAAD4AgAAAAA=&#10;" path="m,l,812799e" filled="f" strokecolor="white">
                  <v:path arrowok="t" textboxrect="0,0,0,812799"/>
                </v:shape>
                <v:shape id="Shape 192" o:spid="_x0000_s1031" style="position:absolute;top:63;width:60959;height:0;visibility:visible;mso-wrap-style:square;v-text-anchor:top" coordsize="6095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QnswAAAANwAAAAPAAAAZHJzL2Rvd25yZXYueG1sRE9Ni8Iw&#10;EL0v+B/CCF4WTRUsWo2iQkG9rQp6HJqxLTaT0kSt/94Iwt7m8T5nvmxNJR7UuNKyguEgAkGcWV1y&#10;ruB0TPsTEM4ja6wsk4IXOVguOj9zTLR98h89Dj4XIYRdggoK7+tESpcVZNANbE0cuKttDPoAm1zq&#10;Bp8h3FRyFEWxNFhyaCiwpk1B2e1wNwp2erdfn8bmnKbV+UqXOi7vv7FSvW67moHw1Pp/8de91WH+&#10;dASfZ8IFcvEGAAD//wMAUEsBAi0AFAAGAAgAAAAhANvh9svuAAAAhQEAABMAAAAAAAAAAAAAAAAA&#10;AAAAAFtDb250ZW50X1R5cGVzXS54bWxQSwECLQAUAAYACAAAACEAWvQsW78AAAAVAQAACwAAAAAA&#10;AAAAAAAAAAAfAQAAX3JlbHMvLnJlbHNQSwECLQAUAAYACAAAACEALtEJ7MAAAADcAAAADwAAAAAA&#10;AAAAAAAAAAAHAgAAZHJzL2Rvd25yZXYueG1sUEsFBgAAAAADAAMAtwAAAPQCAAAAAA==&#10;" path="m,l6095999,e" filled="f" strokecolor="white">
                  <v:path arrowok="t" textboxrect="0,0,6095999,0"/>
                </v:shape>
                <v:shape id="Shape 193" o:spid="_x0000_s1032" style="position:absolute;top:8064;width:60959;height:0;visibility:visible;mso-wrap-style:square;v-text-anchor:top" coordsize="6095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ax3wQAAANwAAAAPAAAAZHJzL2Rvd25yZXYueG1sRE9Li8Iw&#10;EL4v+B/CCF4WTXXZotUoKhR0bz5Aj0MztsVmUpqo9d9vBMHbfHzPmS1aU4k7Na60rGA4iEAQZ1aX&#10;nCs4HtL+GITzyBory6TgSQ4W887XDBNtH7yj+97nIoSwS1BB4X2dSOmyggy6ga2JA3exjUEfYJNL&#10;3eAjhJtKjqIolgZLDg0F1rQuKLvub0bBVm//Vsdfc0rT6nShcx2Xt+9YqV63XU5BeGr9R/x2b3SY&#10;P/mB1zPhAjn/BwAA//8DAFBLAQItABQABgAIAAAAIQDb4fbL7gAAAIUBAAATAAAAAAAAAAAAAAAA&#10;AAAAAABbQ29udGVudF9UeXBlc10ueG1sUEsBAi0AFAAGAAgAAAAhAFr0LFu/AAAAFQEAAAsAAAAA&#10;AAAAAAAAAAAAHwEAAF9yZWxzLy5yZWxzUEsBAi0AFAAGAAgAAAAhAEGdrHfBAAAA3AAAAA8AAAAA&#10;AAAAAAAAAAAABwIAAGRycy9kb3ducmV2LnhtbFBLBQYAAAAAAwADALcAAAD1AgAAAAA=&#10;" path="m,l6095999,e" filled="f" strokecolor="white">
                  <v:path arrowok="t" textboxrect="0,0,6095999,0"/>
                </v:shape>
                <w10:wrap anchorx="page"/>
              </v:group>
            </w:pict>
          </mc:Fallback>
        </mc:AlternateConten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Facultad de Ingeniería</w:t>
      </w: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s-AR"/>
        </w:rPr>
        <w:t>FÍSICA II</w:t>
      </w:r>
    </w:p>
    <w:p w:rsidR="007C7F0E" w:rsidRPr="00026FBA" w:rsidRDefault="00026FBA">
      <w:pPr>
        <w:widowControl w:val="0"/>
        <w:spacing w:line="265" w:lineRule="auto"/>
        <w:ind w:left="256" w:right="938" w:firstLine="758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4"/>
          <w:sz w:val="20"/>
          <w:szCs w:val="20"/>
          <w:lang w:val="es-AR"/>
        </w:rPr>
        <w:t>T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.</w:t>
      </w:r>
      <w:proofErr w:type="gramStart"/>
      <w:r w:rsidRPr="00026FBA">
        <w:rPr>
          <w:rFonts w:ascii="Times New Roman" w:eastAsia="Times New Roman" w:hAnsi="Times New Roman" w:cs="Times New Roman"/>
          <w:b/>
          <w:bCs/>
          <w:color w:val="000000"/>
          <w:spacing w:val="-18"/>
          <w:sz w:val="20"/>
          <w:szCs w:val="20"/>
          <w:lang w:val="es-AR"/>
        </w:rPr>
        <w:t>P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.N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es-AR"/>
        </w:rPr>
        <w:t>º</w:t>
      </w:r>
      <w:proofErr w:type="gramEnd"/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13. EX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4"/>
          <w:sz w:val="20"/>
          <w:szCs w:val="20"/>
          <w:lang w:val="es-AR"/>
        </w:rPr>
        <w:t>P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ANSIÓN TÉRMICA</w:t>
      </w:r>
    </w:p>
    <w:p w:rsidR="007C7F0E" w:rsidRPr="00026FBA" w:rsidRDefault="00026FBA">
      <w:pPr>
        <w:widowControl w:val="0"/>
        <w:spacing w:before="1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CONDUCCIÓN DEL CALOR</w:t>
      </w:r>
    </w:p>
    <w:p w:rsidR="007C7F0E" w:rsidRPr="00026FBA" w:rsidRDefault="00026FBA">
      <w:pPr>
        <w:widowControl w:val="0"/>
        <w:spacing w:before="35" w:line="240" w:lineRule="auto"/>
        <w:ind w:left="505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CALORIMETRÍA</w:t>
      </w:r>
    </w:p>
    <w:p w:rsidR="007C7F0E" w:rsidRPr="00026FBA" w:rsidRDefault="007C7F0E">
      <w:pPr>
        <w:rPr>
          <w:lang w:val="es-AR"/>
        </w:rPr>
        <w:sectPr w:rsidR="007C7F0E" w:rsidRPr="00026FBA">
          <w:pgSz w:w="11920" w:h="16840"/>
          <w:pgMar w:top="1104" w:right="683" w:bottom="0" w:left="1133" w:header="0" w:footer="0" w:gutter="0"/>
          <w:cols w:num="3" w:space="708" w:equalWidth="0">
            <w:col w:w="2054" w:space="2158"/>
            <w:col w:w="1237" w:space="1229"/>
            <w:col w:w="3424" w:space="0"/>
          </w:cols>
        </w:sect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after="19" w:line="160" w:lineRule="exact"/>
        <w:rPr>
          <w:sz w:val="16"/>
          <w:szCs w:val="16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Si no hubo fugas térmicas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estas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cantidades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son iguales:</w:t>
      </w:r>
    </w:p>
    <w:p w:rsidR="007C7F0E" w:rsidRPr="00026FBA" w:rsidRDefault="007C7F0E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tabs>
          <w:tab w:val="left" w:pos="9523"/>
        </w:tabs>
        <w:spacing w:line="240" w:lineRule="auto"/>
        <w:ind w:left="323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>
        <w:rPr>
          <w:rFonts w:ascii="Cambria Math" w:eastAsia="Cambria Math" w:hAnsi="Cambria Math" w:cs="Cambria Math"/>
          <w:color w:val="000000"/>
          <w:sz w:val="24"/>
          <w:szCs w:val="24"/>
        </w:rPr>
        <w:t>𝑀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𝑠</w:t>
      </w:r>
      <w:r w:rsidRPr="00026FBA">
        <w:rPr>
          <w:rFonts w:ascii="Cambria Math" w:eastAsia="Cambria Math" w:hAnsi="Cambria Math" w:cs="Cambria Math"/>
          <w:color w:val="000000"/>
          <w:spacing w:val="15"/>
          <w:position w:val="-11"/>
          <w:sz w:val="17"/>
          <w:szCs w:val="17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𝑐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𝑠</w:t>
      </w:r>
      <w:r w:rsidRPr="00026FBA">
        <w:rPr>
          <w:rFonts w:ascii="Cambria Math" w:eastAsia="Cambria Math" w:hAnsi="Cambria Math" w:cs="Cambria Math"/>
          <w:color w:val="000000"/>
          <w:spacing w:val="16"/>
          <w:position w:val="-11"/>
          <w:sz w:val="17"/>
          <w:szCs w:val="17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(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𝑇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𝑠</w:t>
      </w:r>
      <w:r w:rsidRPr="00026FBA">
        <w:rPr>
          <w:rFonts w:ascii="Cambria Math" w:eastAsia="Cambria Math" w:hAnsi="Cambria Math" w:cs="Cambria Math"/>
          <w:color w:val="000000"/>
          <w:spacing w:val="34"/>
          <w:position w:val="-11"/>
          <w:sz w:val="17"/>
          <w:szCs w:val="17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−</w:t>
      </w:r>
      <w:r w:rsidRPr="00026FBA">
        <w:rPr>
          <w:rFonts w:ascii="Cambria Math" w:eastAsia="Cambria Math" w:hAnsi="Cambria Math" w:cs="Cambria Math"/>
          <w:color w:val="000000"/>
          <w:spacing w:val="20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𝑇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𝑓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)</w:t>
      </w:r>
      <w:r w:rsidRPr="00026FBA">
        <w:rPr>
          <w:rFonts w:ascii="Cambria Math" w:eastAsia="Cambria Math" w:hAnsi="Cambria Math" w:cs="Cambria Math"/>
          <w:color w:val="000000"/>
          <w:spacing w:val="43"/>
          <w:sz w:val="24"/>
          <w:szCs w:val="24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=</w:t>
      </w:r>
      <w:r w:rsidRPr="00026FBA">
        <w:rPr>
          <w:rFonts w:ascii="Cambria Math" w:eastAsia="Cambria Math" w:hAnsi="Cambria Math" w:cs="Cambria Math"/>
          <w:color w:val="000000"/>
          <w:spacing w:val="19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𝑀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𝑎</w:t>
      </w:r>
      <w:r w:rsidRPr="00026FBA">
        <w:rPr>
          <w:rFonts w:ascii="Cambria Math" w:eastAsia="Cambria Math" w:hAnsi="Cambria Math" w:cs="Cambria Math"/>
          <w:color w:val="000000"/>
          <w:spacing w:val="15"/>
          <w:position w:val="-11"/>
          <w:sz w:val="17"/>
          <w:szCs w:val="17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pacing w:val="1"/>
          <w:sz w:val="24"/>
          <w:szCs w:val="24"/>
        </w:rPr>
        <w:t>𝑐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𝑎</w:t>
      </w:r>
      <w:r w:rsidRPr="00026FBA">
        <w:rPr>
          <w:rFonts w:ascii="Cambria Math" w:eastAsia="Cambria Math" w:hAnsi="Cambria Math" w:cs="Cambria Math"/>
          <w:color w:val="000000"/>
          <w:spacing w:val="15"/>
          <w:position w:val="-11"/>
          <w:sz w:val="17"/>
          <w:szCs w:val="17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(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𝑇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𝑓</w:t>
      </w:r>
      <w:r w:rsidRPr="00026FBA">
        <w:rPr>
          <w:rFonts w:ascii="Cambria Math" w:eastAsia="Cambria Math" w:hAnsi="Cambria Math" w:cs="Cambria Math"/>
          <w:color w:val="000000"/>
          <w:spacing w:val="34"/>
          <w:position w:val="-11"/>
          <w:sz w:val="17"/>
          <w:szCs w:val="17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−</w:t>
      </w:r>
      <w:r w:rsidRPr="00026FBA">
        <w:rPr>
          <w:rFonts w:ascii="Cambria Math" w:eastAsia="Cambria Math" w:hAnsi="Cambria Math" w:cs="Cambria Math"/>
          <w:color w:val="000000"/>
          <w:spacing w:val="20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𝑇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𝑖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)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ab/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(13.7)</w:t>
      </w:r>
    </w:p>
    <w:p w:rsidR="007C7F0E" w:rsidRPr="00026FBA" w:rsidRDefault="007C7F0E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Experiencia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13.3</w:t>
      </w:r>
    </w:p>
    <w:p w:rsidR="007C7F0E" w:rsidRPr="00026FBA" w:rsidRDefault="007C7F0E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Determinación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del calor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específico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de algunos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metales</w:t>
      </w:r>
    </w:p>
    <w:p w:rsidR="007C7F0E" w:rsidRPr="00026FBA" w:rsidRDefault="007C7F0E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P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es-AR"/>
        </w:rPr>
        <w:t>r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ocedimiento</w:t>
      </w:r>
    </w:p>
    <w:p w:rsidR="007C7F0E" w:rsidRPr="00026FBA" w:rsidRDefault="007C7F0E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Pesar las muestras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cobre, aluminio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y plomo de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masas próximas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 200 g</w:t>
      </w:r>
      <w:r w:rsidRPr="00026FB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val="es-AR"/>
        </w:rPr>
        <w:t>r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.</w:t>
      </w:r>
    </w:p>
    <w:p w:rsidR="007C7F0E" w:rsidRPr="00026FBA" w:rsidRDefault="007C7F0E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77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Calentar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las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muestras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introduciéndolas</w:t>
      </w:r>
      <w:r w:rsidRPr="00026FB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suspendidas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un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cordel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plástico</w:t>
      </w:r>
      <w:r w:rsidRPr="00026FB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un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recipiente</w:t>
      </w:r>
      <w:r w:rsidRPr="00026FB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</w:t>
      </w:r>
      <w:r w:rsidRPr="00026FB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agua hirviendo.</w:t>
      </w:r>
      <w:r w:rsidRPr="00026FB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Se</w:t>
      </w:r>
      <w:r w:rsidRPr="00026FB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alcanza</w:t>
      </w:r>
      <w:r w:rsidRPr="00026FBA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así</w:t>
      </w:r>
      <w:r w:rsidRPr="00026FB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una</w:t>
      </w:r>
      <w:r w:rsidRPr="00026FB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temperatura</w:t>
      </w:r>
      <w:r w:rsidRPr="00026FBA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𝑇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𝑠</w:t>
      </w:r>
      <w:r w:rsidRPr="00026FBA">
        <w:rPr>
          <w:rFonts w:ascii="Cambria Math" w:eastAsia="Cambria Math" w:hAnsi="Cambria Math" w:cs="Cambria Math"/>
          <w:color w:val="000000"/>
          <w:spacing w:val="97"/>
          <w:position w:val="-11"/>
          <w:sz w:val="17"/>
          <w:szCs w:val="17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alrededor</w:t>
      </w:r>
      <w:r w:rsidRPr="00026FB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98ºC,</w:t>
      </w:r>
      <w:r w:rsidRPr="00026FB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qué</w:t>
      </w:r>
      <w:r w:rsidRPr="00026FB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medimos</w:t>
      </w:r>
      <w:r w:rsidRPr="00026FB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</w:t>
      </w:r>
      <w:r w:rsidRPr="00026FB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punta termométrica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un instrumento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digital.</w:t>
      </w:r>
    </w:p>
    <w:p w:rsidR="007C7F0E" w:rsidRPr="00026FBA" w:rsidRDefault="007C7F0E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Pesar el vaso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calorimétrico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limpio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y seco.</w:t>
      </w:r>
    </w:p>
    <w:p w:rsidR="007C7F0E" w:rsidRPr="00026FBA" w:rsidRDefault="007C7F0E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76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Llenar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aproximadamente</w:t>
      </w:r>
      <w:r w:rsidRPr="00026FB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hasta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 mitad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 agua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pura y lo pesamos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nuevamente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para obtener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 masa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agua incorporada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por diferencia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pesadas.</w:t>
      </w:r>
    </w:p>
    <w:p w:rsidR="007C7F0E" w:rsidRPr="00026FBA" w:rsidRDefault="007C7F0E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  <w:lang w:val="es-AR"/>
        </w:rPr>
      </w:pPr>
    </w:p>
    <w:p w:rsidR="007C7F0E" w:rsidRPr="00026FBA" w:rsidRDefault="00026FBA">
      <w:pPr>
        <w:widowControl w:val="0"/>
        <w:spacing w:line="278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Medir</w:t>
      </w:r>
      <w:r w:rsidRPr="00026FB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temperatura</w:t>
      </w:r>
      <w:r w:rsidRPr="00026FBA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del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agua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𝑇𝑖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.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Conviene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que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sea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alrededor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10ºC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inferior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</w:t>
      </w:r>
      <w:r w:rsidRPr="00026FB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temperatura ambiente.</w:t>
      </w:r>
    </w:p>
    <w:p w:rsidR="007C7F0E" w:rsidRPr="00026FBA" w:rsidRDefault="007C7F0E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  <w:lang w:val="es-AR"/>
        </w:rPr>
      </w:pPr>
    </w:p>
    <w:p w:rsidR="007C7F0E" w:rsidRPr="00026FBA" w:rsidRDefault="00026FBA">
      <w:pPr>
        <w:widowControl w:val="0"/>
        <w:spacing w:line="275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Sacar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muestra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del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recipiente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agua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hirviendo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introducirla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rápidamente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vaso.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muestra debe quedar totalmente</w:t>
      </w:r>
      <w:r w:rsidRPr="00026F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sume</w:t>
      </w:r>
      <w:r w:rsidRPr="00026FB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s-AR"/>
        </w:rPr>
        <w:t>r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gida.</w:t>
      </w:r>
    </w:p>
    <w:p w:rsidR="007C7F0E" w:rsidRPr="00026FBA" w:rsidRDefault="007C7F0E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  <w:lang w:val="es-AR"/>
        </w:rPr>
      </w:pPr>
    </w:p>
    <w:p w:rsidR="007C7F0E" w:rsidRPr="00026FBA" w:rsidRDefault="00026FBA">
      <w:pPr>
        <w:widowControl w:val="0"/>
        <w:spacing w:line="277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Se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agita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suavemente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punta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termométrica</w:t>
      </w:r>
      <w:r w:rsidRPr="00026FB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controlando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calentamiento</w:t>
      </w:r>
      <w:r w:rsidRPr="00026FB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del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agua.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temperatura del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agua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aumentará</w:t>
      </w:r>
      <w:r w:rsidRPr="00026FB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hasta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alcanzar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un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valor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máximo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y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empezará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decaer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lentamente.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Esta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temperatura máxima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se registra,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 xml:space="preserve">es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𝑇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𝑓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. y será algunos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proofErr w:type="gramStart"/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grados superior</w:t>
      </w:r>
      <w:proofErr w:type="gramEnd"/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 xml:space="preserve"> 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𝑇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𝑖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.</w:t>
      </w:r>
    </w:p>
    <w:p w:rsidR="007C7F0E" w:rsidRPr="00026FBA" w:rsidRDefault="007C7F0E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  <w:lang w:val="es-AR"/>
        </w:rPr>
      </w:pPr>
    </w:p>
    <w:p w:rsidR="007C7F0E" w:rsidRPr="00026FBA" w:rsidRDefault="00026FBA">
      <w:pPr>
        <w:widowControl w:val="0"/>
        <w:spacing w:line="275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razón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comenzar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operación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mezcla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agua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temperatura</w:t>
      </w:r>
      <w:r w:rsidRPr="00026FB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inferior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del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ambiente</w:t>
      </w:r>
      <w:r w:rsidRPr="00026FB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 minimizar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los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errores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provenientes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las fugas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térmicas.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Si el proceso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mezcla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empieza</w:t>
      </w:r>
      <w:r w:rsidRPr="00026F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 temperatura inferior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del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ambiente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y</w:t>
      </w:r>
      <w:r w:rsidRPr="00026FB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termina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</w:t>
      </w:r>
      <w:r w:rsidRPr="00026FB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temperatura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superio</w:t>
      </w:r>
      <w:r w:rsidRPr="00026FB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val="es-AR"/>
        </w:rPr>
        <w:t>r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,</w:t>
      </w:r>
      <w:r w:rsidRPr="00026FB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durante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lapso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que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temperatura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del agua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 inferio</w:t>
      </w:r>
      <w:r w:rsidRPr="00026FB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val="es-AR"/>
        </w:rPr>
        <w:t>r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, entrará calor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espurio desde el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medio ambiente</w:t>
      </w:r>
      <w:r w:rsidRPr="00026F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y saldrá del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calorímetro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hacia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 ambiente durante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parte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final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del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proceso.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esta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manera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las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fugas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tienden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 cancelarse,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disminuyendo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erro</w:t>
      </w:r>
      <w:r w:rsidRPr="00026FB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val="es-AR"/>
        </w:rPr>
        <w:t>r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. El calor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específico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del material</w:t>
      </w:r>
      <w:r w:rsidRPr="00026F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ensayado resulta:</w:t>
      </w:r>
    </w:p>
    <w:p w:rsidR="007C7F0E" w:rsidRPr="00026FBA" w:rsidRDefault="007C7F0E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  <w:lang w:val="es-AR"/>
        </w:rPr>
      </w:pPr>
    </w:p>
    <w:p w:rsidR="007C7F0E" w:rsidRPr="00026FBA" w:rsidRDefault="007C7F0E">
      <w:pPr>
        <w:rPr>
          <w:lang w:val="es-AR"/>
        </w:rPr>
        <w:sectPr w:rsidR="007C7F0E" w:rsidRPr="00026FBA">
          <w:type w:val="continuous"/>
          <w:pgSz w:w="11920" w:h="16840"/>
          <w:pgMar w:top="1104" w:right="683" w:bottom="0" w:left="1133" w:header="0" w:footer="0" w:gutter="0"/>
          <w:cols w:space="708"/>
        </w:sectPr>
      </w:pPr>
    </w:p>
    <w:p w:rsidR="007C7F0E" w:rsidRPr="00026FBA" w:rsidRDefault="007C7F0E">
      <w:pPr>
        <w:spacing w:after="12" w:line="160" w:lineRule="exact"/>
        <w:rPr>
          <w:sz w:val="16"/>
          <w:szCs w:val="16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3362" w:right="-20"/>
        <w:rPr>
          <w:rFonts w:ascii="Cambria Math" w:eastAsia="Cambria Math" w:hAnsi="Cambria Math" w:cs="Cambria Math"/>
          <w:color w:val="000000"/>
          <w:sz w:val="32"/>
          <w:szCs w:val="32"/>
          <w:lang w:val="es-AR"/>
        </w:rPr>
      </w:pPr>
      <w:r>
        <w:rPr>
          <w:rFonts w:ascii="Cambria Math" w:eastAsia="Cambria Math" w:hAnsi="Cambria Math" w:cs="Cambria Math"/>
          <w:color w:val="000000"/>
          <w:sz w:val="32"/>
          <w:szCs w:val="32"/>
        </w:rPr>
        <w:t>𝑐</w:t>
      </w:r>
      <w:r>
        <w:rPr>
          <w:rFonts w:ascii="Cambria Math" w:eastAsia="Cambria Math" w:hAnsi="Cambria Math" w:cs="Cambria Math"/>
          <w:color w:val="000000"/>
          <w:w w:val="103"/>
          <w:position w:val="-15"/>
        </w:rPr>
        <w:t>𝑠</w:t>
      </w:r>
      <w:r w:rsidRPr="00026FBA">
        <w:rPr>
          <w:rFonts w:ascii="Cambria Math" w:eastAsia="Cambria Math" w:hAnsi="Cambria Math" w:cs="Cambria Math"/>
          <w:color w:val="000000"/>
          <w:spacing w:val="47"/>
          <w:position w:val="-15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32"/>
          <w:szCs w:val="32"/>
          <w:lang w:val="es-AR"/>
        </w:rPr>
        <w:t>=</w:t>
      </w:r>
    </w:p>
    <w:p w:rsidR="007C7F0E" w:rsidRPr="00026FBA" w:rsidRDefault="00026FBA">
      <w:pPr>
        <w:widowControl w:val="0"/>
        <w:spacing w:line="240" w:lineRule="auto"/>
        <w:ind w:right="-20"/>
        <w:rPr>
          <w:rFonts w:ascii="Cambria Math" w:eastAsia="Cambria Math" w:hAnsi="Cambria Math" w:cs="Cambria Math"/>
          <w:color w:val="000000"/>
          <w:lang w:val="es-AR"/>
        </w:rPr>
      </w:pPr>
      <w:r w:rsidRPr="00026FBA">
        <w:rPr>
          <w:lang w:val="es-AR"/>
        </w:rPr>
        <w:br w:type="column"/>
      </w:r>
      <w:r>
        <w:rPr>
          <w:rFonts w:ascii="Cambria Math" w:eastAsia="Cambria Math" w:hAnsi="Cambria Math" w:cs="Cambria Math"/>
          <w:color w:val="000000"/>
          <w:w w:val="103"/>
        </w:rPr>
        <w:t>𝑀</w:t>
      </w:r>
      <w:r>
        <w:rPr>
          <w:rFonts w:ascii="Cambria Math" w:eastAsia="Cambria Math" w:hAnsi="Cambria Math" w:cs="Cambria Math"/>
          <w:color w:val="000000"/>
          <w:position w:val="-11"/>
          <w:sz w:val="16"/>
          <w:szCs w:val="16"/>
        </w:rPr>
        <w:t>𝑎</w:t>
      </w:r>
      <w:r>
        <w:rPr>
          <w:rFonts w:ascii="Cambria Math" w:eastAsia="Cambria Math" w:hAnsi="Cambria Math" w:cs="Cambria Math"/>
          <w:color w:val="000000"/>
          <w:w w:val="103"/>
        </w:rPr>
        <w:t>𝑐</w:t>
      </w:r>
      <w:r>
        <w:rPr>
          <w:rFonts w:ascii="Cambria Math" w:eastAsia="Cambria Math" w:hAnsi="Cambria Math" w:cs="Cambria Math"/>
          <w:color w:val="000000"/>
          <w:position w:val="-11"/>
          <w:sz w:val="16"/>
          <w:szCs w:val="16"/>
        </w:rPr>
        <w:t>𝑎</w:t>
      </w:r>
      <w:r w:rsidRPr="00026FBA">
        <w:rPr>
          <w:rFonts w:ascii="Cambria Math" w:eastAsia="Cambria Math" w:hAnsi="Cambria Math" w:cs="Cambria Math"/>
          <w:color w:val="000000"/>
          <w:w w:val="103"/>
          <w:lang w:val="es-AR"/>
        </w:rPr>
        <w:t>(</w:t>
      </w:r>
      <w:r>
        <w:rPr>
          <w:rFonts w:ascii="Cambria Math" w:eastAsia="Cambria Math" w:hAnsi="Cambria Math" w:cs="Cambria Math"/>
          <w:color w:val="000000"/>
          <w:w w:val="103"/>
        </w:rPr>
        <w:t>𝑇</w:t>
      </w:r>
      <w:r>
        <w:rPr>
          <w:rFonts w:ascii="Cambria Math" w:eastAsia="Cambria Math" w:hAnsi="Cambria Math" w:cs="Cambria Math"/>
          <w:color w:val="000000"/>
          <w:position w:val="-11"/>
          <w:sz w:val="16"/>
          <w:szCs w:val="16"/>
        </w:rPr>
        <w:t>𝑓</w:t>
      </w:r>
      <w:r w:rsidRPr="00026FBA">
        <w:rPr>
          <w:rFonts w:ascii="Cambria Math" w:eastAsia="Cambria Math" w:hAnsi="Cambria Math" w:cs="Cambria Math"/>
          <w:color w:val="000000"/>
          <w:w w:val="103"/>
          <w:lang w:val="es-AR"/>
        </w:rPr>
        <w:t>−</w:t>
      </w:r>
      <w:r>
        <w:rPr>
          <w:rFonts w:ascii="Cambria Math" w:eastAsia="Cambria Math" w:hAnsi="Cambria Math" w:cs="Cambria Math"/>
          <w:color w:val="000000"/>
          <w:w w:val="103"/>
        </w:rPr>
        <w:t>𝑇</w:t>
      </w:r>
      <w:r>
        <w:rPr>
          <w:rFonts w:ascii="Cambria Math" w:eastAsia="Cambria Math" w:hAnsi="Cambria Math" w:cs="Cambria Math"/>
          <w:color w:val="000000"/>
          <w:position w:val="-11"/>
          <w:sz w:val="16"/>
          <w:szCs w:val="16"/>
        </w:rPr>
        <w:t>𝑖</w:t>
      </w:r>
      <w:r w:rsidRPr="00026FBA">
        <w:rPr>
          <w:rFonts w:ascii="Cambria Math" w:eastAsia="Cambria Math" w:hAnsi="Cambria Math" w:cs="Cambria Math"/>
          <w:color w:val="000000"/>
          <w:w w:val="103"/>
          <w:lang w:val="es-AR"/>
        </w:rPr>
        <w:t>)</w:t>
      </w:r>
    </w:p>
    <w:p w:rsidR="007C7F0E" w:rsidRPr="00026FBA" w:rsidRDefault="00026FBA">
      <w:pPr>
        <w:widowControl w:val="0"/>
        <w:spacing w:before="43" w:line="240" w:lineRule="auto"/>
        <w:ind w:left="92" w:right="-20"/>
        <w:rPr>
          <w:rFonts w:ascii="Cambria Math" w:eastAsia="Cambria Math" w:hAnsi="Cambria Math" w:cs="Cambria Math"/>
          <w:color w:val="000000"/>
          <w:lang w:val="es-A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9" behindDoc="1" locked="0" layoutInCell="0" allowOverlap="1">
                <wp:simplePos x="0" y="0"/>
                <wp:positionH relativeFrom="page">
                  <wp:posOffset>3289299</wp:posOffset>
                </wp:positionH>
                <wp:positionV relativeFrom="paragraph">
                  <wp:posOffset>16008</wp:posOffset>
                </wp:positionV>
                <wp:extent cx="889000" cy="0"/>
                <wp:effectExtent l="0" t="0" r="0" b="0"/>
                <wp:wrapNone/>
                <wp:docPr id="194" name="drawingObject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9000">
                              <a:moveTo>
                                <a:pt x="0" y="0"/>
                              </a:moveTo>
                              <a:lnTo>
                                <a:pt x="889000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03E859F" id="drawingObject194" o:spid="_x0000_s1026" style="position:absolute;margin-left:259pt;margin-top:1.25pt;width:70pt;height:0;z-index:-50331489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89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Q/nCwIAAGkEAAAOAAAAZHJzL2Uyb0RvYy54bWysVMGO2jAQvVfqP1i+lwQELUSEPRRtVakq&#10;K+32AwbHJqkcj2V7CfTrOzYJpNtqD6tyMDOe8fi9N+Os706tZkfpfIOm5NNJzpk0AqvGHEr+4+n+&#10;w5IzH8BUoNHIkp+l53eb9+/WnS3kDGvUlXSMihhfdLbkdQi2yDIvatmCn6CVhoIKXQuBXHfIKgcd&#10;VW91Nsvzj1mHrrIOhfSedreXIN+k+kpJEXZKeRmYLjlhC2l1ad3HNdusoTg4sHUjehjwBhQtNIYu&#10;vZbaQgD27Jq/SrWNcOhRhYnANkOlGiETB2IzzV+weazBysSFxPH2KpP/f2XF9+ODY01FvVvNOTPQ&#10;UpN6iXf7n6Rf3CeVOusLSn60D673PJmR8km5Nv4TGXZKyp6vyspTYII2l8tVnpP+Yghlt3Pi2Ycv&#10;ElMNOH7z4dKTarCgHixxMoPpCNmrPbUQ4rkILJqsu4KIWy0e5ROmYHgBmpDdotqMswYWIxKXBDoT&#10;L9mseyNdTPaYmsH7RuvETZsIZ7WYLUgRoKlXGkIaH4+6qWJehObdYf9ZO3aEOLzpFztBdf9Is86H&#10;Lfj6kpdCfZo2lB0bd2lVtPZYnanh9GLDjhalkZCQGMnirEb361/7MZ+GjqKc6a+GBnA1nc/jg0rO&#10;fPFpRo4bR/bjCBhBh0seErIIhOY5UenfXnwwYz8Bv30hNr8BAAD//wMAUEsDBBQABgAIAAAAIQAr&#10;ewXR2wAAAAcBAAAPAAAAZHJzL2Rvd25yZXYueG1sTI9BS8NAEIXvgv9hGcGb3bSYEmM2RVqE4q1V&#10;UG+T7JgEd2dDdtPEf++2Fz1+vOG9b4rNbI040eA7xwqWiwQEce10x42Ct9fnuwyED8gajWNS8EMe&#10;NuX1VYG5dhMf6HQMjYgl7HNU0IbQ51L6uiWLfuF64ph9ucFiiDg0Ug84xXJr5CpJ1tJix3GhxZ62&#10;LdXfx9EqqHD3vh9TnLKPl91nv713D9rslbq9mZ8eQQSaw98xnPWjOpTRqXIjay+MgnSZxV+CglUK&#10;Iubr9MzVhWVZyP/+5S8AAAD//wMAUEsBAi0AFAAGAAgAAAAhALaDOJL+AAAA4QEAABMAAAAAAAAA&#10;AAAAAAAAAAAAAFtDb250ZW50X1R5cGVzXS54bWxQSwECLQAUAAYACAAAACEAOP0h/9YAAACUAQAA&#10;CwAAAAAAAAAAAAAAAAAvAQAAX3JlbHMvLnJlbHNQSwECLQAUAAYACAAAACEAfc0P5wsCAABpBAAA&#10;DgAAAAAAAAAAAAAAAAAuAgAAZHJzL2Uyb0RvYy54bWxQSwECLQAUAAYACAAAACEAK3sF0dsAAAAH&#10;AQAADwAAAAAAAAAAAAAAAABlBAAAZHJzL2Rvd25yZXYueG1sUEsFBgAAAAAEAAQA8wAAAG0FAAAA&#10;AA==&#10;" o:allowincell="f" path="m,l889000,e" filled="f">
                <v:path arrowok="t" textboxrect="0,0,889000,0"/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 w:cs="Cambria Math"/>
          <w:color w:val="000000"/>
          <w:w w:val="103"/>
        </w:rPr>
        <w:t>𝑀</w:t>
      </w:r>
      <w:r>
        <w:rPr>
          <w:rFonts w:ascii="Cambria Math" w:eastAsia="Cambria Math" w:hAnsi="Cambria Math" w:cs="Cambria Math"/>
          <w:color w:val="000000"/>
          <w:position w:val="-11"/>
          <w:sz w:val="16"/>
          <w:szCs w:val="16"/>
        </w:rPr>
        <w:t>𝑠</w:t>
      </w:r>
      <w:r w:rsidRPr="00026FBA">
        <w:rPr>
          <w:rFonts w:ascii="Cambria Math" w:eastAsia="Cambria Math" w:hAnsi="Cambria Math" w:cs="Cambria Math"/>
          <w:color w:val="000000"/>
          <w:w w:val="103"/>
          <w:lang w:val="es-AR"/>
        </w:rPr>
        <w:t>(</w:t>
      </w:r>
      <w:r>
        <w:rPr>
          <w:rFonts w:ascii="Cambria Math" w:eastAsia="Cambria Math" w:hAnsi="Cambria Math" w:cs="Cambria Math"/>
          <w:color w:val="000000"/>
          <w:w w:val="103"/>
        </w:rPr>
        <w:t>𝑇</w:t>
      </w:r>
      <w:r>
        <w:rPr>
          <w:rFonts w:ascii="Cambria Math" w:eastAsia="Cambria Math" w:hAnsi="Cambria Math" w:cs="Cambria Math"/>
          <w:color w:val="000000"/>
          <w:position w:val="-11"/>
          <w:sz w:val="16"/>
          <w:szCs w:val="16"/>
        </w:rPr>
        <w:t>𝑠</w:t>
      </w:r>
      <w:r w:rsidRPr="00026FBA">
        <w:rPr>
          <w:rFonts w:ascii="Cambria Math" w:eastAsia="Cambria Math" w:hAnsi="Cambria Math" w:cs="Cambria Math"/>
          <w:color w:val="000000"/>
          <w:w w:val="103"/>
          <w:lang w:val="es-AR"/>
        </w:rPr>
        <w:t>−</w:t>
      </w:r>
      <w:r>
        <w:rPr>
          <w:rFonts w:ascii="Cambria Math" w:eastAsia="Cambria Math" w:hAnsi="Cambria Math" w:cs="Cambria Math"/>
          <w:color w:val="000000"/>
          <w:w w:val="103"/>
        </w:rPr>
        <w:t>𝑇</w:t>
      </w:r>
      <w:r>
        <w:rPr>
          <w:rFonts w:ascii="Cambria Math" w:eastAsia="Cambria Math" w:hAnsi="Cambria Math" w:cs="Cambria Math"/>
          <w:color w:val="000000"/>
          <w:position w:val="-11"/>
          <w:sz w:val="16"/>
          <w:szCs w:val="16"/>
        </w:rPr>
        <w:t>𝑓</w:t>
      </w:r>
      <w:r w:rsidRPr="00026FBA">
        <w:rPr>
          <w:rFonts w:ascii="Cambria Math" w:eastAsia="Cambria Math" w:hAnsi="Cambria Math" w:cs="Cambria Math"/>
          <w:color w:val="000000"/>
          <w:w w:val="103"/>
          <w:lang w:val="es-AR"/>
        </w:rPr>
        <w:t>)</w:t>
      </w:r>
    </w:p>
    <w:p w:rsidR="007C7F0E" w:rsidRPr="00026FBA" w:rsidRDefault="00026FBA">
      <w:pPr>
        <w:spacing w:after="12" w:line="240" w:lineRule="exact"/>
        <w:rPr>
          <w:rFonts w:ascii="Cambria Math" w:eastAsia="Cambria Math" w:hAnsi="Cambria Math" w:cs="Cambria Math"/>
          <w:sz w:val="24"/>
          <w:szCs w:val="24"/>
          <w:lang w:val="es-AR"/>
        </w:rPr>
      </w:pPr>
      <w:r w:rsidRPr="00026FBA">
        <w:rPr>
          <w:lang w:val="es-AR"/>
        </w:rPr>
        <w:br w:type="column"/>
      </w: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sectPr w:rsidR="007C7F0E" w:rsidRPr="00026FBA">
          <w:type w:val="continuous"/>
          <w:pgSz w:w="11920" w:h="16840"/>
          <w:pgMar w:top="1104" w:right="683" w:bottom="0" w:left="1133" w:header="0" w:footer="0" w:gutter="0"/>
          <w:cols w:num="3" w:space="708" w:equalWidth="0">
            <w:col w:w="3949" w:space="174"/>
            <w:col w:w="1240" w:space="4158"/>
            <w:col w:w="580" w:space="0"/>
          </w:cols>
        </w:sect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(13.8)</w:t>
      </w:r>
      <w:bookmarkEnd w:id="9"/>
    </w:p>
    <w:p w:rsidR="007C7F0E" w:rsidRPr="00026FBA" w:rsidRDefault="00026FBA">
      <w:pPr>
        <w:widowControl w:val="0"/>
        <w:spacing w:line="265" w:lineRule="auto"/>
        <w:ind w:left="12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bookmarkStart w:id="10" w:name="_page_38_0"/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lastRenderedPageBreak/>
        <w:t>UNCuyo</w:t>
      </w:r>
    </w:p>
    <w:p w:rsidR="007C7F0E" w:rsidRPr="00026FBA" w:rsidRDefault="00026FBA">
      <w:pPr>
        <w:widowControl w:val="0"/>
        <w:spacing w:line="240" w:lineRule="auto"/>
        <w:ind w:left="12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70" behindDoc="1" locked="0" layoutInCell="0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-240134</wp:posOffset>
                </wp:positionV>
                <wp:extent cx="6095999" cy="812799"/>
                <wp:effectExtent l="0" t="0" r="0" b="0"/>
                <wp:wrapNone/>
                <wp:docPr id="195" name="drawingObject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5999" cy="812799"/>
                          <a:chOff x="0" y="0"/>
                          <a:chExt cx="6095999" cy="812799"/>
                        </a:xfrm>
                        <a:noFill/>
                      </wpg:grpSpPr>
                      <wps:wsp>
                        <wps:cNvPr id="196" name="Shape 196"/>
                        <wps:cNvSpPr/>
                        <wps:spPr>
                          <a:xfrm>
                            <a:off x="6350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2038350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4070349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6089649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0" y="6349"/>
                            <a:ext cx="6095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99">
                                <a:moveTo>
                                  <a:pt x="0" y="0"/>
                                </a:moveTo>
                                <a:lnTo>
                                  <a:pt x="60959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0" y="806449"/>
                            <a:ext cx="6095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99">
                                <a:moveTo>
                                  <a:pt x="0" y="0"/>
                                </a:moveTo>
                                <a:lnTo>
                                  <a:pt x="60959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DB844B" id="drawingObject195" o:spid="_x0000_s1026" style="position:absolute;margin-left:56pt;margin-top:-18.9pt;width:480pt;height:64pt;z-index:-503315310;mso-position-horizontal-relative:page" coordsize="60959,8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BS7GgMAAOMTAAAOAAAAZHJzL2Uyb0RvYy54bWzsWNtuGyEQfa/Uf0C8N7t27LV3FTsPTRNV&#10;qppIST8As+ylYgEB8Tr9+g7sxbcoSly1zcP6YT3AMAxnDjBwcbmpOFozbUopFnh0FmLEBJVpKfIF&#10;/vFw/WmOkbFEpIRLwRb4iRl8ufz44aJWCRvLQvKUaQRGhElqtcCFtSoJAkMLVhFzJhUT0JhJXREL&#10;RZ0HqSY1WK94MA7DKKilTpWWlBkDtVdNI156+1nGqL3NMsMs4gsMvln/1f67ct9geUGSXBNVlLR1&#10;g5zgRUVKAYP2pq6IJehRl0emqpJqaWRmz6isApllJWV+DjCbUXgwmxstH5WfS57UuephAmgPcDrZ&#10;LP2+vtOoTCF28RQjQSoIUgvx7eon4OfqAaVa5Qko32h1r+50W5E3JTfxTaYr9w9TQhuP71OPL9tY&#10;RKEyCuNpHMcYUWibj8YzkH0AaAFROupGiy8vdwy2wwp5XXIOxgLnaO9XrYBWZouc+TPk7guimA+I&#10;cWD0yEUdcl4BjeKogcxr9XiZxAB0z4AVnU+Bm8d4QeU+UjsTpo/G3jDpMSfrb8Z6IPO0k0jRSXQj&#10;OlFDPF9cCYpY18/56ERU9HFyVZVcswfpG+1BtMCzbSsXx1rbcINqowCCGwRi1gh+YJB3p9bH1XVC&#10;9QLH0zHwlBLYKzJOrF90RvIydfF3rhmdrz5zjdYElvy1/7lggN09NaWNvSKmaPR8U6vGhWdRFy1H&#10;oZVMnyDYsM/ZW/hkXIInAIaXMCqk/vVcvdMHwkErRvyrAPLFo8nEbUO+MJnOxlDQuy2r3RYiKHRe&#10;YOs9a7nsluI/IfXskNSzN5F6HJ7PB173C2rgNdC/Zfz/5TVkJM0x123W8zfxehLOwvMJHGLDfu0O&#10;ioHX74XXQMl9Xvvkyh0WkKq8IgkJ53E08LpLgAZevw9ewyVvn9euAvK5V/MausNOHbkt26fIz15G&#10;vEkIeXeL2U1B/152DUlkdyU6Pb3uLPTnEUxjyK9dsv2u82u47h/yenQCr+dhNBmYPdwcMXrNzdE/&#10;jsBLkk/b2lcv91S1W/aX3+3b3PI3AAAA//8DAFBLAwQUAAYACAAAACEAqN9yMeAAAAALAQAADwAA&#10;AGRycy9kb3ducmV2LnhtbEyPQUvDQBCF74L/YRnBW7ubFK3GbEop6qkItkLpbZtMk9DsbMhuk/Tf&#10;Oznp8b15vHlfuhptI3rsfO1IQzRXIJByV9RUavjZf8xeQPhgqDCNI9RwQw+r7P4uNUnhBvrGfhdK&#10;wSXkE6OhCqFNpPR5hdb4uWuR+HZ2nTWBZVfKojMDl9tGxko9S2tq4g+VaXFTYX7ZXa2Gz8EM60X0&#10;3m8v583tuH/6Omwj1PrxYVy/gQg4hr8wTPN5OmS86eSuVHjRsI5iZgkaZoslM0wJtZysk4ZXFYPM&#10;UvmfIfsFAAD//wMAUEsBAi0AFAAGAAgAAAAhALaDOJL+AAAA4QEAABMAAAAAAAAAAAAAAAAAAAAA&#10;AFtDb250ZW50X1R5cGVzXS54bWxQSwECLQAUAAYACAAAACEAOP0h/9YAAACUAQAACwAAAAAAAAAA&#10;AAAAAAAvAQAAX3JlbHMvLnJlbHNQSwECLQAUAAYACAAAACEAibwUuxoDAADjEwAADgAAAAAAAAAA&#10;AAAAAAAuAgAAZHJzL2Uyb0RvYy54bWxQSwECLQAUAAYACAAAACEAqN9yMeAAAAALAQAADwAAAAAA&#10;AAAAAAAAAAB0BQAAZHJzL2Rvd25yZXYueG1sUEsFBgAAAAAEAAQA8wAAAIEGAAAAAA==&#10;" o:allowincell="f">
                <v:shape id="Shape 196" o:spid="_x0000_s1027" style="position:absolute;left:6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9ksxAAAANwAAAAPAAAAZHJzL2Rvd25yZXYueG1sRE9La8JA&#10;EL4L/odlCr3ppj2EGl0lKK09ePGB0tuQHbOh2dk0uybx33cLBW/z8T1nsRpsLTpqfeVYwcs0AUFc&#10;OF1xqeB0fJ+8gfABWWPtmBTcycNqOR4tMNOu5z11h1CKGMI+QwUmhCaT0heGLPqpa4gjd3WtxRBh&#10;W0rdYh/DbS1fkySVFiuODQYbWhsqvg83q2DtruZS7rttn/58zTbH/GOX5melnp+GfA4i0BAe4n/3&#10;p47zZyn8PRMvkMtfAAAA//8DAFBLAQItABQABgAIAAAAIQDb4fbL7gAAAIUBAAATAAAAAAAAAAAA&#10;AAAAAAAAAABbQ29udGVudF9UeXBlc10ueG1sUEsBAi0AFAAGAAgAAAAhAFr0LFu/AAAAFQEAAAsA&#10;AAAAAAAAAAAAAAAAHwEAAF9yZWxzLy5yZWxzUEsBAi0AFAAGAAgAAAAhAHAL2SzEAAAA3AAAAA8A&#10;AAAAAAAAAAAAAAAABwIAAGRycy9kb3ducmV2LnhtbFBLBQYAAAAAAwADALcAAAD4AgAAAAA=&#10;" path="m,l,812799e" filled="f" strokecolor="white">
                  <v:path arrowok="t" textboxrect="0,0,0,812799"/>
                </v:shape>
                <v:shape id="Shape 197" o:spid="_x0000_s1028" style="position:absolute;left:2038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3y3xAAAANwAAAAPAAAAZHJzL2Rvd25yZXYueG1sRE89b8Iw&#10;EN0r8R+sq8RWnDKEkmJQBGphYAGqVt1O8RFHjc8hNkn497hSpW739D5vsRpsLTpqfeVYwfMkAUFc&#10;OF1xqeDj9Pb0AsIHZI21Y1JwIw+r5ehhgZl2PR+oO4ZSxBD2GSowITSZlL4wZNFPXEMcubNrLYYI&#10;21LqFvsYbms5TZJUWqw4NhhsaG2o+DlerYK1O5uv8tBt+/TyPd+c8vd9mn8qNX4c8lcQgYbwL/5z&#10;73ScP5/B7zPxArm8AwAA//8DAFBLAQItABQABgAIAAAAIQDb4fbL7gAAAIUBAAATAAAAAAAAAAAA&#10;AAAAAAAAAABbQ29udGVudF9UeXBlc10ueG1sUEsBAi0AFAAGAAgAAAAhAFr0LFu/AAAAFQEAAAsA&#10;AAAAAAAAAAAAAAAAHwEAAF9yZWxzLy5yZWxzUEsBAi0AFAAGAAgAAAAhAB9HfLfEAAAA3AAAAA8A&#10;AAAAAAAAAAAAAAAABwIAAGRycy9kb3ducmV2LnhtbFBLBQYAAAAAAwADALcAAAD4AgAAAAA=&#10;" path="m,l,812799e" filled="f" strokecolor="white">
                  <v:path arrowok="t" textboxrect="0,0,0,812799"/>
                </v:shape>
                <v:shape id="Shape 198" o:spid="_x0000_s1029" style="position:absolute;left:4070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OjFxgAAANwAAAAPAAAAZHJzL2Rvd25yZXYueG1sRI9BT8Mw&#10;DIXvSPsPkZG4sRQOFSvLpmoTjAOXbQi0m9V4TbXGKU3Wln+PD0jcbL3n9z4v15Nv1UB9bAIbeJhn&#10;oIirYBuuDXwcX+6fQMWEbLENTAZ+KMJ6NbtZYmHDyHsaDqlWEsKxQAMupa7QOlaOPMZ56IhFO4fe&#10;Y5K1r7XtcZRw3+rHLMu1x4alwWFHG0fV5XD1Bjbh7L7q/bAb8+/TYnssX9/z8tOYu9upfAaVaEr/&#10;5r/rNyv4C6GVZ2QCvfoFAAD//wMAUEsBAi0AFAAGAAgAAAAhANvh9svuAAAAhQEAABMAAAAAAAAA&#10;AAAAAAAAAAAAAFtDb250ZW50X1R5cGVzXS54bWxQSwECLQAUAAYACAAAACEAWvQsW78AAAAVAQAA&#10;CwAAAAAAAAAAAAAAAAAfAQAAX3JlbHMvLnJlbHNQSwECLQAUAAYACAAAACEAbtjoxcYAAADcAAAA&#10;DwAAAAAAAAAAAAAAAAAHAgAAZHJzL2Rvd25yZXYueG1sUEsFBgAAAAADAAMAtwAAAPoCAAAAAA==&#10;" path="m,l,812799e" filled="f" strokecolor="white">
                  <v:path arrowok="t" textboxrect="0,0,0,812799"/>
                </v:shape>
                <v:shape id="Shape 199" o:spid="_x0000_s1030" style="position:absolute;left:60896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E1exAAAANwAAAAPAAAAZHJzL2Rvd25yZXYueG1sRE9Na8JA&#10;EL0X+h+WKfRWN/UQTOoqwVLtoRe1tHgbsmM2mJ1Ns2uS/ntXELzN433OfDnaRvTU+dqxgtdJAoK4&#10;dLrmSsH3/uNlBsIHZI2NY1LwTx6Wi8eHOebaDbylfhcqEUPY56jAhNDmUvrSkEU/cS1x5I6usxgi&#10;7CqpOxxiuG3kNElSabHm2GCwpZWh8rQ7WwUrdzS/1bbfDOnfIXvfF+uvtPhR6vlpLN5ABBrDXXxz&#10;f+o4P8vg+ky8QC4uAAAA//8DAFBLAQItABQABgAIAAAAIQDb4fbL7gAAAIUBAAATAAAAAAAAAAAA&#10;AAAAAAAAAABbQ29udGVudF9UeXBlc10ueG1sUEsBAi0AFAAGAAgAAAAhAFr0LFu/AAAAFQEAAAsA&#10;AAAAAAAAAAAAAAAAHwEAAF9yZWxzLy5yZWxzUEsBAi0AFAAGAAgAAAAhAAGUTV7EAAAA3AAAAA8A&#10;AAAAAAAAAAAAAAAABwIAAGRycy9kb3ducmV2LnhtbFBLBQYAAAAAAwADALcAAAD4AgAAAAA=&#10;" path="m,l,812799e" filled="f" strokecolor="white">
                  <v:path arrowok="t" textboxrect="0,0,0,812799"/>
                </v:shape>
                <v:shape id="Shape 200" o:spid="_x0000_s1031" style="position:absolute;top:63;width:60959;height:0;visibility:visible;mso-wrap-style:square;v-text-anchor:top" coordsize="6095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Mb7wQAAANwAAAAPAAAAZHJzL2Rvd25yZXYueG1sRI9Bi8Iw&#10;FITvgv8hPMGLaLqCRapRVCis3tSCHh/Nsy02L6WJWv+9WVjwOMzMN8xy3ZlaPKl1lWUFP5MIBHFu&#10;dcWFguycjucgnEfWWFsmBW9ysF71e0tMtH3xkZ4nX4gAYZeggtL7JpHS5SUZdBPbEAfvZluDPsi2&#10;kLrFV4CbWk6jKJYGKw4LJTa0Kym/nx5GwV7vD9tsZi5pWl9udG3i6jGKlRoOus0ChKfOf8P/7V+t&#10;IBDh70w4AnL1AQAA//8DAFBLAQItABQABgAIAAAAIQDb4fbL7gAAAIUBAAATAAAAAAAAAAAAAAAA&#10;AAAAAABbQ29udGVudF9UeXBlc10ueG1sUEsBAi0AFAAGAAgAAAAhAFr0LFu/AAAAFQEAAAsAAAAA&#10;AAAAAAAAAAAAHwEAAF9yZWxzLy5yZWxzUEsBAi0AFAAGAAgAAAAhAIJgxvvBAAAA3AAAAA8AAAAA&#10;AAAAAAAAAAAABwIAAGRycy9kb3ducmV2LnhtbFBLBQYAAAAAAwADALcAAAD1AgAAAAA=&#10;" path="m,l6095999,e" filled="f" strokecolor="white">
                  <v:path arrowok="t" textboxrect="0,0,6095999,0"/>
                </v:shape>
                <v:shape id="Shape 201" o:spid="_x0000_s1032" style="position:absolute;top:8064;width:60959;height:0;visibility:visible;mso-wrap-style:square;v-text-anchor:top" coordsize="6095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GNgxQAAANwAAAAPAAAAZHJzL2Rvd25yZXYueG1sRI/NasMw&#10;EITvhbyD2EAvpZYTiCmuldAEDE1uTQzucbHWP9RaGUux3bevCoUeh5n5hskOi+nFRKPrLCvYRDEI&#10;4srqjhsFxS1/fgHhPLLG3jIp+CYHh/3qIcNU25k/aLr6RgQIuxQVtN4PqZSuasmgi+xAHLzajgZ9&#10;kGMj9YhzgJtebuM4kQY7DgstDnRqqfq63o2Csz5fjsXOlHnelzV9Dkl3f0qUelwvb68gPC3+P/zX&#10;ftcKtvEGfs+EIyD3PwAAAP//AwBQSwECLQAUAAYACAAAACEA2+H2y+4AAACFAQAAEwAAAAAAAAAA&#10;AAAAAAAAAAAAW0NvbnRlbnRfVHlwZXNdLnhtbFBLAQItABQABgAIAAAAIQBa9CxbvwAAABUBAAAL&#10;AAAAAAAAAAAAAAAAAB8BAABfcmVscy8ucmVsc1BLAQItABQABgAIAAAAIQDtLGNgxQAAANwAAAAP&#10;AAAAAAAAAAAAAAAAAAcCAABkcnMvZG93bnJldi54bWxQSwUGAAAAAAMAAwC3AAAA+QIAAAAA&#10;" path="m,l6095999,e" filled="f" strokecolor="white">
                  <v:path arrowok="t" textboxrect="0,0,6095999,0"/>
                </v:shape>
                <w10:wrap anchorx="page"/>
              </v:group>
            </w:pict>
          </mc:Fallback>
        </mc:AlternateConten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Facultad de Ingeniería</w:t>
      </w: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s-AR"/>
        </w:rPr>
        <w:t>FÍSICA II</w:t>
      </w:r>
    </w:p>
    <w:p w:rsidR="007C7F0E" w:rsidRPr="00026FBA" w:rsidRDefault="00026FBA">
      <w:pPr>
        <w:widowControl w:val="0"/>
        <w:spacing w:line="265" w:lineRule="auto"/>
        <w:ind w:left="256" w:right="930" w:firstLine="758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4"/>
          <w:sz w:val="20"/>
          <w:szCs w:val="20"/>
          <w:lang w:val="es-AR"/>
        </w:rPr>
        <w:t>T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.</w:t>
      </w:r>
      <w:proofErr w:type="gramStart"/>
      <w:r w:rsidRPr="00026FBA">
        <w:rPr>
          <w:rFonts w:ascii="Times New Roman" w:eastAsia="Times New Roman" w:hAnsi="Times New Roman" w:cs="Times New Roman"/>
          <w:b/>
          <w:bCs/>
          <w:color w:val="000000"/>
          <w:spacing w:val="-18"/>
          <w:sz w:val="20"/>
          <w:szCs w:val="20"/>
          <w:lang w:val="es-AR"/>
        </w:rPr>
        <w:t>P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.N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es-AR"/>
        </w:rPr>
        <w:t>º</w:t>
      </w:r>
      <w:proofErr w:type="gramEnd"/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13. EX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4"/>
          <w:sz w:val="20"/>
          <w:szCs w:val="20"/>
          <w:lang w:val="es-AR"/>
        </w:rPr>
        <w:t>P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ANSIÓN TÉRMICA</w:t>
      </w:r>
    </w:p>
    <w:p w:rsidR="007C7F0E" w:rsidRPr="00026FBA" w:rsidRDefault="00026FBA">
      <w:pPr>
        <w:widowControl w:val="0"/>
        <w:spacing w:before="1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CONDUCCIÓN DEL CALOR</w:t>
      </w:r>
    </w:p>
    <w:p w:rsidR="007C7F0E" w:rsidRPr="00026FBA" w:rsidRDefault="00026FBA">
      <w:pPr>
        <w:widowControl w:val="0"/>
        <w:spacing w:before="35" w:line="240" w:lineRule="auto"/>
        <w:ind w:left="505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CALORIMETRÍA</w:t>
      </w:r>
    </w:p>
    <w:p w:rsidR="007C7F0E" w:rsidRPr="00026FBA" w:rsidRDefault="007C7F0E">
      <w:pPr>
        <w:rPr>
          <w:lang w:val="es-AR"/>
        </w:rPr>
        <w:sectPr w:rsidR="007C7F0E" w:rsidRPr="00026FBA">
          <w:pgSz w:w="11920" w:h="16840"/>
          <w:pgMar w:top="1104" w:right="691" w:bottom="0" w:left="1133" w:header="0" w:footer="0" w:gutter="0"/>
          <w:cols w:num="3" w:space="708" w:equalWidth="0">
            <w:col w:w="2054" w:space="2158"/>
            <w:col w:w="1237" w:space="1229"/>
            <w:col w:w="3416" w:space="0"/>
          </w:cols>
        </w:sect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after="29" w:line="240" w:lineRule="exact"/>
        <w:rPr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651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19" behindDoc="1" locked="0" layoutInCell="0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-67480</wp:posOffset>
                </wp:positionV>
                <wp:extent cx="4876799" cy="3924300"/>
                <wp:effectExtent l="0" t="0" r="0" b="0"/>
                <wp:wrapNone/>
                <wp:docPr id="202" name="drawingObject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6799" cy="3924300"/>
                          <a:chOff x="0" y="0"/>
                          <a:chExt cx="4876799" cy="3924300"/>
                        </a:xfrm>
                        <a:noFill/>
                      </wpg:grpSpPr>
                      <wps:wsp>
                        <wps:cNvPr id="203" name="Shape 203"/>
                        <wps:cNvSpPr/>
                        <wps:spPr>
                          <a:xfrm>
                            <a:off x="6350" y="254000"/>
                            <a:ext cx="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100">
                                <a:moveTo>
                                  <a:pt x="0" y="0"/>
                                </a:moveTo>
                                <a:lnTo>
                                  <a:pt x="0" y="2921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12700" y="0"/>
                            <a:ext cx="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100">
                                <a:moveTo>
                                  <a:pt x="0" y="0"/>
                                </a:moveTo>
                                <a:lnTo>
                                  <a:pt x="0" y="2921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6350" y="10033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12700" y="508000"/>
                            <a:ext cx="0" cy="520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0700">
                                <a:moveTo>
                                  <a:pt x="0" y="0"/>
                                </a:moveTo>
                                <a:lnTo>
                                  <a:pt x="0" y="5207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6350" y="2920999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12700" y="1257300"/>
                            <a:ext cx="0" cy="1689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89099">
                                <a:moveTo>
                                  <a:pt x="0" y="0"/>
                                </a:moveTo>
                                <a:lnTo>
                                  <a:pt x="0" y="16890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12700" y="3174999"/>
                            <a:ext cx="0" cy="7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9300">
                                <a:moveTo>
                                  <a:pt x="0" y="0"/>
                                </a:moveTo>
                                <a:lnTo>
                                  <a:pt x="0" y="7493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1847850" y="25400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254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1847850" y="508000"/>
                            <a:ext cx="0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5300">
                                <a:moveTo>
                                  <a:pt x="0" y="495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1847850" y="100330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254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1847850" y="1257300"/>
                            <a:ext cx="0" cy="1663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3699">
                                <a:moveTo>
                                  <a:pt x="0" y="1663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1847850" y="2920999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254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1847850" y="3174999"/>
                            <a:ext cx="0" cy="7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9300">
                                <a:moveTo>
                                  <a:pt x="0" y="0"/>
                                </a:moveTo>
                                <a:lnTo>
                                  <a:pt x="0" y="7493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2711449" y="25400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254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2711449" y="508000"/>
                            <a:ext cx="0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5300">
                                <a:moveTo>
                                  <a:pt x="0" y="495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2711449" y="100330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254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2711449" y="1257300"/>
                            <a:ext cx="0" cy="1663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3699">
                                <a:moveTo>
                                  <a:pt x="0" y="1663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2711449" y="2920999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254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2711449" y="3174999"/>
                            <a:ext cx="0" cy="7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9300">
                                <a:moveTo>
                                  <a:pt x="0" y="0"/>
                                </a:moveTo>
                                <a:lnTo>
                                  <a:pt x="0" y="7493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3867149" y="25400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254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3867149" y="508000"/>
                            <a:ext cx="0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5300">
                                <a:moveTo>
                                  <a:pt x="0" y="495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3867149" y="100330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254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3867149" y="1257300"/>
                            <a:ext cx="0" cy="1663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3699">
                                <a:moveTo>
                                  <a:pt x="0" y="16636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3867149" y="2920999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254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3867149" y="3174999"/>
                            <a:ext cx="0" cy="7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9300">
                                <a:moveTo>
                                  <a:pt x="0" y="0"/>
                                </a:moveTo>
                                <a:lnTo>
                                  <a:pt x="0" y="7493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4870449" y="254000"/>
                            <a:ext cx="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100">
                                <a:moveTo>
                                  <a:pt x="0" y="0"/>
                                </a:moveTo>
                                <a:lnTo>
                                  <a:pt x="0" y="2921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4864099" y="0"/>
                            <a:ext cx="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2100">
                                <a:moveTo>
                                  <a:pt x="0" y="0"/>
                                </a:moveTo>
                                <a:lnTo>
                                  <a:pt x="0" y="2921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4870449" y="10033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4864099" y="508000"/>
                            <a:ext cx="0" cy="520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0700">
                                <a:moveTo>
                                  <a:pt x="0" y="0"/>
                                </a:moveTo>
                                <a:lnTo>
                                  <a:pt x="0" y="5207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4870449" y="2920999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4864099" y="1257300"/>
                            <a:ext cx="0" cy="1689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89099">
                                <a:moveTo>
                                  <a:pt x="0" y="0"/>
                                </a:moveTo>
                                <a:lnTo>
                                  <a:pt x="0" y="16890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4864099" y="3174999"/>
                            <a:ext cx="0" cy="7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9300">
                                <a:moveTo>
                                  <a:pt x="0" y="0"/>
                                </a:moveTo>
                                <a:lnTo>
                                  <a:pt x="0" y="7493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0" y="25400"/>
                            <a:ext cx="4876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799">
                                <a:moveTo>
                                  <a:pt x="0" y="0"/>
                                </a:moveTo>
                                <a:lnTo>
                                  <a:pt x="48767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0" y="279400"/>
                            <a:ext cx="4876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799">
                                <a:moveTo>
                                  <a:pt x="0" y="0"/>
                                </a:moveTo>
                                <a:lnTo>
                                  <a:pt x="48767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0" y="768350"/>
                            <a:ext cx="4876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799">
                                <a:moveTo>
                                  <a:pt x="0" y="0"/>
                                </a:moveTo>
                                <a:lnTo>
                                  <a:pt x="48767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0" y="533400"/>
                            <a:ext cx="4876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799">
                                <a:moveTo>
                                  <a:pt x="0" y="0"/>
                                </a:moveTo>
                                <a:lnTo>
                                  <a:pt x="48767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0" y="1016000"/>
                            <a:ext cx="4876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799">
                                <a:moveTo>
                                  <a:pt x="0" y="0"/>
                                </a:moveTo>
                                <a:lnTo>
                                  <a:pt x="48767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0" y="1517650"/>
                            <a:ext cx="4876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799">
                                <a:moveTo>
                                  <a:pt x="0" y="0"/>
                                </a:moveTo>
                                <a:lnTo>
                                  <a:pt x="48767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0" y="1270000"/>
                            <a:ext cx="4876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799">
                                <a:moveTo>
                                  <a:pt x="0" y="0"/>
                                </a:moveTo>
                                <a:lnTo>
                                  <a:pt x="48767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0" y="1746250"/>
                            <a:ext cx="4876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799">
                                <a:moveTo>
                                  <a:pt x="0" y="0"/>
                                </a:moveTo>
                                <a:lnTo>
                                  <a:pt x="48767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0" y="1987550"/>
                            <a:ext cx="4876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799">
                                <a:moveTo>
                                  <a:pt x="0" y="0"/>
                                </a:moveTo>
                                <a:lnTo>
                                  <a:pt x="48767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0" y="2216150"/>
                            <a:ext cx="4876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799">
                                <a:moveTo>
                                  <a:pt x="0" y="0"/>
                                </a:moveTo>
                                <a:lnTo>
                                  <a:pt x="48767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0" y="2457450"/>
                            <a:ext cx="4876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799">
                                <a:moveTo>
                                  <a:pt x="0" y="0"/>
                                </a:moveTo>
                                <a:lnTo>
                                  <a:pt x="48767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0" y="2686050"/>
                            <a:ext cx="4876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799">
                                <a:moveTo>
                                  <a:pt x="0" y="0"/>
                                </a:moveTo>
                                <a:lnTo>
                                  <a:pt x="48767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0" y="2933700"/>
                            <a:ext cx="4876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799">
                                <a:moveTo>
                                  <a:pt x="0" y="0"/>
                                </a:moveTo>
                                <a:lnTo>
                                  <a:pt x="48767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0" y="3422649"/>
                            <a:ext cx="4876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799">
                                <a:moveTo>
                                  <a:pt x="0" y="0"/>
                                </a:moveTo>
                                <a:lnTo>
                                  <a:pt x="48767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0" y="3187699"/>
                            <a:ext cx="4876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799">
                                <a:moveTo>
                                  <a:pt x="0" y="0"/>
                                </a:moveTo>
                                <a:lnTo>
                                  <a:pt x="48767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0" y="3663949"/>
                            <a:ext cx="4876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799">
                                <a:moveTo>
                                  <a:pt x="0" y="0"/>
                                </a:moveTo>
                                <a:lnTo>
                                  <a:pt x="48767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0" y="3911599"/>
                            <a:ext cx="4876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799">
                                <a:moveTo>
                                  <a:pt x="0" y="0"/>
                                </a:moveTo>
                                <a:lnTo>
                                  <a:pt x="48767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3C619F" id="drawingObject202" o:spid="_x0000_s1026" style="position:absolute;margin-left:56pt;margin-top:-5.3pt;width:384pt;height:309pt;z-index:-503315261;mso-position-horizontal-relative:page" coordsize="48767,39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wxnhAcAAASPAAAOAAAAZHJzL2Uyb0RvYy54bWzsXduOm0gQfV9p/wHxvjHdzdWKJw+ZnWil&#10;1SZSkg9gMDZeYUBAxpP9+q3mTk/smW6PMVFqHjy4wNAUh0N1ne7i7bvHfaw9hHmxS5OVTt4YuhYm&#10;QbreJduV/vXL3R+urhWln6z9OE3Clf49LPR3N7//9vaQLUOaRmm8DnMNdpIUy0O20qOyzJaLRRFE&#10;4d4v3qRZmMDKTZrv/RK+5tvFOvcPsPd9vKCGYS8Oab7O8jQIiwKst/VK/aba/2YTBuXHzaYISy1e&#10;6dC2svrMq897/rm4eesvt7mfRbugaYav0Iq9v0vgoN2ubv3S177luye72u+CPC3STfkmSPeLdLPZ&#10;BWF1DnA2xBDO5kOefsuqc9kuD9uscxO4VvCT8m6Dfx4+5dpuvdKpQXUt8fdwkRoXf7z/F/zH7eCl&#10;Q7ZdwsYf8uxz9ilvDNv6Gz/xx02+5//hlLTHyr/fO/+Gj6UWgNF0HdvxPF0LYB3zqMmM5goEEVym&#10;J78Loj+f+eWiP3CS3u3iGBq24E3tWnbIAFhF77viPN99jvwsrC5Jwd3R+Y61vqs20KjBaqdVW3Ue&#10;K5YFOO8H7rKZBegEr1DLNFqntG6DNdxh1KOkXjU46+BbUX4I08r1/sPfRVkDet0u+VG7FDwm7WIO&#10;l/XkDZH5Jf8dbyhf1KLu6Ny0Tx/CL2m1shSuGbSsXxsnT7canUS9AfyGHwQuXL1QHRiWh6fWXVx/&#10;GSfaYaV7FrXALT5Qxib2y+reK9J4t+Yg4E0r8u39+zjXHny4899Xf/yKwH5Hm2V5Ud76RVRvV61q&#10;NouTCkrtJeM4uk/X3+GKA92VH+FjE6fQEnBGtaRrUZr/9yM73x5QB2t1Lf4rAQR6xDQ5G1VfTMuh&#10;8CUfrrkfrvGTAH680suqZQ2g+R05CbJNEdmmFLIJdQC0HNrNrY6o7m7YM1F9dwdUUXkVUc3DgB89&#10;Qo/xNZBH/axr+dqSQnXH18DIrHuKidB2PCDzhk7a5+OQ1S5L2PXRzybs4UkgYXP2njlh2yK0bSlo&#10;94RtGe6xWMSiBqf1+oE6ObSbo58L7dFJTAZtZO3nOz7HWNsRoe1IQbtjbYhCDQ86IlWwjKz9WgEJ&#10;htnq0IY8yTggcaWg3bM2oZZzLCIhtusB8K/F2+3hzyXudj/14weZ+ycISiDpM4Z3BULehYUsyvP5&#10;kR7ejDjmMeqGNQ3yoUM0eVTSHP1ccI9OArE9f2wTSG+MsA0GYKaXY9s1HfcF6b8uM3gNcDd5yePg&#10;7hOX0LzTOcC23zAZuDEuUY5LCBHBTZTBfaI/aXrWFZm7OfpxcI+aNzNw8xxg1xXH3LZMFpB0ileT&#10;BQSDKnOfTAQidfN7C5WbSrCZSrkhoiYJBmV0n+xU2sy+ZqeyPvxx9ib2sIFI3wPJ8qeWJokoTYJB&#10;FeAnM4JI30jffFjJtPQtSpRETqIkg24lJk2a8SzQNx0KsGcK8Bh6q/crRZWSyKmU1CEwhgayis+M&#10;mULqRuqenrpFnZLI6ZRDcGPSpB6JiMzdjzy56oBAIiqVYJCJuofgxqTJReISzHerxyWiUEnkhMoR&#10;ujFp0g0kR/qeCX3zoeYjtRIMqvSNSROkbz6PYT6zFagoV4JBFd2YNLkIujFpohycUFGvBIMMuplr&#10;OwSTJjjRrJ+CNiPqFuVKKidXDsGNSRNMmswrLhGlSionVQ7BjUmTi8QlmDRRj0tEqRLmZqvGJaen&#10;LwwHckw+wLsdR4IjTX61SfBUVCvBoApwTJogfc8saSLKlVROrhwGJ5g0uQi6MWmiHpyIeiWV0yuh&#10;aJHxkpEmWJ0HR5pMPtKEinIlGGQCE9O1TT4hGOvzXKDqFFZ6UCZtJqqUYJDDdU/aJ/Mlw+o2k3co&#10;KZbo+SVrqjFRpQSDHLp71j6R6h7Vt5kc3Fik59csGMhEkRIMcuDuqftkrgSpGwPuyQNuJqqUYJBD&#10;d0/dp1PdWKmHF/NVmzWMkbd65C0qlUxOqRz2KDEZeJFkIKJbHd2iUsnklErolrYTzjjt+8u2eOCo&#10;tHlb4GbamBtqUbet4C3r57lnElW62z10CSEYuD1ZnR4EtjqwRYWSySmUDbC7mBqR/aozhRHZ6sgW&#10;1Ukmp07WyHZsl79iATm7egUCzoFvanhfdSYlE5VJMMj0JWtkW4w1VeaRs5Gzu+r010W2KEsyOVmy&#10;RjYxiN2UtkNoI7TnAW0+dGs0fxIM8qRNLOLYGI9cQHTHkVLKkbYpypJgUIA2f+FTXZAUWRtZeyas&#10;LYqSppwo2QQkjmlTZG1k7TlNeTdFRRIMCqztuY6F0EZozwraohZpymmRNWtTSmyC0EZozwraohBp&#10;KgmRkMY0EdoI7VlBW5QiTSUp0nZtA6GN0J4VtEUt0lTRIqnHWPP2VMyQYIZkJhkSUYw0VcRIZlJq&#10;Q4Up6IAitF8V2pjXVs9ri2pkDdAXv6Cv7kYy4jrNa24Q2q8KbRwcpQxtCJDHamQdMctCG16Q5CFr&#10;Y6w9p1jbEtVIMMjntZlHiCW+6b0b5BzAYG4crI1zbLpXO8FLnrbLwzarRklucz+LdsGtX/rD77B8&#10;yJYhTaM0Xof5zf8AAAD//wMAUEsDBBQABgAIAAAAIQAH46Qh4QAAAAsBAAAPAAAAZHJzL2Rvd25y&#10;ZXYueG1sTI/BTsMwEETvSPyDtUjcWtsFQpTGqaoKOFVItEioNzfeJlFjO4rdJP17lhM9zuxo9k2+&#10;mmzLBuxD450CORfA0JXeNK5S8L1/n6XAQtTO6NY7VHDFAKvi/i7XmfGj+8JhFytGJS5kWkEdY5dx&#10;HsoarQ5z36Gj28n3VkeSfcVNr0cqty1fCJFwqxtHH2rd4abG8ry7WAUfox7XT/Jt2J5Pm+th//L5&#10;s5Wo1OPDtF4CizjF/zD84RM6FMR09BdnAmtJywVtiQpmUiTAKJGmgpyjgkS8PgMvcn67ofgFAAD/&#10;/wMAUEsBAi0AFAAGAAgAAAAhALaDOJL+AAAA4QEAABMAAAAAAAAAAAAAAAAAAAAAAFtDb250ZW50&#10;X1R5cGVzXS54bWxQSwECLQAUAAYACAAAACEAOP0h/9YAAACUAQAACwAAAAAAAAAAAAAAAAAvAQAA&#10;X3JlbHMvLnJlbHNQSwECLQAUAAYACAAAACEAKbMMZ4QHAAAEjwAADgAAAAAAAAAAAAAAAAAuAgAA&#10;ZHJzL2Uyb0RvYy54bWxQSwECLQAUAAYACAAAACEAB+OkIeEAAAALAQAADwAAAAAAAAAAAAAAAADe&#10;CQAAZHJzL2Rvd25yZXYueG1sUEsFBgAAAAAEAAQA8wAAAOwKAAAAAA==&#10;" o:allowincell="f">
                <v:shape id="Shape 203" o:spid="_x0000_s1027" style="position:absolute;left:63;top:2540;width:0;height:2921;visibility:visible;mso-wrap-style:square;v-text-anchor:top" coordsize="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9IexgAAANwAAAAPAAAAZHJzL2Rvd25yZXYueG1sRI9BawIx&#10;FITvhf6H8Aq9SM261qVsjVKEaimIVit4fGxed5duXkISdfvvm4LQ4zAz3zDTeW86cSYfWssKRsMM&#10;BHFldcu1gs/968MTiBCRNXaWScEPBZjPbm+mWGp74Q8672ItEoRDiQqaGF0pZagaMhiG1hEn78t6&#10;gzFJX0vt8ZLgppN5lhXSYMtpoUFHi4aq793JKNgePe3zYulW9fvjxk04DvCwVur+rn95BhGpj//h&#10;a/tNK8izMfydSUdAzn4BAAD//wMAUEsBAi0AFAAGAAgAAAAhANvh9svuAAAAhQEAABMAAAAAAAAA&#10;AAAAAAAAAAAAAFtDb250ZW50X1R5cGVzXS54bWxQSwECLQAUAAYACAAAACEAWvQsW78AAAAVAQAA&#10;CwAAAAAAAAAAAAAAAAAfAQAAX3JlbHMvLnJlbHNQSwECLQAUAAYACAAAACEAAoPSHsYAAADcAAAA&#10;DwAAAAAAAAAAAAAAAAAHAgAAZHJzL2Rvd25yZXYueG1sUEsFBgAAAAADAAMAtwAAAPoCAAAAAA==&#10;" path="m,l,292100e" filled="f" strokecolor="#ccc">
                  <v:path arrowok="t" textboxrect="0,0,0,292100"/>
                </v:shape>
                <v:shape id="Shape 204" o:spid="_x0000_s1028" style="position:absolute;left:127;width:0;height:2921;visibility:visible;mso-wrap-style:square;v-text-anchor:top" coordsize="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uihxAAAANwAAAAPAAAAZHJzL2Rvd25yZXYueG1sRI/BasMw&#10;EETvgfyD2EAvoZYbSgiulVACAd9SOz6kt8Xa2qbWykhq4vrrq0Khx2Fm3jD5YTKDuJHzvWUFT0kK&#10;grixuudWQX05Pe5A+ICscbBMCr7Jw2G/XOSYaXvnkm5VaEWEsM9QQRfCmEnpm44M+sSOxNH7sM5g&#10;iNK1Uju8R7gZ5CZNt9Jgz3Ghw5GOHTWf1ZdR4K8yVPTGs6O6XpfndjzPxbtSD6vp9QVEoCn8h//a&#10;hVawSZ/h90w8AnL/AwAA//8DAFBLAQItABQABgAIAAAAIQDb4fbL7gAAAIUBAAATAAAAAAAAAAAA&#10;AAAAAAAAAABbQ29udGVudF9UeXBlc10ueG1sUEsBAi0AFAAGAAgAAAAhAFr0LFu/AAAAFQEAAAsA&#10;AAAAAAAAAAAAAAAAHwEAAF9yZWxzLy5yZWxzUEsBAi0AFAAGAAgAAAAhAJvm6KHEAAAA3AAAAA8A&#10;AAAAAAAAAAAAAAAABwIAAGRycy9kb3ducmV2LnhtbFBLBQYAAAAAAwADALcAAAD4AgAAAAA=&#10;" path="m,l,292100e" filled="f" strokecolor="red">
                  <v:path arrowok="t" textboxrect="0,0,0,292100"/>
                </v:shape>
                <v:shape id="Shape 205" o:spid="_x0000_s1029" style="position:absolute;left:63;top:10033;width:0;height:2794;visibility:visible;mso-wrap-style:square;v-text-anchor:top" coordsize="0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sugxQAAANwAAAAPAAAAZHJzL2Rvd25yZXYueG1sRI9Ba8JA&#10;FITvBf/D8gq9lLpRMUjqJoggehHRePD4yL5mg9m3IbvV+O/dQsHjMDPfMMtisK24Ue8bxwom4wQE&#10;ceV0w7WCc7n5WoDwAVlj65gUPMhDkY/elphpd+cj3U6hFhHCPkMFJoQuk9JXhiz6seuIo/fjeosh&#10;yr6Wusd7hNtWTpMklRYbjgsGO1obqq6nX6vgmh6qz81+v5tvZ+f1waxm5fbCSn28D6tvEIGG8Ar/&#10;t3dawTSZw9+ZeARk/gQAAP//AwBQSwECLQAUAAYACAAAACEA2+H2y+4AAACFAQAAEwAAAAAAAAAA&#10;AAAAAAAAAAAAW0NvbnRlbnRfVHlwZXNdLnhtbFBLAQItABQABgAIAAAAIQBa9CxbvwAAABUBAAAL&#10;AAAAAAAAAAAAAAAAAB8BAABfcmVscy8ucmVsc1BLAQItABQABgAIAAAAIQBGSsugxQAAANwAAAAP&#10;AAAAAAAAAAAAAAAAAAcCAABkcnMvZG93bnJldi54bWxQSwUGAAAAAAMAAwC3AAAA+QIAAAAA&#10;" path="m,l,279400e" filled="f" strokecolor="#ccc">
                  <v:path arrowok="t" textboxrect="0,0,0,279400"/>
                </v:shape>
                <v:shape id="Shape 206" o:spid="_x0000_s1030" style="position:absolute;left:127;top:5080;width:0;height:5207;visibility:visible;mso-wrap-style:square;v-text-anchor:top" coordsize="0,520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kyGxgAAANwAAAAPAAAAZHJzL2Rvd25yZXYueG1sRI/dagIx&#10;FITvhb5DOIXeaaIUkdUotdBSsBV/CtW7w+Z0N7g5WTZx3b59IwheDjPzDTNbdK4SLTXBetYwHCgQ&#10;xLk3lgsN3/u3/gREiMgGK8+k4Y8CLOYPvRlmxl94S+0uFiJBOGSooYyxzqQMeUkOw8DXxMn79Y3D&#10;mGRTSNPgJcFdJUdKjaVDy2mhxJpeS8pPu7PTYFbb56V9L77Wh/3RbtSp9T+frdZPj93LFESkLt7D&#10;t/aH0TBSY7ieSUdAzv8BAAD//wMAUEsBAi0AFAAGAAgAAAAhANvh9svuAAAAhQEAABMAAAAAAAAA&#10;AAAAAAAAAAAAAFtDb250ZW50X1R5cGVzXS54bWxQSwECLQAUAAYACAAAACEAWvQsW78AAAAVAQAA&#10;CwAAAAAAAAAAAAAAAAAfAQAAX3JlbHMvLnJlbHNQSwECLQAUAAYACAAAACEA+nJMhsYAAADcAAAA&#10;DwAAAAAAAAAAAAAAAAAHAgAAZHJzL2Rvd25yZXYueG1sUEsFBgAAAAADAAMAtwAAAPoCAAAAAA==&#10;" path="m,l,520700e" filled="f" strokecolor="red">
                  <v:path arrowok="t" textboxrect="0,0,0,520700"/>
                </v:shape>
                <v:shape id="Shape 207" o:spid="_x0000_s1031" style="position:absolute;left:63;top:29209;width:0;height:2794;visibility:visible;mso-wrap-style:square;v-text-anchor:top" coordsize="0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PBMxAAAANwAAAAPAAAAZHJzL2Rvd25yZXYueG1sRI/NqsIw&#10;FIT3gu8QzgU3oqmKeuk1igiiGxF/Fi4PzblNsTkpTdT69kYQXA4z8w0zWzS2FHeqfeFYwaCfgCDO&#10;nC44V3A+rXu/IHxA1lg6JgVP8rCYt1szTLV78IHux5CLCGGfogITQpVK6TNDFn3fVcTR+3e1xRBl&#10;nUtd4yPCbSmHSTKRFguOCwYrWhnKrsebVXCd7LPuerfbjjej82pvlqPT5sJKdX6a5R+IQE34hj/t&#10;rVYwTKbwPhOPgJy/AAAA//8DAFBLAQItABQABgAIAAAAIQDb4fbL7gAAAIUBAAATAAAAAAAAAAAA&#10;AAAAAAAAAABbQ29udGVudF9UeXBlc10ueG1sUEsBAi0AFAAGAAgAAAAhAFr0LFu/AAAAFQEAAAsA&#10;AAAAAAAAAAAAAAAAHwEAAF9yZWxzLy5yZWxzUEsBAi0AFAAGAAgAAAAhANnU8EzEAAAA3AAAAA8A&#10;AAAAAAAAAAAAAAAABwIAAGRycy9kb3ducmV2LnhtbFBLBQYAAAAAAwADALcAAAD4AgAAAAA=&#10;" path="m,l,279400e" filled="f" strokecolor="#ccc">
                  <v:path arrowok="t" textboxrect="0,0,0,279400"/>
                </v:shape>
                <v:shape id="Shape 208" o:spid="_x0000_s1032" style="position:absolute;left:127;top:12573;width:0;height:16890;visibility:visible;mso-wrap-style:square;v-text-anchor:top" coordsize="0,1689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LQywAAAANwAAAAPAAAAZHJzL2Rvd25yZXYueG1sRE/LisIw&#10;FN0L/kO4wmxEE2UQqUbxwYAIg88PuDTXttjclCbV6tdPFgMuD+c9X7a2FA+qfeFYw2ioQBCnzhSc&#10;abhefgZTED4gGywdk4YXeVguup05JsY9+USPc8hEDGGfoIY8hCqR0qc5WfRDVxFH7uZqiyHCOpOm&#10;xmcMt6UcKzWRFguODTlWtMkpvZ8bq+HN35fbOz3sttv9ZE2q6f8eudH6q9euZiACteEj/nfvjIax&#10;imvjmXgE5OIPAAD//wMAUEsBAi0AFAAGAAgAAAAhANvh9svuAAAAhQEAABMAAAAAAAAAAAAAAAAA&#10;AAAAAFtDb250ZW50X1R5cGVzXS54bWxQSwECLQAUAAYACAAAACEAWvQsW78AAAAVAQAACwAAAAAA&#10;AAAAAAAAAAAfAQAAX3JlbHMvLnJlbHNQSwECLQAUAAYACAAAACEAqBC0MsAAAADcAAAADwAAAAAA&#10;AAAAAAAAAAAHAgAAZHJzL2Rvd25yZXYueG1sUEsFBgAAAAADAAMAtwAAAPQCAAAAAA==&#10;" path="m,l,1689099e" filled="f" strokecolor="red">
                  <v:path arrowok="t" textboxrect="0,0,0,1689099"/>
                </v:shape>
                <v:shape id="Shape 209" o:spid="_x0000_s1033" style="position:absolute;left:127;top:31749;width:0;height:7493;visibility:visible;mso-wrap-style:square;v-text-anchor:top" coordsize="0,7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pJqxQAAANwAAAAPAAAAZHJzL2Rvd25yZXYueG1sRI9Ba8JA&#10;FITvBf/D8oReSt2YotToKiJVSj1pAl4f2Wc2mH0bsqtJ/323UOhxmJlvmNVmsI14UOdrxwqmkwQE&#10;cel0zZWCIt+/voPwAVlj45gUfJOHzXr0tMJMu55P9DiHSkQI+wwVmBDaTEpfGrLoJ64ljt7VdRZD&#10;lF0ldYd9hNtGpkkylxZrjgsGW9oZKm/nu1VwKS5fb/tD/vGyux2OpcEwm3mt1PN42C5BBBrCf/iv&#10;/akVpMkCfs/EIyDXPwAAAP//AwBQSwECLQAUAAYACAAAACEA2+H2y+4AAACFAQAAEwAAAAAAAAAA&#10;AAAAAAAAAAAAW0NvbnRlbnRfVHlwZXNdLnhtbFBLAQItABQABgAIAAAAIQBa9CxbvwAAABUBAAAL&#10;AAAAAAAAAAAAAAAAAB8BAABfcmVscy8ucmVsc1BLAQItABQABgAIAAAAIQBexpJqxQAAANwAAAAP&#10;AAAAAAAAAAAAAAAAAAcCAABkcnMvZG93bnJldi54bWxQSwUGAAAAAAMAAwC3AAAA+QIAAAAA&#10;" path="m,l,749300e" filled="f" strokecolor="red">
                  <v:path arrowok="t" textboxrect="0,0,0,749300"/>
                </v:shape>
                <v:shape id="Shape 210" o:spid="_x0000_s1034" style="position:absolute;left:18478;top:2540;width:0;height:2540;visibility:visible;mso-wrap-style:square;v-text-anchor:top" coordsize="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GOZwgAAANwAAAAPAAAAZHJzL2Rvd25yZXYueG1sRE9Ni8Iw&#10;EL0v+B/CCHtbU8UuUo0igqCHFbRVPA7N2FabSWli7f77zUHY4+N9L1a9qUVHrassKxiPIhDEudUV&#10;FwqydPs1A+E8ssbaMin4JQer5eBjgYm2Lz5Sd/KFCCHsElRQet8kUrq8JINuZBviwN1sa9AH2BZS&#10;t/gK4aaWkyj6lgYrDg0lNrQpKX+cnkZBnFK2j/PscLh28YV+puljd74r9Tns13MQnnr/L367d1rB&#10;ZBzmhzPhCMjlHwAAAP//AwBQSwECLQAUAAYACAAAACEA2+H2y+4AAACFAQAAEwAAAAAAAAAAAAAA&#10;AAAAAAAAW0NvbnRlbnRfVHlwZXNdLnhtbFBLAQItABQABgAIAAAAIQBa9CxbvwAAABUBAAALAAAA&#10;AAAAAAAAAAAAAB8BAABfcmVscy8ucmVsc1BLAQItABQABgAIAAAAIQCvyGOZwgAAANwAAAAPAAAA&#10;AAAAAAAAAAAAAAcCAABkcnMvZG93bnJldi54bWxQSwUGAAAAAAMAAwC3AAAA9gIAAAAA&#10;" path="m,254000l,e" filled="f" strokecolor="#ccc">
                  <v:path arrowok="t" textboxrect="0,0,0,254000"/>
                </v:shape>
                <v:shape id="Shape 211" o:spid="_x0000_s1035" style="position:absolute;left:18478;top:5080;width:0;height:4953;visibility:visible;mso-wrap-style:square;v-text-anchor:top" coordsize="0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T1nxAAAANwAAAAPAAAAZHJzL2Rvd25yZXYueG1sRI/NisJA&#10;EITvC77D0IK3dZIc4hodRQRhF0/+PECbaZNopifJjCa+vbOwsMeiqr6iluvB1OJJnassK4inEQji&#10;3OqKCwXn0+7zC4TzyBpry6TgRQ7Wq9HHEjNtez7Q8+gLESDsMlRQet9kUrq8JINuahvi4F1tZ9AH&#10;2RVSd9gHuKllEkWpNFhxWCixoW1J+f34MAqi2Y9vL+l8Ptsnj+a271NqT61Sk/GwWYDwNPj/8F/7&#10;WytI4hh+z4QjIFdvAAAA//8DAFBLAQItABQABgAIAAAAIQDb4fbL7gAAAIUBAAATAAAAAAAAAAAA&#10;AAAAAAAAAABbQ29udGVudF9UeXBlc10ueG1sUEsBAi0AFAAGAAgAAAAhAFr0LFu/AAAAFQEAAAsA&#10;AAAAAAAAAAAAAAAAHwEAAF9yZWxzLy5yZWxzUEsBAi0AFAAGAAgAAAAhALHRPWfEAAAA3AAAAA8A&#10;AAAAAAAAAAAAAAAABwIAAGRycy9kb3ducmV2LnhtbFBLBQYAAAAAAwADALcAAAD4AgAAAAA=&#10;" path="m,495300l,e" filled="f">
                  <v:path arrowok="t" textboxrect="0,0,0,495300"/>
                </v:shape>
                <v:shape id="Shape 212" o:spid="_x0000_s1036" style="position:absolute;left:18478;top:10033;width:0;height:2540;visibility:visible;mso-wrap-style:square;v-text-anchor:top" coordsize="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lh1xQAAANwAAAAPAAAAZHJzL2Rvd25yZXYueG1sRI9Ba8JA&#10;FITvBf/D8gRvdWMwpURXEaGgB4WaKB4f2WcSzb4N2W1M/323UOhxmJlvmOV6MI3oqXO1ZQWzaQSC&#10;uLC65lJBnn28voNwHlljY5kUfJOD9Wr0ssRU2yd/Un/ypQgQdikqqLxvUyldUZFBN7UtcfButjPo&#10;g+xKqTt8BrhpZBxFb9JgzWGhwpa2FRWP05dRkGSU75MiPx6vfXKhwzx77M53pSbjYbMA4Wnw/+G/&#10;9k4riGcx/J4JR0CufgAAAP//AwBQSwECLQAUAAYACAAAACEA2+H2y+4AAACFAQAAEwAAAAAAAAAA&#10;AAAAAAAAAAAAW0NvbnRlbnRfVHlwZXNdLnhtbFBLAQItABQABgAIAAAAIQBa9CxbvwAAABUBAAAL&#10;AAAAAAAAAAAAAAAAAB8BAABfcmVscy8ucmVsc1BLAQItABQABgAIAAAAIQAwVlh1xQAAANwAAAAP&#10;AAAAAAAAAAAAAAAAAAcCAABkcnMvZG93bnJldi54bWxQSwUGAAAAAAMAAwC3AAAA+QIAAAAA&#10;" path="m,254000l,e" filled="f" strokecolor="#ccc">
                  <v:path arrowok="t" textboxrect="0,0,0,254000"/>
                </v:shape>
                <v:shape id="Shape 213" o:spid="_x0000_s1037" style="position:absolute;left:18478;top:12573;width:0;height:16636;visibility:visible;mso-wrap-style:square;v-text-anchor:top" coordsize="0,1663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ZExwgAAANwAAAAPAAAAZHJzL2Rvd25yZXYueG1sRI9Bi8Iw&#10;FITvgv8hPMGLrIlVZOkaRYQF8ab2oLdH87YpNi+lyWr990ZY2OMwM98wq03vGnGnLtSeNcymCgRx&#10;6U3NlYbi/P3xCSJEZIONZ9LwpACb9XCwwtz4Bx/pfoqVSBAOOWqwMba5lKG05DBMfUucvB/fOYxJ&#10;dpU0HT4S3DUyU2opHdacFiy2tLNU3k6/TsMtOxg3z5oDhaddKEWXYnLdaz0e9dsvEJH6+B/+a++N&#10;hmw2h/eZdATk+gUAAP//AwBQSwECLQAUAAYACAAAACEA2+H2y+4AAACFAQAAEwAAAAAAAAAAAAAA&#10;AAAAAAAAW0NvbnRlbnRfVHlwZXNdLnhtbFBLAQItABQABgAIAAAAIQBa9CxbvwAAABUBAAALAAAA&#10;AAAAAAAAAAAAAB8BAABfcmVscy8ucmVsc1BLAQItABQABgAIAAAAIQB8uZExwgAAANwAAAAPAAAA&#10;AAAAAAAAAAAAAAcCAABkcnMvZG93bnJldi54bWxQSwUGAAAAAAMAAwC3AAAA9gIAAAAA&#10;" path="m,1663699l,e" filled="f">
                  <v:path arrowok="t" textboxrect="0,0,0,1663699"/>
                </v:shape>
                <v:shape id="Shape 214" o:spid="_x0000_s1038" style="position:absolute;left:18478;top:29209;width:0;height:2540;visibility:visible;mso-wrap-style:square;v-text-anchor:top" coordsize="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2WaxQAAANwAAAAPAAAAZHJzL2Rvd25yZXYueG1sRI9Ba8JA&#10;FITvBf/D8gRvdaOYItFVRBDsQaEmisdH9plEs29DdhvTf98tFDwOM/MNs1z3phYdta6yrGAyjkAQ&#10;51ZXXCjI0t37HITzyBpry6TghxysV4O3JSbaPvmLupMvRICwS1BB6X2TSOnykgy6sW2Ig3ezrUEf&#10;ZFtI3eIzwE0tp1H0IQ1WHBZKbGhbUv44fRsFcUrZZ5xnx+O1iy90mKWP/fmu1GjYbxYgPPX+Ff5v&#10;77WC6WQGf2fCEZCrXwAAAP//AwBQSwECLQAUAAYACAAAACEA2+H2y+4AAACFAQAAEwAAAAAAAAAA&#10;AAAAAAAAAAAAW0NvbnRlbnRfVHlwZXNdLnhtbFBLAQItABQABgAIAAAAIQBa9CxbvwAAABUBAAAL&#10;AAAAAAAAAAAAAAAAAB8BAABfcmVscy8ucmVsc1BLAQItABQABgAIAAAAIQDQ82WaxQAAANwAAAAP&#10;AAAAAAAAAAAAAAAAAAcCAABkcnMvZG93bnJldi54bWxQSwUGAAAAAAMAAwC3AAAA+QIAAAAA&#10;" path="m,254000l,e" filled="f" strokecolor="#ccc">
                  <v:path arrowok="t" textboxrect="0,0,0,254000"/>
                </v:shape>
                <v:shape id="Shape 215" o:spid="_x0000_s1039" style="position:absolute;left:18478;top:31749;width:0;height:7493;visibility:visible;mso-wrap-style:square;v-text-anchor:top" coordsize="0,7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uk+xQAAANwAAAAPAAAAZHJzL2Rvd25yZXYueG1sRI9La8Mw&#10;EITvgf4HsYXeEtmGhOJaNsHQpodCyePS29ZaPxprZSwldv99FQj0OMzMN0xWzKYXVxpdZ1lBvIpA&#10;EFdWd9woOB1fl88gnEfW2FsmBb/koMgfFhmm2k68p+vBNyJA2KWooPV+SKV0VUsG3coOxMGr7WjQ&#10;Bzk2Uo84BbjpZRJFG2mw47DQ4kBlS9X5cDEKfpL47WM61rh2vJv7qPz8Kr+lUk+P8/YFhKfZ/4fv&#10;7XetIInXcDsTjoDM/wAAAP//AwBQSwECLQAUAAYACAAAACEA2+H2y+4AAACFAQAAEwAAAAAAAAAA&#10;AAAAAAAAAAAAW0NvbnRlbnRfVHlwZXNdLnhtbFBLAQItABQABgAIAAAAIQBa9CxbvwAAABUBAAAL&#10;AAAAAAAAAAAAAAAAAB8BAABfcmVscy8ucmVsc1BLAQItABQABgAIAAAAIQCqiuk+xQAAANwAAAAP&#10;AAAAAAAAAAAAAAAAAAcCAABkcnMvZG93bnJldi54bWxQSwUGAAAAAAMAAwC3AAAA+QIAAAAA&#10;" path="m,l,749300e" filled="f">
                  <v:path arrowok="t" textboxrect="0,0,0,749300"/>
                </v:shape>
                <v:shape id="Shape 216" o:spid="_x0000_s1040" style="position:absolute;left:27114;top:2540;width:0;height:2540;visibility:visible;mso-wrap-style:square;v-text-anchor:top" coordsize="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V52xQAAANwAAAAPAAAAZHJzL2Rvd25yZXYueG1sRI9Ba8JA&#10;FITvgv9heUJvuklopERXKYKghwo1aenxkX0mqdm3IbvG9N93CwWPw8x8w6y3o2nFQL1rLCuIFxEI&#10;4tLqhisFRb6fv4BwHllja5kU/JCD7WY6WWOm7Z3faTj7SgQIuwwV1N53mZSurMmgW9iOOHgX2xv0&#10;QfaV1D3eA9y0MomipTTYcFiosaNdTeX1fDMK0pyKY1oWp9PXkH7S23N+PXx8K/U0G19XIDyN/hH+&#10;bx+0giRewt+ZcATk5hcAAP//AwBQSwECLQAUAAYACAAAACEA2+H2y+4AAACFAQAAEwAAAAAAAAAA&#10;AAAAAAAAAAAAW0NvbnRlbnRfVHlwZXNdLnhtbFBLAQItABQABgAIAAAAIQBa9CxbvwAAABUBAAAL&#10;AAAAAAAAAAAAAAAAAB8BAABfcmVscy8ucmVsc1BLAQItABQABgAIAAAAIQBPbV52xQAAANwAAAAP&#10;AAAAAAAAAAAAAAAAAAcCAABkcnMvZG93bnJldi54bWxQSwUGAAAAAAMAAwC3AAAA+QIAAAAA&#10;" path="m,254000l,e" filled="f" strokecolor="#ccc">
                  <v:path arrowok="t" textboxrect="0,0,0,254000"/>
                </v:shape>
                <v:shape id="Shape 217" o:spid="_x0000_s1041" style="position:absolute;left:27114;top:5080;width:0;height:4953;visibility:visible;mso-wrap-style:square;v-text-anchor:top" coordsize="0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ACIxAAAANwAAAAPAAAAZHJzL2Rvd25yZXYueG1sRI/NisJA&#10;EITvC77D0IK3dWIOyRodRQRhF0/+PECbaZNopifJjCa+vbOwsMeiqr6iluvB1OJJnassK5hNIxDE&#10;udUVFwrOp93nFwjnkTXWlknBixysV6OPJWba9nyg59EXIkDYZaig9L7JpHR5SQbd1DbEwbvazqAP&#10;siuk7rAPcFPLOIoSabDisFBiQ9uS8vvxYRRE6Y9vL8l8nu7jR3Pb9wm1p1apyXjYLEB4Gvx/+K/9&#10;rRXEsxR+z4QjIFdvAAAA//8DAFBLAQItABQABgAIAAAAIQDb4fbL7gAAAIUBAAATAAAAAAAAAAAA&#10;AAAAAAAAAABbQ29udGVudF9UeXBlc10ueG1sUEsBAi0AFAAGAAgAAAAhAFr0LFu/AAAAFQEAAAsA&#10;AAAAAAAAAAAAAAAAHwEAAF9yZWxzLy5yZWxzUEsBAi0AFAAGAAgAAAAhAFF0AIjEAAAA3AAAAA8A&#10;AAAAAAAAAAAAAAAABwIAAGRycy9kb3ducmV2LnhtbFBLBQYAAAAAAwADALcAAAD4AgAAAAA=&#10;" path="m,495300l,e" filled="f">
                  <v:path arrowok="t" textboxrect="0,0,0,495300"/>
                </v:shape>
                <v:shape id="Shape 218" o:spid="_x0000_s1042" style="position:absolute;left:27114;top:10033;width:0;height:2540;visibility:visible;mso-wrap-style:square;v-text-anchor:top" coordsize="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m+fwgAAANwAAAAPAAAAZHJzL2Rvd25yZXYueG1sRE9Ni8Iw&#10;EL0v+B/CCHtbU8UuUo0igqCHFbRVPA7N2FabSWli7f77zUHY4+N9L1a9qUVHrassKxiPIhDEudUV&#10;FwqydPs1A+E8ssbaMin4JQer5eBjgYm2Lz5Sd/KFCCHsElRQet8kUrq8JINuZBviwN1sa9AH2BZS&#10;t/gK4aaWkyj6lgYrDg0lNrQpKX+cnkZBnFK2j/PscLh28YV+puljd74r9Tns13MQnnr/L367d1rB&#10;ZBzWhjPhCMjlHwAAAP//AwBQSwECLQAUAAYACAAAACEA2+H2y+4AAACFAQAAEwAAAAAAAAAAAAAA&#10;AAAAAAAAW0NvbnRlbnRfVHlwZXNdLnhtbFBLAQItABQABgAIAAAAIQBa9CxbvwAAABUBAAALAAAA&#10;AAAAAAAAAAAAAB8BAABfcmVscy8ucmVsc1BLAQItABQABgAIAAAAIQBRvm+fwgAAANwAAAAPAAAA&#10;AAAAAAAAAAAAAAcCAABkcnMvZG93bnJldi54bWxQSwUGAAAAAAMAAwC3AAAA9gIAAAAA&#10;" path="m,254000l,e" filled="f" strokecolor="#ccc">
                  <v:path arrowok="t" textboxrect="0,0,0,254000"/>
                </v:shape>
                <v:shape id="Shape 219" o:spid="_x0000_s1043" style="position:absolute;left:27114;top:12573;width:0;height:16636;visibility:visible;mso-wrap-style:square;v-text-anchor:top" coordsize="0,1663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abbxAAAANwAAAAPAAAAZHJzL2Rvd25yZXYueG1sRI/BasMw&#10;EETvhfyD2EAupZHiltI6UUIoFIxvTXJob4u1sUyslbEU2/n7qFDocZiZN8xmN7lWDNSHxrOG1VKB&#10;IK68abjWcDp+Pr2BCBHZYOuZNNwowG47e9hgbvzIXzQcYi0ShEOOGmyMXS5lqCw5DEvfESfv7HuH&#10;Mcm+lqbHMcFdKzOlXqXDhtOCxY4+LFWXw9VpuGSlcc9ZW1K42Rel6Pv0+FNovZhP+zWISFP8D/+1&#10;C6MhW73D75l0BOT2DgAA//8DAFBLAQItABQABgAIAAAAIQDb4fbL7gAAAIUBAAATAAAAAAAAAAAA&#10;AAAAAAAAAABbQ29udGVudF9UeXBlc10ueG1sUEsBAi0AFAAGAAgAAAAhAFr0LFu/AAAAFQEAAAsA&#10;AAAAAAAAAAAAAAAAHwEAAF9yZWxzLy5yZWxzUEsBAi0AFAAGAAgAAAAhAB1RptvEAAAA3AAAAA8A&#10;AAAAAAAAAAAAAAAABwIAAGRycy9kb3ducmV2LnhtbFBLBQYAAAAAAwADALcAAAD4AgAAAAA=&#10;" path="m,1663699l,e" filled="f">
                  <v:path arrowok="t" textboxrect="0,0,0,1663699"/>
                </v:shape>
                <v:shape id="Shape 220" o:spid="_x0000_s1044" style="position:absolute;left:27114;top:29209;width:0;height:2540;visibility:visible;mso-wrap-style:square;v-text-anchor:top" coordsize="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KkkwwAAANwAAAAPAAAAZHJzL2Rvd25yZXYueG1sRE9Na8JA&#10;EL0L/Q/LFHrTTUNTJLoGKQj2UEETS49DdkxisrMhu8b033cPQo+P973OJtOJkQbXWFbwuohAEJdW&#10;N1wpKPLdfAnCeWSNnWVS8EsOss3TbI2ptnc+0njylQgh7FJUUHvfp1K6siaDbmF74sBd7GDQBzhU&#10;Ug94D+Gmk3EUvUuDDYeGGnv6qKlsTzejIMmp+EzK4nD4GZNv+nrL2/35qtTL87RdgfA0+X/xw73X&#10;CuI4zA9nwhGQmz8AAAD//wMAUEsBAi0AFAAGAAgAAAAhANvh9svuAAAAhQEAABMAAAAAAAAAAAAA&#10;AAAAAAAAAFtDb250ZW50X1R5cGVzXS54bWxQSwECLQAUAAYACAAAACEAWvQsW78AAAAVAQAACwAA&#10;AAAAAAAAAAAAAAAfAQAAX3JlbHMvLnJlbHNQSwECLQAUAAYACAAAACEAYaSpJMMAAADcAAAADwAA&#10;AAAAAAAAAAAAAAAHAgAAZHJzL2Rvd25yZXYueG1sUEsFBgAAAAADAAMAtwAAAPcCAAAAAA==&#10;" path="m,254000l,e" filled="f" strokecolor="#ccc">
                  <v:path arrowok="t" textboxrect="0,0,0,254000"/>
                </v:shape>
                <v:shape id="Shape 221" o:spid="_x0000_s1045" style="position:absolute;left:27114;top:31749;width:0;height:7493;visibility:visible;mso-wrap-style:square;v-text-anchor:top" coordsize="0,7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SWAxQAAANwAAAAPAAAAZHJzL2Rvd25yZXYueG1sRI9Ba4NA&#10;FITvhfyH5QV6q6tCQzHZhCCk7aFQor309uK+qIn7Vtyt2n/fDQR6HGbmG2azm00nRhpca1lBEsUg&#10;iCurW64VfJWHpxcQziNr7CyTgl9ysNsuHjaYaTvxkcbC1yJA2GWooPG+z6R0VUMGXWR74uCd7WDQ&#10;BznUUg84BbjpZBrHK2mw5bDQYE95Q9W1+DEKLmny+jGVZ3x2/DZ3cf75nZ+kUo/Leb8G4Wn2/+F7&#10;+10rSNMEbmfCEZDbPwAAAP//AwBQSwECLQAUAAYACAAAACEA2+H2y+4AAACFAQAAEwAAAAAAAAAA&#10;AAAAAAAAAAAAW0NvbnRlbnRfVHlwZXNdLnhtbFBLAQItABQABgAIAAAAIQBa9CxbvwAAABUBAAAL&#10;AAAAAAAAAAAAAAAAAB8BAABfcmVscy8ucmVsc1BLAQItABQABgAIAAAAIQAb3SWAxQAAANwAAAAP&#10;AAAAAAAAAAAAAAAAAAcCAABkcnMvZG93bnJldi54bWxQSwUGAAAAAAMAAwC3AAAA+QIAAAAA&#10;" path="m,l,749300e" filled="f">
                  <v:path arrowok="t" textboxrect="0,0,0,749300"/>
                </v:shape>
                <v:shape id="Shape 222" o:spid="_x0000_s1046" style="position:absolute;left:38671;top:2540;width:0;height:2540;visibility:visible;mso-wrap-style:square;v-text-anchor:top" coordsize="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pLIxQAAANwAAAAPAAAAZHJzL2Rvd25yZXYueG1sRI9Ba8JA&#10;FITvBf/D8oTe6sZgikRXEaGghwo1UTw+ss8kmn0bstuY/vtuoeBxmJlvmOV6MI3oqXO1ZQXTSQSC&#10;uLC65lJBnn28zUE4j6yxsUwKfsjBejV6WWKq7YO/qD/6UgQIuxQVVN63qZSuqMigm9iWOHhX2xn0&#10;QXal1B0+Atw0Mo6id2mw5rBQYUvbior78dsoSDLK90mRHw6XPjnT5yy77043pV7Hw2YBwtPgn+H/&#10;9k4riOMY/s6EIyBXvwAAAP//AwBQSwECLQAUAAYACAAAACEA2+H2y+4AAACFAQAAEwAAAAAAAAAA&#10;AAAAAAAAAAAAW0NvbnRlbnRfVHlwZXNdLnhtbFBLAQItABQABgAIAAAAIQBa9CxbvwAAABUBAAAL&#10;AAAAAAAAAAAAAAAAAB8BAABfcmVscy8ucmVsc1BLAQItABQABgAIAAAAIQD+OpLIxQAAANwAAAAP&#10;AAAAAAAAAAAAAAAAAAcCAABkcnMvZG93bnJldi54bWxQSwUGAAAAAAMAAwC3AAAA+QIAAAAA&#10;" path="m,254000l,e" filled="f" strokecolor="#ccc">
                  <v:path arrowok="t" textboxrect="0,0,0,254000"/>
                </v:shape>
                <v:shape id="Shape 223" o:spid="_x0000_s1047" style="position:absolute;left:38671;top:5080;width:0;height:4953;visibility:visible;mso-wrap-style:square;v-text-anchor:top" coordsize="0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8w2wwAAANwAAAAPAAAAZHJzL2Rvd25yZXYueG1sRI/RisIw&#10;FETfF/yHcAXf1tQKVatRZGFB8WnVD7g217ba3LRNtN2/3ywIPg4zc4ZZbXpTiSe1rrSsYDKOQBBn&#10;VpecKzifvj/nIJxH1lhZJgW/5GCzHnysMNW24x96Hn0uAoRdigoK7+tUSpcVZNCNbU0cvKttDfog&#10;21zqFrsAN5WMoyiRBksOCwXW9FVQdj8+jIJotvfNJVksZof4Ud8OXULNqVFqNOy3SxCeev8Ov9o7&#10;rSCOp/B/JhwBuf4DAAD//wMAUEsBAi0AFAAGAAgAAAAhANvh9svuAAAAhQEAABMAAAAAAAAAAAAA&#10;AAAAAAAAAFtDb250ZW50X1R5cGVzXS54bWxQSwECLQAUAAYACAAAACEAWvQsW78AAAAVAQAACwAA&#10;AAAAAAAAAAAAAAAfAQAAX3JlbHMvLnJlbHNQSwECLQAUAAYACAAAACEA4CPMNsMAAADcAAAADwAA&#10;AAAAAAAAAAAAAAAHAgAAZHJzL2Rvd25yZXYueG1sUEsFBgAAAAADAAMAtwAAAPcCAAAAAA==&#10;" path="m,495300l,e" filled="f">
                  <v:path arrowok="t" textboxrect="0,0,0,495300"/>
                </v:shape>
                <v:shape id="Shape 224" o:spid="_x0000_s1048" style="position:absolute;left:38671;top:10033;width:0;height:2540;visibility:visible;mso-wrap-style:square;v-text-anchor:top" coordsize="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68nxQAAANwAAAAPAAAAZHJzL2Rvd25yZXYueG1sRI9Ba8JA&#10;FITvBf/D8gRvdWMwpURXEUGwB4WaKB4f2WcSzb4N2W1M/323UOhxmJlvmOV6MI3oqXO1ZQWzaQSC&#10;uLC65lJBnu1e30E4j6yxsUwKvsnBejV6WWKq7ZM/qT/5UgQIuxQVVN63qZSuqMigm9qWOHg32xn0&#10;QXal1B0+A9w0Mo6iN2mw5rBQYUvbiorH6csoSDLKP5IiPx6vfXKhwzx77M93pSbjYbMA4Wnw/+G/&#10;9l4riOM5/J4JR0CufgAAAP//AwBQSwECLQAUAAYACAAAACEA2+H2y+4AAACFAQAAEwAAAAAAAAAA&#10;AAAAAAAAAAAAW0NvbnRlbnRfVHlwZXNdLnhtbFBLAQItABQABgAIAAAAIQBa9CxbvwAAABUBAAAL&#10;AAAAAAAAAAAAAAAAAB8BAABfcmVscy8ucmVsc1BLAQItABQABgAIAAAAIQAen68nxQAAANwAAAAP&#10;AAAAAAAAAAAAAAAAAAcCAABkcnMvZG93bnJldi54bWxQSwUGAAAAAAMAAwC3AAAA+QIAAAAA&#10;" path="m,254000l,e" filled="f" strokecolor="#ccc">
                  <v:path arrowok="t" textboxrect="0,0,0,254000"/>
                </v:shape>
                <v:shape id="Shape 225" o:spid="_x0000_s1049" style="position:absolute;left:38671;top:12573;width:0;height:16636;visibility:visible;mso-wrap-style:square;v-text-anchor:top" coordsize="0,1663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GZjwwAAANwAAAAPAAAAZHJzL2Rvd25yZXYueG1sRI9PawIx&#10;FMTvBb9DeAUvRRPTKmVrFCkUxJt/Dnp7bF43i5uXZRN1/famIPQ4zMxvmPmy9424UhfrwAYmYwWC&#10;uAy25srAYf8z+gQRE7LFJjAZuFOE5WLwMsfChhtv6bpLlcgQjgUacCm1hZSxdOQxjkNLnL3f0HlM&#10;WXaVtB3eMtw3Uis1kx5rzgsOW/p2VJ53F2/grDfWv+tmQ/HuPpSi4+HttDZm+NqvvkAk6tN/+Nle&#10;WwNaT+HvTD4CcvEAAAD//wMAUEsBAi0AFAAGAAgAAAAhANvh9svuAAAAhQEAABMAAAAAAAAAAAAA&#10;AAAAAAAAAFtDb250ZW50X1R5cGVzXS54bWxQSwECLQAUAAYACAAAACEAWvQsW78AAAAVAQAACwAA&#10;AAAAAAAAAAAAAAAfAQAAX3JlbHMvLnJlbHNQSwECLQAUAAYACAAAACEAUnBmY8MAAADcAAAADwAA&#10;AAAAAAAAAAAAAAAHAgAAZHJzL2Rvd25yZXYueG1sUEsFBgAAAAADAAMAtwAAAPcCAAAAAA==&#10;" path="m,1663699l,e" filled="f">
                  <v:path arrowok="t" textboxrect="0,0,0,1663699"/>
                </v:shape>
                <v:shape id="Shape 226" o:spid="_x0000_s1050" style="position:absolute;left:38671;top:29209;width:0;height:2540;visibility:visible;mso-wrap-style:square;v-text-anchor:top" coordsize="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ZTLxQAAANwAAAAPAAAAZHJzL2Rvd25yZXYueG1sRI9Ba8JA&#10;FITvhf6H5RW81Y3BSImuIoWCPSjURPH4yD6TaPZtyG5j/PddQehxmJlvmMVqMI3oqXO1ZQWTcQSC&#10;uLC65lJBnn29f4BwHlljY5kU3MnBavn6ssBU2xv/UL/3pQgQdikqqLxvUyldUZFBN7YtcfDOtjPo&#10;g+xKqTu8BbhpZBxFM2mw5rBQYUufFRXX/a9RkGSUfydFvtud+uRI22l23RwuSo3ehvUchKfB/4ef&#10;7Y1WEMczeJwJR0Au/wAAAP//AwBQSwECLQAUAAYACAAAACEA2+H2y+4AAACFAQAAEwAAAAAAAAAA&#10;AAAAAAAAAAAAW0NvbnRlbnRfVHlwZXNdLnhtbFBLAQItABQABgAIAAAAIQBa9CxbvwAAABUBAAAL&#10;AAAAAAAAAAAAAAAAAB8BAABfcmVscy8ucmVsc1BLAQItABQABgAIAAAAIQCBAZTLxQAAANwAAAAP&#10;AAAAAAAAAAAAAAAAAAcCAABkcnMvZG93bnJldi54bWxQSwUGAAAAAAMAAwC3AAAA+QIAAAAA&#10;" path="m,254000l,e" filled="f" strokecolor="#ccc">
                  <v:path arrowok="t" textboxrect="0,0,0,254000"/>
                </v:shape>
                <v:shape id="Shape 227" o:spid="_x0000_s1051" style="position:absolute;left:38671;top:31749;width:0;height:7493;visibility:visible;mso-wrap-style:square;v-text-anchor:top" coordsize="0,7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BhvxQAAANwAAAAPAAAAZHJzL2Rvd25yZXYueG1sRI9Pa8JA&#10;FMTvBb/D8oTe6sZAW0mzCRJQeyhI1Utvr9mXPzX7NmRXk357t1DwOMzMb5g0n0wnrjS41rKC5SIC&#10;QVxa3XKt4HTcPK1AOI+ssbNMCn7JQZ7NHlJMtB35k64HX4sAYZeggsb7PpHSlQ0ZdAvbEwevsoNB&#10;H+RQSz3gGOCmk3EUvUiDLYeFBnsqGirPh4tR8BMvtx/jscJnx7upi4r9V/EtlXqcT+s3EJ4mfw//&#10;t9+1gjh+hb8z4QjI7AYAAP//AwBQSwECLQAUAAYACAAAACEA2+H2y+4AAACFAQAAEwAAAAAAAAAA&#10;AAAAAAAAAAAAW0NvbnRlbnRfVHlwZXNdLnhtbFBLAQItABQABgAIAAAAIQBa9CxbvwAAABUBAAAL&#10;AAAAAAAAAAAAAAAAAB8BAABfcmVscy8ucmVsc1BLAQItABQABgAIAAAAIQD7eBhvxQAAANwAAAAP&#10;AAAAAAAAAAAAAAAAAAcCAABkcnMvZG93bnJldi54bWxQSwUGAAAAAAMAAwC3AAAA+QIAAAAA&#10;" path="m,l,749300e" filled="f">
                  <v:path arrowok="t" textboxrect="0,0,0,749300"/>
                </v:shape>
                <v:shape id="Shape 228" o:spid="_x0000_s1052" style="position:absolute;left:48704;top:2540;width:0;height:2921;visibility:visible;mso-wrap-style:square;v-text-anchor:top" coordsize="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hwPwwAAANwAAAAPAAAAZHJzL2Rvd25yZXYueG1sRE9ba8Iw&#10;FH4f+B/CEXwZmq5sZVSjyMALg6FTB3s8NMe22JyEJGr375eHwR4/vvts0ZtO3MiH1rKCp0kGgriy&#10;uuVawem4Gr+CCBFZY2eZFPxQgMV88DDDUts7f9LtEGuRQjiUqKCJ0ZVShqohg2FiHXHiztYbjAn6&#10;WmqP9xRuOplnWSENtpwaGnT01lB1OVyNgv23p2NerN2mfn/euReOj/j1odRo2C+nICL18V/8595q&#10;BXme1qYz6QjI+S8AAAD//wMAUEsBAi0AFAAGAAgAAAAhANvh9svuAAAAhQEAABMAAAAAAAAAAAAA&#10;AAAAAAAAAFtDb250ZW50X1R5cGVzXS54bWxQSwECLQAUAAYACAAAACEAWvQsW78AAAAVAQAACwAA&#10;AAAAAAAAAAAAAAAfAQAAX3JlbHMvLnJlbHNQSwECLQAUAAYACAAAACEAR5IcD8MAAADcAAAADwAA&#10;AAAAAAAAAAAAAAAHAgAAZHJzL2Rvd25yZXYueG1sUEsFBgAAAAADAAMAtwAAAPcCAAAAAA==&#10;" path="m,l,292100e" filled="f" strokecolor="#ccc">
                  <v:path arrowok="t" textboxrect="0,0,0,292100"/>
                </v:shape>
                <v:shape id="Shape 229" o:spid="_x0000_s1053" style="position:absolute;left:48640;width:0;height:2921;visibility:visible;mso-wrap-style:square;v-text-anchor:top" coordsize="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htfwwAAANwAAAAPAAAAZHJzL2Rvd25yZXYueG1sRI9Bi8Iw&#10;FITvgv8hPMGLaLo9yG41igiCN7Xbw3p7NM+22LyUJKvVX2+EhT0OM/MNs1z3phU3cr6xrOBjloAg&#10;Lq1uuFJQfO+mnyB8QNbYWiYFD/KwXg0HS8y0vfOJbnmoRISwz1BBHUKXSenLmgz6me2Io3exzmCI&#10;0lVSO7xHuGllmiRzabDhuFBjR9uaymv+axT4HxlyOvLTUVFMToeqOzz3Z6XGo36zABGoD//hv/Ze&#10;K0jTL3ifiUdArl4AAAD//wMAUEsBAi0AFAAGAAgAAAAhANvh9svuAAAAhQEAABMAAAAAAAAAAAAA&#10;AAAAAAAAAFtDb250ZW50X1R5cGVzXS54bWxQSwECLQAUAAYACAAAACEAWvQsW78AAAAVAQAACwAA&#10;AAAAAAAAAAAAAAAfAQAAX3JlbHMvLnJlbHNQSwECLQAUAAYACAAAACEAPlIbX8MAAADcAAAADwAA&#10;AAAAAAAAAAAAAAAHAgAAZHJzL2Rvd25yZXYueG1sUEsFBgAAAAADAAMAtwAAAPcCAAAAAA==&#10;" path="m,l,292100e" filled="f" strokecolor="red">
                  <v:path arrowok="t" textboxrect="0,0,0,292100"/>
                </v:shape>
                <v:shape id="Shape 230" o:spid="_x0000_s1054" style="position:absolute;left:48704;top:10033;width:0;height:2794;visibility:visible;mso-wrap-style:square;v-text-anchor:top" coordsize="0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aKFwgAAANwAAAAPAAAAZHJzL2Rvd25yZXYueG1sRE9Ni8Iw&#10;EL0L+x/CCHuRNV2LIt1GEUH0ImL14HFoxqa0mZQmq91/vzkIHh/vO18PthUP6n3tWMH3NAFBXDpd&#10;c6Xgetl9LUH4gKyxdUwK/sjDevUxyjHT7slnehShEjGEfYYKTAhdJqUvDVn0U9cRR+7ueoshwr6S&#10;usdnDLetnCXJQlqsOTYY7GhrqGyKX6ugWZzKye54PMz36XV7Mpv0sr+xUp/jYfMDItAQ3uKX+6AV&#10;zNI4P56JR0Cu/gEAAP//AwBQSwECLQAUAAYACAAAACEA2+H2y+4AAACFAQAAEwAAAAAAAAAAAAAA&#10;AAAAAAAAW0NvbnRlbnRfVHlwZXNdLnhtbFBLAQItABQABgAIAAAAIQBa9CxbvwAAABUBAAALAAAA&#10;AAAAAAAAAAAAAB8BAABfcmVscy8ucmVsc1BLAQItABQABgAIAAAAIQCYUaKFwgAAANwAAAAPAAAA&#10;AAAAAAAAAAAAAAcCAABkcnMvZG93bnJldi54bWxQSwUGAAAAAAMAAwC3AAAA9gIAAAAA&#10;" path="m,l,279400e" filled="f" strokecolor="#ccc">
                  <v:path arrowok="t" textboxrect="0,0,0,279400"/>
                </v:shape>
                <v:shape id="Shape 231" o:spid="_x0000_s1055" style="position:absolute;left:48640;top:5080;width:0;height:5207;visibility:visible;mso-wrap-style:square;v-text-anchor:top" coordsize="0,520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x5PxwAAANwAAAAPAAAAZHJzL2Rvd25yZXYueG1sRI9bawIx&#10;FITfBf9DOELfNOsFka1RtFApaIuXgvbtsDndDW5Olk1ct/++KQh9HGbmG2a+bG0pGqq9caxgOEhA&#10;EGdOG84VfJ5e+zMQPiBrLB2Tgh/ysFx0O3NMtbvzgZpjyEWEsE9RQRFClUrps4Is+oGriKP37WqL&#10;Ico6l7rGe4TbUo6SZCotGo4LBVb0UlB2Pd6sAr09TNZmk79/XE5fZp9cG3feNUo99drVM4hAbfgP&#10;P9pvWsFoPIS/M/EIyMUvAAAA//8DAFBLAQItABQABgAIAAAAIQDb4fbL7gAAAIUBAAATAAAAAAAA&#10;AAAAAAAAAAAAAABbQ29udGVudF9UeXBlc10ueG1sUEsBAi0AFAAGAAgAAAAhAFr0LFu/AAAAFQEA&#10;AAsAAAAAAAAAAAAAAAAAHwEAAF9yZWxzLy5yZWxzUEsBAi0AFAAGAAgAAAAhALv3Hk/HAAAA3AAA&#10;AA8AAAAAAAAAAAAAAAAABwIAAGRycy9kb3ducmV2LnhtbFBLBQYAAAAAAwADALcAAAD7AgAAAAA=&#10;" path="m,l,520700e" filled="f" strokecolor="red">
                  <v:path arrowok="t" textboxrect="0,0,0,520700"/>
                </v:shape>
                <v:shape id="Shape 232" o:spid="_x0000_s1056" style="position:absolute;left:48704;top:29209;width:0;height:2794;visibility:visible;mso-wrap-style:square;v-text-anchor:top" coordsize="0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5lpxAAAANwAAAAPAAAAZHJzL2Rvd25yZXYueG1sRI9Bi8Iw&#10;FITvC/6H8IS9LJraokjXKCKIXkSsHjw+mrdNsXkpTdTuvzfCwh6HmfmGWax624gHdb52rGAyTkAQ&#10;l07XXCm4nLejOQgfkDU2jknBL3lYLQcfC8y1e/KJHkWoRISwz1GBCaHNpfSlIYt+7Fri6P24zmKI&#10;squk7vAZ4baRaZLMpMWa44LBljaGyltxtwpus2P5tT0c9tNddtkczTo7766s1OewX3+DCNSH//Bf&#10;e68VpFkK7zPxCMjlCwAA//8DAFBLAQItABQABgAIAAAAIQDb4fbL7gAAAIUBAAATAAAAAAAAAAAA&#10;AAAAAAAAAABbQ29udGVudF9UeXBlc10ueG1sUEsBAi0AFAAGAAgAAAAhAFr0LFu/AAAAFQEAAAsA&#10;AAAAAAAAAAAAAAAAHwEAAF9yZWxzLy5yZWxzUEsBAi0AFAAGAAgAAAAhAAfPmWnEAAAA3AAAAA8A&#10;AAAAAAAAAAAAAAAABwIAAGRycy9kb3ducmV2LnhtbFBLBQYAAAAAAwADALcAAAD4AgAAAAA=&#10;" path="m,l,279400e" filled="f" strokecolor="#ccc">
                  <v:path arrowok="t" textboxrect="0,0,0,279400"/>
                </v:shape>
                <v:shape id="Shape 233" o:spid="_x0000_s1057" style="position:absolute;left:48640;top:12573;width:0;height:16890;visibility:visible;mso-wrap-style:square;v-text-anchor:top" coordsize="0,1689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Oz+xgAAANwAAAAPAAAAZHJzL2Rvd25yZXYueG1sRI/dasJA&#10;FITvC32H5RS8kbpRSyipq/iDEITSNvYBDtljEpo9G7Kbn/r0XUHo5TAz3zCrzWhq0VPrKssK5rMI&#10;BHFudcWFgu/z8fkVhPPIGmvLpOCXHGzWjw8rTLQd+Iv6zBciQNglqKD0vkmkdHlJBt3MNsTBu9jW&#10;oA+yLaRucQhwU8tFFMXSYMVhocSG9iXlP1lnFFz55Xy55h/p4XCKdxR10/dP7pSaPI3bNxCeRv8f&#10;vrdTrWCxXMLtTDgCcv0HAAD//wMAUEsBAi0AFAAGAAgAAAAhANvh9svuAAAAhQEAABMAAAAAAAAA&#10;AAAAAAAAAAAAAFtDb250ZW50X1R5cGVzXS54bWxQSwECLQAUAAYACAAAACEAWvQsW78AAAAVAQAA&#10;CwAAAAAAAAAAAAAAAAAfAQAAX3JlbHMvLnJlbHNQSwECLQAUAAYACAAAACEAaNjs/sYAAADcAAAA&#10;DwAAAAAAAAAAAAAAAAAHAgAAZHJzL2Rvd25yZXYueG1sUEsFBgAAAAADAAMAtwAAAPoCAAAAAA==&#10;" path="m,l,1689099e" filled="f" strokecolor="red">
                  <v:path arrowok="t" textboxrect="0,0,0,1689099"/>
                </v:shape>
                <v:shape id="Shape 234" o:spid="_x0000_s1058" style="position:absolute;left:48640;top:31749;width:0;height:7493;visibility:visible;mso-wrap-style:square;v-text-anchor:top" coordsize="0,7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/dJxAAAANwAAAAPAAAAZHJzL2Rvd25yZXYueG1sRI9Pi8Iw&#10;FMTvwn6H8Ba8yJqu2kWqURZRET35B7w+mrdNsXkpTVbrtzeC4HGYmd8w03lrK3GlxpeOFXz3ExDE&#10;udMlFwpOx9XXGIQPyBorx6TgTh7ms4/OFDPtbryn6yEUIkLYZ6jAhFBnUvrckEXfdzVx9P5cYzFE&#10;2RRSN3iLcFvJQZL8SIslxwWDNS0M5ZfDv1VwPp23w9X6uOwtLutdbjCkqddKdT/b3wmIQG14h1/t&#10;jVYwGI7geSYeATl7AAAA//8DAFBLAQItABQABgAIAAAAIQDb4fbL7gAAAIUBAAATAAAAAAAAAAAA&#10;AAAAAAAAAABbQ29udGVudF9UeXBlc10ueG1sUEsBAi0AFAAGAAgAAAAhAFr0LFu/AAAAFQEAAAsA&#10;AAAAAAAAAAAAAAAAHwEAAF9yZWxzLy5yZWxzUEsBAi0AFAAGAAgAAAAhAH6r90nEAAAA3AAAAA8A&#10;AAAAAAAAAAAAAAAABwIAAGRycy9kb3ducmV2LnhtbFBLBQYAAAAAAwADALcAAAD4AgAAAAA=&#10;" path="m,l,749300e" filled="f" strokecolor="red">
                  <v:path arrowok="t" textboxrect="0,0,0,749300"/>
                </v:shape>
                <v:shape id="Shape 235" o:spid="_x0000_s1059" style="position:absolute;top:254;width:48767;height:0;visibility:visible;mso-wrap-style:square;v-text-anchor:top" coordsize="4876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3euxgAAANwAAAAPAAAAZHJzL2Rvd25yZXYueG1sRI9PawIx&#10;FMTvhX6H8Aq9lJp1pVK2RhHBokIP/il4fGxeN0s3L2ET3fXbG0HwOMzMb5jJrLeNOFMbascKhoMM&#10;BHHpdM2VgsN++f4JIkRkjY1jUnChALPp89MEC+063tJ5FyuRIBwKVGBi9IWUoTRkMQycJ07en2st&#10;xiTbSuoWuwS3jcyzbCwt1pwWDHpaGCr/dyerwPsVHfP996bLy7ff4/pnY5bVWKnXl37+BSJSHx/h&#10;e3ulFeSjD7idSUdATq8AAAD//wMAUEsBAi0AFAAGAAgAAAAhANvh9svuAAAAhQEAABMAAAAAAAAA&#10;AAAAAAAAAAAAAFtDb250ZW50X1R5cGVzXS54bWxQSwECLQAUAAYACAAAACEAWvQsW78AAAAVAQAA&#10;CwAAAAAAAAAAAAAAAAAfAQAAX3JlbHMvLnJlbHNQSwECLQAUAAYACAAAACEAZO93rsYAAADcAAAA&#10;DwAAAAAAAAAAAAAAAAAHAgAAZHJzL2Rvd25yZXYueG1sUEsFBgAAAAADAAMAtwAAAPoCAAAAAA==&#10;" path="m,l4876799,e" filled="f" strokecolor="red">
                  <v:path arrowok="t" textboxrect="0,0,4876799,0"/>
                </v:shape>
                <v:shape id="Shape 236" o:spid="_x0000_s1060" style="position:absolute;top:2794;width:48767;height:0;visibility:visible;mso-wrap-style:square;v-text-anchor:top" coordsize="4876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enZxgAAANwAAAAPAAAAZHJzL2Rvd25yZXYueG1sRI9Ba8JA&#10;FITvQv/D8gpepG5MIZTUVYpgUcGDsQWPj+xrNjT7dsluTfrvuwXB4zAz3zDL9Wg7caU+tI4VLOYZ&#10;COLa6ZYbBR/n7dMLiBCRNXaOScEvBVivHiZLLLUb+ETXKjYiQTiUqMDE6EspQ23IYpg7T5y8L9db&#10;jEn2jdQ9DgluO5lnWSEttpwWDHraGKq/qx+rwPsdXfLz+2HI69nnZX88mG1TKDV9HN9eQUQa4z18&#10;a++0gvy5gP8z6QjI1R8AAAD//wMAUEsBAi0AFAAGAAgAAAAhANvh9svuAAAAhQEAABMAAAAAAAAA&#10;AAAAAAAAAAAAAFtDb250ZW50X1R5cGVzXS54bWxQSwECLQAUAAYACAAAACEAWvQsW78AAAAVAQAA&#10;CwAAAAAAAAAAAAAAAAAfAQAAX3JlbHMvLnJlbHNQSwECLQAUAAYACAAAACEAlD3p2cYAAADcAAAA&#10;DwAAAAAAAAAAAAAAAAAHAgAAZHJzL2Rvd25yZXYueG1sUEsFBgAAAAADAAMAtwAAAPoCAAAAAA==&#10;" path="m,l4876799,e" filled="f" strokecolor="red">
                  <v:path arrowok="t" textboxrect="0,0,4876799,0"/>
                </v:shape>
                <v:shape id="Shape 237" o:spid="_x0000_s1061" style="position:absolute;top:7683;width:48767;height:0;visibility:visible;mso-wrap-style:square;v-text-anchor:top" coordsize="4876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FNJxQAAANwAAAAPAAAAZHJzL2Rvd25yZXYueG1sRI/BasMw&#10;EETvhf6D2EJvjVwXkuJECXGhpYde4vQDNtZGcmKtjCU77t9XgUCOw8y8YVabybVipD40nhW8zjIQ&#10;xLXXDRsFv/vPl3cQISJrbD2Tgj8KsFk/Pqyw0P7COxqraESCcChQgY2xK6QMtSWHYeY74uQdfe8w&#10;JtkbqXu8JLhrZZ5lc+mw4bRgsaMPS/W5GpyCkxmqYzUOZr4of7pDvi/PX6VV6vlp2i5BRJriPXxr&#10;f2sF+dsCrmfSEZDrfwAAAP//AwBQSwECLQAUAAYACAAAACEA2+H2y+4AAACFAQAAEwAAAAAAAAAA&#10;AAAAAAAAAAAAW0NvbnRlbnRfVHlwZXNdLnhtbFBLAQItABQABgAIAAAAIQBa9CxbvwAAABUBAAAL&#10;AAAAAAAAAAAAAAAAAB8BAABfcmVscy8ucmVsc1BLAQItABQABgAIAAAAIQCZaFNJxQAAANwAAAAP&#10;AAAAAAAAAAAAAAAAAAcCAABkcnMvZG93bnJldi54bWxQSwUGAAAAAAMAAwC3AAAA+QIAAAAA&#10;" path="m,l4876799,e" filled="f">
                  <v:path arrowok="t" textboxrect="0,0,4876799,0"/>
                </v:shape>
                <v:shape id="Shape 238" o:spid="_x0000_s1062" style="position:absolute;top:5334;width:48767;height:0;visibility:visible;mso-wrap-style:square;v-text-anchor:top" coordsize="4876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tgwwgAAANwAAAAPAAAAZHJzL2Rvd25yZXYueG1sRE/LisIw&#10;FN0PzD+EO+Bm0HQ6IFKNMgw4qODCF7i8NNem2NyEJtr695OF4PJw3rNFbxtxpzbUjhV8jTIQxKXT&#10;NVcKjoflcAIiRGSNjWNS8KAAi/n72wwL7Tre0X0fK5FCOBSowMToCylDachiGDlPnLiLay3GBNtK&#10;6ha7FG4bmWfZWFqsOTUY9PRrqLzub1aB9ys654e/TZeXn6fzersxy2qs1OCj/5mCiNTHl/jpXmkF&#10;+Xdam86kIyDn/wAAAP//AwBQSwECLQAUAAYACAAAACEA2+H2y+4AAACFAQAAEwAAAAAAAAAAAAAA&#10;AAAAAAAAW0NvbnRlbnRfVHlwZXNdLnhtbFBLAQItABQABgAIAAAAIQBa9CxbvwAAABUBAAALAAAA&#10;AAAAAAAAAAAAAB8BAABfcmVscy8ucmVsc1BLAQItABQABgAIAAAAIQCK7tgwwgAAANwAAAAPAAAA&#10;AAAAAAAAAAAAAAcCAABkcnMvZG93bnJldi54bWxQSwUGAAAAAAMAAwC3AAAA9gIAAAAA&#10;" path="m,l4876799,e" filled="f" strokecolor="red">
                  <v:path arrowok="t" textboxrect="0,0,4876799,0"/>
                </v:shape>
                <v:shape id="Shape 239" o:spid="_x0000_s1063" style="position:absolute;top:10160;width:48767;height:0;visibility:visible;mso-wrap-style:square;v-text-anchor:top" coordsize="4876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n2rxgAAANwAAAAPAAAAZHJzL2Rvd25yZXYueG1sRI9PawIx&#10;FMTvQr9DeIVeSs26gtitUUSwWKEH/xQ8Pjavm6Wbl7CJ7vbbG0HwOMzMb5jZoreNuFAbascKRsMM&#10;BHHpdM2VguNh/TYFESKyxsYxKfinAIv502CGhXYd7+iyj5VIEA4FKjAx+kLKUBqyGIbOEyfv17UW&#10;Y5JtJXWLXYLbRuZZNpEWa04LBj2tDJV/+7NV4P2GTvnhc9vl5evP6et7a9bVRKmX5375ASJSHx/h&#10;e3ujFeTjd7idSUdAzq8AAAD//wMAUEsBAi0AFAAGAAgAAAAhANvh9svuAAAAhQEAABMAAAAAAAAA&#10;AAAAAAAAAAAAAFtDb250ZW50X1R5cGVzXS54bWxQSwECLQAUAAYACAAAACEAWvQsW78AAAAVAQAA&#10;CwAAAAAAAAAAAAAAAAAfAQAAX3JlbHMvLnJlbHNQSwECLQAUAAYACAAAACEA5aJ9q8YAAADcAAAA&#10;DwAAAAAAAAAAAAAAAAAHAgAAZHJzL2Rvd25yZXYueG1sUEsFBgAAAAADAAMAtwAAAPoCAAAAAA==&#10;" path="m,l4876799,e" filled="f" strokecolor="red">
                  <v:path arrowok="t" textboxrect="0,0,4876799,0"/>
                </v:shape>
                <v:shape id="Shape 240" o:spid="_x0000_s1064" style="position:absolute;top:15176;width:48767;height:0;visibility:visible;mso-wrap-style:square;v-text-anchor:top" coordsize="4876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7hAwgAAANwAAAAPAAAAZHJzL2Rvd25yZXYueG1sRE9LbsIw&#10;EN1X6h2sqdRdcRpVgFIMIpVaseiGwAGm8WAH4nEUOyHcvl4gsXx6/9Vmcq0YqQ+NZwXvswwEce11&#10;w0bB8fD9tgQRIrLG1jMpuFGAzfr5aYWF9lfe01hFI1IIhwIV2Bi7QspQW3IYZr4jTtzJ9w5jgr2R&#10;usdrCnetzLNsLh02nBosdvRlqb5Ug1NwNkN1qsbBzBflb/eXH8rLT2mVen2Ztp8gIk3xIb67d1pB&#10;/pHmpzPpCMj1PwAAAP//AwBQSwECLQAUAAYACAAAACEA2+H2y+4AAACFAQAAEwAAAAAAAAAAAAAA&#10;AAAAAAAAW0NvbnRlbnRfVHlwZXNdLnhtbFBLAQItABQABgAIAAAAIQBa9CxbvwAAABUBAAALAAAA&#10;AAAAAAAAAAAAAB8BAABfcmVscy8ucmVsc1BLAQItABQABgAIAAAAIQBOh7hAwgAAANwAAAAPAAAA&#10;AAAAAAAAAAAAAAcCAABkcnMvZG93bnJldi54bWxQSwUGAAAAAAMAAwC3AAAA9gIAAAAA&#10;" path="m,l4876799,e" filled="f">
                  <v:path arrowok="t" textboxrect="0,0,4876799,0"/>
                </v:shape>
                <v:shape id="Shape 241" o:spid="_x0000_s1065" style="position:absolute;top:12700;width:48767;height:0;visibility:visible;mso-wrap-style:square;v-text-anchor:top" coordsize="4876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gLQxQAAANwAAAAPAAAAZHJzL2Rvd25yZXYueG1sRI9PawIx&#10;FMTvgt8hPMGL1KxLEdkaRQRFhR7qH/D42Lxulm5ewia622/fFAo9DjPzG2a57m0jntSG2rGC2TQD&#10;QVw6XXOl4HrZvSxAhIissXFMCr4pwHo1HCyx0K7jD3qeYyUShEOBCkyMvpAylIYshqnzxMn7dK3F&#10;mGRbSd1il+C2kXmWzaXFmtOCQU9bQ+XX+WEVeH+ge37Zn7q8nNzux/eT2VVzpcajfvMGIlIf/8N/&#10;7YNWkL/O4PdMOgJy9QMAAP//AwBQSwECLQAUAAYACAAAACEA2+H2y+4AAACFAQAAEwAAAAAAAAAA&#10;AAAAAAAAAAAAW0NvbnRlbnRfVHlwZXNdLnhtbFBLAQItABQABgAIAAAAIQBa9CxbvwAAABUBAAAL&#10;AAAAAAAAAAAAAAAAAB8BAABfcmVscy8ucmVsc1BLAQItABQABgAIAAAAIQBD0gLQxQAAANwAAAAP&#10;AAAAAAAAAAAAAAAAAAcCAABkcnMvZG93bnJldi54bWxQSwUGAAAAAAMAAwC3AAAA+QIAAAAA&#10;" path="m,l4876799,e" filled="f" strokecolor="red">
                  <v:path arrowok="t" textboxrect="0,0,4876799,0"/>
                </v:shape>
                <v:shape id="Shape 242" o:spid="_x0000_s1066" style="position:absolute;top:17462;width:48767;height:0;visibility:visible;mso-wrap-style:square;v-text-anchor:top" coordsize="4876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YOsxQAAANwAAAAPAAAAZHJzL2Rvd25yZXYueG1sRI/BasMw&#10;EETvgf6D2EJviVxTkuJGCXWhJYdc6uQDttZGcmOtjCU77t9HgUKOw8y8YdbbybVipD40nhU8LzIQ&#10;xLXXDRsFx8Pn/BVEiMgaW8+k4I8CbDcPszUW2l/4m8YqGpEgHApUYGPsCilDbclhWPiOOHkn3zuM&#10;SfZG6h4vCe5amWfZUjpsOC1Y7OjDUn2uBqfg1wzVqRoHs1yV++4nP5Tnr9Iq9fQ4vb+BiDTFe/i/&#10;vdMK8pccbmfSEZCbKwAAAP//AwBQSwECLQAUAAYACAAAACEA2+H2y+4AAACFAQAAEwAAAAAAAAAA&#10;AAAAAAAAAAAAW0NvbnRlbnRfVHlwZXNdLnhtbFBLAQItABQABgAIAAAAIQBa9CxbvwAAABUBAAAL&#10;AAAAAAAAAAAAAAAAAB8BAABfcmVscy8ucmVsc1BLAQItABQABgAIAAAAIQDRGYOsxQAAANwAAAAP&#10;AAAAAAAAAAAAAAAAAAcCAABkcnMvZG93bnJldi54bWxQSwUGAAAAAAMAAwC3AAAA+QIAAAAA&#10;" path="m,l4876799,e" filled="f">
                  <v:path arrowok="t" textboxrect="0,0,4876799,0"/>
                </v:shape>
                <v:shape id="Shape 243" o:spid="_x0000_s1067" style="position:absolute;top:19875;width:48767;height:0;visibility:visible;mso-wrap-style:square;v-text-anchor:top" coordsize="4876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SY3xQAAANwAAAAPAAAAZHJzL2Rvd25yZXYueG1sRI/BTsMw&#10;EETvlfgHa5G4tQ4BFRTiVKRSEQcupHzAEm/t0HgdxU4a/h4jIXEczcwbTblbXC9mGkPnWcHtJgNB&#10;3HrdsVHwcTysH0GEiKyx90wKvinArrpalVhof+F3mptoRIJwKFCBjXEopAytJYdh4wfi5J386DAm&#10;ORqpR7wkuOtlnmVb6bDjtGBxoL2l9txMTsGXmZpTM09m+1C/DZ/5sT6/1Fapm+vl+QlEpCX+h//a&#10;r1pBfn8Hv2fSEZDVDwAAAP//AwBQSwECLQAUAAYACAAAACEA2+H2y+4AAACFAQAAEwAAAAAAAAAA&#10;AAAAAAAAAAAAW0NvbnRlbnRfVHlwZXNdLnhtbFBLAQItABQABgAIAAAAIQBa9CxbvwAAABUBAAAL&#10;AAAAAAAAAAAAAAAAAB8BAABfcmVscy8ucmVsc1BLAQItABQABgAIAAAAIQC+VSY3xQAAANwAAAAP&#10;AAAAAAAAAAAAAAAAAAcCAABkcnMvZG93bnJldi54bWxQSwUGAAAAAAMAAwC3AAAA+QIAAAAA&#10;" path="m,l4876799,e" filled="f">
                  <v:path arrowok="t" textboxrect="0,0,4876799,0"/>
                </v:shape>
                <v:shape id="Shape 244" o:spid="_x0000_s1068" style="position:absolute;top:22161;width:48767;height:0;visibility:visible;mso-wrap-style:square;v-text-anchor:top" coordsize="4876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L5DxQAAANwAAAAPAAAAZHJzL2Rvd25yZXYueG1sRI/BasMw&#10;EETvhf6D2EJvjVwT0uBECXGhpYde4uQDNtZGcmKtjCU77t9XhUCPw8y8YdbbybVipD40nhW8zjIQ&#10;xLXXDRsFx8PHyxJEiMgaW8+k4IcCbDePD2sstL/xnsYqGpEgHApUYGPsCilDbclhmPmOOHln3zuM&#10;SfZG6h5vCe5amWfZQjpsOC1Y7OjdUn2tBqfgYobqXI2DWbyV390pP5TXz9Iq9fw07VYgIk3xP3xv&#10;f2kF+XwOf2fSEZCbXwAAAP//AwBQSwECLQAUAAYACAAAACEA2+H2y+4AAACFAQAAEwAAAAAAAAAA&#10;AAAAAAAAAAAAW0NvbnRlbnRfVHlwZXNdLnhtbFBLAQItABQABgAIAAAAIQBa9CxbvwAAABUBAAAL&#10;AAAAAAAAAAAAAAAAAB8BAABfcmVscy8ucmVsc1BLAQItABQABgAIAAAAIQAxvL5DxQAAANwAAAAP&#10;AAAAAAAAAAAAAAAAAAcCAABkcnMvZG93bnJldi54bWxQSwUGAAAAAAMAAwC3AAAA+QIAAAAA&#10;" path="m,l4876799,e" filled="f">
                  <v:path arrowok="t" textboxrect="0,0,4876799,0"/>
                </v:shape>
                <v:shape id="Shape 245" o:spid="_x0000_s1069" style="position:absolute;top:24574;width:48767;height:0;visibility:visible;mso-wrap-style:square;v-text-anchor:top" coordsize="4876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BvYxQAAANwAAAAPAAAAZHJzL2Rvd25yZXYueG1sRI/BTsMw&#10;EETvlfgHa5G4tQ4RFBTiVKRSEQcupHzAEm/t0HgdxU4a/h4jIXEczcwbTblbXC9mGkPnWcHtJgNB&#10;3HrdsVHwcTysH0GEiKyx90wKvinArrpalVhof+F3mptoRIJwKFCBjXEopAytJYdh4wfi5J386DAm&#10;ORqpR7wkuOtlnmVb6bDjtGBxoL2l9txMTsGXmZpTM09m+1C/DZ/5sT6/1Fapm+vl+QlEpCX+h//a&#10;r1pBfncPv2fSEZDVDwAAAP//AwBQSwECLQAUAAYACAAAACEA2+H2y+4AAACFAQAAEwAAAAAAAAAA&#10;AAAAAAAAAAAAW0NvbnRlbnRfVHlwZXNdLnhtbFBLAQItABQABgAIAAAAIQBa9CxbvwAAABUBAAAL&#10;AAAAAAAAAAAAAAAAAB8BAABfcmVscy8ucmVsc1BLAQItABQABgAIAAAAIQBe8BvYxQAAANwAAAAP&#10;AAAAAAAAAAAAAAAAAAcCAABkcnMvZG93bnJldi54bWxQSwUGAAAAAAMAAwC3AAAA+QIAAAAA&#10;" path="m,l4876799,e" filled="f">
                  <v:path arrowok="t" textboxrect="0,0,4876799,0"/>
                </v:shape>
                <v:shape id="Shape 246" o:spid="_x0000_s1070" style="position:absolute;top:26860;width:48767;height:0;visibility:visible;mso-wrap-style:square;v-text-anchor:top" coordsize="4876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oWvxQAAANwAAAAPAAAAZHJzL2Rvd25yZXYueG1sRI/BasMw&#10;EETvhf6D2EJvjRxT3OBGCXEgpYde6uQDNtZGcmOtjCU77t9XhUKPw8y8Ydbb2XVioiG0nhUsFxkI&#10;4sbrlo2C0/HwtAIRIrLGzjMp+KYA28393RpL7W/8SVMdjUgQDiUqsDH2pZShseQwLHxPnLyLHxzG&#10;JAcj9YC3BHedzLOskA5bTgsWe9pbaq716BR8mbG+1NNoipfqoz/nx+r6VlmlHh/m3SuISHP8D/+1&#10;37WC/LmA3zPpCMjNDwAAAP//AwBQSwECLQAUAAYACAAAACEA2+H2y+4AAACFAQAAEwAAAAAAAAAA&#10;AAAAAAAAAAAAW0NvbnRlbnRfVHlwZXNdLnhtbFBLAQItABQABgAIAAAAIQBa9CxbvwAAABUBAAAL&#10;AAAAAAAAAAAAAAAAAB8BAABfcmVscy8ucmVsc1BLAQItABQABgAIAAAAIQCuIoWvxQAAANwAAAAP&#10;AAAAAAAAAAAAAAAAAAcCAABkcnMvZG93bnJldi54bWxQSwUGAAAAAAMAAwC3AAAA+QIAAAAA&#10;" path="m,l4876799,e" filled="f">
                  <v:path arrowok="t" textboxrect="0,0,4876799,0"/>
                </v:shape>
                <v:shape id="Shape 247" o:spid="_x0000_s1071" style="position:absolute;top:29337;width:48767;height:0;visibility:visible;mso-wrap-style:square;v-text-anchor:top" coordsize="4876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z8/xgAAANwAAAAPAAAAZHJzL2Rvd25yZXYueG1sRI9PawIx&#10;FMTvQr9DeIVeSs26iJatUUSwWKEH/xQ8Pjavm6Wbl7CJ7vbbG0HwOMzMb5jZoreNuFAbascKRsMM&#10;BHHpdM2VguNh/fYOIkRkjY1jUvBPARbzp8EMC+063tFlHyuRIBwKVGBi9IWUoTRkMQydJ07er2st&#10;xiTbSuoWuwS3jcyzbCIt1pwWDHpaGSr/9merwPsNnfLD57bLy9ef09f31qyriVIvz/3yA0SkPj7C&#10;9/ZGK8jHU7idSUdAzq8AAAD//wMAUEsBAi0AFAAGAAgAAAAhANvh9svuAAAAhQEAABMAAAAAAAAA&#10;AAAAAAAAAAAAAFtDb250ZW50X1R5cGVzXS54bWxQSwECLQAUAAYACAAAACEAWvQsW78AAAAVAQAA&#10;CwAAAAAAAAAAAAAAAAAfAQAAX3JlbHMvLnJlbHNQSwECLQAUAAYACAAAACEAo3c/P8YAAADcAAAA&#10;DwAAAAAAAAAAAAAAAAAHAgAAZHJzL2Rvd25yZXYueG1sUEsFBgAAAAADAAMAtwAAAPoCAAAAAA==&#10;" path="m,l4876799,e" filled="f" strokecolor="red">
                  <v:path arrowok="t" textboxrect="0,0,4876799,0"/>
                </v:shape>
                <v:shape id="Shape 248" o:spid="_x0000_s1072" style="position:absolute;top:34226;width:48767;height:0;visibility:visible;mso-wrap-style:square;v-text-anchor:top" coordsize="4876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bRGwgAAANwAAAAPAAAAZHJzL2Rvd25yZXYueG1sRE9LbsIw&#10;EN1X6h2sqdRdcRpVgFIMIpVaseiGwAGm8WAH4nEUOyHcvl4gsXx6/9Vmcq0YqQ+NZwXvswwEce11&#10;w0bB8fD9tgQRIrLG1jMpuFGAzfr5aYWF9lfe01hFI1IIhwIV2Bi7QspQW3IYZr4jTtzJ9w5jgr2R&#10;usdrCnetzLNsLh02nBosdvRlqb5Ug1NwNkN1qsbBzBflb/eXH8rLT2mVen2Ztp8gIk3xIb67d1pB&#10;/pHWpjPpCMj1PwAAAP//AwBQSwECLQAUAAYACAAAACEA2+H2y+4AAACFAQAAEwAAAAAAAAAAAAAA&#10;AAAAAAAAW0NvbnRlbnRfVHlwZXNdLnhtbFBLAQItABQABgAIAAAAIQBa9CxbvwAAABUBAAALAAAA&#10;AAAAAAAAAAAAAB8BAABfcmVscy8ucmVsc1BLAQItABQABgAIAAAAIQCw8bRGwgAAANwAAAAPAAAA&#10;AAAAAAAAAAAAAAcCAABkcnMvZG93bnJldi54bWxQSwUGAAAAAAMAAwC3AAAA9gIAAAAA&#10;" path="m,l4876799,e" filled="f">
                  <v:path arrowok="t" textboxrect="0,0,4876799,0"/>
                </v:shape>
                <v:shape id="Shape 249" o:spid="_x0000_s1073" style="position:absolute;top:31876;width:48767;height:0;visibility:visible;mso-wrap-style:square;v-text-anchor:top" coordsize="4876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A7WxgAAANwAAAAPAAAAZHJzL2Rvd25yZXYueG1sRI9PawIx&#10;FMTvQr9DeIVeSs26iNitUUSwWKEH/xQ8Pjavm6Wbl7CJ7vbbG0HwOMzMb5jZoreNuFAbascKRsMM&#10;BHHpdM2VguNh/TYFESKyxsYxKfinAIv502CGhXYd7+iyj5VIEA4FKjAx+kLKUBqyGIbOEyfv17UW&#10;Y5JtJXWLXYLbRuZZNpEWa04LBj2tDJV/+7NV4P2GTvnhc9vl5evP6et7a9bVRKmX5375ASJSHx/h&#10;e3ujFeTjd7idSUdAzq8AAAD//wMAUEsBAi0AFAAGAAgAAAAhANvh9svuAAAAhQEAABMAAAAAAAAA&#10;AAAAAAAAAAAAAFtDb250ZW50X1R5cGVzXS54bWxQSwECLQAUAAYACAAAACEAWvQsW78AAAAVAQAA&#10;CwAAAAAAAAAAAAAAAAAfAQAAX3JlbHMvLnJlbHNQSwECLQAUAAYACAAAACEAvaQO1sYAAADcAAAA&#10;DwAAAAAAAAAAAAAAAAAHAgAAZHJzL2Rvd25yZXYueG1sUEsFBgAAAAADAAMAtwAAAPoCAAAAAA==&#10;" path="m,l4876799,e" filled="f" strokecolor="red">
                  <v:path arrowok="t" textboxrect="0,0,4876799,0"/>
                </v:shape>
                <v:shape id="Shape 250" o:spid="_x0000_s1074" style="position:absolute;top:36639;width:48767;height:0;visibility:visible;mso-wrap-style:square;v-text-anchor:top" coordsize="4876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i6dwgAAANwAAAAPAAAAZHJzL2Rvd25yZXYueG1sRE9LbsIw&#10;EN1X6h2sqdRdcRqpgFIMIpVaseiGwAGm8WAH4nEUOyHcvl4gsXx6/9Vmcq0YqQ+NZwXvswwEce11&#10;w0bB8fD9tgQRIrLG1jMpuFGAzfr5aYWF9lfe01hFI1IIhwIV2Bi7QspQW3IYZr4jTtzJ9w5jgr2R&#10;usdrCnetzLNsLh02nBosdvRlqb5Ug1NwNkN1qsbBzBflb/eXH8rLT2mVen2Ztp8gIk3xIb67d1pB&#10;/pHmpzPpCMj1PwAAAP//AwBQSwECLQAUAAYACAAAACEA2+H2y+4AAACFAQAAEwAAAAAAAAAAAAAA&#10;AAAAAAAAW0NvbnRlbnRfVHlwZXNdLnhtbFBLAQItABQABgAIAAAAIQBa9CxbvwAAABUBAAALAAAA&#10;AAAAAAAAAAAAAB8BAABfcmVscy8ucmVsc1BLAQItABQABgAIAAAAIQDLXi6dwgAAANwAAAAPAAAA&#10;AAAAAAAAAAAAAAcCAABkcnMvZG93bnJldi54bWxQSwUGAAAAAAMAAwC3AAAA9gIAAAAA&#10;" path="m,l4876799,e" filled="f">
                  <v:path arrowok="t" textboxrect="0,0,4876799,0"/>
                </v:shape>
                <v:shape id="Shape 251" o:spid="_x0000_s1075" style="position:absolute;top:39115;width:48767;height:0;visibility:visible;mso-wrap-style:square;v-text-anchor:top" coordsize="4876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5QNxQAAANwAAAAPAAAAZHJzL2Rvd25yZXYueG1sRI9PawIx&#10;FMTvgt8hPMGL1KwLFdkaRQRFhR7qH/D42Lxulm5ewia622/fFAo9DjPzG2a57m0jntSG2rGC2TQD&#10;QVw6XXOl4HrZvSxAhIissXFMCr4pwHo1HCyx0K7jD3qeYyUShEOBCkyMvpAylIYshqnzxMn7dK3F&#10;mGRbSd1il+C2kXmWzaXFmtOCQU9bQ+XX+WEVeH+ge37Zn7q8nNzux/eT2VVzpcajfvMGIlIf/8N/&#10;7YNWkL/O4PdMOgJy9QMAAP//AwBQSwECLQAUAAYACAAAACEA2+H2y+4AAACFAQAAEwAAAAAAAAAA&#10;AAAAAAAAAAAAW0NvbnRlbnRfVHlwZXNdLnhtbFBLAQItABQABgAIAAAAIQBa9CxbvwAAABUBAAAL&#10;AAAAAAAAAAAAAAAAAB8BAABfcmVscy8ucmVsc1BLAQItABQABgAIAAAAIQDGC5QNxQAAANwAAAAP&#10;AAAAAAAAAAAAAAAAAAcCAABkcnMvZG93bnJldi54bWxQSwUGAAAAAAMAAwC3AAAA+QIAAAAA&#10;" path="m,l4876799,e" filled="f" strokecolor="red">
                  <v:path arrowok="t" textboxrect="0,0,4876799,0"/>
                </v:shape>
                <w10:wrap anchorx="page"/>
              </v:group>
            </w:pict>
          </mc:Fallback>
        </mc:AlternateConten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 xml:space="preserve">Material de muestra: 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Cobre</w:t>
      </w: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rPr>
          <w:lang w:val="es-AR"/>
        </w:rPr>
        <w:sectPr w:rsidR="007C7F0E" w:rsidRPr="00026FBA">
          <w:type w:val="continuous"/>
          <w:pgSz w:w="11920" w:h="16840"/>
          <w:pgMar w:top="1104" w:right="691" w:bottom="0" w:left="1133" w:header="0" w:footer="0" w:gutter="0"/>
          <w:cols w:space="708"/>
        </w:sectPr>
      </w:pPr>
    </w:p>
    <w:p w:rsidR="007C7F0E" w:rsidRPr="00026FBA" w:rsidRDefault="00026FBA">
      <w:pPr>
        <w:widowControl w:val="0"/>
        <w:spacing w:line="240" w:lineRule="auto"/>
        <w:ind w:left="1026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Magnitud</w:t>
      </w:r>
    </w:p>
    <w:p w:rsidR="007C7F0E" w:rsidRPr="00026FBA" w:rsidRDefault="007C7F0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Calor específi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s-AR"/>
        </w:rPr>
        <w:t>c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o del agua</w:t>
      </w: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1026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Magnitud</w:t>
      </w:r>
    </w:p>
    <w:p w:rsidR="007C7F0E" w:rsidRPr="00026FBA" w:rsidRDefault="007C7F0E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  <w:lang w:val="es-AR"/>
        </w:rPr>
        <w:t>T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 xml:space="preserve">emperatura inicial de la 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s-AR"/>
        </w:rPr>
        <w:t>m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uestra</w:t>
      </w:r>
    </w:p>
    <w:p w:rsidR="007C7F0E" w:rsidRPr="00026FBA" w:rsidRDefault="007C7F0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  <w:lang w:val="es-AR"/>
        </w:rPr>
        <w:t>T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emperatura inicial del agua</w:t>
      </w:r>
    </w:p>
    <w:p w:rsidR="007C7F0E" w:rsidRPr="00026FBA" w:rsidRDefault="007C7F0E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  <w:lang w:val="es-AR"/>
        </w:rPr>
        <w:t>T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emperatura final de equilibrio</w:t>
      </w:r>
    </w:p>
    <w:p w:rsidR="007C7F0E" w:rsidRPr="00026FBA" w:rsidRDefault="007C7F0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Masa recipiente</w:t>
      </w:r>
    </w:p>
    <w:p w:rsidR="007C7F0E" w:rsidRPr="00026FBA" w:rsidRDefault="007C7F0E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Masa recipiente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con agua</w:t>
      </w:r>
    </w:p>
    <w:p w:rsidR="007C7F0E" w:rsidRPr="00026FBA" w:rsidRDefault="007C7F0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Masa de la muestra</w:t>
      </w: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1026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Magnitud</w:t>
      </w:r>
    </w:p>
    <w:p w:rsidR="007C7F0E" w:rsidRPr="00026FBA" w:rsidRDefault="007C7F0E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Masa de agua</w:t>
      </w:r>
    </w:p>
    <w:p w:rsidR="007C7F0E" w:rsidRPr="00026FBA" w:rsidRDefault="007C7F0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 xml:space="preserve">Calor específico de 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es-AR"/>
        </w:rPr>
        <w:t>l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a muestra</w:t>
      </w: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Símbolo</w:t>
      </w:r>
    </w:p>
    <w:p w:rsidR="007C7F0E" w:rsidRPr="00026FBA" w:rsidRDefault="007C7F0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38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Ca</w:t>
      </w: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Símbolo</w:t>
      </w:r>
    </w:p>
    <w:p w:rsidR="007C7F0E" w:rsidRPr="00026FBA" w:rsidRDefault="007C7F0E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56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proofErr w:type="spellStart"/>
      <w:r w:rsidRPr="00026FBA"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  <w:lang w:val="es-AR"/>
        </w:rPr>
        <w:t>T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s</w:t>
      </w:r>
      <w:proofErr w:type="spellEnd"/>
    </w:p>
    <w:p w:rsidR="007C7F0E" w:rsidRPr="00026FBA" w:rsidRDefault="007C7F0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64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es-AR"/>
        </w:rPr>
        <w:t>T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i</w:t>
      </w:r>
    </w:p>
    <w:p w:rsidR="007C7F0E" w:rsidRPr="00026FBA" w:rsidRDefault="007C7F0E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5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Tf</w:t>
      </w:r>
      <w:proofErr w:type="spellEnd"/>
    </w:p>
    <w:p w:rsidR="007C7F0E" w:rsidRPr="00026FBA" w:rsidRDefault="007C7F0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27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Mr</w:t>
      </w:r>
      <w:proofErr w:type="spellEnd"/>
    </w:p>
    <w:p w:rsidR="007C7F0E" w:rsidRPr="00026FBA" w:rsidRDefault="007C7F0E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183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Mra</w:t>
      </w:r>
      <w:proofErr w:type="spellEnd"/>
    </w:p>
    <w:p w:rsidR="007C7F0E" w:rsidRPr="00026FBA" w:rsidRDefault="007C7F0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22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Ms</w:t>
      </w: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Símbolo</w:t>
      </w:r>
    </w:p>
    <w:p w:rsidR="007C7F0E" w:rsidRPr="00026FBA" w:rsidRDefault="007C7F0E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16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Ma</w:t>
      </w:r>
      <w:proofErr w:type="spellEnd"/>
    </w:p>
    <w:p w:rsidR="007C7F0E" w:rsidRPr="00026FBA" w:rsidRDefault="007C7F0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66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proofErr w:type="spellStart"/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cs</w:t>
      </w:r>
      <w:proofErr w:type="spellEnd"/>
    </w:p>
    <w:p w:rsidR="007C7F0E" w:rsidRPr="00026FBA" w:rsidRDefault="00026FBA">
      <w:pPr>
        <w:widowControl w:val="0"/>
        <w:tabs>
          <w:tab w:val="left" w:pos="2067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8"/>
          <w:sz w:val="20"/>
          <w:szCs w:val="20"/>
          <w:lang w:val="es-AR"/>
        </w:rPr>
        <w:t>V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 xml:space="preserve">alor 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val="es-AR"/>
        </w:rPr>
        <w:t>r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efe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val="es-AR"/>
        </w:rPr>
        <w:t>r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encia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Unidad</w:t>
      </w:r>
    </w:p>
    <w:p w:rsidR="007C7F0E" w:rsidRPr="00026FBA" w:rsidRDefault="007C7F0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  <w:lang w:val="es-AR"/>
        </w:rPr>
      </w:pPr>
    </w:p>
    <w:p w:rsidR="007C7F0E" w:rsidRPr="00026FBA" w:rsidRDefault="00026FBA">
      <w:pPr>
        <w:widowControl w:val="0"/>
        <w:tabs>
          <w:tab w:val="left" w:pos="2120"/>
        </w:tabs>
        <w:spacing w:line="240" w:lineRule="auto"/>
        <w:ind w:left="489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4180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  <w:t>J/</w:t>
      </w: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kgºC</w:t>
      </w:r>
      <w:proofErr w:type="spellEnd"/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tabs>
          <w:tab w:val="left" w:pos="2067"/>
        </w:tabs>
        <w:spacing w:line="240" w:lineRule="auto"/>
        <w:ind w:left="112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8"/>
          <w:sz w:val="20"/>
          <w:szCs w:val="20"/>
          <w:lang w:val="es-AR"/>
        </w:rPr>
        <w:t>V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alor medido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Unidad</w:t>
      </w:r>
    </w:p>
    <w:p w:rsidR="007C7F0E" w:rsidRPr="00026FBA" w:rsidRDefault="007C7F0E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286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ºC</w:t>
      </w:r>
      <w:proofErr w:type="spellEnd"/>
    </w:p>
    <w:p w:rsidR="007C7F0E" w:rsidRPr="00026FBA" w:rsidRDefault="007C7F0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286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ºC</w:t>
      </w:r>
      <w:proofErr w:type="spellEnd"/>
    </w:p>
    <w:p w:rsidR="007C7F0E" w:rsidRPr="00026FBA" w:rsidRDefault="007C7F0E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286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ºC</w:t>
      </w:r>
      <w:proofErr w:type="spellEnd"/>
    </w:p>
    <w:p w:rsidR="007C7F0E" w:rsidRPr="00026FBA" w:rsidRDefault="007C7F0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284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kg</w:t>
      </w:r>
    </w:p>
    <w:p w:rsidR="007C7F0E" w:rsidRPr="00026FBA" w:rsidRDefault="007C7F0E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284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kg</w:t>
      </w:r>
    </w:p>
    <w:p w:rsidR="007C7F0E" w:rsidRPr="00026FBA" w:rsidRDefault="007C7F0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284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kg</w:t>
      </w: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tabs>
          <w:tab w:val="left" w:pos="2067"/>
        </w:tabs>
        <w:spacing w:line="240" w:lineRule="auto"/>
        <w:ind w:left="23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8"/>
          <w:sz w:val="20"/>
          <w:szCs w:val="20"/>
          <w:lang w:val="es-AR"/>
        </w:rPr>
        <w:t>V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alor calculado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Unidad</w:t>
      </w:r>
    </w:p>
    <w:p w:rsidR="007C7F0E" w:rsidRPr="00026FBA" w:rsidRDefault="007C7F0E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284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kg</w:t>
      </w:r>
    </w:p>
    <w:p w:rsidR="007C7F0E" w:rsidRPr="00026FBA" w:rsidRDefault="007C7F0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095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J/</w:t>
      </w:r>
      <w:proofErr w:type="spellStart"/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kgºC</w:t>
      </w:r>
      <w:proofErr w:type="spellEnd"/>
    </w:p>
    <w:p w:rsidR="007C7F0E" w:rsidRPr="00026FBA" w:rsidRDefault="007C7F0E">
      <w:pPr>
        <w:rPr>
          <w:lang w:val="es-AR"/>
        </w:rPr>
        <w:sectPr w:rsidR="007C7F0E" w:rsidRPr="00026FBA">
          <w:type w:val="continuous"/>
          <w:pgSz w:w="11920" w:h="16840"/>
          <w:pgMar w:top="1104" w:right="691" w:bottom="0" w:left="1133" w:header="0" w:footer="0" w:gutter="0"/>
          <w:cols w:num="3" w:space="708" w:equalWidth="0">
            <w:col w:w="2719" w:space="509"/>
            <w:col w:w="700" w:space="549"/>
            <w:col w:w="5616" w:space="0"/>
          </w:cols>
        </w:sect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after="2" w:line="160" w:lineRule="exact"/>
        <w:rPr>
          <w:sz w:val="16"/>
          <w:szCs w:val="16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Experiencia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13.4</w:t>
      </w:r>
    </w:p>
    <w:p w:rsidR="007C7F0E" w:rsidRPr="00026FBA" w:rsidRDefault="007C7F0E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Determinación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del calor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de fusión del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hielo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(</w:t>
      </w:r>
      <w:proofErr w:type="gramStart"/>
      <w:r>
        <w:rPr>
          <w:rFonts w:ascii="Cambria Math" w:eastAsia="Cambria Math" w:hAnsi="Cambria Math" w:cs="Cambria Math"/>
          <w:color w:val="000000"/>
          <w:sz w:val="24"/>
          <w:szCs w:val="24"/>
        </w:rPr>
        <w:t>𝐿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𝑓</w:t>
      </w:r>
      <w:r w:rsidRPr="00026FBA">
        <w:rPr>
          <w:rFonts w:ascii="Cambria Math" w:eastAsia="Cambria Math" w:hAnsi="Cambria Math" w:cs="Cambria Math"/>
          <w:color w:val="000000"/>
          <w:spacing w:val="22"/>
          <w:position w:val="-11"/>
          <w:sz w:val="17"/>
          <w:szCs w:val="17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)</w:t>
      </w:r>
      <w:proofErr w:type="gramEnd"/>
    </w:p>
    <w:p w:rsidR="007C7F0E" w:rsidRPr="00026FBA" w:rsidRDefault="007C7F0E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P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es-AR"/>
        </w:rPr>
        <w:t>r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AR"/>
        </w:rPr>
        <w:t>ocedimiento</w:t>
      </w:r>
    </w:p>
    <w:p w:rsidR="007C7F0E" w:rsidRPr="00026FBA" w:rsidRDefault="007C7F0E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76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sistema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2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una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masa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agua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que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contiene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vaso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calorimétrico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hasta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aproximadamente</w:t>
      </w:r>
      <w:r w:rsidRPr="00026F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 mitad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y se encuentra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algunos grados por encima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 temperatura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ambiente.</w:t>
      </w:r>
    </w:p>
    <w:p w:rsidR="007C7F0E" w:rsidRPr="00026FBA" w:rsidRDefault="007C7F0E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Cambria Math" w:eastAsia="Cambria Math" w:hAnsi="Cambria Math" w:cs="Cambria Math"/>
          <w:color w:val="000000"/>
          <w:position w:val="-11"/>
          <w:sz w:val="17"/>
          <w:szCs w:val="17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Determinar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 masa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agua por diferencia</w:t>
      </w:r>
      <w:r w:rsidRPr="00026F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pesadas.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Medir la temperatura</w:t>
      </w:r>
      <w:r w:rsidRPr="00026F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inicial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del agua: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𝑇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𝑖</w:t>
      </w:r>
    </w:p>
    <w:p w:rsidR="007C7F0E" w:rsidRPr="00026FBA" w:rsidRDefault="007C7F0E">
      <w:pPr>
        <w:spacing w:after="5" w:line="240" w:lineRule="exact"/>
        <w:rPr>
          <w:rFonts w:ascii="Cambria Math" w:eastAsia="Cambria Math" w:hAnsi="Cambria Math" w:cs="Cambria Math"/>
          <w:position w:val="-11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 sistema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1 es un trozo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hielo que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agregamos al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vaso.</w:t>
      </w:r>
    </w:p>
    <w:p w:rsidR="007C7F0E" w:rsidRPr="00026FBA" w:rsidRDefault="007C7F0E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77" w:lineRule="auto"/>
        <w:ind w:right="-19"/>
        <w:jc w:val="both"/>
        <w:rPr>
          <w:rFonts w:ascii="Cambria Math" w:eastAsia="Cambria Math" w:hAnsi="Cambria Math" w:cs="Cambria Math"/>
          <w:color w:val="000000"/>
          <w:position w:val="-11"/>
          <w:sz w:val="17"/>
          <w:szCs w:val="17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Agregar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 hielo,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agitar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suavemente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 contenido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del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vaso con la punta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termométrica</w:t>
      </w:r>
      <w:r w:rsidRPr="00026F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hasta que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 hielo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se funda.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Registrar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temperatura</w:t>
      </w:r>
      <w:r w:rsidRPr="00026FB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final.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Ésta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será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algo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inferior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</w:t>
      </w:r>
      <w:r w:rsidRPr="00026FB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del</w:t>
      </w:r>
      <w:r w:rsidRPr="00026FB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ambiente</w:t>
      </w:r>
      <w:r w:rsidRPr="00026F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y su evolución presentará un mínimo, que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 el valor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que tomaremos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como temperatura</w:t>
      </w:r>
      <w:r w:rsidRPr="00026F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final de equilibrio:</w:t>
      </w:r>
      <w:r w:rsidRPr="00026F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𝑇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𝑓</w:t>
      </w:r>
    </w:p>
    <w:p w:rsidR="007C7F0E" w:rsidRPr="00026FBA" w:rsidRDefault="007C7F0E">
      <w:pPr>
        <w:spacing w:after="14" w:line="200" w:lineRule="exact"/>
        <w:rPr>
          <w:rFonts w:ascii="Cambria Math" w:eastAsia="Cambria Math" w:hAnsi="Cambria Math" w:cs="Cambria Math"/>
          <w:position w:val="-11"/>
          <w:sz w:val="20"/>
          <w:szCs w:val="20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Determinación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la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masa de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hielo: realizar</w:t>
      </w:r>
      <w:r w:rsidRPr="00026F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al final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del proceso por diferencia</w:t>
      </w:r>
      <w:r w:rsidRPr="00026F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pesadas.</w:t>
      </w:r>
    </w:p>
    <w:p w:rsidR="007C7F0E" w:rsidRPr="00026FBA" w:rsidRDefault="007C7F0E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Cálculos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 Balance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Térmico</w:t>
      </w:r>
    </w:p>
    <w:p w:rsidR="007C7F0E" w:rsidRPr="00026FBA" w:rsidRDefault="007C7F0E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sectPr w:rsidR="007C7F0E" w:rsidRPr="00026FBA">
          <w:type w:val="continuous"/>
          <w:pgSz w:w="11920" w:h="16840"/>
          <w:pgMar w:top="1104" w:right="691" w:bottom="0" w:left="1133" w:header="0" w:footer="0" w:gutter="0"/>
          <w:cols w:space="708"/>
        </w:sect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AR"/>
        </w:rPr>
        <w:t>Calor cedido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AR"/>
        </w:rPr>
        <w:t>por el sistema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AR"/>
        </w:rPr>
        <w:t>2:</w:t>
      </w:r>
      <w:bookmarkEnd w:id="10"/>
    </w:p>
    <w:p w:rsidR="007C7F0E" w:rsidRPr="00026FBA" w:rsidRDefault="00026FBA">
      <w:pPr>
        <w:widowControl w:val="0"/>
        <w:spacing w:line="265" w:lineRule="auto"/>
        <w:ind w:left="12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bookmarkStart w:id="11" w:name="_page_40_0"/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lastRenderedPageBreak/>
        <w:t>UNCuyo</w:t>
      </w:r>
    </w:p>
    <w:p w:rsidR="007C7F0E" w:rsidRPr="00026FBA" w:rsidRDefault="00026FBA">
      <w:pPr>
        <w:widowControl w:val="0"/>
        <w:spacing w:line="240" w:lineRule="auto"/>
        <w:ind w:left="12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659" behindDoc="1" locked="0" layoutInCell="0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-240134</wp:posOffset>
                </wp:positionV>
                <wp:extent cx="6095999" cy="812799"/>
                <wp:effectExtent l="0" t="0" r="0" b="0"/>
                <wp:wrapNone/>
                <wp:docPr id="252" name="drawingObject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5999" cy="812799"/>
                          <a:chOff x="0" y="0"/>
                          <a:chExt cx="6095999" cy="812799"/>
                        </a:xfrm>
                        <a:noFill/>
                      </wpg:grpSpPr>
                      <wps:wsp>
                        <wps:cNvPr id="253" name="Shape 253"/>
                        <wps:cNvSpPr/>
                        <wps:spPr>
                          <a:xfrm>
                            <a:off x="6350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2038350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4070349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6089649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0" y="6349"/>
                            <a:ext cx="6095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99">
                                <a:moveTo>
                                  <a:pt x="0" y="0"/>
                                </a:moveTo>
                                <a:lnTo>
                                  <a:pt x="60959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0" y="806449"/>
                            <a:ext cx="6095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99">
                                <a:moveTo>
                                  <a:pt x="0" y="0"/>
                                </a:moveTo>
                                <a:lnTo>
                                  <a:pt x="60959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BDB966" id="drawingObject252" o:spid="_x0000_s1026" style="position:absolute;margin-left:56pt;margin-top:-18.9pt;width:480pt;height:64pt;z-index:-503315821;mso-position-horizontal-relative:page" coordsize="60959,8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flADwMAAOMTAAAOAAAAZHJzL2Uyb0RvYy54bWzsWMlu2zAQvRfoPxC8N5JlSV4QuYemCQoU&#10;TYCkH0BT1FJIJEEyltOv75Ba7NhBULtom4N8kIfkcDTz5pEa8vLjtq7QhildCp7gyYWPEeNUpCXP&#10;E/z94frDHCNtCE9JJThL8BPT+OPq/bvLRi5ZIApRpUwhMML1spEJLoyRS8/TtGA10RdCMg6DmVA1&#10;MdBUuZcq0oD1uvIC34+9RqhUKkGZ1tB71Q7ilbOfZYya2yzTzKAqweCbcU/lnmv79FaXZJkrIouS&#10;dm6QM7yoScnhpYOpK2IIelTlkam6pEpokZkLKmpPZFlJmYsBopn4B9HcKPEoXSz5ssnlABNAe4DT&#10;2Wbpt82dQmWa4CAKMOKkhiR1EN+ufwB+th9QamS+BOUbJe/lneo68rZlA99mqrb/EBLaOnyfBnzZ&#10;1iAKnbG/iBaLBUYUxuaTYAaySwAtIEtH02jx+fWJ3u61XFyXVQXGPOvo4FcjgVZ6h5z+M+TuCyKZ&#10;S4i2YAzITXvknAIKomkLmdMa8NJLDdC9AFY8jYCbx3hB53Ok9gKmj9rcMOEwJ5uv2jgg87SXSNFL&#10;dMt7UUE+X10Jkhg7z/poRVQMebJdtdiwB+EGzUG2wLPdaMWPtXbpBtVWAQT7EshZK7gXg7wf2pBX&#10;Owk1CV5EQQSwENgrsooYt+i0qMrU5t+6plW+/lQptCGw5K/dzyYD7D5Tk0qbK6KLVs8NdWoVdyzq&#10;s2UptBbpEyQb9jlzC4+sEuAJgOEkjAqhfr7Ub/WBcDCKUfWFA/kWkzC025BrhNEsgIbaH1nvjxBO&#10;YXKCjfOs47Jdiv+E1OEhqcOTSB340/nI62FBjbwG+neM/7+8hu2j/cz1m3V0Eq9Df+ZPQ/iIjfu1&#10;/VCMvH4rvI4PeR2fxOvYny/ikdd9ATTy+q3wenbI69lJvG4r69hu2a5EfvEw4g6CkPL+FLNfgv69&#10;6hqKyP5IdH553VsYvkcQxlhf22L7jdfXcDPyvA6Zn8HruR+HI7PHkyNGv3NydJcjcJPkyrbu1ste&#10;Ve233eF3dze3+gUAAP//AwBQSwMEFAAGAAgAAAAhAKjfcjHgAAAACwEAAA8AAABkcnMvZG93bnJl&#10;di54bWxMj0FLw0AQhe+C/2EZwVu7mxStxmxKKeqpCLZC6W2bTJPQ7GzIbpP03zs56fG9ebx5X7oa&#10;bSN67HztSEM0VyCQclfUVGr42X/MXkD4YKgwjSPUcEMPq+z+LjVJ4Qb6xn4XSsEl5BOjoQqhTaT0&#10;eYXW+Llrkfh2dp01gWVXyqIzA5fbRsZKPUtrauIPlWlxU2F+2V2ths/BDOtF9N5vL+fN7bh/+jps&#10;I9T68WFcv4EIOIa/MEzzeTpkvOnkrlR40bCOYmYJGmaLJTNMCbWcrJOGVxWDzFL5nyH7BQAA//8D&#10;AFBLAQItABQABgAIAAAAIQC2gziS/gAAAOEBAAATAAAAAAAAAAAAAAAAAAAAAABbQ29udGVudF9U&#10;eXBlc10ueG1sUEsBAi0AFAAGAAgAAAAhADj9If/WAAAAlAEAAAsAAAAAAAAAAAAAAAAALwEAAF9y&#10;ZWxzLy5yZWxzUEsBAi0AFAAGAAgAAAAhAOYN+UAPAwAA4xMAAA4AAAAAAAAAAAAAAAAALgIAAGRy&#10;cy9lMm9Eb2MueG1sUEsBAi0AFAAGAAgAAAAhAKjfcjHgAAAACwEAAA8AAAAAAAAAAAAAAAAAaQUA&#10;AGRycy9kb3ducmV2LnhtbFBLBQYAAAAABAAEAPMAAAB2BgAAAAA=&#10;" o:allowincell="f">
                <v:shape id="Shape 253" o:spid="_x0000_s1027" style="position:absolute;left:6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KFSxwAAANwAAAAPAAAAZHJzL2Rvd25yZXYueG1sRI/NasMw&#10;EITvhb6D2EJujdyEmsaJEkxK2h56yQ8JuS3WxjK1Vq6l2O7bV4VAj8PMfMMsVoOtRUetrxwreBon&#10;IIgLpysuFRz2m8cXED4ga6wdk4If8rBa3t8tMNOu5y11u1CKCGGfoQITQpNJ6QtDFv3YNcTRu7jW&#10;YoiyLaVusY9wW8tJkqTSYsVxwWBDa0PF1+5qFazdxZzKbffep9/n2es+f/tM86NSo4chn4MINIT/&#10;8K39oRVMnqfwdyYeAbn8BQAA//8DAFBLAQItABQABgAIAAAAIQDb4fbL7gAAAIUBAAATAAAAAAAA&#10;AAAAAAAAAAAAAABbQ29udGVudF9UeXBlc10ueG1sUEsBAi0AFAAGAAgAAAAhAFr0LFu/AAAAFQEA&#10;AAsAAAAAAAAAAAAAAAAAHwEAAF9yZWxzLy5yZWxzUEsBAi0AFAAGAAgAAAAhAEDgoVLHAAAA3AAA&#10;AA8AAAAAAAAAAAAAAAAABwIAAGRycy9kb3ducmV2LnhtbFBLBQYAAAAAAwADALcAAAD7AgAAAAA=&#10;" path="m,l,812799e" filled="f" strokecolor="white">
                  <v:path arrowok="t" textboxrect="0,0,0,812799"/>
                </v:shape>
                <v:shape id="Shape 254" o:spid="_x0000_s1028" style="position:absolute;left:2038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TkmxwAAANwAAAAPAAAAZHJzL2Rvd25yZXYueG1sRI/NasMw&#10;EITvhb6D2EJujdyQmsaJEkxK2h56yQ8JuS3WxjK1Vq6l2O7bV4VAj8PMfMMsVoOtRUetrxwreBon&#10;IIgLpysuFRz2m8cXED4ga6wdk4If8rBa3t8tMNOu5y11u1CKCGGfoQITQpNJ6QtDFv3YNcTRu7jW&#10;YoiyLaVusY9wW8tJkqTSYsVxwWBDa0PF1+5qFazdxZzKbffep9/n2es+f/tM86NSo4chn4MINIT/&#10;8K39oRVMnqfwdyYeAbn8BQAA//8DAFBLAQItABQABgAIAAAAIQDb4fbL7gAAAIUBAAATAAAAAAAA&#10;AAAAAAAAAAAAAABbQ29udGVudF9UeXBlc10ueG1sUEsBAi0AFAAGAAgAAAAhAFr0LFu/AAAAFQEA&#10;AAsAAAAAAAAAAAAAAAAAHwEAAF9yZWxzLy5yZWxzUEsBAi0AFAAGAAgAAAAhAM8JOSbHAAAA3AAA&#10;AA8AAAAAAAAAAAAAAAAABwIAAGRycy9kb3ducmV2LnhtbFBLBQYAAAAAAwADALcAAAD7AgAAAAA=&#10;" path="m,l,812799e" filled="f" strokecolor="white">
                  <v:path arrowok="t" textboxrect="0,0,0,812799"/>
                </v:shape>
                <v:shape id="Shape 255" o:spid="_x0000_s1029" style="position:absolute;left:4070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Zy9xwAAANwAAAAPAAAAZHJzL2Rvd25yZXYueG1sRI9La8Mw&#10;EITvhf4HsYXeGjmBmMaJEkxCH4de8iAht8XaWCbWyrFU2/33VaGQ4zAz3zCL1WBr0VHrK8cKxqME&#10;BHHhdMWlgsP+7eUVhA/IGmvHpOCHPKyWjw8LzLTreUvdLpQiQthnqMCE0GRS+sKQRT9yDXH0Lq61&#10;GKJsS6lb7CPc1nKSJKm0WHFcMNjQ2lBx3X1bBWt3Mady23306e082+zz9680Pyr1/DTkcxCBhnAP&#10;/7c/tYLJdAp/Z+IRkMtfAAAA//8DAFBLAQItABQABgAIAAAAIQDb4fbL7gAAAIUBAAATAAAAAAAA&#10;AAAAAAAAAAAAAABbQ29udGVudF9UeXBlc10ueG1sUEsBAi0AFAAGAAgAAAAhAFr0LFu/AAAAFQEA&#10;AAsAAAAAAAAAAAAAAAAAHwEAAF9yZWxzLy5yZWxzUEsBAi0AFAAGAAgAAAAhAKBFnL3HAAAA3AAA&#10;AA8AAAAAAAAAAAAAAAAABwIAAGRycy9kb3ducmV2LnhtbFBLBQYAAAAAAwADALcAAAD7AgAAAAA=&#10;" path="m,l,812799e" filled="f" strokecolor="white">
                  <v:path arrowok="t" textboxrect="0,0,0,812799"/>
                </v:shape>
                <v:shape id="Shape 256" o:spid="_x0000_s1030" style="position:absolute;left:60896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wLKxgAAANwAAAAPAAAAZHJzL2Rvd25yZXYueG1sRI9Ba8JA&#10;FITvgv9heYXedFOhwaauEpRWD17U0tLbI/vMhmbfptltEv+9Kwg9DjPzDbNYDbYWHbW+cqzgaZqA&#10;IC6crrhU8HF6m8xB+ICssXZMCi7kYbUcjxaYadfzgbpjKEWEsM9QgQmhyaT0hSGLfuoa4uidXWsx&#10;RNmWUrfYR7it5SxJUmmx4rhgsKG1oeLn+GcVrN3ZfJWHbtunv98vm1P+vk/zT6UeH4b8FUSgIfyH&#10;7+2dVjB7TuF2Jh4BubwCAAD//wMAUEsBAi0AFAAGAAgAAAAhANvh9svuAAAAhQEAABMAAAAAAAAA&#10;AAAAAAAAAAAAAFtDb250ZW50X1R5cGVzXS54bWxQSwECLQAUAAYACAAAACEAWvQsW78AAAAVAQAA&#10;CwAAAAAAAAAAAAAAAAAfAQAAX3JlbHMvLnJlbHNQSwECLQAUAAYACAAAACEAUJcCysYAAADcAAAA&#10;DwAAAAAAAAAAAAAAAAAHAgAAZHJzL2Rvd25yZXYueG1sUEsFBgAAAAADAAMAtwAAAPoCAAAAAA==&#10;" path="m,l,812799e" filled="f" strokecolor="white">
                  <v:path arrowok="t" textboxrect="0,0,0,812799"/>
                </v:shape>
                <v:shape id="Shape 257" o:spid="_x0000_s1031" style="position:absolute;top:63;width:60959;height:0;visibility:visible;mso-wrap-style:square;v-text-anchor:top" coordsize="6095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nGSwwAAANwAAAAPAAAAZHJzL2Rvd25yZXYueG1sRI/NqsIw&#10;FIT3gu8QjnA3oukVrFKN4r1QUHf+gC4PzbEtNieliVrf3giCy2FmvmHmy9ZU4k6NKy0r+B1GIIgz&#10;q0vOFRwP6WAKwnlkjZVlUvAkB8tFtzPHRNsH7+i+97kIEHYJKii8rxMpXVaQQTe0NXHwLrYx6INs&#10;cqkbfAS4qeQoimJpsOSwUGBN/wVl1/3NKNjozfbvODanNK1OFzrXcXnrx0r99NrVDISn1n/Dn/Za&#10;KxiNJ/A+E46AXLwAAAD//wMAUEsBAi0AFAAGAAgAAAAhANvh9svuAAAAhQEAABMAAAAAAAAAAAAA&#10;AAAAAAAAAFtDb250ZW50X1R5cGVzXS54bWxQSwECLQAUAAYACAAAACEAWvQsW78AAAAVAQAACwAA&#10;AAAAAAAAAAAAAAAfAQAAX3JlbHMvLnJlbHNQSwECLQAUAAYACAAAACEAHjpxksMAAADcAAAADwAA&#10;AAAAAAAAAAAAAAAHAgAAZHJzL2Rvd25yZXYueG1sUEsFBgAAAAADAAMAtwAAAPcCAAAAAA==&#10;" path="m,l6095999,e" filled="f" strokecolor="white">
                  <v:path arrowok="t" textboxrect="0,0,6095999,0"/>
                </v:shape>
                <v:shape id="Shape 258" o:spid="_x0000_s1032" style="position:absolute;top:8064;width:60959;height:0;visibility:visible;mso-wrap-style:square;v-text-anchor:top" coordsize="6095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eXgvgAAANwAAAAPAAAAZHJzL2Rvd25yZXYueG1sRE9LCsIw&#10;EN0L3iGM4EY0VbBINYoKBXXnB3Q5NGNbbCaliVpvbxaCy8f7L1atqcSLGldaVjAeRSCIM6tLzhVc&#10;zulwBsJ5ZI2VZVLwIQerZbezwETbNx/pdfK5CCHsElRQeF8nUrqsIINuZGviwN1tY9AH2ORSN/gO&#10;4aaSkyiKpcGSQ0OBNW0Lyh6np1Gw1/vD5jI11zStrne61XH5HMRK9Xvteg7CU+v/4p97pxVMpmFt&#10;OBOOgFx+AQAA//8DAFBLAQItABQABgAIAAAAIQDb4fbL7gAAAIUBAAATAAAAAAAAAAAAAAAAAAAA&#10;AABbQ29udGVudF9UeXBlc10ueG1sUEsBAi0AFAAGAAgAAAAhAFr0LFu/AAAAFQEAAAsAAAAAAAAA&#10;AAAAAAAAHwEAAF9yZWxzLy5yZWxzUEsBAi0AFAAGAAgAAAAhAG+l5eC+AAAA3AAAAA8AAAAAAAAA&#10;AAAAAAAABwIAAGRycy9kb3ducmV2LnhtbFBLBQYAAAAAAwADALcAAADyAgAAAAA=&#10;" path="m,l6095999,e" filled="f" strokecolor="white">
                  <v:path arrowok="t" textboxrect="0,0,6095999,0"/>
                </v:shape>
                <w10:wrap anchorx="page"/>
              </v:group>
            </w:pict>
          </mc:Fallback>
        </mc:AlternateConten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Facultad de Ingeniería</w:t>
      </w: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s-AR"/>
        </w:rPr>
        <w:t>FÍSICA II</w:t>
      </w:r>
    </w:p>
    <w:p w:rsidR="007C7F0E" w:rsidRPr="00026FBA" w:rsidRDefault="00026FBA">
      <w:pPr>
        <w:widowControl w:val="0"/>
        <w:spacing w:line="265" w:lineRule="auto"/>
        <w:ind w:left="256" w:right="938" w:firstLine="758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4"/>
          <w:sz w:val="20"/>
          <w:szCs w:val="20"/>
          <w:lang w:val="es-AR"/>
        </w:rPr>
        <w:t>T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.</w:t>
      </w:r>
      <w:proofErr w:type="gramStart"/>
      <w:r w:rsidRPr="00026FBA">
        <w:rPr>
          <w:rFonts w:ascii="Times New Roman" w:eastAsia="Times New Roman" w:hAnsi="Times New Roman" w:cs="Times New Roman"/>
          <w:b/>
          <w:bCs/>
          <w:color w:val="000000"/>
          <w:spacing w:val="-18"/>
          <w:sz w:val="20"/>
          <w:szCs w:val="20"/>
          <w:lang w:val="es-AR"/>
        </w:rPr>
        <w:t>P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.N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es-AR"/>
        </w:rPr>
        <w:t>º</w:t>
      </w:r>
      <w:proofErr w:type="gramEnd"/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13. EX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4"/>
          <w:sz w:val="20"/>
          <w:szCs w:val="20"/>
          <w:lang w:val="es-AR"/>
        </w:rPr>
        <w:t>P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ANSIÓN TÉRMICA</w:t>
      </w:r>
    </w:p>
    <w:p w:rsidR="007C7F0E" w:rsidRPr="00026FBA" w:rsidRDefault="00026FBA">
      <w:pPr>
        <w:widowControl w:val="0"/>
        <w:spacing w:before="1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CONDUCCIÓN DEL CALOR</w:t>
      </w:r>
    </w:p>
    <w:p w:rsidR="007C7F0E" w:rsidRPr="00026FBA" w:rsidRDefault="00026FBA">
      <w:pPr>
        <w:widowControl w:val="0"/>
        <w:spacing w:before="35" w:line="240" w:lineRule="auto"/>
        <w:ind w:left="505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CALORIMETRÍA</w:t>
      </w:r>
    </w:p>
    <w:p w:rsidR="007C7F0E" w:rsidRPr="00026FBA" w:rsidRDefault="007C7F0E">
      <w:pPr>
        <w:rPr>
          <w:lang w:val="es-AR"/>
        </w:rPr>
        <w:sectPr w:rsidR="007C7F0E" w:rsidRPr="00026FBA">
          <w:pgSz w:w="11920" w:h="16840"/>
          <w:pgMar w:top="1104" w:right="683" w:bottom="0" w:left="1133" w:header="0" w:footer="0" w:gutter="0"/>
          <w:cols w:num="3" w:space="708" w:equalWidth="0">
            <w:col w:w="2054" w:space="2158"/>
            <w:col w:w="1237" w:space="1229"/>
            <w:col w:w="3424" w:space="0"/>
          </w:cols>
        </w:sect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after="1" w:line="180" w:lineRule="exact"/>
        <w:rPr>
          <w:sz w:val="18"/>
          <w:szCs w:val="18"/>
          <w:lang w:val="es-AR"/>
        </w:rPr>
      </w:pPr>
    </w:p>
    <w:p w:rsidR="007C7F0E" w:rsidRPr="00026FBA" w:rsidRDefault="00026FBA">
      <w:pPr>
        <w:widowControl w:val="0"/>
        <w:tabs>
          <w:tab w:val="left" w:pos="9523"/>
        </w:tabs>
        <w:spacing w:line="240" w:lineRule="auto"/>
        <w:ind w:left="3969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>
        <w:rPr>
          <w:rFonts w:ascii="Cambria Math" w:eastAsia="Cambria Math" w:hAnsi="Cambria Math" w:cs="Cambria Math"/>
          <w:color w:val="000000"/>
          <w:sz w:val="24"/>
          <w:szCs w:val="24"/>
        </w:rPr>
        <w:t>𝑄</w:t>
      </w:r>
      <w:r w:rsidRPr="00026FBA">
        <w:rPr>
          <w:rFonts w:ascii="Cambria Math" w:eastAsia="Cambria Math" w:hAnsi="Cambria Math" w:cs="Cambria Math"/>
          <w:color w:val="000000"/>
          <w:spacing w:val="43"/>
          <w:sz w:val="24"/>
          <w:szCs w:val="24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=</w:t>
      </w:r>
      <w:r w:rsidRPr="00026FBA">
        <w:rPr>
          <w:rFonts w:ascii="Cambria Math" w:eastAsia="Cambria Math" w:hAnsi="Cambria Math" w:cs="Cambria Math"/>
          <w:color w:val="000000"/>
          <w:spacing w:val="19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𝑀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𝑎</w:t>
      </w:r>
      <w:r w:rsidRPr="00026FBA">
        <w:rPr>
          <w:rFonts w:ascii="Cambria Math" w:eastAsia="Cambria Math" w:hAnsi="Cambria Math" w:cs="Cambria Math"/>
          <w:color w:val="000000"/>
          <w:spacing w:val="15"/>
          <w:position w:val="-11"/>
          <w:sz w:val="17"/>
          <w:szCs w:val="17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pacing w:val="1"/>
          <w:sz w:val="24"/>
          <w:szCs w:val="24"/>
        </w:rPr>
        <w:t>𝑐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𝑎</w:t>
      </w:r>
      <w:r w:rsidRPr="00026FBA">
        <w:rPr>
          <w:rFonts w:ascii="Cambria Math" w:eastAsia="Cambria Math" w:hAnsi="Cambria Math" w:cs="Cambria Math"/>
          <w:color w:val="000000"/>
          <w:spacing w:val="15"/>
          <w:position w:val="-11"/>
          <w:sz w:val="17"/>
          <w:szCs w:val="17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(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𝑇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𝑖</w:t>
      </w:r>
      <w:r w:rsidRPr="00026FBA">
        <w:rPr>
          <w:rFonts w:ascii="Cambria Math" w:eastAsia="Cambria Math" w:hAnsi="Cambria Math" w:cs="Cambria Math"/>
          <w:color w:val="000000"/>
          <w:spacing w:val="35"/>
          <w:position w:val="-11"/>
          <w:sz w:val="17"/>
          <w:szCs w:val="17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−</w:t>
      </w:r>
      <w:r w:rsidRPr="00026FBA">
        <w:rPr>
          <w:rFonts w:ascii="Cambria Math" w:eastAsia="Cambria Math" w:hAnsi="Cambria Math" w:cs="Cambria Math"/>
          <w:color w:val="000000"/>
          <w:spacing w:val="19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𝑇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𝑓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)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ab/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(13.9)</w:t>
      </w:r>
    </w:p>
    <w:p w:rsidR="007C7F0E" w:rsidRPr="00026FBA" w:rsidRDefault="007C7F0E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AR"/>
        </w:rPr>
        <w:t>Calor absorbido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AR"/>
        </w:rPr>
        <w:t>por el sistema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s-AR"/>
        </w:rPr>
        <w:t>1:</w:t>
      </w:r>
    </w:p>
    <w:p w:rsidR="007C7F0E" w:rsidRPr="00026FBA" w:rsidRDefault="007C7F0E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Para fundir el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hielo (Se supone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que el hielo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estaba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 0ºC):</w:t>
      </w:r>
    </w:p>
    <w:p w:rsidR="007C7F0E" w:rsidRPr="00026FBA" w:rsidRDefault="007C7F0E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tabs>
          <w:tab w:val="left" w:pos="9403"/>
        </w:tabs>
        <w:spacing w:line="240" w:lineRule="auto"/>
        <w:ind w:left="382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>
        <w:rPr>
          <w:rFonts w:ascii="Cambria Math" w:eastAsia="Cambria Math" w:hAnsi="Cambria Math" w:cs="Cambria Math"/>
          <w:color w:val="000000"/>
          <w:sz w:val="24"/>
          <w:szCs w:val="24"/>
        </w:rPr>
        <w:t>𝑄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'</w:t>
      </w:r>
      <w:r w:rsidRPr="00026FBA">
        <w:rPr>
          <w:rFonts w:ascii="Cambria Math" w:eastAsia="Cambria Math" w:hAnsi="Cambria Math" w:cs="Cambria Math"/>
          <w:color w:val="000000"/>
          <w:spacing w:val="43"/>
          <w:sz w:val="24"/>
          <w:szCs w:val="24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=</w:t>
      </w:r>
      <w:r w:rsidRPr="00026FBA">
        <w:rPr>
          <w:rFonts w:ascii="Cambria Math" w:eastAsia="Cambria Math" w:hAnsi="Cambria Math" w:cs="Cambria Math"/>
          <w:color w:val="000000"/>
          <w:spacing w:val="19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𝑀</w:t>
      </w:r>
      <w:r w:rsidRPr="00026FBA">
        <w:rPr>
          <w:rFonts w:ascii="Cambria Math" w:eastAsia="Cambria Math" w:hAnsi="Cambria Math" w:cs="Cambria Math"/>
          <w:color w:val="000000"/>
          <w:position w:val="-11"/>
          <w:sz w:val="17"/>
          <w:szCs w:val="17"/>
          <w:lang w:val="es-AR"/>
        </w:rPr>
        <w:t>ℎ</w:t>
      </w:r>
      <w:r w:rsidRPr="00026FBA">
        <w:rPr>
          <w:rFonts w:ascii="Cambria Math" w:eastAsia="Cambria Math" w:hAnsi="Cambria Math" w:cs="Cambria Math"/>
          <w:color w:val="000000"/>
          <w:spacing w:val="16"/>
          <w:position w:val="-11"/>
          <w:sz w:val="17"/>
          <w:szCs w:val="17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𝐿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𝑓</w:t>
      </w:r>
      <w:r w:rsidRPr="00026FBA">
        <w:rPr>
          <w:rFonts w:ascii="Cambria Math" w:eastAsia="Cambria Math" w:hAnsi="Cambria Math" w:cs="Cambria Math"/>
          <w:color w:val="000000"/>
          <w:position w:val="-11"/>
          <w:sz w:val="17"/>
          <w:szCs w:val="17"/>
          <w:lang w:val="es-AR"/>
        </w:rPr>
        <w:tab/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(13.10)</w:t>
      </w:r>
    </w:p>
    <w:p w:rsidR="007C7F0E" w:rsidRPr="00026FBA" w:rsidRDefault="007C7F0E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Para calentar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agua de fusión:</w:t>
      </w:r>
    </w:p>
    <w:p w:rsidR="007C7F0E" w:rsidRPr="00026FBA" w:rsidRDefault="007C7F0E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tabs>
          <w:tab w:val="left" w:pos="9412"/>
        </w:tabs>
        <w:spacing w:line="240" w:lineRule="auto"/>
        <w:ind w:left="3664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>
        <w:rPr>
          <w:rFonts w:ascii="Cambria Math" w:eastAsia="Cambria Math" w:hAnsi="Cambria Math" w:cs="Cambria Math"/>
          <w:color w:val="000000"/>
          <w:sz w:val="24"/>
          <w:szCs w:val="24"/>
        </w:rPr>
        <w:t>𝑄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''</w:t>
      </w:r>
      <w:r w:rsidRPr="00026FBA">
        <w:rPr>
          <w:rFonts w:ascii="Cambria Math" w:eastAsia="Cambria Math" w:hAnsi="Cambria Math" w:cs="Cambria Math"/>
          <w:color w:val="000000"/>
          <w:spacing w:val="43"/>
          <w:sz w:val="24"/>
          <w:szCs w:val="24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=</w:t>
      </w:r>
      <w:r w:rsidRPr="00026FBA">
        <w:rPr>
          <w:rFonts w:ascii="Cambria Math" w:eastAsia="Cambria Math" w:hAnsi="Cambria Math" w:cs="Cambria Math"/>
          <w:color w:val="000000"/>
          <w:spacing w:val="19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𝑀</w:t>
      </w:r>
      <w:r w:rsidRPr="00026FBA">
        <w:rPr>
          <w:rFonts w:ascii="Cambria Math" w:eastAsia="Cambria Math" w:hAnsi="Cambria Math" w:cs="Cambria Math"/>
          <w:color w:val="000000"/>
          <w:position w:val="-11"/>
          <w:sz w:val="17"/>
          <w:szCs w:val="17"/>
          <w:lang w:val="es-AR"/>
        </w:rPr>
        <w:t>ℎ</w:t>
      </w:r>
      <w:r w:rsidRPr="00026FBA">
        <w:rPr>
          <w:rFonts w:ascii="Cambria Math" w:eastAsia="Cambria Math" w:hAnsi="Cambria Math" w:cs="Cambria Math"/>
          <w:color w:val="000000"/>
          <w:spacing w:val="16"/>
          <w:position w:val="-11"/>
          <w:sz w:val="17"/>
          <w:szCs w:val="17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𝑐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𝑎</w:t>
      </w:r>
      <w:r w:rsidRPr="00026FBA">
        <w:rPr>
          <w:rFonts w:ascii="Cambria Math" w:eastAsia="Cambria Math" w:hAnsi="Cambria Math" w:cs="Cambria Math"/>
          <w:color w:val="000000"/>
          <w:spacing w:val="15"/>
          <w:position w:val="-11"/>
          <w:sz w:val="17"/>
          <w:szCs w:val="17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(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𝑇</w:t>
      </w:r>
      <w:r>
        <w:rPr>
          <w:rFonts w:ascii="Cambria Math" w:eastAsia="Cambria Math" w:hAnsi="Cambria Math" w:cs="Cambria Math"/>
          <w:color w:val="000000"/>
          <w:position w:val="-11"/>
          <w:sz w:val="17"/>
          <w:szCs w:val="17"/>
        </w:rPr>
        <w:t>𝑓</w:t>
      </w:r>
      <w:r w:rsidRPr="00026FBA">
        <w:rPr>
          <w:rFonts w:ascii="Cambria Math" w:eastAsia="Cambria Math" w:hAnsi="Cambria Math" w:cs="Cambria Math"/>
          <w:color w:val="000000"/>
          <w:spacing w:val="35"/>
          <w:position w:val="-11"/>
          <w:sz w:val="17"/>
          <w:szCs w:val="17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−</w:t>
      </w:r>
      <w:r w:rsidRPr="00026FBA">
        <w:rPr>
          <w:rFonts w:ascii="Cambria Math" w:eastAsia="Cambria Math" w:hAnsi="Cambria Math" w:cs="Cambria Math"/>
          <w:color w:val="000000"/>
          <w:spacing w:val="43"/>
          <w:sz w:val="24"/>
          <w:szCs w:val="24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0)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ab/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(13.</w:t>
      </w:r>
      <w:r w:rsidRPr="00026FB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val="es-AR"/>
        </w:rPr>
        <w:t>1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1)</w:t>
      </w:r>
    </w:p>
    <w:p w:rsidR="007C7F0E" w:rsidRPr="00026FBA" w:rsidRDefault="007C7F0E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Despreciando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las fugas resulta:</w:t>
      </w:r>
    </w:p>
    <w:p w:rsidR="007C7F0E" w:rsidRPr="00026FBA" w:rsidRDefault="007C7F0E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tabs>
          <w:tab w:val="left" w:pos="9403"/>
        </w:tabs>
        <w:spacing w:line="240" w:lineRule="auto"/>
        <w:ind w:left="3743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>
        <w:rPr>
          <w:rFonts w:ascii="Cambria Math" w:eastAsia="Cambria Math" w:hAnsi="Cambria Math" w:cs="Cambria Math"/>
          <w:color w:val="000000"/>
          <w:sz w:val="24"/>
          <w:szCs w:val="24"/>
        </w:rPr>
        <w:t>𝑄</w:t>
      </w:r>
      <w:r w:rsidRPr="00026FBA">
        <w:rPr>
          <w:rFonts w:ascii="Cambria Math" w:eastAsia="Cambria Math" w:hAnsi="Cambria Math" w:cs="Cambria Math"/>
          <w:color w:val="000000"/>
          <w:spacing w:val="43"/>
          <w:sz w:val="24"/>
          <w:szCs w:val="24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=</w:t>
      </w:r>
      <w:r w:rsidRPr="00026FBA">
        <w:rPr>
          <w:rFonts w:ascii="Cambria Math" w:eastAsia="Cambria Math" w:hAnsi="Cambria Math" w:cs="Cambria Math"/>
          <w:color w:val="000000"/>
          <w:spacing w:val="43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𝑄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'</w:t>
      </w:r>
      <w:r w:rsidRPr="00026FBA">
        <w:rPr>
          <w:rFonts w:ascii="Cambria Math" w:eastAsia="Cambria Math" w:hAnsi="Cambria Math" w:cs="Cambria Math"/>
          <w:color w:val="000000"/>
          <w:spacing w:val="43"/>
          <w:sz w:val="24"/>
          <w:szCs w:val="24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+</w:t>
      </w:r>
      <w:r w:rsidRPr="00026FBA">
        <w:rPr>
          <w:rFonts w:ascii="Cambria Math" w:eastAsia="Cambria Math" w:hAnsi="Cambria Math" w:cs="Cambria Math"/>
          <w:color w:val="000000"/>
          <w:spacing w:val="44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𝑄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>''</w:t>
      </w:r>
      <w:r w:rsidRPr="00026FBA">
        <w:rPr>
          <w:rFonts w:ascii="Cambria Math" w:eastAsia="Cambria Math" w:hAnsi="Cambria Math" w:cs="Cambria Math"/>
          <w:color w:val="000000"/>
          <w:sz w:val="24"/>
          <w:szCs w:val="24"/>
          <w:lang w:val="es-AR"/>
        </w:rPr>
        <w:tab/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(13.12)</w:t>
      </w:r>
    </w:p>
    <w:p w:rsidR="007C7F0E" w:rsidRPr="00026FBA" w:rsidRDefault="007C7F0E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rPr>
          <w:lang w:val="es-AR"/>
        </w:rPr>
        <w:sectPr w:rsidR="007C7F0E" w:rsidRPr="00026FBA">
          <w:type w:val="continuous"/>
          <w:pgSz w:w="11920" w:h="16840"/>
          <w:pgMar w:top="1104" w:right="683" w:bottom="0" w:left="1133" w:header="0" w:footer="0" w:gutter="0"/>
          <w:cols w:space="708"/>
        </w:sectPr>
      </w:pPr>
    </w:p>
    <w:p w:rsidR="007C7F0E" w:rsidRPr="00026FBA" w:rsidRDefault="007C7F0E">
      <w:pPr>
        <w:spacing w:after="12" w:line="160" w:lineRule="exact"/>
        <w:rPr>
          <w:sz w:val="16"/>
          <w:szCs w:val="16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3559" w:right="-20"/>
        <w:rPr>
          <w:rFonts w:ascii="Cambria Math" w:eastAsia="Cambria Math" w:hAnsi="Cambria Math" w:cs="Cambria Math"/>
          <w:color w:val="000000"/>
          <w:sz w:val="32"/>
          <w:szCs w:val="32"/>
          <w:lang w:val="es-AR"/>
        </w:rPr>
      </w:pPr>
      <w:r>
        <w:rPr>
          <w:rFonts w:ascii="Cambria Math" w:eastAsia="Cambria Math" w:hAnsi="Cambria Math" w:cs="Cambria Math"/>
          <w:color w:val="000000"/>
          <w:sz w:val="32"/>
          <w:szCs w:val="32"/>
        </w:rPr>
        <w:t>𝐿</w:t>
      </w:r>
      <w:r w:rsidRPr="00026FBA">
        <w:rPr>
          <w:rFonts w:ascii="Cambria Math" w:eastAsia="Cambria Math" w:hAnsi="Cambria Math" w:cs="Cambria Math"/>
          <w:color w:val="000000"/>
          <w:w w:val="103"/>
          <w:position w:val="-15"/>
          <w:lang w:val="es-AR"/>
        </w:rPr>
        <w:t>ℎ</w:t>
      </w:r>
      <w:r w:rsidRPr="00026FBA">
        <w:rPr>
          <w:rFonts w:ascii="Cambria Math" w:eastAsia="Cambria Math" w:hAnsi="Cambria Math" w:cs="Cambria Math"/>
          <w:color w:val="000000"/>
          <w:spacing w:val="47"/>
          <w:position w:val="-15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sz w:val="32"/>
          <w:szCs w:val="32"/>
          <w:lang w:val="es-AR"/>
        </w:rPr>
        <w:t>=</w:t>
      </w:r>
    </w:p>
    <w:p w:rsidR="007C7F0E" w:rsidRPr="00026FBA" w:rsidRDefault="00026FBA">
      <w:pPr>
        <w:widowControl w:val="0"/>
        <w:spacing w:line="240" w:lineRule="auto"/>
        <w:ind w:right="-20"/>
        <w:rPr>
          <w:rFonts w:ascii="Cambria Math" w:eastAsia="Cambria Math" w:hAnsi="Cambria Math" w:cs="Cambria Math"/>
          <w:color w:val="000000"/>
          <w:lang w:val="es-AR"/>
        </w:rPr>
      </w:pPr>
      <w:r w:rsidRPr="00026FBA">
        <w:rPr>
          <w:lang w:val="es-AR"/>
        </w:rPr>
        <w:br w:type="column"/>
      </w:r>
      <w:r>
        <w:rPr>
          <w:rFonts w:ascii="Cambria Math" w:eastAsia="Cambria Math" w:hAnsi="Cambria Math" w:cs="Cambria Math"/>
          <w:color w:val="000000"/>
          <w:w w:val="103"/>
        </w:rPr>
        <w:t>𝑀</w:t>
      </w:r>
      <w:r>
        <w:rPr>
          <w:rFonts w:ascii="Cambria Math" w:eastAsia="Cambria Math" w:hAnsi="Cambria Math" w:cs="Cambria Math"/>
          <w:color w:val="000000"/>
          <w:position w:val="-11"/>
          <w:sz w:val="16"/>
          <w:szCs w:val="16"/>
        </w:rPr>
        <w:t>𝑎</w:t>
      </w:r>
      <w:r w:rsidRPr="00026FBA">
        <w:rPr>
          <w:rFonts w:ascii="Cambria Math" w:eastAsia="Cambria Math" w:hAnsi="Cambria Math" w:cs="Cambria Math"/>
          <w:color w:val="000000"/>
          <w:spacing w:val="14"/>
          <w:position w:val="-11"/>
          <w:sz w:val="16"/>
          <w:szCs w:val="16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w w:val="103"/>
        </w:rPr>
        <w:t>𝑐</w:t>
      </w:r>
      <w:r>
        <w:rPr>
          <w:rFonts w:ascii="Cambria Math" w:eastAsia="Cambria Math" w:hAnsi="Cambria Math" w:cs="Cambria Math"/>
          <w:color w:val="000000"/>
          <w:position w:val="-11"/>
          <w:sz w:val="16"/>
          <w:szCs w:val="16"/>
        </w:rPr>
        <w:t>𝑎</w:t>
      </w:r>
      <w:r w:rsidRPr="00026FBA">
        <w:rPr>
          <w:rFonts w:ascii="Cambria Math" w:eastAsia="Cambria Math" w:hAnsi="Cambria Math" w:cs="Cambria Math"/>
          <w:color w:val="000000"/>
          <w:spacing w:val="14"/>
          <w:position w:val="-11"/>
          <w:sz w:val="16"/>
          <w:szCs w:val="16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000000"/>
          <w:w w:val="103"/>
          <w:lang w:val="es-AR"/>
        </w:rPr>
        <w:t>(</w:t>
      </w:r>
      <w:r>
        <w:rPr>
          <w:rFonts w:ascii="Cambria Math" w:eastAsia="Cambria Math" w:hAnsi="Cambria Math" w:cs="Cambria Math"/>
          <w:color w:val="000000"/>
          <w:w w:val="103"/>
        </w:rPr>
        <w:t>𝑇</w:t>
      </w:r>
      <w:r>
        <w:rPr>
          <w:rFonts w:ascii="Cambria Math" w:eastAsia="Cambria Math" w:hAnsi="Cambria Math" w:cs="Cambria Math"/>
          <w:color w:val="000000"/>
          <w:position w:val="-11"/>
          <w:sz w:val="16"/>
          <w:szCs w:val="16"/>
        </w:rPr>
        <w:t>𝑖</w:t>
      </w:r>
      <w:r w:rsidRPr="00026FBA">
        <w:rPr>
          <w:rFonts w:ascii="Cambria Math" w:eastAsia="Cambria Math" w:hAnsi="Cambria Math" w:cs="Cambria Math"/>
          <w:color w:val="000000"/>
          <w:w w:val="103"/>
          <w:lang w:val="es-AR"/>
        </w:rPr>
        <w:t>−</w:t>
      </w:r>
      <w:r>
        <w:rPr>
          <w:rFonts w:ascii="Cambria Math" w:eastAsia="Cambria Math" w:hAnsi="Cambria Math" w:cs="Cambria Math"/>
          <w:color w:val="000000"/>
          <w:w w:val="103"/>
        </w:rPr>
        <w:t>𝑇</w:t>
      </w:r>
      <w:r>
        <w:rPr>
          <w:rFonts w:ascii="Cambria Math" w:eastAsia="Cambria Math" w:hAnsi="Cambria Math" w:cs="Cambria Math"/>
          <w:color w:val="000000"/>
          <w:position w:val="-11"/>
          <w:sz w:val="16"/>
          <w:szCs w:val="16"/>
        </w:rPr>
        <w:t>𝑓</w:t>
      </w:r>
      <w:r w:rsidRPr="00026FBA">
        <w:rPr>
          <w:rFonts w:ascii="Cambria Math" w:eastAsia="Cambria Math" w:hAnsi="Cambria Math" w:cs="Cambria Math"/>
          <w:color w:val="000000"/>
          <w:w w:val="103"/>
          <w:lang w:val="es-AR"/>
        </w:rPr>
        <w:t>)</w:t>
      </w:r>
    </w:p>
    <w:p w:rsidR="007C7F0E" w:rsidRPr="00026FBA" w:rsidRDefault="00026FBA">
      <w:pPr>
        <w:widowControl w:val="0"/>
        <w:spacing w:before="43" w:line="240" w:lineRule="auto"/>
        <w:ind w:left="528" w:right="-20"/>
        <w:rPr>
          <w:rFonts w:ascii="Cambria Math" w:eastAsia="Cambria Math" w:hAnsi="Cambria Math" w:cs="Cambria Math"/>
          <w:color w:val="000000"/>
          <w:position w:val="-11"/>
          <w:sz w:val="16"/>
          <w:szCs w:val="16"/>
          <w:lang w:val="es-A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16" behindDoc="1" locked="0" layoutInCell="0" allowOverlap="1">
                <wp:simplePos x="0" y="0"/>
                <wp:positionH relativeFrom="page">
                  <wp:posOffset>3441700</wp:posOffset>
                </wp:positionH>
                <wp:positionV relativeFrom="paragraph">
                  <wp:posOffset>13159</wp:posOffset>
                </wp:positionV>
                <wp:extent cx="952500" cy="0"/>
                <wp:effectExtent l="0" t="0" r="0" b="0"/>
                <wp:wrapNone/>
                <wp:docPr id="259" name="drawingObject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00">
                              <a:moveTo>
                                <a:pt x="0" y="0"/>
                              </a:moveTo>
                              <a:lnTo>
                                <a:pt x="952500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8F80408" id="drawingObject259" o:spid="_x0000_s1026" style="position:absolute;margin-left:271pt;margin-top:1.05pt;width:75pt;height:0;z-index:-5033161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525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RaGCAIAAGkEAAAOAAAAZHJzL2Uyb0RvYy54bWysVMGO0zAQvSPxD5bvNGnUAq2a7IFqERKi&#10;K+3uB0wduwlyPJbtbVq+nrGbtGFBHBA9uDOe8fi9N+Ns7k6dZkfpfIum5PNZzpk0AuvWHEr+/HT/&#10;7iNnPoCpQaORJT9Lz++qt282vV3LAhvUtXSMihi/7m3JmxDsOsu8aGQHfoZWGgoqdB0Ect0hqx30&#10;VL3TWZHn77MeXW0dCuk97W4vQV6l+kpJEXZKeRmYLjlhC2l1ad3HNas2sD44sE0rBhjwDyg6aA1d&#10;ei21hQDsxbW/lepa4dCjCjOBXYZKtUImDsRmnr9i89iAlYkLiePtVSb//8qKb8cHx9q65MVyxZmB&#10;jpo0SLzbfyf94j6p1Fu/puRH++AGz5MZKZ+U6+I/kWGnpOz5qqw8BSZoc7UsljnpL8ZQdjsnXnz4&#10;LDHVgONXHy49qUcLmtESJzOajpD9tacWQjwXgUWT9VcQcavDo3zCFAyvQBOyW1SbadbIYkLikkBn&#10;4iXVZjDSxWRPqRm8b7VO3LQZ4ZAiQFOvNIQ0Ph51W8e8CM27w/6TduwIcXjTL3aC6v6SZp0PW/DN&#10;JS+FhjRtKDs27tKqaO2xPlPD6cWGHS1KIwlDYiSLswbdjz/tx3waOopypr8YGsDVfLGIDyo5i+WH&#10;ghw3jeynETCCDpc8JGQRCM1zojK8vfhgpn4CfvtCVD8BAAD//wMAUEsDBBQABgAIAAAAIQDHDhRs&#10;3AAAAAcBAAAPAAAAZHJzL2Rvd25yZXYueG1sTI/BTsMwEETvSPyDtUjcqNMUqhDiVAgJJFRxoOXC&#10;zYm3SVR7bcXbNvw9Lhd6fJrVzNtqNTkrjjjGwZOC+SwDgdR6M1Cn4Gv7eleAiKzJaOsJFfxghFV9&#10;fVXp0vgTfeJxw51IJRRLraBnDqWUse3R6TjzASllOz86zQnHTppRn1K5szLPsqV0eqC00OuALz22&#10;+83BKfhuin2xXViO4W0t4254/1gvglK3N9PzEwjGif+P4ayf1KFOTo0/kInCKni4z9MvrCCfg0j5&#10;8vHMzR/LupKX/vUvAAAA//8DAFBLAQItABQABgAIAAAAIQC2gziS/gAAAOEBAAATAAAAAAAAAAAA&#10;AAAAAAAAAABbQ29udGVudF9UeXBlc10ueG1sUEsBAi0AFAAGAAgAAAAhADj9If/WAAAAlAEAAAsA&#10;AAAAAAAAAAAAAAAALwEAAF9yZWxzLy5yZWxzUEsBAi0AFAAGAAgAAAAhACgtFoYIAgAAaQQAAA4A&#10;AAAAAAAAAAAAAAAALgIAAGRycy9lMm9Eb2MueG1sUEsBAi0AFAAGAAgAAAAhAMcOFGzcAAAABwEA&#10;AA8AAAAAAAAAAAAAAAAAYgQAAGRycy9kb3ducmV2LnhtbFBLBQYAAAAABAAEAPMAAABrBQAAAAA=&#10;" o:allowincell="f" path="m,l952500,e" filled="f">
                <v:path arrowok="t" textboxrect="0,0,952500,0"/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 w:cs="Cambria Math"/>
          <w:color w:val="000000"/>
          <w:w w:val="103"/>
        </w:rPr>
        <w:t>𝑀</w:t>
      </w:r>
      <w:r w:rsidRPr="00026FBA">
        <w:rPr>
          <w:rFonts w:ascii="Cambria Math" w:eastAsia="Cambria Math" w:hAnsi="Cambria Math" w:cs="Cambria Math"/>
          <w:color w:val="000000"/>
          <w:position w:val="-11"/>
          <w:sz w:val="16"/>
          <w:szCs w:val="16"/>
          <w:lang w:val="es-AR"/>
        </w:rPr>
        <w:t>ℎ</w:t>
      </w:r>
    </w:p>
    <w:p w:rsidR="007C7F0E" w:rsidRPr="00026FBA" w:rsidRDefault="00026FBA">
      <w:pPr>
        <w:spacing w:after="12" w:line="160" w:lineRule="exact"/>
        <w:rPr>
          <w:rFonts w:ascii="Cambria Math" w:eastAsia="Cambria Math" w:hAnsi="Cambria Math" w:cs="Cambria Math"/>
          <w:position w:val="-11"/>
          <w:sz w:val="16"/>
          <w:szCs w:val="16"/>
          <w:lang w:val="es-AR"/>
        </w:rPr>
      </w:pPr>
      <w:r w:rsidRPr="00026FBA">
        <w:rPr>
          <w:lang w:val="es-AR"/>
        </w:rPr>
        <w:br w:type="column"/>
      </w:r>
    </w:p>
    <w:p w:rsidR="007C7F0E" w:rsidRPr="00026FBA" w:rsidRDefault="00026FBA">
      <w:pPr>
        <w:widowControl w:val="0"/>
        <w:tabs>
          <w:tab w:val="left" w:pos="352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</w:pPr>
      <w:r w:rsidRPr="00026FBA">
        <w:rPr>
          <w:rFonts w:ascii="Cambria Math" w:eastAsia="Cambria Math" w:hAnsi="Cambria Math" w:cs="Cambria Math"/>
          <w:color w:val="000000"/>
          <w:sz w:val="32"/>
          <w:szCs w:val="32"/>
          <w:lang w:val="es-AR"/>
        </w:rPr>
        <w:t>−</w:t>
      </w:r>
      <w:r w:rsidRPr="00026FBA">
        <w:rPr>
          <w:rFonts w:ascii="Cambria Math" w:eastAsia="Cambria Math" w:hAnsi="Cambria Math" w:cs="Cambria Math"/>
          <w:color w:val="000000"/>
          <w:spacing w:val="25"/>
          <w:sz w:val="32"/>
          <w:szCs w:val="32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32"/>
          <w:szCs w:val="32"/>
        </w:rPr>
        <w:t>𝑐</w:t>
      </w:r>
      <w:r>
        <w:rPr>
          <w:rFonts w:ascii="Cambria Math" w:eastAsia="Cambria Math" w:hAnsi="Cambria Math" w:cs="Cambria Math"/>
          <w:color w:val="000000"/>
          <w:w w:val="103"/>
          <w:position w:val="-15"/>
        </w:rPr>
        <w:t>𝑎</w:t>
      </w:r>
      <w:r>
        <w:rPr>
          <w:rFonts w:ascii="Cambria Math" w:eastAsia="Cambria Math" w:hAnsi="Cambria Math" w:cs="Cambria Math"/>
          <w:color w:val="000000"/>
          <w:sz w:val="32"/>
          <w:szCs w:val="32"/>
        </w:rPr>
        <w:t>𝑇</w:t>
      </w:r>
      <w:r>
        <w:rPr>
          <w:rFonts w:ascii="Cambria Math" w:eastAsia="Cambria Math" w:hAnsi="Cambria Math" w:cs="Cambria Math"/>
          <w:color w:val="000000"/>
          <w:w w:val="103"/>
          <w:position w:val="-15"/>
        </w:rPr>
        <w:t>𝑓</w:t>
      </w:r>
      <w:r w:rsidRPr="00026FBA">
        <w:rPr>
          <w:rFonts w:ascii="Cambria Math" w:eastAsia="Cambria Math" w:hAnsi="Cambria Math" w:cs="Cambria Math"/>
          <w:color w:val="000000"/>
          <w:position w:val="-15"/>
          <w:lang w:val="es-AR"/>
        </w:rPr>
        <w:tab/>
      </w:r>
      <w:r w:rsidRPr="00026FBA">
        <w:rPr>
          <w:rFonts w:ascii="Times New Roman" w:eastAsia="Times New Roman" w:hAnsi="Times New Roman" w:cs="Times New Roman"/>
          <w:color w:val="000000"/>
          <w:sz w:val="24"/>
          <w:szCs w:val="24"/>
          <w:lang w:val="es-AR"/>
        </w:rPr>
        <w:t>(13.13)</w:t>
      </w:r>
    </w:p>
    <w:p w:rsidR="007C7F0E" w:rsidRPr="00026FBA" w:rsidRDefault="007C7F0E">
      <w:pPr>
        <w:rPr>
          <w:lang w:val="es-AR"/>
        </w:rPr>
        <w:sectPr w:rsidR="007C7F0E" w:rsidRPr="00026FBA">
          <w:type w:val="continuous"/>
          <w:pgSz w:w="11920" w:h="16840"/>
          <w:pgMar w:top="1104" w:right="683" w:bottom="0" w:left="1133" w:header="0" w:footer="0" w:gutter="0"/>
          <w:cols w:num="3" w:space="708" w:equalWidth="0">
            <w:col w:w="4191" w:space="174"/>
            <w:col w:w="1339" w:space="174"/>
            <w:col w:w="4223" w:space="0"/>
          </w:cols>
        </w:sect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after="5" w:line="140" w:lineRule="exact"/>
        <w:rPr>
          <w:sz w:val="14"/>
          <w:szCs w:val="14"/>
          <w:lang w:val="es-AR"/>
        </w:rPr>
      </w:pPr>
    </w:p>
    <w:p w:rsidR="007C7F0E" w:rsidRPr="00026FBA" w:rsidRDefault="007C7F0E">
      <w:pPr>
        <w:rPr>
          <w:lang w:val="es-AR"/>
        </w:rPr>
        <w:sectPr w:rsidR="007C7F0E" w:rsidRPr="00026FBA">
          <w:type w:val="continuous"/>
          <w:pgSz w:w="11920" w:h="16840"/>
          <w:pgMar w:top="1104" w:right="683" w:bottom="0" w:left="1133" w:header="0" w:footer="0" w:gutter="0"/>
          <w:cols w:space="708"/>
        </w:sectPr>
      </w:pPr>
    </w:p>
    <w:p w:rsidR="007C7F0E" w:rsidRPr="00026FBA" w:rsidRDefault="00026FBA">
      <w:pPr>
        <w:widowControl w:val="0"/>
        <w:spacing w:line="240" w:lineRule="auto"/>
        <w:ind w:left="1018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Magnitud</w:t>
      </w:r>
    </w:p>
    <w:p w:rsidR="007C7F0E" w:rsidRPr="00026FBA" w:rsidRDefault="007C7F0E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699" behindDoc="1" locked="0" layoutInCell="0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-293842</wp:posOffset>
                </wp:positionV>
                <wp:extent cx="4140199" cy="3403600"/>
                <wp:effectExtent l="0" t="0" r="0" b="0"/>
                <wp:wrapNone/>
                <wp:docPr id="260" name="drawingObject2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0199" cy="3403600"/>
                          <a:chOff x="0" y="0"/>
                          <a:chExt cx="4140199" cy="3403600"/>
                        </a:xfrm>
                        <a:noFill/>
                      </wpg:grpSpPr>
                      <wps:wsp>
                        <wps:cNvPr id="261" name="Shape 261"/>
                        <wps:cNvSpPr/>
                        <wps:spPr>
                          <a:xfrm>
                            <a:off x="6350" y="4826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12700" y="0"/>
                            <a:ext cx="0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00">
                                <a:moveTo>
                                  <a:pt x="0" y="0"/>
                                </a:moveTo>
                                <a:lnTo>
                                  <a:pt x="0" y="5080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6350" y="2171699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12700" y="736600"/>
                            <a:ext cx="0" cy="1460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0499">
                                <a:moveTo>
                                  <a:pt x="0" y="0"/>
                                </a:moveTo>
                                <a:lnTo>
                                  <a:pt x="0" y="14604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12700" y="2425699"/>
                            <a:ext cx="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7900">
                                <a:moveTo>
                                  <a:pt x="0" y="0"/>
                                </a:moveTo>
                                <a:lnTo>
                                  <a:pt x="0" y="9779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1835150" y="0"/>
                            <a:ext cx="0" cy="482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2600">
                                <a:moveTo>
                                  <a:pt x="0" y="482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1835150" y="48260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254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1835150" y="736600"/>
                            <a:ext cx="0" cy="1435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5099">
                                <a:moveTo>
                                  <a:pt x="0" y="14350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1835150" y="2171699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254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1835150" y="2425699"/>
                            <a:ext cx="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7900">
                                <a:moveTo>
                                  <a:pt x="0" y="0"/>
                                </a:moveTo>
                                <a:lnTo>
                                  <a:pt x="0" y="9779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2520949" y="0"/>
                            <a:ext cx="0" cy="482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2600">
                                <a:moveTo>
                                  <a:pt x="0" y="482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2520949" y="48260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254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2520949" y="736600"/>
                            <a:ext cx="0" cy="1435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5099">
                                <a:moveTo>
                                  <a:pt x="0" y="14350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2520949" y="2171699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254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2520949" y="2425699"/>
                            <a:ext cx="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7900">
                                <a:moveTo>
                                  <a:pt x="0" y="0"/>
                                </a:moveTo>
                                <a:lnTo>
                                  <a:pt x="0" y="9779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3524249" y="0"/>
                            <a:ext cx="0" cy="482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2600">
                                <a:moveTo>
                                  <a:pt x="0" y="482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3524249" y="48260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254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3524249" y="736600"/>
                            <a:ext cx="0" cy="1435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5099">
                                <a:moveTo>
                                  <a:pt x="0" y="14350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3524249" y="2171699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254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3524249" y="2425699"/>
                            <a:ext cx="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7900">
                                <a:moveTo>
                                  <a:pt x="0" y="0"/>
                                </a:moveTo>
                                <a:lnTo>
                                  <a:pt x="0" y="9779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4121149" y="482600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4127499" y="0"/>
                            <a:ext cx="0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00">
                                <a:moveTo>
                                  <a:pt x="0" y="0"/>
                                </a:moveTo>
                                <a:lnTo>
                                  <a:pt x="0" y="5080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4121149" y="2171699"/>
                            <a:ext cx="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4127499" y="736600"/>
                            <a:ext cx="0" cy="1460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0499">
                                <a:moveTo>
                                  <a:pt x="0" y="0"/>
                                </a:moveTo>
                                <a:lnTo>
                                  <a:pt x="0" y="14604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4127499" y="2425699"/>
                            <a:ext cx="0" cy="9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7900">
                                <a:moveTo>
                                  <a:pt x="0" y="0"/>
                                </a:moveTo>
                                <a:lnTo>
                                  <a:pt x="0" y="9779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0" y="260350"/>
                            <a:ext cx="4140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199">
                                <a:moveTo>
                                  <a:pt x="0" y="0"/>
                                </a:moveTo>
                                <a:lnTo>
                                  <a:pt x="41401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0" y="12700"/>
                            <a:ext cx="4140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199">
                                <a:moveTo>
                                  <a:pt x="0" y="0"/>
                                </a:moveTo>
                                <a:lnTo>
                                  <a:pt x="41401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0" y="495300"/>
                            <a:ext cx="4140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199">
                                <a:moveTo>
                                  <a:pt x="0" y="0"/>
                                </a:moveTo>
                                <a:lnTo>
                                  <a:pt x="41401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0" y="996950"/>
                            <a:ext cx="4140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199">
                                <a:moveTo>
                                  <a:pt x="0" y="0"/>
                                </a:moveTo>
                                <a:lnTo>
                                  <a:pt x="41401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0" y="749300"/>
                            <a:ext cx="4140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199">
                                <a:moveTo>
                                  <a:pt x="0" y="0"/>
                                </a:moveTo>
                                <a:lnTo>
                                  <a:pt x="41401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0" y="1238250"/>
                            <a:ext cx="4140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199">
                                <a:moveTo>
                                  <a:pt x="0" y="0"/>
                                </a:moveTo>
                                <a:lnTo>
                                  <a:pt x="41401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0" y="1466850"/>
                            <a:ext cx="4140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199">
                                <a:moveTo>
                                  <a:pt x="0" y="0"/>
                                </a:moveTo>
                                <a:lnTo>
                                  <a:pt x="41401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0" y="1695450"/>
                            <a:ext cx="4140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199">
                                <a:moveTo>
                                  <a:pt x="0" y="0"/>
                                </a:moveTo>
                                <a:lnTo>
                                  <a:pt x="41401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0" y="1936750"/>
                            <a:ext cx="4140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199">
                                <a:moveTo>
                                  <a:pt x="0" y="0"/>
                                </a:moveTo>
                                <a:lnTo>
                                  <a:pt x="41401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0" y="2184399"/>
                            <a:ext cx="4140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199">
                                <a:moveTo>
                                  <a:pt x="0" y="0"/>
                                </a:moveTo>
                                <a:lnTo>
                                  <a:pt x="41401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0" y="2673349"/>
                            <a:ext cx="4140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199">
                                <a:moveTo>
                                  <a:pt x="0" y="0"/>
                                </a:moveTo>
                                <a:lnTo>
                                  <a:pt x="41401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0" y="2438399"/>
                            <a:ext cx="4140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199">
                                <a:moveTo>
                                  <a:pt x="0" y="0"/>
                                </a:moveTo>
                                <a:lnTo>
                                  <a:pt x="41401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0" y="2914649"/>
                            <a:ext cx="4140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199">
                                <a:moveTo>
                                  <a:pt x="0" y="0"/>
                                </a:moveTo>
                                <a:lnTo>
                                  <a:pt x="41401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0" y="3143249"/>
                            <a:ext cx="4140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199">
                                <a:moveTo>
                                  <a:pt x="0" y="0"/>
                                </a:moveTo>
                                <a:lnTo>
                                  <a:pt x="41401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0" y="3390900"/>
                            <a:ext cx="4140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199">
                                <a:moveTo>
                                  <a:pt x="0" y="0"/>
                                </a:moveTo>
                                <a:lnTo>
                                  <a:pt x="41401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853B1D" id="drawingObject260" o:spid="_x0000_s1026" style="position:absolute;margin-left:56pt;margin-top:-23.15pt;width:326pt;height:268pt;z-index:-503315781;mso-position-horizontal-relative:page" coordsize="41401,34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sD8vgYAAC51AAAOAAAAZHJzL2Uyb0RvYy54bWzsXV1zozYUfe9M/wPDe2O+QZ44+7BpMp3p&#10;NDuzuz9Awfijg4EBEif99b2SAIMSO5UcO3T35sHBAiPpcjjce48kLj89bVLjMSmrdZ7NTPvCMo0k&#10;i/P5OlvOzO/fbn6LTKOqaTanaZ4lM/M5qcxPV7/+crktpomTr/J0npQGnCSrpttiZq7quphOJlW8&#10;Sja0usiLJIOdi7zc0Bq+lsvJvKRbOPsmnTiWFUy2eTkvyjxOqgpKr8VO84qff7FI4vpusaiS2khn&#10;JrSt5p8l/7xnn5OrSzpdlrRYreOmGVSjFRu6zqDS7lTXtKbGQ7l+carNOi7zKl/UF3G+meSLxTpO&#10;eB+gN7Yl9ea2zB8K3pfldLssOjOBaSU7aZ82/uvxS2ms5zPTCcA+Gd3ARWpMfHf/N9iPlYOVtsVy&#10;CgfflsXX4kvZFCzFN9bxp0W5Yf+hS8YTt+9zZ9/kqTZiKPRsz7IJMY0Y9rme5QZWcwXiFVymF7+L&#10;V7+/8cvJruIsv1mnKTRswpratWxbALCqne2q42z3dUWLhF+Sipmjs53d2o4fYDiBLYzGj+osVk0r&#10;MN4r5gpcH6wPVvEisHdjlNZssIcZzAmJJ3b1eh0/VPVtknPT08c/q1oAet5u0VW7FT9l7WYJl/Xg&#10;DVHQmv2ONZRtGquudla0yR+TbznfWUvXDFq225tmL48adEIcAL9hlcCFExu8Ytjud627uHSaZsZ2&#10;ZhLf8cEsFChjkdKa33tVnq7nDASsaVW5vP+clsYjhTv/M/9jVwTOOzisKKv6mlYrcRzf1RyWZhxK&#10;7SVjOLrP589wxYHu6jv4WKQ5tASMwbdMY5WX/7xWzo4H1MFe00j/yACBxPY8xkb8i+eHDnwp+3vu&#10;+3toFsOPZ2bNW9YAmt2RZ0G2IyPbUUK27YQAWgbt11HtW5H1cahuaj8W1YNOnA3VNzdgOW5VRDVz&#10;A157hO7ja1dGtauE6o6vHTu0A3ikcdpFwu6eRUjYH0bYngxtTwnaO8IO3WCfL2J7geUJ2AP3tL5f&#10;/4l9Umekrf5Y3m7PIxwDJG7mm4zcHQGvTwQpraPta6Lb8Rx/H3OTMCTdk/Xs6G5qPxbcg04gtv8H&#10;2A5kbAdq2I5c327iyNed7V10+RGs3dS+H9eD5h2OI1u392y4Zq52RwkYQio526GM61Ab1zuI0Kns&#10;bvuQHmlxcXbSdkTt+8HdHCBcjZGBG/Mjbydj90WSkOAeOiSRNrgPOtyQIfxIh1tUvx/ettdv4Mjw&#10;zbm7pQYkbyXyhnT9EN882cGSj5D/fjuzbfeckoPJEmRvdnNhdpsntc+V3Q4hNT1ANxTAE1oP3RhQ&#10;CtEIYot+JujIVCByt7ZvEsqqJBSooNvxHYt48ADYq97s3HEMKBU1ScS1Pq5lTTJU0yT7uN4hGAPK&#10;3liCI0kbA0p9cMvSZKgmTfbBjQFlN5IFnZKdtvOhA0pCWZ+EAl2nBAPKZpzW+6Ib2VufvWV9MlTT&#10;J/vsjQrlSdCNjrc+umWFMlRTKF0fMI0BZTu69n1ZG3Gtj2tZoQzVFMo+rjGgPEUWEF0SfXDLCmWo&#10;plD2wY0BJQaUYu7CeGYohLJCCQUqAWUf3xhQnsTlRvbWZu9IViihQBvdqFCewjdBx1sf3bJCGakp&#10;lJ7t2HYTUB5yvHHqJA4uYRODzzq4JJJlSihQoW4Ad8gm2eyX3wfzDs8+5BUnT/6cU4IjWaGEAkVc&#10;d6R90OFG1kbWPj9ry/pkpKZP9ln7YLoEZ1Cy1Tr0hrzi1Hd9l1tWKCM1hbKPb1QoT5IuQXTro1tW&#10;KCM1hVIsVQJr8LAFeTg9tbPMBosXtXNJzutzw2ozbSsYce4m2RQK6/C0Z+iiClAhcRbl+GcHR7JG&#10;CQUqXrdAtljdAYHNV4J6x1kKSNn6lC3rk5GaPimA7RHfFbN/d+O4O6pjy6chZaOrfe4EoKxMRmrK&#10;pEA2IQFBZ+QEqwKibqPN2QSgOZg3CQXqzghkt5GzT6FIojeij2xZkSRqimTrZruRg6SNpG0a4xko&#10;RWQ9EgrUSRvWzAsihDZCe1TQliVJoiZJNqwNjraH0EZojwrash5J1PTIBtrEDUKENkJ7VNCWpUii&#10;JkUKaDt25LnyEtyY+mMK0ZGrOGAYqR9Gyjok0dMhQ9eF4a2o17y3XoO5P31oy0Ik0REiHc+NkLUx&#10;+QfP8BFlSGQpkuhIkQ683idA1kZfe1TQlrVI4TH/55Uuha/twjK/bAEHdEjQIRnLK8qYhDgQIxtN&#10;URXaLrGal37gCJJ3XcH1hwwj+Vsm4aWcnAeaF4iyt372v8N2/zWnV/8CAAD//wMAUEsDBBQABgAI&#10;AAAAIQBCZtXz4gAAAAsBAAAPAAAAZHJzL2Rvd25yZXYueG1sTI9Bb4JAEIXvTfofNtOkN11QikpZ&#10;jDFtT8ak2qTxtsIIRHaWsCvgv+/01B7fm5c330vXo2lEj52rLSkIpwEIpNwWNZUKvo7vkyUI5zUV&#10;urGECu7oYJ09PqQ6KexAn9gffCm4hFyiFVTet4mULq/QaDe1LRLfLrYz2rPsSll0euBy08hZEMTS&#10;6Jr4Q6Vb3FaYXw83o+Bj0MNmHr71u+tlez8dX/bfuxCVen4aN68gPI7+Lwy/+IwOGTOd7Y0KJxrW&#10;4Yy3eAWTKJ6D4MQijtg5K4iWqwXILJX/N2Q/AAAA//8DAFBLAQItABQABgAIAAAAIQC2gziS/gAA&#10;AOEBAAATAAAAAAAAAAAAAAAAAAAAAABbQ29udGVudF9UeXBlc10ueG1sUEsBAi0AFAAGAAgAAAAh&#10;ADj9If/WAAAAlAEAAAsAAAAAAAAAAAAAAAAALwEAAF9yZWxzLy5yZWxzUEsBAi0AFAAGAAgAAAAh&#10;AMiywPy+BgAALnUAAA4AAAAAAAAAAAAAAAAALgIAAGRycy9lMm9Eb2MueG1sUEsBAi0AFAAGAAgA&#10;AAAhAEJm1fPiAAAACwEAAA8AAAAAAAAAAAAAAAAAGAkAAGRycy9kb3ducmV2LnhtbFBLBQYAAAAA&#10;BAAEAPMAAAAnCgAAAAA=&#10;" o:allowincell="f">
                <v:shape id="Shape 261" o:spid="_x0000_s1027" style="position:absolute;left:63;top:4826;width:0;height:2794;visibility:visible;mso-wrap-style:square;v-text-anchor:top" coordsize="0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igDxQAAANwAAAAPAAAAZHJzL2Rvd25yZXYueG1sRI9Pi8Iw&#10;FMTvgt8hPMGLrKmKZek2igiiFxH/HPb4aJ5NafNSmqj1228WFvY4zMxvmHzd20Y8qfOVYwWzaQKC&#10;uHC64lLB7br7+AThA7LGxjEpeJOH9Wo4yDHT7sVnel5CKSKEfYYKTAhtJqUvDFn0U9cSR+/uOosh&#10;yq6UusNXhNtGzpMklRYrjgsGW9oaKurLwyqo01Mx2R2Ph+V+cduezGZx3X+zUuNRv/kCEagP/+G/&#10;9kErmKcz+D0Tj4Bc/QAAAP//AwBQSwECLQAUAAYACAAAACEA2+H2y+4AAACFAQAAEwAAAAAAAAAA&#10;AAAAAAAAAAAAW0NvbnRlbnRfVHlwZXNdLnhtbFBLAQItABQABgAIAAAAIQBa9CxbvwAAABUBAAAL&#10;AAAAAAAAAAAAAAAAAB8BAABfcmVscy8ucmVsc1BLAQItABQABgAIAAAAIQDkrigDxQAAANwAAAAP&#10;AAAAAAAAAAAAAAAAAAcCAABkcnMvZG93bnJldi54bWxQSwUGAAAAAAMAAwC3AAAA+QIAAAAA&#10;" path="m,l,279400e" filled="f" strokecolor="#ccc">
                  <v:path arrowok="t" textboxrect="0,0,0,279400"/>
                </v:shape>
                <v:shape id="Shape 262" o:spid="_x0000_s1028" style="position:absolute;left:127;width:0;height:5080;visibility:visible;mso-wrap-style:square;v-text-anchor:top" coordsize="0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SroxQAAANwAAAAPAAAAZHJzL2Rvd25yZXYueG1sRI9La8Mw&#10;EITvhf4HsYXeErkuOK1jJTR9Q0+1AyW3xVo/qLUykhq7/74KBHocZuYbptjOZhBHcr63rOBmmYAg&#10;rq3uuVWwr14WdyB8QNY4WCYFv+Rhu7m8KDDXduJPOpahFRHCPkcFXQhjLqWvOzLol3Ykjl5jncEQ&#10;pWuldjhFuBlkmiSZNNhzXOhwpMeO6u/yxyiodln15g6v5dPH81d6P+3cvrldKXV9NT+sQQSaw3/4&#10;3H7XCtIshdOZeATk5g8AAP//AwBQSwECLQAUAAYACAAAACEA2+H2y+4AAACFAQAAEwAAAAAAAAAA&#10;AAAAAAAAAAAAW0NvbnRlbnRfVHlwZXNdLnhtbFBLAQItABQABgAIAAAAIQBa9CxbvwAAABUBAAAL&#10;AAAAAAAAAAAAAAAAAB8BAABfcmVscy8ucmVsc1BLAQItABQABgAIAAAAIQBXxSroxQAAANwAAAAP&#10;AAAAAAAAAAAAAAAAAAcCAABkcnMvZG93bnJldi54bWxQSwUGAAAAAAMAAwC3AAAA+QIAAAAA&#10;" path="m,l,508000e" filled="f" strokecolor="red">
                  <v:path arrowok="t" textboxrect="0,0,0,508000"/>
                </v:shape>
                <v:shape id="Shape 263" o:spid="_x0000_s1029" style="position:absolute;left:63;top:21716;width:0;height:2794;visibility:visible;mso-wrap-style:square;v-text-anchor:top" coordsize="0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BPvxAAAANwAAAAPAAAAZHJzL2Rvd25yZXYueG1sRI9Bi8Iw&#10;FITvC/6H8IS9LJpqsUjXKCKIXkSsHjw+mrdNsXkpTdTuvzfCwh6HmfmGWax624gHdb52rGAyTkAQ&#10;l07XXCm4nLejOQgfkDU2jknBL3lYLQcfC8y1e/KJHkWoRISwz1GBCaHNpfSlIYt+7Fri6P24zmKI&#10;squk7vAZ4baR0yTJpMWa44LBljaGyltxtwpu2bH82h4O+9kuvWyOZp2ed1dW6nPYr79BBOrDf/iv&#10;vdcKplkK7zPxCMjlCwAA//8DAFBLAQItABQABgAIAAAAIQDb4fbL7gAAAIUBAAATAAAAAAAAAAAA&#10;AAAAAAAAAABbQ29udGVudF9UeXBlc10ueG1sUEsBAi0AFAAGAAgAAAAhAFr0LFu/AAAAFQEAAAsA&#10;AAAAAAAAAAAAAAAAHwEAAF9yZWxzLy5yZWxzUEsBAi0AFAAGAAgAAAAhAHswE+/EAAAA3AAAAA8A&#10;AAAAAAAAAAAAAAAABwIAAGRycy9kb3ducmV2LnhtbFBLBQYAAAAAAwADALcAAAD4AgAAAAA=&#10;" path="m,l,279400e" filled="f" strokecolor="#ccc">
                  <v:path arrowok="t" textboxrect="0,0,0,279400"/>
                </v:shape>
                <v:shape id="Shape 264" o:spid="_x0000_s1030" style="position:absolute;left:127;top:7366;width:0;height:14604;visibility:visible;mso-wrap-style:square;v-text-anchor:top" coordsize="0,1460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hzGxAAAANwAAAAPAAAAZHJzL2Rvd25yZXYueG1sRI9ba8JA&#10;FITfC/6H5Qi+1Y1S0hJdRaIFoVjw9n7Inlw0ezZkV5P+e1cQ+jjMzDfMfNmbWtypdZVlBZNxBII4&#10;s7riQsHp+P3+BcJ5ZI21ZVLwRw6Wi8HbHBNtO97T/eALESDsElRQet8kUrqsJINubBvi4OW2NeiD&#10;bAupW+wC3NRyGkWxNFhxWCixobSk7Hq4GQV5tb7sfl33udk07ue82qdxfk2VGg371QyEp97/h1/t&#10;rVYwjT/geSYcAbl4AAAA//8DAFBLAQItABQABgAIAAAAIQDb4fbL7gAAAIUBAAATAAAAAAAAAAAA&#10;AAAAAAAAAABbQ29udGVudF9UeXBlc10ueG1sUEsBAi0AFAAGAAgAAAAhAFr0LFu/AAAAFQEAAAsA&#10;AAAAAAAAAAAAAAAAHwEAAF9yZWxzLy5yZWxzUEsBAi0AFAAGAAgAAAAhAK5GHMbEAAAA3AAAAA8A&#10;AAAAAAAAAAAAAAAABwIAAGRycy9kb3ducmV2LnhtbFBLBQYAAAAAAwADALcAAAD4AgAAAAA=&#10;" path="m,l,1460499e" filled="f" strokecolor="red">
                  <v:path arrowok="t" textboxrect="0,0,0,1460499"/>
                </v:shape>
                <v:shape id="Shape 265" o:spid="_x0000_s1031" style="position:absolute;left:127;top:24256;width:0;height:9779;visibility:visible;mso-wrap-style:square;v-text-anchor:top" coordsize="0,97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zzpxQAAANwAAAAPAAAAZHJzL2Rvd25yZXYueG1sRI9Ba8JA&#10;FITvQv/D8gq9mU2EiqZZpS0I4skabXt8ZJ9JaPZtmt0m8d+7BcHjMDPfMNl6NI3oqXO1ZQVJFIMg&#10;LqyuuVRwzDfTBQjnkTU2lknBhRysVw+TDFNtB/6g/uBLESDsUlRQed+mUrqiIoMusi1x8M62M+iD&#10;7EqpOxwC3DRyFsdzabDmsFBhS+8VFT+HP6OgzOX+9PWbxLttc15+57h5+7SJUk+P4+sLCE+jv4dv&#10;7a1WMJs/w/+ZcATk6goAAP//AwBQSwECLQAUAAYACAAAACEA2+H2y+4AAACFAQAAEwAAAAAAAAAA&#10;AAAAAAAAAAAAW0NvbnRlbnRfVHlwZXNdLnhtbFBLAQItABQABgAIAAAAIQBa9CxbvwAAABUBAAAL&#10;AAAAAAAAAAAAAAAAAB8BAABfcmVscy8ucmVsc1BLAQItABQABgAIAAAAIQCoUzzpxQAAANwAAAAP&#10;AAAAAAAAAAAAAAAAAAcCAABkcnMvZG93bnJldi54bWxQSwUGAAAAAAMAAwC3AAAA+QIAAAAA&#10;" path="m,l,977900e" filled="f" strokecolor="red">
                  <v:path arrowok="t" textboxrect="0,0,0,977900"/>
                </v:shape>
                <v:shape id="Shape 266" o:spid="_x0000_s1032" style="position:absolute;left:18351;width:0;height:4826;visibility:visible;mso-wrap-style:square;v-text-anchor:top" coordsize="0,48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QMbwQAAANwAAAAPAAAAZHJzL2Rvd25yZXYueG1sRI9fa8JA&#10;EMTfC36HY4W+1UsDhpp6ShUEX/2Hr2tuzYVm90Lu1PTbe4VCH4eZ+Q0zXw7cqjv1ofFi4H2SgSKp&#10;vG2kNnA8bN4+QIWIYrH1QgZ+KMByMXqZY2n9Q3Z038daJYiEEg24GLtS61A5YgwT35Ek7+p7xphk&#10;X2vb4yPBudV5lhWasZG04LCjtaPqe39jAyhbd2FaT1dybq+zapbXfGJjXsfD1yeoSEP8D/+1t9ZA&#10;XhTweyYdAb14AgAA//8DAFBLAQItABQABgAIAAAAIQDb4fbL7gAAAIUBAAATAAAAAAAAAAAAAAAA&#10;AAAAAABbQ29udGVudF9UeXBlc10ueG1sUEsBAi0AFAAGAAgAAAAhAFr0LFu/AAAAFQEAAAsAAAAA&#10;AAAAAAAAAAAAHwEAAF9yZWxzLy5yZWxzUEsBAi0AFAAGAAgAAAAhAMyNAxvBAAAA3AAAAA8AAAAA&#10;AAAAAAAAAAAABwIAAGRycy9kb3ducmV2LnhtbFBLBQYAAAAAAwADALcAAAD1AgAAAAA=&#10;" path="m,482600l,e" filled="f">
                  <v:path arrowok="t" textboxrect="0,0,0,482600"/>
                </v:shape>
                <v:shape id="Shape 267" o:spid="_x0000_s1033" style="position:absolute;left:18351;top:4826;width:0;height:2540;visibility:visible;mso-wrap-style:square;v-text-anchor:top" coordsize="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4iQxQAAANwAAAAPAAAAZHJzL2Rvd25yZXYueG1sRI9Ba8JA&#10;FITvBf/D8oTe6kZpVKKrSKFgDwo1UTw+ss8kmn0bstsY/323UPA4zMw3zHLdm1p01LrKsoLxKAJB&#10;nFtdcaEgSz/f5iCcR9ZYWyYFD3KwXg1elphoe+dv6g6+EAHCLkEFpfdNIqXLSzLoRrYhDt7FtgZ9&#10;kG0hdYv3ADe1nETRVBqsOCyU2NBHSfnt8GMUxCllX3Ge7ffnLj7R7j29bY9XpV6H/WYBwlPvn+H/&#10;9lYrmExn8HcmHAG5+gUAAP//AwBQSwECLQAUAAYACAAAACEA2+H2y+4AAACFAQAAEwAAAAAAAAAA&#10;AAAAAAAAAAAAW0NvbnRlbnRfVHlwZXNdLnhtbFBLAQItABQABgAIAAAAIQBa9CxbvwAAABUBAAAL&#10;AAAAAAAAAAAAAAAAAB8BAABfcmVscy8ucmVsc1BLAQItABQABgAIAAAAIQB4J4iQxQAAANwAAAAP&#10;AAAAAAAAAAAAAAAAAAcCAABkcnMvZG93bnJldi54bWxQSwUGAAAAAAMAAwC3AAAA+QIAAAAA&#10;" path="m,254000l,e" filled="f" strokecolor="#ccc">
                  <v:path arrowok="t" textboxrect="0,0,0,254000"/>
                </v:shape>
                <v:shape id="Shape 268" o:spid="_x0000_s1034" style="position:absolute;left:18351;top:7366;width:0;height:14350;visibility:visible;mso-wrap-style:square;v-text-anchor:top" coordsize="0,1435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yHDwgAAANwAAAAPAAAAZHJzL2Rvd25yZXYueG1sRE/LasJA&#10;FN0X+g/DLbirk2YhIXUUUYoW6SLqwu4umWsSzNxJMtM8/r6zEFweznu5Hk0teupcZVnBxzwCQZxb&#10;XXGh4HL+ek9AOI+ssbZMCiZysF69viwx1XbgjPqTL0QIYZeigtL7JpXS5SUZdHPbEAfuZjuDPsCu&#10;kLrDIYSbWsZRtJAGKw4NJTa0LSm/n/6Mgp/jbXdp20T/0nX63idZ6+IrKjV7GzefIDyN/il+uA9a&#10;QbwIa8OZcATk6h8AAP//AwBQSwECLQAUAAYACAAAACEA2+H2y+4AAACFAQAAEwAAAAAAAAAAAAAA&#10;AAAAAAAAW0NvbnRlbnRfVHlwZXNdLnhtbFBLAQItABQABgAIAAAAIQBa9CxbvwAAABUBAAALAAAA&#10;AAAAAAAAAAAAAB8BAABfcmVscy8ucmVsc1BLAQItABQABgAIAAAAIQBaEyHDwgAAANwAAAAPAAAA&#10;AAAAAAAAAAAAAAcCAABkcnMvZG93bnJldi54bWxQSwUGAAAAAAMAAwC3AAAA9gIAAAAA&#10;" path="m,1435099l,e" filled="f">
                  <v:path arrowok="t" textboxrect="0,0,0,1435099"/>
                </v:shape>
                <v:shape id="Shape 269" o:spid="_x0000_s1035" style="position:absolute;left:18351;top:21716;width:0;height:2540;visibility:visible;mso-wrap-style:square;v-text-anchor:top" coordsize="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Ll5xQAAANwAAAAPAAAAZHJzL2Rvd25yZXYueG1sRI9Ba8JA&#10;FITvBf/D8oTe6kZpRKOrSKFgDwo1UTw+ss8kmn0bstsY/323UPA4zMw3zHLdm1p01LrKsoLxKAJB&#10;nFtdcaEgSz/fZiCcR9ZYWyYFD3KwXg1elphoe+dv6g6+EAHCLkEFpfdNIqXLSzLoRrYhDt7FtgZ9&#10;kG0hdYv3ADe1nETRVBqsOCyU2NBHSfnt8GMUxCllX3Ge7ffnLj7R7j29bY9XpV6H/WYBwlPvn+H/&#10;9lYrmEzn8HcmHAG5+gUAAP//AwBQSwECLQAUAAYACAAAACEA2+H2y+4AAACFAQAAEwAAAAAAAAAA&#10;AAAAAAAAAAAAW0NvbnRlbnRfVHlwZXNdLnhtbFBLAQItABQABgAIAAAAIQBa9CxbvwAAABUBAAAL&#10;AAAAAAAAAAAAAAAAAB8BAABfcmVscy8ucmVsc1BLAQItABQABgAIAAAAIQBm9Ll5xQAAANwAAAAP&#10;AAAAAAAAAAAAAAAAAAcCAABkcnMvZG93bnJldi54bWxQSwUGAAAAAAMAAwC3AAAA+QIAAAAA&#10;" path="m,254000l,e" filled="f" strokecolor="#ccc">
                  <v:path arrowok="t" textboxrect="0,0,0,254000"/>
                </v:shape>
                <v:shape id="Shape 270" o:spid="_x0000_s1036" style="position:absolute;left:18351;top:24256;width:0;height:9779;visibility:visible;mso-wrap-style:square;v-text-anchor:top" coordsize="0,97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WQqwQAAANwAAAAPAAAAZHJzL2Rvd25yZXYueG1sRE/LisIw&#10;FN0P+A/hCu7G1Ad26BilKIIbxXFmMctLc22LzU1tYm3/3iwEl4fzXq47U4mWGldaVjAZRyCIM6tL&#10;zhX8/e4+v0A4j6yxskwKenKwXg0+lpho++Afas8+FyGEXYIKCu/rREqXFWTQjW1NHLiLbQz6AJtc&#10;6gYfIdxUchpFC2mw5NBQYE2bgrLr+W4U7Kq+n5E+Uer/b4ftMT7N20Wq1GjYpd8gPHX+LX6591rB&#10;NA7zw5lwBOTqCQAA//8DAFBLAQItABQABgAIAAAAIQDb4fbL7gAAAIUBAAATAAAAAAAAAAAAAAAA&#10;AAAAAABbQ29udGVudF9UeXBlc10ueG1sUEsBAi0AFAAGAAgAAAAhAFr0LFu/AAAAFQEAAAsAAAAA&#10;AAAAAAAAAAAAHwEAAF9yZWxzLy5yZWxzUEsBAi0AFAAGAAgAAAAhAA4xZCrBAAAA3AAAAA8AAAAA&#10;AAAAAAAAAAAABwIAAGRycy9kb3ducmV2LnhtbFBLBQYAAAAAAwADALcAAAD1AgAAAAA=&#10;" path="m,l,977900e" filled="f">
                  <v:path arrowok="t" textboxrect="0,0,0,977900"/>
                </v:shape>
                <v:shape id="Shape 271" o:spid="_x0000_s1037" style="position:absolute;left:25209;width:0;height:4826;visibility:visible;mso-wrap-style:square;v-text-anchor:top" coordsize="0,48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Q2ywgAAANwAAAAPAAAAZHJzL2Rvd25yZXYueG1sRI9Ba8JA&#10;FITvBf/D8gRvdWOgtaZZRYWC12pLr6/Zl2ww723Irhr/fbdQ6HGYmW+YcjNyp640hNaLgcU8A0VS&#10;edtKY+Dj9Pb4AipEFIudFzJwpwCb9eShxML6m7zT9RgblSASCjTgYuwLrUPliDHMfU+SvNoPjDHJ&#10;odF2wFuCc6fzLHvWjK2kBYc97R1V5+OFDaAc3DfT/mknX129qlZ5w59szGw6bl9BRRrjf/ivfbAG&#10;8uUCfs+kI6DXPwAAAP//AwBQSwECLQAUAAYACAAAACEA2+H2y+4AAACFAQAAEwAAAAAAAAAAAAAA&#10;AAAAAAAAW0NvbnRlbnRfVHlwZXNdLnhtbFBLAQItABQABgAIAAAAIQBa9CxbvwAAABUBAAALAAAA&#10;AAAAAAAAAAAAAB8BAABfcmVscy8ucmVsc1BLAQItABQABgAIAAAAIQDGvQ2ywgAAANwAAAAPAAAA&#10;AAAAAAAAAAAAAAcCAABkcnMvZG93bnJldi54bWxQSwUGAAAAAAMAAwC3AAAA9gIAAAAA&#10;" path="m,482600l,e" filled="f">
                  <v:path arrowok="t" textboxrect="0,0,0,482600"/>
                </v:shape>
                <v:shape id="Shape 272" o:spid="_x0000_s1038" style="position:absolute;left:25209;top:4826;width:0;height:2540;visibility:visible;mso-wrap-style:square;v-text-anchor:top" coordsize="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b3VxQAAANwAAAAPAAAAZHJzL2Rvd25yZXYueG1sRI9Ba8JA&#10;FITvhf6H5RW81U2DqSV1FREEe6igScXjI/uapGbfhuwa4793hYLHYWa+YWaLwTSip87VlhW8jSMQ&#10;xIXVNZcK8mz9+gHCeWSNjWVScCUHi/nz0wxTbS+8o37vSxEg7FJUUHnfplK6oiKDbmxb4uD92s6g&#10;D7Irpe7wEuCmkXEUvUuDNYeFCltaVVSc9mejIMko/0qKfLs99smBvifZafPzp9ToZVh+gvA0+Ef4&#10;v73RCuJpDPcz4QjI+Q0AAP//AwBQSwECLQAUAAYACAAAACEA2+H2y+4AAACFAQAAEwAAAAAAAAAA&#10;AAAAAAAAAAAAW0NvbnRlbnRfVHlwZXNdLnhtbFBLAQItABQABgAIAAAAIQBa9CxbvwAAABUBAAAL&#10;AAAAAAAAAAAAAAAAAB8BAABfcmVscy8ucmVsc1BLAQItABQABgAIAAAAIQDtib3VxQAAANwAAAAP&#10;AAAAAAAAAAAAAAAAAAcCAABkcnMvZG93bnJldi54bWxQSwUGAAAAAAMAAwC3AAAA+QIAAAAA&#10;" path="m,254000l,e" filled="f" strokecolor="#ccc">
                  <v:path arrowok="t" textboxrect="0,0,0,254000"/>
                </v:shape>
                <v:shape id="Shape 273" o:spid="_x0000_s1039" style="position:absolute;left:25209;top:7366;width:0;height:14350;visibility:visible;mso-wrap-style:square;v-text-anchor:top" coordsize="0,1435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iVvxQAAANwAAAAPAAAAZHJzL2Rvd25yZXYueG1sRI9Ba8JA&#10;FITvBf/D8gRvdWMKNqSuUhRpi/Rg9GBvj+wzCc2+TbKrxn/vCoLHYWa+YWaL3tTiTJ2rLCuYjCMQ&#10;xLnVFRcK9rv1awLCeWSNtWVScCUHi/ngZYapthfe0jnzhQgQdikqKL1vUildXpJBN7YNcfCOtjPo&#10;g+wKqTu8BLipZRxFU2mw4rBQYkPLkvL/7GQU/G6Oq33bJvqPDtefr2TbuviASo2G/ecHCE+9f4Yf&#10;7W+tIH5/g/uZcATk/AYAAP//AwBQSwECLQAUAAYACAAAACEA2+H2y+4AAACFAQAAEwAAAAAAAAAA&#10;AAAAAAAAAAAAW0NvbnRlbnRfVHlwZXNdLnhtbFBLAQItABQABgAIAAAAIQBa9CxbvwAAABUBAAAL&#10;AAAAAAAAAAAAAAAAAB8BAABfcmVscy8ucmVsc1BLAQItABQABgAIAAAAIQDRbiVvxQAAANwAAAAP&#10;AAAAAAAAAAAAAAAAAAcCAABkcnMvZG93bnJldi54bWxQSwUGAAAAAAMAAwC3AAAA+QIAAAAA&#10;" path="m,1435099l,e" filled="f">
                  <v:path arrowok="t" textboxrect="0,0,0,1435099"/>
                </v:shape>
                <v:shape id="Shape 274" o:spid="_x0000_s1040" style="position:absolute;left:25209;top:21716;width:0;height:2540;visibility:visible;mso-wrap-style:square;v-text-anchor:top" coordsize="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IA6xQAAANwAAAAPAAAAZHJzL2Rvd25yZXYueG1sRI9Ba8JA&#10;FITvgv9heUJvulFMlegqUijYQ4WaKB4f2WcSzb4N2W1M/323UPA4zMw3zHrbm1p01LrKsoLpJAJB&#10;nFtdcaEgS9/HSxDOI2usLZOCH3Kw3QwHa0y0ffAXdUdfiABhl6CC0vsmkdLlJRl0E9sQB+9qW4M+&#10;yLaQusVHgJtazqLoVRqsOCyU2NBbSfn9+G0UxCllH3GeHQ6XLj7T5zy97083pV5G/W4FwlPvn+H/&#10;9l4rmC3m8HcmHAG5+QUAAP//AwBQSwECLQAUAAYACAAAACEA2+H2y+4AAACFAQAAEwAAAAAAAAAA&#10;AAAAAAAAAAAAW0NvbnRlbnRfVHlwZXNdLnhtbFBLAQItABQABgAIAAAAIQBa9CxbvwAAABUBAAAL&#10;AAAAAAAAAAAAAAAAAB8BAABfcmVscy8ucmVsc1BLAQItABQABgAIAAAAIQANLIA6xQAAANwAAAAP&#10;AAAAAAAAAAAAAAAAAAcCAABkcnMvZG93bnJldi54bWxQSwUGAAAAAAMAAwC3AAAA+QIAAAAA&#10;" path="m,254000l,e" filled="f" strokecolor="#ccc">
                  <v:path arrowok="t" textboxrect="0,0,0,254000"/>
                </v:shape>
                <v:shape id="Shape 275" o:spid="_x0000_s1041" style="position:absolute;left:25209;top:24256;width:0;height:9779;visibility:visible;mso-wrap-style:square;v-text-anchor:top" coordsize="0,97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seyxgAAANwAAAAPAAAAZHJzL2Rvd25yZXYueG1sRI9Pa8JA&#10;FMTvBb/D8gRvdeOfqqRuQlAELy3W9uDxkX1Ngtm3MbvG5Nt3C4Ueh5n5DbNNe1OLjlpXWVYwm0Yg&#10;iHOrKy4UfH0enjcgnEfWWFsmBQM5SJPR0xZjbR/8Qd3ZFyJA2MWooPS+iaV0eUkG3dQ2xMH7tq1B&#10;H2RbSN3iI8BNLedRtJIGKw4LJTa0Kym/nu9GwaEehgXpE2X+cnvbv69Py26VKTUZ99krCE+9/w//&#10;tY9awXz9Ar9nwhGQyQ8AAAD//wMAUEsBAi0AFAAGAAgAAAAhANvh9svuAAAAhQEAABMAAAAAAAAA&#10;AAAAAAAAAAAAAFtDb250ZW50X1R5cGVzXS54bWxQSwECLQAUAAYACAAAACEAWvQsW78AAAAVAQAA&#10;CwAAAAAAAAAAAAAAAAAfAQAAX3JlbHMvLnJlbHNQSwECLQAUAAYACAAAACEAHkbHssYAAADcAAAA&#10;DwAAAAAAAAAAAAAAAAAHAgAAZHJzL2Rvd25yZXYueG1sUEsFBgAAAAADAAMAtwAAAPoCAAAAAA==&#10;" path="m,l,977900e" filled="f">
                  <v:path arrowok="t" textboxrect="0,0,0,977900"/>
                </v:shape>
                <v:shape id="Shape 276" o:spid="_x0000_s1042" style="position:absolute;left:35242;width:0;height:4826;visibility:visible;mso-wrap-style:square;v-text-anchor:top" coordsize="0,48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JXGwQAAANwAAAAPAAAAZHJzL2Rvd25yZXYueG1sRI9Ba8JA&#10;FITvgv9heYI33RjQ1tRVWkHwWqv0+pp9ZoN5b0N21fTfdwuCx2FmvmFWm54bdaMu1F4MzKYZKJLS&#10;21oqA8ev3eQVVIgoFhsvZOCXAmzWw8EKC+vv8km3Q6xUgkgo0ICLsS20DqUjxjD1LUnyzr5jjEl2&#10;lbYd3hOcG51n2UIz1pIWHLa0dVReDlc2gLJ3P0zb+Yd8N+dlucwrPrEx41H//gYqUh+f4Ud7bw3k&#10;Lwv4P5OOgF7/AQAA//8DAFBLAQItABQABgAIAAAAIQDb4fbL7gAAAIUBAAATAAAAAAAAAAAAAAAA&#10;AAAAAABbQ29udGVudF9UeXBlc10ueG1sUEsBAi0AFAAGAAgAAAAhAFr0LFu/AAAAFQEAAAsAAAAA&#10;AAAAAAAAAAAAHwEAAF9yZWxzLy5yZWxzUEsBAi0AFAAGAAgAAAAhAElUlcbBAAAA3AAAAA8AAAAA&#10;AAAAAAAAAAAABwIAAGRycy9kb3ducmV2LnhtbFBLBQYAAAAAAwADALcAAAD1AgAAAAA=&#10;" path="m,482600l,e" filled="f">
                  <v:path arrowok="t" textboxrect="0,0,0,482600"/>
                </v:shape>
                <v:shape id="Shape 277" o:spid="_x0000_s1043" style="position:absolute;left:35242;top:4826;width:0;height:2540;visibility:visible;mso-wrap-style:square;v-text-anchor:top" coordsize="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h5NxQAAANwAAAAPAAAAZHJzL2Rvd25yZXYueG1sRI9Ba8JA&#10;FITvgv9heUJvulGaKtFVpFCwhwo1UTw+ss8kmn0bstuY/vtuQfA4zMw3zGrTm1p01LrKsoLpJAJB&#10;nFtdcaEgSz/GCxDOI2usLZOCX3KwWQ8HK0y0vfM3dQdfiABhl6CC0vsmkdLlJRl0E9sQB+9iW4M+&#10;yLaQusV7gJtazqLoTRqsOCyU2NB7Sfnt8GMUxClln3Ge7ffnLj7R12t62x2vSr2M+u0ShKfeP8OP&#10;9k4rmM3n8H8mHAG5/gMAAP//AwBQSwECLQAUAAYACAAAACEA2+H2y+4AAACFAQAAEwAAAAAAAAAA&#10;AAAAAAAAAAAAW0NvbnRlbnRfVHlwZXNdLnhtbFBLAQItABQABgAIAAAAIQBa9CxbvwAAABUBAAAL&#10;AAAAAAAAAAAAAAAAAB8BAABfcmVscy8ucmVsc1BLAQItABQABgAIAAAAIQD9/h5NxQAAANwAAAAP&#10;AAAAAAAAAAAAAAAAAAcCAABkcnMvZG93bnJldi54bWxQSwUGAAAAAAMAAwC3AAAA+QIAAAAA&#10;" path="m,254000l,e" filled="f" strokecolor="#ccc">
                  <v:path arrowok="t" textboxrect="0,0,0,254000"/>
                </v:shape>
                <v:shape id="Shape 278" o:spid="_x0000_s1044" style="position:absolute;left:35242;top:7366;width:0;height:14350;visibility:visible;mso-wrap-style:square;v-text-anchor:top" coordsize="0,1435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rcewgAAANwAAAAPAAAAZHJzL2Rvd25yZXYueG1sRE9Ni8Iw&#10;EL0L+x/CLOxNU3tYSzWKuCzuIh6sHvQ2NGNbbCZtE7X+e3MQPD7e92zRm1rcqHOVZQXjUQSCOLe6&#10;4kLBYf87TEA4j6yxtkwKHuRgMf8YzDDV9s47umW+ECGEXYoKSu+bVEqXl2TQjWxDHLiz7Qz6ALtC&#10;6g7vIdzUMo6ib2mw4tBQYkOrkvJLdjUKtpvzz6FtE32i4+N/nexaFx9Rqa/PfjkF4an3b/HL/acV&#10;xJOwNpwJR0DOnwAAAP//AwBQSwECLQAUAAYACAAAACEA2+H2y+4AAACFAQAAEwAAAAAAAAAAAAAA&#10;AAAAAAAAW0NvbnRlbnRfVHlwZXNdLnhtbFBLAQItABQABgAIAAAAIQBa9CxbvwAAABUBAAALAAAA&#10;AAAAAAAAAAAAAB8BAABfcmVscy8ucmVsc1BLAQItABQABgAIAAAAIQDfyrcewgAAANwAAAAPAAAA&#10;AAAAAAAAAAAAAAcCAABkcnMvZG93bnJldi54bWxQSwUGAAAAAAMAAwC3AAAA9gIAAAAA&#10;" path="m,1435099l,e" filled="f">
                  <v:path arrowok="t" textboxrect="0,0,0,1435099"/>
                </v:shape>
                <v:shape id="Shape 279" o:spid="_x0000_s1045" style="position:absolute;left:35242;top:21716;width:0;height:2540;visibility:visible;mso-wrap-style:square;v-text-anchor:top" coordsize="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S+kxgAAANwAAAAPAAAAZHJzL2Rvd25yZXYueG1sRI9Ba8JA&#10;FITvhf6H5Qm91Y3SWI2uUgoFe1DQRPH4yD6TaPZtyG5j/PfdgtDjMDPfMItVb2rRUesqywpGwwgE&#10;cW51xYWCLP16nYJwHlljbZkU3MnBavn8tMBE2xvvqNv7QgQIuwQVlN43iZQuL8mgG9qGOHhn2xr0&#10;QbaF1C3eAtzUchxFE2mw4rBQYkOfJeXX/Y9REKeUfcd5tt2euvhIm7f0uj5clHoZ9B9zEJ56/x9+&#10;tNdawfh9Bn9nwhGQy18AAAD//wMAUEsBAi0AFAAGAAgAAAAhANvh9svuAAAAhQEAABMAAAAAAAAA&#10;AAAAAAAAAAAAAFtDb250ZW50X1R5cGVzXS54bWxQSwECLQAUAAYACAAAACEAWvQsW78AAAAVAQAA&#10;CwAAAAAAAAAAAAAAAAAfAQAAX3JlbHMvLnJlbHNQSwECLQAUAAYACAAAACEA4y0vpMYAAADcAAAA&#10;DwAAAAAAAAAAAAAAAAAHAgAAZHJzL2Rvd25yZXYueG1sUEsFBgAAAAADAAMAtwAAAPoCAAAAAA==&#10;" path="m,254000l,e" filled="f" strokecolor="#ccc">
                  <v:path arrowok="t" textboxrect="0,0,0,254000"/>
                </v:shape>
                <v:shape id="Shape 280" o:spid="_x0000_s1046" style="position:absolute;left:35242;top:24256;width:0;height:9779;visibility:visible;mso-wrap-style:square;v-text-anchor:top" coordsize="0,97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BQNwgAAANwAAAAPAAAAZHJzL2Rvd25yZXYueG1sRE9Na8JA&#10;EL0L/odlCr3pprFEia4htAi9tETbg8chOybB7GzMrjH5991DocfH+95lo2nFQL1rLCt4WUYgiEur&#10;G64U/HwfFhsQziNrbC2TgokcZPv5bIeptg8+0nDylQgh7FJUUHvfpVK6siaDbmk74sBdbG/QB9hX&#10;Uvf4COGmlXEUJdJgw6Ghxo7eaiqvp7tRcGinaUW6oNyfb5/vX+vidUhypZ6fxnwLwtPo/8V/7g+t&#10;IN6E+eFMOAJy/wsAAP//AwBQSwECLQAUAAYACAAAACEA2+H2y+4AAACFAQAAEwAAAAAAAAAAAAAA&#10;AAAAAAAAW0NvbnRlbnRfVHlwZXNdLnhtbFBLAQItABQABgAIAAAAIQBa9CxbvwAAABUBAAALAAAA&#10;AAAAAAAAAAAAAB8BAABfcmVscy8ucmVsc1BLAQItABQABgAIAAAAIQA75BQNwgAAANwAAAAPAAAA&#10;AAAAAAAAAAAAAAcCAABkcnMvZG93bnJldi54bWxQSwUGAAAAAAMAAwC3AAAA9gIAAAAA&#10;" path="m,l,977900e" filled="f">
                  <v:path arrowok="t" textboxrect="0,0,0,977900"/>
                </v:shape>
                <v:shape id="Shape 281" o:spid="_x0000_s1047" style="position:absolute;left:41211;top:4826;width:0;height:2794;visibility:visible;mso-wrap-style:square;v-text-anchor:top" coordsize="0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s75wwAAANwAAAAPAAAAZHJzL2Rvd25yZXYueG1sRI9Bq8Iw&#10;EITvgv8hrOBFNFV5ItUoIoheRJ568Lg0a1NsNqWJWv+9EQSPw8x8w8yXjS3Fg2pfOFYwHCQgiDOn&#10;C84VnE+b/hSED8gaS8ek4EUelot2a46pdk/+p8cx5CJC2KeowIRQpVL6zJBFP3AVcfSurrYYoqxz&#10;qWt8Rrgt5ShJJtJiwXHBYEVrQ9nteLcKbpND1tvs97u/7fi8PpjV+LS9sFLdTrOagQjUhF/4295p&#10;BaPpED5n4hGQizcAAAD//wMAUEsBAi0AFAAGAAgAAAAhANvh9svuAAAAhQEAABMAAAAAAAAAAAAA&#10;AAAAAAAAAFtDb250ZW50X1R5cGVzXS54bWxQSwECLQAUAAYACAAAACEAWvQsW78AAAAVAQAACwAA&#10;AAAAAAAAAAAAAAAfAQAAX3JlbHMvLnJlbHNQSwECLQAUAAYACAAAACEAVKLO+cMAAADcAAAADwAA&#10;AAAAAAAAAAAAAAAHAgAAZHJzL2Rvd25yZXYueG1sUEsFBgAAAAADAAMAtwAAAPcCAAAAAA==&#10;" path="m,l,279400e" filled="f" strokecolor="#ccc">
                  <v:path arrowok="t" textboxrect="0,0,0,279400"/>
                </v:shape>
                <v:shape id="Shape 282" o:spid="_x0000_s1048" style="position:absolute;left:41274;width:0;height:5080;visibility:visible;mso-wrap-style:square;v-text-anchor:top" coordsize="0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cwSxgAAANwAAAAPAAAAZHJzL2Rvd25yZXYueG1sRI9Pa8JA&#10;FMTvBb/D8gRvddMI1qauov0reGoiiLdH9pkEs2/D7tak375bKHgcZuY3zHI9mFZcyfnGsoKHaQKC&#10;uLS64UrBoXi/X4DwAVlja5kU/JCH9Wp0t8RM256/6JqHSkQI+wwV1CF0mZS+rMmgn9qOOHpn6wyG&#10;KF0ltcM+wk0r0ySZS4MNx4UaO3qpqbzk30ZBsZ0Xn+70kb/u347pU791h/PsUanJeNg8gwg0hFv4&#10;v73TCtJFCn9n4hGQq18AAAD//wMAUEsBAi0AFAAGAAgAAAAhANvh9svuAAAAhQEAABMAAAAAAAAA&#10;AAAAAAAAAAAAAFtDb250ZW50X1R5cGVzXS54bWxQSwECLQAUAAYACAAAACEAWvQsW78AAAAVAQAA&#10;CwAAAAAAAAAAAAAAAAAfAQAAX3JlbHMvLnJlbHNQSwECLQAUAAYACAAAACEA58nMEsYAAADcAAAA&#10;DwAAAAAAAAAAAAAAAAAHAgAAZHJzL2Rvd25yZXYueG1sUEsFBgAAAAADAAMAtwAAAPoCAAAAAA==&#10;" path="m,l,508000e" filled="f" strokecolor="red">
                  <v:path arrowok="t" textboxrect="0,0,0,508000"/>
                </v:shape>
                <v:shape id="Shape 283" o:spid="_x0000_s1049" style="position:absolute;left:41211;top:21716;width:0;height:2794;visibility:visible;mso-wrap-style:square;v-text-anchor:top" coordsize="0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PUVwwAAANwAAAAPAAAAZHJzL2Rvd25yZXYueG1sRI9Bi8Iw&#10;FITvgv8hPMGLrKmWFalGEUH0IrLqYY+P5tkUm5fSRK3/3giCx2FmvmHmy9ZW4k6NLx0rGA0TEMS5&#10;0yUXCs6nzc8UhA/IGivHpOBJHpaLbmeOmXYP/qP7MRQiQthnqMCEUGdS+tyQRT90NXH0Lq6xGKJs&#10;CqkbfES4reQ4SSbSYslxwWBNa0P59XizCq6TQz7Y7Pe73216Xh/MKj1t/1mpfq9dzUAEasM3/Gnv&#10;tILxNIX3mXgE5OIFAAD//wMAUEsBAi0AFAAGAAgAAAAhANvh9svuAAAAhQEAABMAAAAAAAAAAAAA&#10;AAAAAAAAAFtDb250ZW50X1R5cGVzXS54bWxQSwECLQAUAAYACAAAACEAWvQsW78AAAAVAQAACwAA&#10;AAAAAAAAAAAAAAAfAQAAX3JlbHMvLnJlbHNQSwECLQAUAAYACAAAACEAyzz1FcMAAADcAAAADwAA&#10;AAAAAAAAAAAAAAAHAgAAZHJzL2Rvd25yZXYueG1sUEsFBgAAAAADAAMAtwAAAPcCAAAAAA==&#10;" path="m,l,279400e" filled="f" strokecolor="#ccc">
                  <v:path arrowok="t" textboxrect="0,0,0,279400"/>
                </v:shape>
                <v:shape id="Shape 284" o:spid="_x0000_s1050" style="position:absolute;left:41274;top:7366;width:0;height:14604;visibility:visible;mso-wrap-style:square;v-text-anchor:top" coordsize="0,1460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vo8xAAAANwAAAAPAAAAZHJzL2Rvd25yZXYueG1sRI9bi8Iw&#10;FITfF/wP4Qi+remKuNI1ilQFQVzwsu+H5vSyNielibb+eyMIPg4z8w0zW3SmEjdqXGlZwdcwAkGc&#10;Wl1yruB82nxOQTiPrLGyTAru5GAx733MMNa25QPdjj4XAcIuRgWF93UspUsLMuiGtiYOXmYbgz7I&#10;Jpe6wTbATSVHUTSRBksOCwXWlBSUXo5XoyArV//7X9d+r9e12/0tD8kkuyRKDfrd8geEp86/w6/2&#10;VisYTcfwPBOOgJw/AAAA//8DAFBLAQItABQABgAIAAAAIQDb4fbL7gAAAIUBAAATAAAAAAAAAAAA&#10;AAAAAAAAAABbQ29udGVudF9UeXBlc10ueG1sUEsBAi0AFAAGAAgAAAAhAFr0LFu/AAAAFQEAAAsA&#10;AAAAAAAAAAAAAAAAHwEAAF9yZWxzLy5yZWxzUEsBAi0AFAAGAAgAAAAhAB5K+jzEAAAA3AAAAA8A&#10;AAAAAAAAAAAAAAAABwIAAGRycy9kb3ducmV2LnhtbFBLBQYAAAAAAwADALcAAAD4AgAAAAA=&#10;" path="m,l,1460499e" filled="f" strokecolor="red">
                  <v:path arrowok="t" textboxrect="0,0,0,1460499"/>
                </v:shape>
                <v:shape id="Shape 285" o:spid="_x0000_s1051" style="position:absolute;left:41274;top:24256;width:0;height:9779;visibility:visible;mso-wrap-style:square;v-text-anchor:top" coordsize="0,97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9oTxQAAANwAAAAPAAAAZHJzL2Rvd25yZXYueG1sRI9Ba8JA&#10;FITvQv/D8gq9mU2EiqZZpS0I4skabXt8ZJ9JaPZtmt0m8d93BcHjMDPfMNl6NI3oqXO1ZQVJFIMg&#10;LqyuuVRwzDfTBQjnkTU2lknBhRysVw+TDFNtB/6g/uBLESDsUlRQed+mUrqiIoMusi1x8M62M+iD&#10;7EqpOxwC3DRyFsdzabDmsFBhS+8VFT+HP6OgzOX+9PWbxLttc15+57h5+7SJUk+P4+sLCE+jv4dv&#10;7a1WMFs8w/VMOAJy9Q8AAP//AwBQSwECLQAUAAYACAAAACEA2+H2y+4AAACFAQAAEwAAAAAAAAAA&#10;AAAAAAAAAAAAW0NvbnRlbnRfVHlwZXNdLnhtbFBLAQItABQABgAIAAAAIQBa9CxbvwAAABUBAAAL&#10;AAAAAAAAAAAAAAAAAB8BAABfcmVscy8ucmVsc1BLAQItABQABgAIAAAAIQAYX9oTxQAAANwAAAAP&#10;AAAAAAAAAAAAAAAAAAcCAABkcnMvZG93bnJldi54bWxQSwUGAAAAAAMAAwC3AAAA+QIAAAAA&#10;" path="m,l,977900e" filled="f" strokecolor="red">
                  <v:path arrowok="t" textboxrect="0,0,0,977900"/>
                </v:shape>
                <v:shape id="Shape 286" o:spid="_x0000_s1052" style="position:absolute;top:2603;width:41401;height:0;visibility:visible;mso-wrap-style:square;v-text-anchor:top" coordsize="4140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PIhxQAAANwAAAAPAAAAZHJzL2Rvd25yZXYueG1sRI9Ba4NA&#10;FITvhf6H5RV6q2s9JMG6CWkgTenNREKPD/dFRfetdTdR/303UOhxmJlvmGwzmU7caHCNZQWvUQyC&#10;uLS64UpBcdq/rEA4j6yxs0wKZnKwWT8+ZJhqO3JOt6OvRICwS1FB7X2fSunKmgy6yPbEwbvYwaAP&#10;cqikHnAMcNPJJI4X0mDDYaHGnnY1le3xahR8NR/tz3J32Pv3Nv9O5rE4dzJW6vlp2r6B8DT5//Bf&#10;+1MrSFYLuJ8JR0CufwEAAP//AwBQSwECLQAUAAYACAAAACEA2+H2y+4AAACFAQAAEwAAAAAAAAAA&#10;AAAAAAAAAAAAW0NvbnRlbnRfVHlwZXNdLnhtbFBLAQItABQABgAIAAAAIQBa9CxbvwAAABUBAAAL&#10;AAAAAAAAAAAAAAAAAB8BAABfcmVscy8ucmVsc1BLAQItABQABgAIAAAAIQB0aPIhxQAAANwAAAAP&#10;AAAAAAAAAAAAAAAAAAcCAABkcnMvZG93bnJldi54bWxQSwUGAAAAAAMAAwC3AAAA+QIAAAAA&#10;" path="m,l4140199,e" filled="f">
                  <v:path arrowok="t" textboxrect="0,0,4140199,0"/>
                </v:shape>
                <v:shape id="Shape 287" o:spid="_x0000_s1053" style="position:absolute;top:127;width:41401;height:0;visibility:visible;mso-wrap-style:square;v-text-anchor:top" coordsize="4140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9lvxQAAANwAAAAPAAAAZHJzL2Rvd25yZXYueG1sRI9BawIx&#10;EIXvQv9DmIKXotl6sLKaFSsI3rRaqN6GZLrZupksm7iu/74pFDw+3rzvzVsse1eLjtpQeVbwOs5A&#10;EGtvKi4VfB43oxmIEJEN1p5JwZ0CLIunwQJz42/8Qd0hliJBOOSowMbY5FIGbclhGPuGOHnfvnUY&#10;k2xLaVq8Jbir5STLptJhxanBYkNrS/pyuLr0xpn2O3tZr6b6VP4YuXv/etG9UsPnfjUHEamPj+P/&#10;9NYomMze4G9MIoAsfgEAAP//AwBQSwECLQAUAAYACAAAACEA2+H2y+4AAACFAQAAEwAAAAAAAAAA&#10;AAAAAAAAAAAAW0NvbnRlbnRfVHlwZXNdLnhtbFBLAQItABQABgAIAAAAIQBa9CxbvwAAABUBAAAL&#10;AAAAAAAAAAAAAAAAAB8BAABfcmVscy8ucmVsc1BLAQItABQABgAIAAAAIQBYM9lvxQAAANwAAAAP&#10;AAAAAAAAAAAAAAAAAAcCAABkcnMvZG93bnJldi54bWxQSwUGAAAAAAMAAwC3AAAA+QIAAAAA&#10;" path="m,l4140199,e" filled="f" strokecolor="red">
                  <v:path arrowok="t" textboxrect="0,0,4140199,0"/>
                </v:shape>
                <v:shape id="Shape 288" o:spid="_x0000_s1054" style="position:absolute;top:4953;width:41401;height:0;visibility:visible;mso-wrap-style:square;v-text-anchor:top" coordsize="4140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E0dxAAAANwAAAAPAAAAZHJzL2Rvd25yZXYueG1sRI/BagIx&#10;EIbvhb5DmIKXolk9iGyNYgWhN60VtLchGTdbN5Nlk+r69s6h0OPwz//NN/NlHxp1pS7VkQ2MRwUo&#10;YhtdzZWBw9dmOAOVMrLDJjIZuFOC5eL5aY6lizf+pOs+V0ognEo04HNuS62T9RQwjWJLLNk5dgGz&#10;jF2lXYc3gYdGT4piqgPWLBc8trT2ZC/73yAa37Tb+st6NbWn6sfp7fvx1fbGDF761RuoTH3+X/5r&#10;fzgDk5nYyjNCAL14AAAA//8DAFBLAQItABQABgAIAAAAIQDb4fbL7gAAAIUBAAATAAAAAAAAAAAA&#10;AAAAAAAAAABbQ29udGVudF9UeXBlc10ueG1sUEsBAi0AFAAGAAgAAAAhAFr0LFu/AAAAFQEAAAsA&#10;AAAAAAAAAAAAAAAAHwEAAF9yZWxzLy5yZWxzUEsBAi0AFAAGAAgAAAAhACmsTR3EAAAA3AAAAA8A&#10;AAAAAAAAAAAAAAAABwIAAGRycy9kb3ducmV2LnhtbFBLBQYAAAAAAwADALcAAAD4AgAAAAA=&#10;" path="m,l4140199,e" filled="f" strokecolor="red">
                  <v:path arrowok="t" textboxrect="0,0,4140199,0"/>
                </v:shape>
                <v:shape id="Shape 289" o:spid="_x0000_s1055" style="position:absolute;top:9969;width:41401;height:0;visibility:visible;mso-wrap-style:square;v-text-anchor:top" coordsize="4140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2ZTxQAAANwAAAAPAAAAZHJzL2Rvd25yZXYueG1sRI9Ba8JA&#10;FITvBf/D8oTemo05WJu6igra0ptpKD0+ss8kJPs2zW5N8u+7gtDjMDPfMOvtaFpxpd7VlhUsohgE&#10;cWF1zaWC/PP4tALhPLLG1jIpmMjBdjN7WGOq7cBnuma+FAHCLkUFlfddKqUrKjLoItsRB+9ie4M+&#10;yL6UuschwE0rkzheSoM1h4UKOzpUVDTZr1HwUZ+an+fD29Hvm/N3Mg35VytjpR7n4+4VhKfR/4fv&#10;7XetIFm9wO1MOAJy8wcAAP//AwBQSwECLQAUAAYACAAAACEA2+H2y+4AAACFAQAAEwAAAAAAAAAA&#10;AAAAAAAAAAAAW0NvbnRlbnRfVHlwZXNdLnhtbFBLAQItABQABgAIAAAAIQBa9CxbvwAAABUBAAAL&#10;AAAAAAAAAAAAAAAAAB8BAABfcmVscy8ucmVsc1BLAQItABQABgAIAAAAIQAF92ZTxQAAANwAAAAP&#10;AAAAAAAAAAAAAAAAAAcCAABkcnMvZG93bnJldi54bWxQSwUGAAAAAAMAAwC3AAAA+QIAAAAA&#10;" path="m,l4140199,e" filled="f">
                  <v:path arrowok="t" textboxrect="0,0,4140199,0"/>
                </v:shape>
                <v:shape id="Shape 290" o:spid="_x0000_s1056" style="position:absolute;top:7493;width:41401;height:0;visibility:visible;mso-wrap-style:square;v-text-anchor:top" coordsize="4140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9fGxQAAANwAAAAPAAAAZHJzL2Rvd25yZXYueG1sRI/BagIx&#10;EIbvhb5DmEIvRbP1IO1qFCsUvGm1oN6GZNxs3UyWTdTt2zuHQo/DP/8330znfWjUlbpURzbwOixA&#10;Edvoaq4MfO8+B2+gUkZ22EQmA7+UYD57fJhi6eKNv+i6zZUSCKcSDfic21LrZD0FTMPYEkt2il3A&#10;LGNXadfhTeCh0aOiGOuANcsFjy0tPdnz9hJE40ibtT8vF2N7qH6cXn/sX2xvzPNTv5iAytTn/+W/&#10;9soZGL2LvjwjBNCzOwAAAP//AwBQSwECLQAUAAYACAAAACEA2+H2y+4AAACFAQAAEwAAAAAAAAAA&#10;AAAAAAAAAAAAW0NvbnRlbnRfVHlwZXNdLnhtbFBLAQItABQABgAIAAAAIQBa9CxbvwAAABUBAAAL&#10;AAAAAAAAAAAAAAAAAB8BAABfcmVscy8ucmVsc1BLAQItABQABgAIAAAAIQBSA9fGxQAAANwAAAAP&#10;AAAAAAAAAAAAAAAAAAcCAABkcnMvZG93bnJldi54bWxQSwUGAAAAAAMAAwC3AAAA+QIAAAAA&#10;" path="m,l4140199,e" filled="f" strokecolor="red">
                  <v:path arrowok="t" textboxrect="0,0,4140199,0"/>
                </v:shape>
                <v:shape id="Shape 291" o:spid="_x0000_s1057" style="position:absolute;top:12382;width:41401;height:0;visibility:visible;mso-wrap-style:square;v-text-anchor:top" coordsize="4140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PyIxQAAANwAAAAPAAAAZHJzL2Rvd25yZXYueG1sRI9Ba8JA&#10;FITvBf/D8oTe6iY5tDXNJqhgW7xpRXp8ZJ9JSPZtzG5N/PddodDjMDPfMFkxmU5caXCNZQXxIgJB&#10;XFrdcKXg+LV9egXhPLLGzjIpuJGDIp89ZJhqO/KergdfiQBhl6KC2vs+ldKVNRl0C9sTB+9sB4M+&#10;yKGSesAxwE0nkyh6lgYbDgs19rSpqWwPP0bBrnlvLy+bj61ft/vv5DYeT52MlHqcT6s3EJ4m/x/+&#10;a39qBckyhvuZcARk/gsAAP//AwBQSwECLQAUAAYACAAAACEA2+H2y+4AAACFAQAAEwAAAAAAAAAA&#10;AAAAAAAAAAAAW0NvbnRlbnRfVHlwZXNdLnhtbFBLAQItABQABgAIAAAAIQBa9CxbvwAAABUBAAAL&#10;AAAAAAAAAAAAAAAAAB8BAABfcmVscy8ucmVsc1BLAQItABQABgAIAAAAIQB+WPyIxQAAANwAAAAP&#10;AAAAAAAAAAAAAAAAAAcCAABkcnMvZG93bnJldi54bWxQSwUGAAAAAAMAAwC3AAAA+QIAAAAA&#10;" path="m,l4140199,e" filled="f">
                  <v:path arrowok="t" textboxrect="0,0,4140199,0"/>
                </v:shape>
                <v:shape id="Shape 292" o:spid="_x0000_s1058" style="position:absolute;top:14668;width:41401;height:0;visibility:visible;mso-wrap-style:square;v-text-anchor:top" coordsize="4140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mL/xAAAANwAAAAPAAAAZHJzL2Rvd25yZXYueG1sRI9Pi8Iw&#10;FMTvwn6H8Ba8abo9qFuNsgr+wZuuLHt8NM+2tHmpTbT12xtB8DjMzG+Y2aIzlbhR4wrLCr6GEQji&#10;1OqCMwWn3/VgAsJ5ZI2VZVJwJweL+Udvhom2LR/odvSZCBB2CSrIva8TKV2ak0E3tDVx8M62MeiD&#10;bDKpG2wD3FQyjqKRNFhwWMixplVOaXm8GgX7YlNexqvt2i/Lw398b09/lYyU6n92P1MQnjr/Dr/a&#10;O60g/o7heSYcATl/AAAA//8DAFBLAQItABQABgAIAAAAIQDb4fbL7gAAAIUBAAATAAAAAAAAAAAA&#10;AAAAAAAAAABbQ29udGVudF9UeXBlc10ueG1sUEsBAi0AFAAGAAgAAAAhAFr0LFu/AAAAFQEAAAsA&#10;AAAAAAAAAAAAAAAAHwEAAF9yZWxzLy5yZWxzUEsBAi0AFAAGAAgAAAAhAI6KYv/EAAAA3AAAAA8A&#10;AAAAAAAAAAAAAAAABwIAAGRycy9kb3ducmV2LnhtbFBLBQYAAAAAAwADALcAAAD4AgAAAAA=&#10;" path="m,l4140199,e" filled="f">
                  <v:path arrowok="t" textboxrect="0,0,4140199,0"/>
                </v:shape>
                <v:shape id="Shape 293" o:spid="_x0000_s1059" style="position:absolute;top:16954;width:41401;height:0;visibility:visible;mso-wrap-style:square;v-text-anchor:top" coordsize="4140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sdkxQAAANwAAAAPAAAAZHJzL2Rvd25yZXYueG1sRI9Pa8JA&#10;FMTvhX6H5RW81U0j1BqzkVbQSm/+QTw+ss8kJPs2za4mfnu3IPQ4zMxvmHQxmEZcqXOVZQVv4wgE&#10;cW51xYWCw371+gHCeWSNjWVScCMHi+z5KcVE2563dN35QgQIuwQVlN63iZQuL8mgG9uWOHhn2xn0&#10;QXaF1B32AW4aGUfRuzRYcVgosaVlSXm9uxgFP9W6/p0uv1f+q96e4lt/ODYyUmr0MnzOQXga/H/4&#10;0d5oBfFsAn9nwhGQ2R0AAP//AwBQSwECLQAUAAYACAAAACEA2+H2y+4AAACFAQAAEwAAAAAAAAAA&#10;AAAAAAAAAAAAW0NvbnRlbnRfVHlwZXNdLnhtbFBLAQItABQABgAIAAAAIQBa9CxbvwAAABUBAAAL&#10;AAAAAAAAAAAAAAAAAB8BAABfcmVscy8ucmVsc1BLAQItABQABgAIAAAAIQDhxsdkxQAAANwAAAAP&#10;AAAAAAAAAAAAAAAAAAcCAABkcnMvZG93bnJldi54bWxQSwUGAAAAAAMAAwC3AAAA+QIAAAAA&#10;" path="m,l4140199,e" filled="f">
                  <v:path arrowok="t" textboxrect="0,0,4140199,0"/>
                </v:shape>
                <v:shape id="Shape 294" o:spid="_x0000_s1060" style="position:absolute;top:19367;width:41401;height:0;visibility:visible;mso-wrap-style:square;v-text-anchor:top" coordsize="4140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18QxQAAANwAAAAPAAAAZHJzL2Rvd25yZXYueG1sRI9Pa8JA&#10;FMTvhX6H5RW81U2D1BqzkVbQSm/+QTw+ss8kJPs2za4mfnu3IPQ4zMxvmHQxmEZcqXOVZQVv4wgE&#10;cW51xYWCw371+gHCeWSNjWVScCMHi+z5KcVE2563dN35QgQIuwQVlN63iZQuL8mgG9uWOHhn2xn0&#10;QXaF1B32AW4aGUfRuzRYcVgosaVlSXm9uxgFP9W6/p0uv1f+q96e4lt/ODYyUmr0MnzOQXga/H/4&#10;0d5oBfFsAn9nwhGQ2R0AAP//AwBQSwECLQAUAAYACAAAACEA2+H2y+4AAACFAQAAEwAAAAAAAAAA&#10;AAAAAAAAAAAAW0NvbnRlbnRfVHlwZXNdLnhtbFBLAQItABQABgAIAAAAIQBa9CxbvwAAABUBAAAL&#10;AAAAAAAAAAAAAAAAAB8BAABfcmVscy8ucmVsc1BLAQItABQABgAIAAAAIQBuL18QxQAAANwAAAAP&#10;AAAAAAAAAAAAAAAAAAcCAABkcnMvZG93bnJldi54bWxQSwUGAAAAAAMAAwC3AAAA+QIAAAAA&#10;" path="m,l4140199,e" filled="f">
                  <v:path arrowok="t" textboxrect="0,0,4140199,0"/>
                </v:shape>
                <v:shape id="Shape 295" o:spid="_x0000_s1061" style="position:absolute;top:21843;width:41401;height:0;visibility:visible;mso-wrap-style:square;v-text-anchor:top" coordsize="4140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HRexAAAANwAAAAPAAAAZHJzL2Rvd25yZXYueG1sRI9BawIx&#10;EIXvhf6HMAUvRbMKlboaxQpCb1YrqLchGTdbN5NlE3X996YgeHy8ed+bN5m1rhIXakLpWUG/l4Eg&#10;1t6UXCjY/i67nyBCRDZYeSYFNwowm76+TDA3/sprumxiIRKEQ44KbIx1LmXQlhyGnq+Jk3f0jcOY&#10;ZFNI0+A1wV0lB1k2lA5LTg0Wa1pY0qfN2aU3DvSzsqfFfKj3xZ+Rq6/du26V6ry18zGISG18Hj/S&#10;30bBYPQB/2MSAeT0DgAA//8DAFBLAQItABQABgAIAAAAIQDb4fbL7gAAAIUBAAATAAAAAAAAAAAA&#10;AAAAAAAAAABbQ29udGVudF9UeXBlc10ueG1sUEsBAi0AFAAGAAgAAAAhAFr0LFu/AAAAFQEAAAsA&#10;AAAAAAAAAAAAAAAAHwEAAF9yZWxzLy5yZWxzUEsBAi0AFAAGAAgAAAAhAEJ0dF7EAAAA3AAAAA8A&#10;AAAAAAAAAAAAAAAABwIAAGRycy9kb3ducmV2LnhtbFBLBQYAAAAAAwADALcAAAD4AgAAAAA=&#10;" path="m,l4140199,e" filled="f" strokecolor="red">
                  <v:path arrowok="t" textboxrect="0,0,4140199,0"/>
                </v:shape>
                <v:shape id="Shape 296" o:spid="_x0000_s1062" style="position:absolute;top:26733;width:41401;height:0;visibility:visible;mso-wrap-style:square;v-text-anchor:top" coordsize="4140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WT8xQAAANwAAAAPAAAAZHJzL2Rvd25yZXYueG1sRI9La8Mw&#10;EITvhf4HsYXeGrk+OKkbJaQBt6W3PCg9LtbGNrZWjqX48e+jQiDHYWa+YZbr0TSip85VlhW8ziIQ&#10;xLnVFRcKjofsZQHCeWSNjWVSMJGD9erxYYmptgPvqN/7QgQIuxQVlN63qZQuL8mgm9mWOHgn2xn0&#10;QXaF1B0OAW4aGUdRIg1WHBZKbGlbUl7vL0bBT/VZn+fbr8x/1Lu/eBqOv42MlHp+GjfvIDyN/h6+&#10;tb+1gvgtgf8z4QjI1RUAAP//AwBQSwECLQAUAAYACAAAACEA2+H2y+4AAACFAQAAEwAAAAAAAAAA&#10;AAAAAAAAAAAAW0NvbnRlbnRfVHlwZXNdLnhtbFBLAQItABQABgAIAAAAIQBa9CxbvwAAABUBAAAL&#10;AAAAAAAAAAAAAAAAAB8BAABfcmVscy8ucmVsc1BLAQItABQABgAIAAAAIQDxsWT8xQAAANwAAAAP&#10;AAAAAAAAAAAAAAAAAAcCAABkcnMvZG93bnJldi54bWxQSwUGAAAAAAMAAwC3AAAA+QIAAAAA&#10;" path="m,l4140199,e" filled="f">
                  <v:path arrowok="t" textboxrect="0,0,4140199,0"/>
                </v:shape>
                <v:shape id="Shape 297" o:spid="_x0000_s1063" style="position:absolute;top:24383;width:41401;height:0;visibility:visible;mso-wrap-style:square;v-text-anchor:top" coordsize="4140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k+yxAAAANwAAAAPAAAAZHJzL2Rvd25yZXYueG1sRI9BawIx&#10;EIXvBf9DGMFLqdl6ULs1igqF3rQqqLchmW5WN5NlE3X7701B8Ph48743bzJrXSWu1ITSs4L3fgaC&#10;WHtTcqFgt/16G4MIEdlg5ZkU/FGA2bTzMsHc+Bv/0HUTC5EgHHJUYGOscymDtuQw9H1NnLxf3ziM&#10;STaFNA3eEtxVcpBlQ+mw5NRgsaalJX3eXFx640jrlT0v50N9KE5Grhb7V90q1eu2808Qkdr4PH6k&#10;v42CwccI/sckAsjpHQAA//8DAFBLAQItABQABgAIAAAAIQDb4fbL7gAAAIUBAAATAAAAAAAAAAAA&#10;AAAAAAAAAABbQ29udGVudF9UeXBlc10ueG1sUEsBAi0AFAAGAAgAAAAhAFr0LFu/AAAAFQEAAAsA&#10;AAAAAAAAAAAAAAAAHwEAAF9yZWxzLy5yZWxzUEsBAi0AFAAGAAgAAAAhAN3qT7LEAAAA3AAAAA8A&#10;AAAAAAAAAAAAAAAABwIAAGRycy9kb3ducmV2LnhtbFBLBQYAAAAAAwADALcAAAD4AgAAAAA=&#10;" path="m,l4140199,e" filled="f" strokecolor="red">
                  <v:path arrowok="t" textboxrect="0,0,4140199,0"/>
                </v:shape>
                <v:shape id="Shape 298" o:spid="_x0000_s1064" style="position:absolute;top:29146;width:41401;height:0;visibility:visible;mso-wrap-style:square;v-text-anchor:top" coordsize="4140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lUVwQAAANwAAAAPAAAAZHJzL2Rvd25yZXYueG1sRE/LisIw&#10;FN0P+A/hCu7GdLrQsWOUUfCBO6uIy0tzpy1tbmoTbf17sxBmeTjv+bI3tXhQ60rLCr7GEQjizOqS&#10;cwXn0+bzG4TzyBpry6TgSQ6Wi8HHHBNtOz7SI/W5CCHsElRQeN8kUrqsIINubBviwP3Z1qAPsM2l&#10;brEL4aaWcRRNpMGSQ0OBDa0Lyqr0bhQcym11m653G7+qjtf42Z0vtYyUGg373x8Qnnr/L36791pB&#10;PAtrw5lwBOTiBQAA//8DAFBLAQItABQABgAIAAAAIQDb4fbL7gAAAIUBAAATAAAAAAAAAAAAAAAA&#10;AAAAAABbQ29udGVudF9UeXBlc10ueG1sUEsBAi0AFAAGAAgAAAAhAFr0LFu/AAAAFQEAAAsAAAAA&#10;AAAAAAAAAAAAHwEAAF9yZWxzLy5yZWxzUEsBAi0AFAAGAAgAAAAhAO9iVRXBAAAA3AAAAA8AAAAA&#10;AAAAAAAAAAAABwIAAGRycy9kb3ducmV2LnhtbFBLBQYAAAAAAwADALcAAAD1AgAAAAA=&#10;" path="m,l4140199,e" filled="f">
                  <v:path arrowok="t" textboxrect="0,0,4140199,0"/>
                </v:shape>
                <v:shape id="Shape 299" o:spid="_x0000_s1065" style="position:absolute;top:31432;width:41401;height:0;visibility:visible;mso-wrap-style:square;v-text-anchor:top" coordsize="4140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vCOxQAAANwAAAAPAAAAZHJzL2Rvd25yZXYueG1sRI9Pa8JA&#10;FMTvhX6H5RV6q5vmUE10lVbQlt7UUHp8ZJ9JSPZtml3z59u7BcHjMDO/YVab0TSip85VlhW8ziIQ&#10;xLnVFRcKstPuZQHCeWSNjWVSMJGDzfrxYYWptgMfqD/6QgQIuxQVlN63qZQuL8mgm9mWOHhn2xn0&#10;QXaF1B0OAW4aGUfRmzRYcVgosaVtSXl9vBgF39W+/ptvP3f+oz78xtOQ/TQyUur5aXxfgvA0+nv4&#10;1v7SCuIkgf8z4QjI9RUAAP//AwBQSwECLQAUAAYACAAAACEA2+H2y+4AAACFAQAAEwAAAAAAAAAA&#10;AAAAAAAAAAAAW0NvbnRlbnRfVHlwZXNdLnhtbFBLAQItABQABgAIAAAAIQBa9CxbvwAAABUBAAAL&#10;AAAAAAAAAAAAAAAAAB8BAABfcmVscy8ucmVsc1BLAQItABQABgAIAAAAIQCALvCOxQAAANwAAAAP&#10;AAAAAAAAAAAAAAAAAAcCAABkcnMvZG93bnJldi54bWxQSwUGAAAAAAMAAwC3AAAA+QIAAAAA&#10;" path="m,l4140199,e" filled="f">
                  <v:path arrowok="t" textboxrect="0,0,4140199,0"/>
                </v:shape>
                <v:shape id="Shape 300" o:spid="_x0000_s1066" style="position:absolute;top:33909;width:41401;height:0;visibility:visible;mso-wrap-style:square;v-text-anchor:top" coordsize="4140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E3cxAAAANwAAAAPAAAAZHJzL2Rvd25yZXYueG1sRI/BagIx&#10;EIbvBd8hjNBLqVktiGyNokLBm9UWbG9DMm5WN5Nlk+r27Z1Docfhn/+bb+bLPjTqSl2qIxsYjwpQ&#10;xDa6misDnx9vzzNQKSM7bCKTgV9KsFwMHuZYunjjPV0PuVIC4VSiAZ9zW2qdrKeAaRRbYslOsQuY&#10;Zewq7Tq8CTw0elIUUx2wZrngsaWNJ3s5/ATR+Kb3nb9sVlP7VZ2d3q2PT7Y35nHYr15BZerz//Jf&#10;e+sMvBSiL88IAfTiDgAA//8DAFBLAQItABQABgAIAAAAIQDb4fbL7gAAAIUBAAATAAAAAAAAAAAA&#10;AAAAAAAAAABbQ29udGVudF9UeXBlc10ueG1sUEsBAi0AFAAGAAgAAAAhAFr0LFu/AAAAFQEAAAsA&#10;AAAAAAAAAAAAAAAAHwEAAF9yZWxzLy5yZWxzUEsBAi0AFAAGAAgAAAAhAMzoTdzEAAAA3AAAAA8A&#10;AAAAAAAAAAAAAAAABwIAAGRycy9kb3ducmV2LnhtbFBLBQYAAAAAAwADALcAAAD4AgAAAAA=&#10;" path="m,l4140199,e" filled="f" strokecolor="red">
                  <v:path arrowok="t" textboxrect="0,0,4140199,0"/>
                </v:shape>
                <w10:wrap anchorx="page"/>
              </v:group>
            </w:pict>
          </mc:Fallback>
        </mc:AlternateConten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Calor específi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s-AR"/>
        </w:rPr>
        <w:t>c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o del agua</w:t>
      </w: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1018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Magnitud</w:t>
      </w:r>
    </w:p>
    <w:p w:rsidR="007C7F0E" w:rsidRPr="00026FBA" w:rsidRDefault="007C7F0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  <w:lang w:val="es-AR"/>
        </w:rPr>
        <w:t>T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emperatura inicial del agua</w:t>
      </w:r>
    </w:p>
    <w:p w:rsidR="007C7F0E" w:rsidRPr="00026FBA" w:rsidRDefault="007C7F0E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  <w:lang w:val="es-AR"/>
        </w:rPr>
        <w:t>T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emperatura final de equilibrio</w:t>
      </w:r>
    </w:p>
    <w:p w:rsidR="007C7F0E" w:rsidRPr="00026FBA" w:rsidRDefault="007C7F0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Masa recipiente</w:t>
      </w:r>
    </w:p>
    <w:p w:rsidR="007C7F0E" w:rsidRPr="00026FBA" w:rsidRDefault="007C7F0E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Masa recipiente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con agua</w:t>
      </w:r>
    </w:p>
    <w:p w:rsidR="007C7F0E" w:rsidRPr="00026FBA" w:rsidRDefault="007C7F0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Masa recipiente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con agua y hielo</w:t>
      </w: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1018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Magnitud</w:t>
      </w:r>
    </w:p>
    <w:p w:rsidR="007C7F0E" w:rsidRPr="00026FBA" w:rsidRDefault="007C7F0E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Masa de agua</w:t>
      </w:r>
    </w:p>
    <w:p w:rsidR="007C7F0E" w:rsidRPr="00026FBA" w:rsidRDefault="007C7F0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Masa de hielo</w:t>
      </w:r>
    </w:p>
    <w:p w:rsidR="007C7F0E" w:rsidRPr="00026FBA" w:rsidRDefault="007C7F0E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Calor de fusión del hielo</w:t>
      </w: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Símbolo</w:t>
      </w:r>
    </w:p>
    <w:p w:rsidR="007C7F0E" w:rsidRPr="00026FBA" w:rsidRDefault="007C7F0E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38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Ca</w:t>
      </w: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Símbolo</w:t>
      </w:r>
    </w:p>
    <w:p w:rsidR="007C7F0E" w:rsidRPr="00026FBA" w:rsidRDefault="007C7F0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64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es-AR"/>
        </w:rPr>
        <w:t>T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i</w:t>
      </w:r>
    </w:p>
    <w:p w:rsidR="007C7F0E" w:rsidRPr="00026FBA" w:rsidRDefault="007C7F0E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5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Tf</w:t>
      </w:r>
      <w:proofErr w:type="spellEnd"/>
    </w:p>
    <w:p w:rsidR="007C7F0E" w:rsidRPr="00026FBA" w:rsidRDefault="007C7F0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27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Mr</w:t>
      </w:r>
      <w:proofErr w:type="spellEnd"/>
    </w:p>
    <w:p w:rsidR="007C7F0E" w:rsidRPr="00026FBA" w:rsidRDefault="007C7F0E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183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Mra</w:t>
      </w:r>
      <w:proofErr w:type="spellEnd"/>
    </w:p>
    <w:p w:rsidR="007C7F0E" w:rsidRPr="00026FBA" w:rsidRDefault="007C7F0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133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Mrah</w:t>
      </w:r>
      <w:proofErr w:type="spellEnd"/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Símbolo</w:t>
      </w:r>
    </w:p>
    <w:p w:rsidR="007C7F0E" w:rsidRPr="00026FBA" w:rsidRDefault="007C7F0E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16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Ma</w:t>
      </w:r>
      <w:proofErr w:type="spellEnd"/>
    </w:p>
    <w:p w:rsidR="007C7F0E" w:rsidRPr="00026FBA" w:rsidRDefault="007C7F0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11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Mh</w:t>
      </w:r>
      <w:proofErr w:type="spellEnd"/>
    </w:p>
    <w:p w:rsidR="007C7F0E" w:rsidRPr="00026FBA" w:rsidRDefault="007C7F0E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5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proofErr w:type="spellStart"/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Lf</w:t>
      </w:r>
      <w:proofErr w:type="spellEnd"/>
    </w:p>
    <w:p w:rsidR="007C7F0E" w:rsidRPr="00026FBA" w:rsidRDefault="00026FBA">
      <w:pPr>
        <w:widowControl w:val="0"/>
        <w:tabs>
          <w:tab w:val="left" w:pos="1632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8"/>
          <w:sz w:val="20"/>
          <w:szCs w:val="20"/>
          <w:lang w:val="es-AR"/>
        </w:rPr>
        <w:t>V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 xml:space="preserve">alor 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val="es-AR"/>
        </w:rPr>
        <w:t>r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efe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val="es-AR"/>
        </w:rPr>
        <w:t>r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encia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Unidad</w:t>
      </w:r>
    </w:p>
    <w:p w:rsidR="007C7F0E" w:rsidRPr="00026FBA" w:rsidRDefault="007C7F0E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  <w:lang w:val="es-AR"/>
        </w:rPr>
      </w:pPr>
    </w:p>
    <w:p w:rsidR="007C7F0E" w:rsidRPr="00026FBA" w:rsidRDefault="00026FBA">
      <w:pPr>
        <w:widowControl w:val="0"/>
        <w:tabs>
          <w:tab w:val="left" w:pos="1685"/>
        </w:tabs>
        <w:spacing w:line="240" w:lineRule="auto"/>
        <w:ind w:left="489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4180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  <w:t>J/</w:t>
      </w: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kgºC</w:t>
      </w:r>
      <w:proofErr w:type="spellEnd"/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tabs>
          <w:tab w:val="left" w:pos="1632"/>
        </w:tabs>
        <w:spacing w:line="240" w:lineRule="auto"/>
        <w:ind w:left="112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8"/>
          <w:sz w:val="20"/>
          <w:szCs w:val="20"/>
          <w:lang w:val="es-AR"/>
        </w:rPr>
        <w:t>V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alor medido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Unidad</w:t>
      </w:r>
    </w:p>
    <w:p w:rsidR="007C7F0E" w:rsidRPr="00026FBA" w:rsidRDefault="007C7F0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1851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ºC</w:t>
      </w:r>
      <w:proofErr w:type="spellEnd"/>
    </w:p>
    <w:p w:rsidR="007C7F0E" w:rsidRPr="00026FBA" w:rsidRDefault="007C7F0E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1851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ºC</w:t>
      </w:r>
      <w:proofErr w:type="spellEnd"/>
    </w:p>
    <w:p w:rsidR="007C7F0E" w:rsidRPr="00026FBA" w:rsidRDefault="007C7F0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1849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kg</w:t>
      </w:r>
    </w:p>
    <w:p w:rsidR="007C7F0E" w:rsidRPr="00026FBA" w:rsidRDefault="007C7F0E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1849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kg</w:t>
      </w:r>
    </w:p>
    <w:p w:rsidR="007C7F0E" w:rsidRPr="00026FBA" w:rsidRDefault="007C7F0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1849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kg</w:t>
      </w: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tabs>
          <w:tab w:val="left" w:pos="1632"/>
        </w:tabs>
        <w:spacing w:line="240" w:lineRule="auto"/>
        <w:ind w:left="23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8"/>
          <w:sz w:val="20"/>
          <w:szCs w:val="20"/>
          <w:lang w:val="es-AR"/>
        </w:rPr>
        <w:t>V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alor calculado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Unidad</w:t>
      </w:r>
    </w:p>
    <w:p w:rsidR="007C7F0E" w:rsidRPr="00026FBA" w:rsidRDefault="007C7F0E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1849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kg</w:t>
      </w:r>
    </w:p>
    <w:p w:rsidR="007C7F0E" w:rsidRPr="00026FBA" w:rsidRDefault="007C7F0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1849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kg</w:t>
      </w:r>
    </w:p>
    <w:p w:rsidR="007C7F0E" w:rsidRPr="00026FBA" w:rsidRDefault="007C7F0E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1765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sectPr w:rsidR="007C7F0E" w:rsidRPr="00026FBA">
          <w:type w:val="continuous"/>
          <w:pgSz w:w="11920" w:h="16840"/>
          <w:pgMar w:top="1104" w:right="683" w:bottom="0" w:left="1133" w:header="0" w:footer="0" w:gutter="0"/>
          <w:cols w:num="3" w:space="708" w:equalWidth="0">
            <w:col w:w="2683" w:space="387"/>
            <w:col w:w="700" w:space="287"/>
            <w:col w:w="6044" w:space="0"/>
          </w:cols>
        </w:sect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J/kg</w:t>
      </w:r>
      <w:bookmarkEnd w:id="11"/>
    </w:p>
    <w:p w:rsidR="007C7F0E" w:rsidRPr="00026FBA" w:rsidRDefault="00026FBA">
      <w:pPr>
        <w:widowControl w:val="0"/>
        <w:spacing w:line="265" w:lineRule="auto"/>
        <w:ind w:left="12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bookmarkStart w:id="12" w:name="_page_42_0"/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lastRenderedPageBreak/>
        <w:t>UNCuyo</w:t>
      </w:r>
    </w:p>
    <w:p w:rsidR="007C7F0E" w:rsidRPr="00026FBA" w:rsidRDefault="00026FBA">
      <w:pPr>
        <w:widowControl w:val="0"/>
        <w:spacing w:line="240" w:lineRule="auto"/>
        <w:ind w:left="12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25" behindDoc="1" locked="0" layoutInCell="0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-240134</wp:posOffset>
                </wp:positionV>
                <wp:extent cx="6095999" cy="812799"/>
                <wp:effectExtent l="0" t="0" r="0" b="0"/>
                <wp:wrapNone/>
                <wp:docPr id="301" name="drawingObject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5999" cy="812799"/>
                          <a:chOff x="0" y="0"/>
                          <a:chExt cx="6095999" cy="812799"/>
                        </a:xfrm>
                        <a:noFill/>
                      </wpg:grpSpPr>
                      <wps:wsp>
                        <wps:cNvPr id="302" name="Shape 302"/>
                        <wps:cNvSpPr/>
                        <wps:spPr>
                          <a:xfrm>
                            <a:off x="6350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2038350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4070349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6089649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0" y="6349"/>
                            <a:ext cx="6095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99">
                                <a:moveTo>
                                  <a:pt x="0" y="0"/>
                                </a:moveTo>
                                <a:lnTo>
                                  <a:pt x="60959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0" y="806449"/>
                            <a:ext cx="6095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99">
                                <a:moveTo>
                                  <a:pt x="0" y="0"/>
                                </a:moveTo>
                                <a:lnTo>
                                  <a:pt x="60959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EF4EA7" id="drawingObject301" o:spid="_x0000_s1026" style="position:absolute;margin-left:56pt;margin-top:-18.9pt;width:480pt;height:64pt;z-index:-503315155;mso-position-horizontal-relative:page" coordsize="60959,8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Y5HDQMAAOMTAAAOAAAAZHJzL2Uyb0RvYy54bWzsWF9v2yAQf5+074B4X+3YjhNHdfawrtWk&#10;aa3U7gMQjP9MNiCgcbpPvwPHTppU1ZJpWx+cB+eA43z3ux/44PLjpqnRmildCZ7iyYWPEeNUZBUv&#10;Uvz94frDHCNtCM9ILThL8RPT+OPy/bvLVi5YIEpRZ0whMML1opUpLo2RC8/TtGQN0RdCMg6DuVAN&#10;MdBUhZcp0oL1pvYC34+9VqhMKkGZ1tB71Q3ipbOf54ya2zzXzKA6xeCbcU/lniv79JaXZFEoIsuK&#10;bt0gZ3jRkIrDSwdTV8QQ9KiqI1NNRZXQIjcXVDSeyPOKMhcDRDPxD6K5UeJRuliKRVvIASaA9gCn&#10;s83Sb+s7haosxaE/wYiTBpK0hfh29QPws/2AUiuLBSjfKHkv79S2o+haNvBNrhr7DyGhjcP3acCX&#10;bQyi0Bn7yTRJEowojM0nwQxklwBaQpaOptHy8+sTvd1rubiu6hqMedbRwa9WAq30Djn9Z8jdl0Qy&#10;lxBtwRiQC3rknAIK/aCDzGkNeOmFBuheACsOp8DNY7yg8zlSewHTR21umHCYk/VXbRyQRdZLpOwl&#10;uuG9qCCfr64ESYydZ320IiqHPNmuRqzZg3CD5iBb4NlutObHWrt0g2qnAIJ9CeSsE9yLQd4Pbcir&#10;nYTaFCfTYAqwENgr8poYt+i0qKvM5t+6plWx+lQrtCaw5K/dzyYD7D5Tk0qbK6LLTs8NbdVq7ljU&#10;Z8tSaCWyJ0g27HPmFh55LcATAMNJGJVC/Xyp3+oD4WAUo/oLB/Ilkyiy25BrRNNZAA21P7LaHyGc&#10;wuQUG+fZlst2Kf4TUoeHpA5PInXgh/OR18OCGnkN9N8y/v/yOjrkdXQSryN/5ocRfMTG/dp+KEZe&#10;vxVew2exK9/6ImR6Eq9jf57EI6/7Amjk9VvhdXzI6/gkXneVdWy3bFciv3gYcQdBSHl/itkvQf9e&#10;dQ1FZH8kOr+87i0M3yMIY6yvbbH9xuvr2SGvZ2fweu7H0cjs8eSI0e+cHN3lCNwkubJte+tlr6r2&#10;2+7wu7ubW/4CAAD//wMAUEsDBBQABgAIAAAAIQCo33Ix4AAAAAsBAAAPAAAAZHJzL2Rvd25yZXYu&#10;eG1sTI9BS8NAEIXvgv9hGcFbu5sUrcZsSinqqQi2Qultm0yT0OxsyG6T9N87OenxvXm8eV+6Gm0j&#10;eux87UhDNFcgkHJX1FRq+Nl/zF5A+GCoMI0j1HBDD6vs/i41SeEG+sZ+F0rBJeQTo6EKoU2k9HmF&#10;1vi5a5H4dnadNYFlV8qiMwOX20bGSj1La2riD5VpcVNhftldrYbPwQzrRfTeby/nze24f/o6bCPU&#10;+vFhXL+BCDiGvzBM83k6ZLzp5K5UeNGwjmJmCRpmiyUzTAm1nKyThlcVg8xS+Z8h+wUAAP//AwBQ&#10;SwECLQAUAAYACAAAACEAtoM4kv4AAADhAQAAEwAAAAAAAAAAAAAAAAAAAAAAW0NvbnRlbnRfVHlw&#10;ZXNdLnhtbFBLAQItABQABgAIAAAAIQA4/SH/1gAAAJQBAAALAAAAAAAAAAAAAAAAAC8BAABfcmVs&#10;cy8ucmVsc1BLAQItABQABgAIAAAAIQA3dY5HDQMAAOMTAAAOAAAAAAAAAAAAAAAAAC4CAABkcnMv&#10;ZTJvRG9jLnhtbFBLAQItABQABgAIAAAAIQCo33Ix4AAAAAsBAAAPAAAAAAAAAAAAAAAAAGcFAABk&#10;cnMvZG93bnJldi54bWxQSwUGAAAAAAQABADzAAAAdAYAAAAA&#10;" o:allowincell="f">
                <v:shape id="Shape 302" o:spid="_x0000_s1027" style="position:absolute;left:6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iRJxgAAANwAAAAPAAAAZHJzL2Rvd25yZXYueG1sRI9Ba8JA&#10;FITvgv9heYXedFMLwaauEpRWD17U0tLbI/vMhmbfptltEv+9Kwg9DjPzDbNYDbYWHbW+cqzgaZqA&#10;IC6crrhU8HF6m8xB+ICssXZMCi7kYbUcjxaYadfzgbpjKEWEsM9QgQmhyaT0hSGLfuoa4uidXWsx&#10;RNmWUrfYR7it5SxJUmmx4rhgsKG1oeLn+GcVrN3ZfJWHbtunv98vm1P+vk/zT6UeH4b8FUSgIfyH&#10;7+2dVvCczOB2Jh4BubwCAAD//wMAUEsBAi0AFAAGAAgAAAAhANvh9svuAAAAhQEAABMAAAAAAAAA&#10;AAAAAAAAAAAAAFtDb250ZW50X1R5cGVzXS54bWxQSwECLQAUAAYACAAAACEAWvQsW78AAAAVAQAA&#10;CwAAAAAAAAAAAAAAAAAfAQAAX3JlbHMvLnJlbHNQSwECLQAUAAYACAAAACEASv4kScYAAADcAAAA&#10;DwAAAAAAAAAAAAAAAAAHAgAAZHJzL2Rvd25yZXYueG1sUEsFBgAAAAADAAMAtwAAAPoCAAAAAA==&#10;" path="m,l,812799e" filled="f" strokecolor="white">
                  <v:path arrowok="t" textboxrect="0,0,0,812799"/>
                </v:shape>
                <v:shape id="Shape 303" o:spid="_x0000_s1028" style="position:absolute;left:2038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oHSxgAAANwAAAAPAAAAZHJzL2Rvd25yZXYueG1sRI9Ba8JA&#10;FITvBf/D8gre6qYVgk1dJSitHryopaW3R/aZDc2+TbNrEv+9Kwg9DjPzDTNfDrYWHbW+cqzgeZKA&#10;IC6crrhU8Hl8f5qB8AFZY+2YFFzIw3Ixephjpl3Pe+oOoRQRwj5DBSaEJpPSF4Ys+olriKN3cq3F&#10;EGVbSt1iH+G2li9JkkqLFccFgw2tDBW/h7NVsHIn813uu02f/v28ro/5xy7Nv5QaPw75G4hAQ/gP&#10;39tbrWCaTOF2Jh4BubgCAAD//wMAUEsBAi0AFAAGAAgAAAAhANvh9svuAAAAhQEAABMAAAAAAAAA&#10;AAAAAAAAAAAAAFtDb250ZW50X1R5cGVzXS54bWxQSwECLQAUAAYACAAAACEAWvQsW78AAAAVAQAA&#10;CwAAAAAAAAAAAAAAAAAfAQAAX3JlbHMvLnJlbHNQSwECLQAUAAYACAAAACEAJbKB0sYAAADcAAAA&#10;DwAAAAAAAAAAAAAAAAAHAgAAZHJzL2Rvd25yZXYueG1sUEsFBgAAAAADAAMAtwAAAPoCAAAAAA==&#10;" path="m,l,812799e" filled="f" strokecolor="white">
                  <v:path arrowok="t" textboxrect="0,0,0,812799"/>
                </v:shape>
                <v:shape id="Shape 304" o:spid="_x0000_s1029" style="position:absolute;left:4070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xmmxwAAANwAAAAPAAAAZHJzL2Rvd25yZXYueG1sRI9Pa8JA&#10;FMTvBb/D8gq91U2thBpdJVj65+BFLYq3R/aZDWbfptltEr+9Wyj0OMzMb5jFarC16Kj1lWMFT+ME&#10;BHHhdMWlgq/92+MLCB+QNdaOScGVPKyWo7sFZtr1vKVuF0oRIewzVGBCaDIpfWHIoh+7hjh6Z9da&#10;DFG2pdQt9hFuazlJklRarDguGGxobai47H6sgrU7m2O57T769Ps0e93n75s0Pyj1cD/kcxCBhvAf&#10;/mt/agXPyRR+z8QjIJc3AAAA//8DAFBLAQItABQABgAIAAAAIQDb4fbL7gAAAIUBAAATAAAAAAAA&#10;AAAAAAAAAAAAAABbQ29udGVudF9UeXBlc10ueG1sUEsBAi0AFAAGAAgAAAAhAFr0LFu/AAAAFQEA&#10;AAsAAAAAAAAAAAAAAAAAHwEAAF9yZWxzLy5yZWxzUEsBAi0AFAAGAAgAAAAhAKpbGabHAAAA3AAA&#10;AA8AAAAAAAAAAAAAAAAABwIAAGRycy9kb3ducmV2LnhtbFBLBQYAAAAAAwADALcAAAD7AgAAAAA=&#10;" path="m,l,812799e" filled="f" strokecolor="white">
                  <v:path arrowok="t" textboxrect="0,0,0,812799"/>
                </v:shape>
                <v:shape id="Shape 305" o:spid="_x0000_s1030" style="position:absolute;left:60896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7w9xwAAANwAAAAPAAAAZHJzL2Rvd25yZXYueG1sRI9Pa8JA&#10;FMTvBb/D8gq91U0thhpdJVj65+BFLYq3R/aZDWbfptltEr+9Wyj0OMzMb5jFarC16Kj1lWMFT+ME&#10;BHHhdMWlgq/92+MLCB+QNdaOScGVPKyWo7sFZtr1vKVuF0oRIewzVGBCaDIpfWHIoh+7hjh6Z9da&#10;DFG2pdQt9hFuazlJklRarDguGGxobai47H6sgrU7m2O57T769Ps0e93n75s0Pyj1cD/kcxCBhvAf&#10;/mt/agXPyRR+z8QjIJc3AAAA//8DAFBLAQItABQABgAIAAAAIQDb4fbL7gAAAIUBAAATAAAAAAAA&#10;AAAAAAAAAAAAAABbQ29udGVudF9UeXBlc10ueG1sUEsBAi0AFAAGAAgAAAAhAFr0LFu/AAAAFQEA&#10;AAsAAAAAAAAAAAAAAAAAHwEAAF9yZWxzLy5yZWxzUEsBAi0AFAAGAAgAAAAhAMUXvD3HAAAA3AAA&#10;AA8AAAAAAAAAAAAAAAAABwIAAGRycy9kb3ducmV2LnhtbFBLBQYAAAAAAwADALcAAAD7AgAAAAA=&#10;" path="m,l,812799e" filled="f" strokecolor="white">
                  <v:path arrowok="t" textboxrect="0,0,0,812799"/>
                </v:shape>
                <v:shape id="Shape 306" o:spid="_x0000_s1031" style="position:absolute;top:63;width:60959;height:0;visibility:visible;mso-wrap-style:square;v-text-anchor:top" coordsize="6095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PSJwgAAANwAAAAPAAAAZHJzL2Rvd25yZXYueG1sRI9Bi8Iw&#10;FITvC/6H8AQvi6YqlqUaRYWCetMV9Phonm2xeSlN1PrvjSB4HGbmG2a2aE0l7tS40rKC4SACQZxZ&#10;XXKu4Pif9v9AOI+ssbJMCp7kYDHv/Mww0fbBe7offC4ChF2CCgrv60RKlxVk0A1sTRy8i20M+iCb&#10;XOoGHwFuKjmKolgaLDksFFjTuqDsergZBVu93a2OE3NK0+p0oXMdl7ffWKlet11OQXhq/Tf8aW+0&#10;gnEUw/tMOAJy/gIAAP//AwBQSwECLQAUAAYACAAAACEA2+H2y+4AAACFAQAAEwAAAAAAAAAAAAAA&#10;AAAAAAAAW0NvbnRlbnRfVHlwZXNdLnhtbFBLAQItABQABgAIAAAAIQBa9CxbvwAAABUBAAALAAAA&#10;AAAAAAAAAAAAAB8BAABfcmVscy8ucmVsc1BLAQItABQABgAIAAAAIQAUJPSJwgAAANwAAAAPAAAA&#10;AAAAAAAAAAAAAAcCAABkcnMvZG93bnJldi54bWxQSwUGAAAAAAMAAwC3AAAA9gIAAAAA&#10;" path="m,l6095999,e" filled="f" strokecolor="white">
                  <v:path arrowok="t" textboxrect="0,0,6095999,0"/>
                </v:shape>
                <v:shape id="Shape 307" o:spid="_x0000_s1032" style="position:absolute;top:8064;width:60959;height:0;visibility:visible;mso-wrap-style:square;v-text-anchor:top" coordsize="6095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FESxAAAANwAAAAPAAAAZHJzL2Rvd25yZXYueG1sRI9Pi8Iw&#10;FMTvC36H8AQvi6a6bJVqFBUKujf/gB4fzbMtNi+liVq//UYQPA4z8xtmtmhNJe7UuNKyguEgAkGc&#10;WV1yruB4SPsTEM4ja6wsk4InOVjMO18zTLR98I7ue5+LAGGXoILC+zqR0mUFGXQDWxMH72Ibgz7I&#10;Jpe6wUeAm0qOoiiWBksOCwXWtC4ou+5vRsFWb/9Wx19zStPqdKFzHZe371ipXrddTkF4av0n/G5v&#10;tIKfaAyvM+EIyPk/AAAA//8DAFBLAQItABQABgAIAAAAIQDb4fbL7gAAAIUBAAATAAAAAAAAAAAA&#10;AAAAAAAAAABbQ29udGVudF9UeXBlc10ueG1sUEsBAi0AFAAGAAgAAAAhAFr0LFu/AAAAFQEAAAsA&#10;AAAAAAAAAAAAAAAAHwEAAF9yZWxzLy5yZWxzUEsBAi0AFAAGAAgAAAAhAHtoURLEAAAA3AAAAA8A&#10;AAAAAAAAAAAAAAAABwIAAGRycy9kb3ducmV2LnhtbFBLBQYAAAAAAwADALcAAAD4AgAAAAA=&#10;" path="m,l6095999,e" filled="f" strokecolor="white">
                  <v:path arrowok="t" textboxrect="0,0,6095999,0"/>
                </v:shape>
                <w10:wrap anchorx="page"/>
              </v:group>
            </w:pict>
          </mc:Fallback>
        </mc:AlternateConten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Facultad de Ingeniería</w:t>
      </w: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s-AR"/>
        </w:rPr>
        <w:t>FÍSICA II</w:t>
      </w:r>
    </w:p>
    <w:p w:rsidR="007C7F0E" w:rsidRPr="00026FBA" w:rsidRDefault="00026FBA">
      <w:pPr>
        <w:widowControl w:val="0"/>
        <w:spacing w:line="265" w:lineRule="auto"/>
        <w:ind w:left="256" w:right="771" w:firstLine="758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4"/>
          <w:sz w:val="20"/>
          <w:szCs w:val="20"/>
          <w:lang w:val="es-AR"/>
        </w:rPr>
        <w:t>T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.</w:t>
      </w:r>
      <w:proofErr w:type="gramStart"/>
      <w:r w:rsidRPr="00026FBA">
        <w:rPr>
          <w:rFonts w:ascii="Times New Roman" w:eastAsia="Times New Roman" w:hAnsi="Times New Roman" w:cs="Times New Roman"/>
          <w:b/>
          <w:bCs/>
          <w:color w:val="000000"/>
          <w:spacing w:val="-18"/>
          <w:sz w:val="20"/>
          <w:szCs w:val="20"/>
          <w:lang w:val="es-AR"/>
        </w:rPr>
        <w:t>P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.N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es-AR"/>
        </w:rPr>
        <w:t>º</w:t>
      </w:r>
      <w:proofErr w:type="gramEnd"/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13. EX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4"/>
          <w:sz w:val="20"/>
          <w:szCs w:val="20"/>
          <w:lang w:val="es-AR"/>
        </w:rPr>
        <w:t>P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ANSIÓN TÉRMICA</w:t>
      </w:r>
    </w:p>
    <w:p w:rsidR="007C7F0E" w:rsidRPr="00026FBA" w:rsidRDefault="00026FBA">
      <w:pPr>
        <w:widowControl w:val="0"/>
        <w:spacing w:before="1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CONDUCCIÓN DEL CALOR</w:t>
      </w:r>
    </w:p>
    <w:p w:rsidR="007C7F0E" w:rsidRPr="00026FBA" w:rsidRDefault="00026FBA">
      <w:pPr>
        <w:widowControl w:val="0"/>
        <w:spacing w:before="35" w:line="240" w:lineRule="auto"/>
        <w:ind w:left="505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CALORIMETRÍA</w:t>
      </w:r>
    </w:p>
    <w:p w:rsidR="007C7F0E" w:rsidRPr="00026FBA" w:rsidRDefault="007C7F0E">
      <w:pPr>
        <w:rPr>
          <w:lang w:val="es-AR"/>
        </w:rPr>
        <w:sectPr w:rsidR="007C7F0E" w:rsidRPr="00026FBA">
          <w:pgSz w:w="11920" w:h="16840"/>
          <w:pgMar w:top="1104" w:right="850" w:bottom="0" w:left="1133" w:header="0" w:footer="0" w:gutter="0"/>
          <w:cols w:num="3" w:space="708" w:equalWidth="0">
            <w:col w:w="2054" w:space="2158"/>
            <w:col w:w="1237" w:space="1229"/>
            <w:col w:w="3257" w:space="0"/>
          </w:cols>
        </w:sect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after="19" w:line="160" w:lineRule="exact"/>
        <w:rPr>
          <w:sz w:val="16"/>
          <w:szCs w:val="16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287" w:right="-2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val="es-AR"/>
        </w:rPr>
        <w:t>RESPUES</w:t>
      </w:r>
      <w:r w:rsidRPr="00026FBA">
        <w:rPr>
          <w:rFonts w:ascii="Times New Roman" w:eastAsia="Times New Roman" w:hAnsi="Times New Roman" w:cs="Times New Roman"/>
          <w:b/>
          <w:bCs/>
          <w:color w:val="FF0000"/>
          <w:spacing w:val="-16"/>
          <w:sz w:val="24"/>
          <w:szCs w:val="24"/>
          <w:u w:val="single"/>
          <w:lang w:val="es-AR"/>
        </w:rPr>
        <w:t>T</w:t>
      </w:r>
      <w:r w:rsidRPr="00026FB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val="es-AR"/>
        </w:rPr>
        <w:t>AS</w:t>
      </w:r>
    </w:p>
    <w:p w:rsidR="007C7F0E" w:rsidRPr="00026FBA" w:rsidRDefault="007C7F0E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181AF7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val="es-AR"/>
        </w:rPr>
      </w:pPr>
      <w:r w:rsidRPr="00181AF7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4"/>
          <w:szCs w:val="24"/>
          <w:lang w:val="es-AR"/>
        </w:rPr>
        <w:t>Experiencia</w:t>
      </w:r>
      <w:r w:rsidRPr="00181AF7">
        <w:rPr>
          <w:rFonts w:ascii="Times New Roman" w:eastAsia="Times New Roman" w:hAnsi="Times New Roman" w:cs="Times New Roman"/>
          <w:b/>
          <w:bCs/>
          <w:color w:val="1F3864" w:themeColor="accent5" w:themeShade="80"/>
          <w:spacing w:val="1"/>
          <w:sz w:val="24"/>
          <w:szCs w:val="24"/>
          <w:lang w:val="es-AR"/>
        </w:rPr>
        <w:t xml:space="preserve"> </w:t>
      </w:r>
      <w:r w:rsidRPr="00181AF7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4"/>
          <w:szCs w:val="24"/>
          <w:lang w:val="es-AR"/>
        </w:rPr>
        <w:t>13.1: Coeficiente</w:t>
      </w:r>
      <w:r w:rsidRPr="00181AF7">
        <w:rPr>
          <w:rFonts w:ascii="Times New Roman" w:eastAsia="Times New Roman" w:hAnsi="Times New Roman" w:cs="Times New Roman"/>
          <w:b/>
          <w:bCs/>
          <w:color w:val="1F3864" w:themeColor="accent5" w:themeShade="80"/>
          <w:spacing w:val="1"/>
          <w:sz w:val="24"/>
          <w:szCs w:val="24"/>
          <w:lang w:val="es-AR"/>
        </w:rPr>
        <w:t xml:space="preserve"> </w:t>
      </w:r>
      <w:r w:rsidRPr="00181AF7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4"/>
          <w:szCs w:val="24"/>
          <w:lang w:val="es-AR"/>
        </w:rPr>
        <w:t>de</w:t>
      </w:r>
      <w:r w:rsidRPr="00181AF7">
        <w:rPr>
          <w:rFonts w:ascii="Times New Roman" w:eastAsia="Times New Roman" w:hAnsi="Times New Roman" w:cs="Times New Roman"/>
          <w:b/>
          <w:bCs/>
          <w:color w:val="1F3864" w:themeColor="accent5" w:themeShade="80"/>
          <w:spacing w:val="1"/>
          <w:sz w:val="24"/>
          <w:szCs w:val="24"/>
          <w:lang w:val="es-AR"/>
        </w:rPr>
        <w:t xml:space="preserve"> </w:t>
      </w:r>
      <w:r w:rsidRPr="00181AF7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4"/>
          <w:szCs w:val="24"/>
          <w:lang w:val="es-AR"/>
        </w:rPr>
        <w:t>expansión lineal</w:t>
      </w:r>
      <w:r w:rsidR="00181AF7" w:rsidRPr="00181AF7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4"/>
          <w:szCs w:val="24"/>
          <w:lang w:val="es-AR"/>
        </w:rPr>
        <w:t xml:space="preserve">    </w:t>
      </w:r>
      <w:proofErr w:type="gramStart"/>
      <w:r w:rsidR="00181AF7" w:rsidRPr="00181AF7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4"/>
          <w:szCs w:val="24"/>
          <w:lang w:val="es-AR"/>
        </w:rPr>
        <w:t xml:space="preserve">   ¡</w:t>
      </w:r>
      <w:proofErr w:type="gramEnd"/>
      <w:r w:rsidR="00181AF7" w:rsidRPr="00181AF7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8"/>
          <w:szCs w:val="28"/>
          <w:lang w:val="es-AR"/>
        </w:rPr>
        <w:t>NO SE REALIZO CURSO 2026!</w:t>
      </w:r>
    </w:p>
    <w:p w:rsidR="007C7F0E" w:rsidRPr="00026FBA" w:rsidRDefault="007C7F0E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FF0000"/>
          <w:lang w:val="es-AR"/>
        </w:rPr>
      </w:pPr>
      <w:r w:rsidRPr="00026FBA">
        <w:rPr>
          <w:rFonts w:ascii="Times New Roman" w:eastAsia="Times New Roman" w:hAnsi="Times New Roman" w:cs="Times New Roman"/>
          <w:color w:val="FF0000"/>
          <w:lang w:val="es-AR"/>
        </w:rPr>
        <w:t>Se realizó la experien</w:t>
      </w:r>
      <w:r w:rsidRPr="00026FBA">
        <w:rPr>
          <w:rFonts w:ascii="Times New Roman" w:eastAsia="Times New Roman" w:hAnsi="Times New Roman" w:cs="Times New Roman"/>
          <w:color w:val="FF0000"/>
          <w:spacing w:val="1"/>
          <w:lang w:val="es-AR"/>
        </w:rPr>
        <w:t>c</w:t>
      </w:r>
      <w:r w:rsidRPr="00026FBA">
        <w:rPr>
          <w:rFonts w:ascii="Times New Roman" w:eastAsia="Times New Roman" w:hAnsi="Times New Roman" w:cs="Times New Roman"/>
          <w:color w:val="FF0000"/>
          <w:lang w:val="es-AR"/>
        </w:rPr>
        <w:t>ia para los materia</w:t>
      </w:r>
      <w:r w:rsidRPr="00026FBA">
        <w:rPr>
          <w:rFonts w:ascii="Times New Roman" w:eastAsia="Times New Roman" w:hAnsi="Times New Roman" w:cs="Times New Roman"/>
          <w:color w:val="FF0000"/>
          <w:spacing w:val="1"/>
          <w:lang w:val="es-AR"/>
        </w:rPr>
        <w:t>l</w:t>
      </w:r>
      <w:r w:rsidRPr="00026FBA">
        <w:rPr>
          <w:rFonts w:ascii="Times New Roman" w:eastAsia="Times New Roman" w:hAnsi="Times New Roman" w:cs="Times New Roman"/>
          <w:color w:val="FF0000"/>
          <w:lang w:val="es-AR"/>
        </w:rPr>
        <w:t>es aluminio y cobre:</w:t>
      </w:r>
    </w:p>
    <w:p w:rsidR="007C7F0E" w:rsidRPr="00026FBA" w:rsidRDefault="007C7F0E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89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41" behindDoc="1" locked="0" layoutInCell="0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-58551</wp:posOffset>
                </wp:positionV>
                <wp:extent cx="6299199" cy="2044700"/>
                <wp:effectExtent l="0" t="0" r="0" b="0"/>
                <wp:wrapNone/>
                <wp:docPr id="308" name="drawingObject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199" cy="2044700"/>
                          <a:chOff x="0" y="0"/>
                          <a:chExt cx="6299199" cy="2044700"/>
                        </a:xfrm>
                        <a:noFill/>
                      </wpg:grpSpPr>
                      <wps:wsp>
                        <wps:cNvPr id="309" name="Shape 309"/>
                        <wps:cNvSpPr/>
                        <wps:spPr>
                          <a:xfrm>
                            <a:off x="806450" y="0"/>
                            <a:ext cx="0" cy="204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700">
                                <a:moveTo>
                                  <a:pt x="0" y="0"/>
                                </a:moveTo>
                                <a:lnTo>
                                  <a:pt x="0" y="20447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12700" y="0"/>
                            <a:ext cx="0" cy="204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700">
                                <a:moveTo>
                                  <a:pt x="0" y="0"/>
                                </a:moveTo>
                                <a:lnTo>
                                  <a:pt x="0" y="20447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1276350" y="381000"/>
                            <a:ext cx="0" cy="1663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3700">
                                <a:moveTo>
                                  <a:pt x="0" y="0"/>
                                </a:moveTo>
                                <a:lnTo>
                                  <a:pt x="0" y="16637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1911350" y="381000"/>
                            <a:ext cx="0" cy="1663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3700">
                                <a:moveTo>
                                  <a:pt x="0" y="0"/>
                                </a:moveTo>
                                <a:lnTo>
                                  <a:pt x="0" y="16637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2292350" y="381000"/>
                            <a:ext cx="0" cy="1663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3700">
                                <a:moveTo>
                                  <a:pt x="0" y="0"/>
                                </a:moveTo>
                                <a:lnTo>
                                  <a:pt x="0" y="16637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2863849" y="381000"/>
                            <a:ext cx="0" cy="1663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3700">
                                <a:moveTo>
                                  <a:pt x="0" y="0"/>
                                </a:moveTo>
                                <a:lnTo>
                                  <a:pt x="0" y="16637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3435349" y="381000"/>
                            <a:ext cx="0" cy="1663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3700">
                                <a:moveTo>
                                  <a:pt x="0" y="0"/>
                                </a:moveTo>
                                <a:lnTo>
                                  <a:pt x="0" y="16637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4006849" y="381000"/>
                            <a:ext cx="0" cy="1663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3700">
                                <a:moveTo>
                                  <a:pt x="0" y="0"/>
                                </a:moveTo>
                                <a:lnTo>
                                  <a:pt x="0" y="16637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4718049" y="381000"/>
                            <a:ext cx="0" cy="1663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3700">
                                <a:moveTo>
                                  <a:pt x="0" y="0"/>
                                </a:moveTo>
                                <a:lnTo>
                                  <a:pt x="0" y="16637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5289549" y="381000"/>
                            <a:ext cx="0" cy="1663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3700">
                                <a:moveTo>
                                  <a:pt x="0" y="0"/>
                                </a:moveTo>
                                <a:lnTo>
                                  <a:pt x="0" y="16637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6286499" y="0"/>
                            <a:ext cx="0" cy="204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700">
                                <a:moveTo>
                                  <a:pt x="0" y="0"/>
                                </a:moveTo>
                                <a:lnTo>
                                  <a:pt x="0" y="20447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800100" y="387350"/>
                            <a:ext cx="5499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9099">
                                <a:moveTo>
                                  <a:pt x="0" y="0"/>
                                </a:moveTo>
                                <a:lnTo>
                                  <a:pt x="5499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0" y="12700"/>
                            <a:ext cx="6299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9199">
                                <a:moveTo>
                                  <a:pt x="0" y="0"/>
                                </a:moveTo>
                                <a:lnTo>
                                  <a:pt x="62991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0" y="1200150"/>
                            <a:ext cx="6299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9199">
                                <a:moveTo>
                                  <a:pt x="0" y="0"/>
                                </a:moveTo>
                                <a:lnTo>
                                  <a:pt x="62991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0" y="1619249"/>
                            <a:ext cx="6299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9199">
                                <a:moveTo>
                                  <a:pt x="0" y="0"/>
                                </a:moveTo>
                                <a:lnTo>
                                  <a:pt x="62991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0" y="2032000"/>
                            <a:ext cx="6299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9199">
                                <a:moveTo>
                                  <a:pt x="0" y="0"/>
                                </a:moveTo>
                                <a:lnTo>
                                  <a:pt x="62991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399533" id="drawingObject308" o:spid="_x0000_s1026" style="position:absolute;margin-left:56pt;margin-top:-4.6pt;width:496pt;height:161pt;z-index:-503315139;mso-position-horizontal-relative:page" coordsize="62991,20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z1YQwQAAK0wAAAOAAAAZHJzL2Uyb0RvYy54bWzsW1tvmzAUfp+0/4B4X8GGEIia7mFdq0nT&#10;OmndD3C4BCbAyHaTdL9+x+aSxL2NtGujyX2gxtfjcz5/2D4npx83VWmtUsYLWs9tdOLaVlrHNCnq&#10;5dz+eX3xIbQtLkidkJLW6dy+Tbn98ez9u9N1M0sxzWmZpMyCTmo+WzdzOxeimTkOj/O0IvyENmkN&#10;hRllFRHwypZOwsgaeq9KB7tu4KwpSxpG45RzyD1vC+0z1X+WpbG4yjKeCquc2yCbUE+mngv5dM5O&#10;yWzJSJMXcScGOUCKihQ1DDp0dU4EsW5YcaerqogZ5TQTJzGtHJplRZyqOcBskKvN5pLRm0bNZTlb&#10;L5tBTaBaTU8Hdxt/W31nVpHMbc8FU9WkAiN1Kr5a/AL9yXzQ0rpZzqDyJWt+NN9Zl7Fs3+TENxmr&#10;5H+YkrVR+r0d9JtuhBVDZoCjCEWRbcVQhl3fn7qdBeIczHSnXZx/fqKlsx24phdFWYJgjhR1kGzd&#10;ALD4Vnf8ebr7kZMmVSbhUh2D7mBSre5UBctzo1ZpqtagMT7joLx71BW6gT8BfN7VGWRq2tqZc3zD&#10;xWVKleLJ6isXLZyTPkXyPhVv6j7JwKiPLoeGCNlOiimTVr41lsyr6Cq9pqpUaCYD0balZX231o7R&#10;oW5bAxJyGDBcm1BDQ3p3coNxZSNrPbejCZ6AZghQRlYSodYep2WRSBBI2ThbLj6VzFoRufLVn7QI&#10;9LtXrWFcnBOet/VUUVetrBWUepNJHC1ocgsWB7oTV/DISgqSgDZUyrZyyn7fly/rA+qg1LbKLzUg&#10;MEK+L9lIvfiTKYYXtluy2C0hdQyN57ZQknWAlivyNZCNQLQ9ZEMG6FEODvh/GtkIy0VugN2vqZcF&#10;9sWFRLYB9mNf0QcoGyEd2GgssAOv42wvRJ0ZyKz/2AHoJXGjIPC6zxyYvv9K7nLbPyXufvjnEnff&#10;T0uhhrglix85cWMd33gcviOEDL7NxuRoNyaejm9vFL4xjrDBt8H30eLb1/Htj8N3GHihD+dS2ISY&#10;/clwpn3Z/bc6V5r996O3WA/tv+H8vn+wnIzCt+d7E8/g21ycHOvFSaDjOxiFbx9utw1/m/3J0e5P&#10;pjq+p+PwPUWha/jb8Pex8vfgDutcOqjzg/3lxfcEh9HE4Nvg+1jxrbss0TiXZYDDwJfOXOOz7Nyl&#10;L3u0NK6dpwMkHjhaSnfq3tESMsb4LEMXYjFap6UXTuUlIbTeenaA1SO3D2PoD/+v69kBv3MvxeGe&#10;nb6HYQUDgI1n5/g9O1j3XELGGHi3yG4d83vA3ovPeTNg91IcDuy+hzcBtuHtw3lbd1nicS7LHthA&#10;3zpnD5CQPnkDbRNG9cphVFj3VkLGAZwdoAjDmdKwtork242iMRGCbxUhiHVHJWSMhzZ2PYjn1nba&#10;hrXlJuiZ0P4vNyQqyBti4hUPdPH7Muh+913F725/ZXD2BwAA//8DAFBLAwQUAAYACAAAACEAI7ie&#10;lOEAAAALAQAADwAAAGRycy9kb3ducmV2LnhtbEyPwU7DMBBE70j8g7VI3FrHKaAS4lRVBZwqJFok&#10;xG0bb5Oo8TqK3ST9e9wTHGd2NPsmX022FQP1vnGsQc0TEMSlMw1XGr72b7MlCB+QDbaOScOFPKyK&#10;25scM+NG/qRhFyoRS9hnqKEOocuk9GVNFv3cdcTxdnS9xRBlX0nT4xjLbSvTJHmSFhuOH2rsaFNT&#10;edqdrYb3Ecf1Qr0O29Nxc/nZP358bxVpfX83rV9ABJrCXxiu+BEdish0cGc2XrRRqzRuCRpmzymI&#10;a0AlD9E5aFiodAmyyOX/DcUvAAAA//8DAFBLAQItABQABgAIAAAAIQC2gziS/gAAAOEBAAATAAAA&#10;AAAAAAAAAAAAAAAAAABbQ29udGVudF9UeXBlc10ueG1sUEsBAi0AFAAGAAgAAAAhADj9If/WAAAA&#10;lAEAAAsAAAAAAAAAAAAAAAAALwEAAF9yZWxzLy5yZWxzUEsBAi0AFAAGAAgAAAAhAJ0fPVhDBAAA&#10;rTAAAA4AAAAAAAAAAAAAAAAALgIAAGRycy9lMm9Eb2MueG1sUEsBAi0AFAAGAAgAAAAhACO4npTh&#10;AAAACwEAAA8AAAAAAAAAAAAAAAAAnQYAAGRycy9kb3ducmV2LnhtbFBLBQYAAAAABAAEAPMAAACr&#10;BwAAAAA=&#10;" o:allowincell="f">
                <v:shape id="Shape 309" o:spid="_x0000_s1027" style="position:absolute;left:8064;width:0;height:20447;visibility:visible;mso-wrap-style:square;v-text-anchor:top" coordsize="0,204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axowwAAANwAAAAPAAAAZHJzL2Rvd25yZXYueG1sRI9Bi8Iw&#10;FITvwv6H8IS9aaqCaDWKKyyrixerB4+P5tnWNi+lydr6782C4HGYmW+Y5bozlbhT4wrLCkbDCARx&#10;anXBmYLz6XswA+E8ssbKMil4kIP16qO3xFjblo90T3wmAoRdjApy7+tYSpfmZNANbU0cvKttDPog&#10;m0zqBtsAN5UcR9FUGiw4LORY0zantEz+jIJS3iYZ2QN2+8NX2f5cfnlGU6U++91mAcJT59/hV3un&#10;FUyiOfyfCUdArp4AAAD//wMAUEsBAi0AFAAGAAgAAAAhANvh9svuAAAAhQEAABMAAAAAAAAAAAAA&#10;AAAAAAAAAFtDb250ZW50X1R5cGVzXS54bWxQSwECLQAUAAYACAAAACEAWvQsW78AAAAVAQAACwAA&#10;AAAAAAAAAAAAAAAfAQAAX3JlbHMvLnJlbHNQSwECLQAUAAYACAAAACEAo32saMMAAADcAAAADwAA&#10;AAAAAAAAAAAAAAAHAgAAZHJzL2Rvd25yZXYueG1sUEsFBgAAAAADAAMAtwAAAPcCAAAAAA==&#10;" path="m,l,2044700e" filled="f">
                  <v:path arrowok="t" textboxrect="0,0,0,2044700"/>
                </v:shape>
                <v:shape id="Shape 310" o:spid="_x0000_s1028" style="position:absolute;left:127;width:0;height:20447;visibility:visible;mso-wrap-style:square;v-text-anchor:top" coordsize="0,204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i8IvQAAANwAAAAPAAAAZHJzL2Rvd25yZXYueG1sRE/JCsIw&#10;EL0L/kMYwYtoqoJLNUoRBD26HDwOzdgWm0ltUq1/bw6Cx8fb19vWlOJFtSssKxiPIhDEqdUFZwqu&#10;l/1wAcJ5ZI2lZVLwIQfbTbezxljbN5/odfaZCCHsYlSQe1/FUro0J4NuZCviwN1tbdAHWGdS1/gO&#10;4aaUkyiaSYMFh4YcK9rllD7OjVEwSW7LweKYPOfmUlaNTG2UNFapfq9NViA8tf4v/rkPWsF0HOaH&#10;M+EIyM0XAAD//wMAUEsBAi0AFAAGAAgAAAAhANvh9svuAAAAhQEAABMAAAAAAAAAAAAAAAAAAAAA&#10;AFtDb250ZW50X1R5cGVzXS54bWxQSwECLQAUAAYACAAAACEAWvQsW78AAAAVAQAACwAAAAAAAAAA&#10;AAAAAAAfAQAAX3JlbHMvLnJlbHNQSwECLQAUAAYACAAAACEALEovCL0AAADcAAAADwAAAAAAAAAA&#10;AAAAAAAHAgAAZHJzL2Rvd25yZXYueG1sUEsFBgAAAAADAAMAtwAAAPECAAAAAA==&#10;" path="m,l,2044700e" filled="f" strokecolor="red">
                  <v:path arrowok="t" textboxrect="0,0,0,2044700"/>
                </v:shape>
                <v:shape id="Shape 311" o:spid="_x0000_s1029" style="position:absolute;left:12763;top:3810;width:0;height:16637;visibility:visible;mso-wrap-style:square;v-text-anchor:top" coordsize="0,166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dV/xAAAANwAAAAPAAAAZHJzL2Rvd25yZXYueG1sRI9BawIx&#10;FITvBf9DeEJvNbtKa9kaRRSLhz3U1d4fyXN36eZlSaKu/94UCj0OM/MNs1gNthNX8qF1rCCfZCCI&#10;tTMt1wpOx93LO4gQkQ12jknBnQKslqOnBRbG3fhA1yrWIkE4FKigibEvpAy6IYth4nri5J2dtxiT&#10;9LU0Hm8Jbjs5zbI3abHltNBgT5uG9E91sQrorF8/t3P/XX5lp9KGfTlsK63U83hYf4CINMT/8F97&#10;bxTM8hx+z6QjIJcPAAAA//8DAFBLAQItABQABgAIAAAAIQDb4fbL7gAAAIUBAAATAAAAAAAAAAAA&#10;AAAAAAAAAABbQ29udGVudF9UeXBlc10ueG1sUEsBAi0AFAAGAAgAAAAhAFr0LFu/AAAAFQEAAAsA&#10;AAAAAAAAAAAAAAAAHwEAAF9yZWxzLy5yZWxzUEsBAi0AFAAGAAgAAAAhACMl1X/EAAAA3AAAAA8A&#10;AAAAAAAAAAAAAAAABwIAAGRycy9kb3ducmV2LnhtbFBLBQYAAAAAAwADALcAAAD4AgAAAAA=&#10;" path="m,l,1663700e" filled="f">
                  <v:path arrowok="t" textboxrect="0,0,0,1663700"/>
                </v:shape>
                <v:shape id="Shape 312" o:spid="_x0000_s1030" style="position:absolute;left:19113;top:3810;width:0;height:16637;visibility:visible;mso-wrap-style:square;v-text-anchor:top" coordsize="0,166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0sIwwAAANwAAAAPAAAAZHJzL2Rvd25yZXYueG1sRI9BawIx&#10;FITvBf9DeIXealaLWlajSKXFwx50q/dH8txdunlZklTXf28EweMwM98wi1VvW3EmHxrHCkbDDASx&#10;dqbhSsHh9/v9E0SIyAZbx6TgSgFWy8HLAnPjLryncxkrkSAcclRQx9jlUgZdk8UwdB1x8k7OW4xJ&#10;+koaj5cEt60cZ9lUWmw4LdTY0VdN+q/8twropCc/m5k/FrvsUNiwLfpNqZV6e+3XcxCR+vgMP9pb&#10;o+BjNIb7mXQE5PIGAAD//wMAUEsBAi0AFAAGAAgAAAAhANvh9svuAAAAhQEAABMAAAAAAAAAAAAA&#10;AAAAAAAAAFtDb250ZW50X1R5cGVzXS54bWxQSwECLQAUAAYACAAAACEAWvQsW78AAAAVAQAACwAA&#10;AAAAAAAAAAAAAAAfAQAAX3JlbHMvLnJlbHNQSwECLQAUAAYACAAAACEA0/dLCMMAAADcAAAADwAA&#10;AAAAAAAAAAAAAAAHAgAAZHJzL2Rvd25yZXYueG1sUEsFBgAAAAADAAMAtwAAAPcCAAAAAA==&#10;" path="m,l,1663700e" filled="f">
                  <v:path arrowok="t" textboxrect="0,0,0,1663700"/>
                </v:shape>
                <v:shape id="Shape 313" o:spid="_x0000_s1031" style="position:absolute;left:22923;top:3810;width:0;height:16637;visibility:visible;mso-wrap-style:square;v-text-anchor:top" coordsize="0,166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+6TwwAAANwAAAAPAAAAZHJzL2Rvd25yZXYueG1sRI9BawIx&#10;FITvBf9DeAVvNWulWlajSEXxsAfd6v2RPHeXbl6WJOr6702h0OMwM98wi1VvW3EjHxrHCsajDASx&#10;dqbhSsHpe/v2CSJEZIOtY1LwoACr5eBlgblxdz7SrYyVSBAOOSqoY+xyKYOuyWIYuY44eRfnLcYk&#10;fSWNx3uC21a+Z9lUWmw4LdTY0VdN+qe8WgV00R+7zcyfi0N2KmzYF/2m1EoNX/v1HESkPv6H/9p7&#10;o2AynsDvmXQE5PIJAAD//wMAUEsBAi0AFAAGAAgAAAAhANvh9svuAAAAhQEAABMAAAAAAAAAAAAA&#10;AAAAAAAAAFtDb250ZW50X1R5cGVzXS54bWxQSwECLQAUAAYACAAAACEAWvQsW78AAAAVAQAACwAA&#10;AAAAAAAAAAAAAAAfAQAAX3JlbHMvLnJlbHNQSwECLQAUAAYACAAAACEAvLvuk8MAAADcAAAADwAA&#10;AAAAAAAAAAAAAAAHAgAAZHJzL2Rvd25yZXYueG1sUEsFBgAAAAADAAMAtwAAAPcCAAAAAA==&#10;" path="m,l,1663700e" filled="f">
                  <v:path arrowok="t" textboxrect="0,0,0,1663700"/>
                </v:shape>
                <v:shape id="Shape 314" o:spid="_x0000_s1032" style="position:absolute;left:28638;top:3810;width:0;height:16637;visibility:visible;mso-wrap-style:square;v-text-anchor:top" coordsize="0,166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nbnxAAAANwAAAAPAAAAZHJzL2Rvd25yZXYueG1sRI9BawIx&#10;FITvBf9DeEJvNWu1KqtRpNLiYQ/tqvdH8txd3LwsSdTtvzeFQo/DzHzDrDa9bcWNfGgcKxiPMhDE&#10;2pmGKwXHw8fLAkSIyAZbx6TghwJs1oOnFebG3fmbbmWsRIJwyFFBHWOXSxl0TRbDyHXEyTs7bzEm&#10;6StpPN4T3LbyNctm0mLDaaHGjt5r0pfyahXQWb997ub+VHxlx8KGfdHvSq3U87DfLkFE6uN/+K+9&#10;Nwom4yn8nklHQK4fAAAA//8DAFBLAQItABQABgAIAAAAIQDb4fbL7gAAAIUBAAATAAAAAAAAAAAA&#10;AAAAAAAAAABbQ29udGVudF9UeXBlc10ueG1sUEsBAi0AFAAGAAgAAAAhAFr0LFu/AAAAFQEAAAsA&#10;AAAAAAAAAAAAAAAAHwEAAF9yZWxzLy5yZWxzUEsBAi0AFAAGAAgAAAAhADNSdufEAAAA3AAAAA8A&#10;AAAAAAAAAAAAAAAABwIAAGRycy9kb3ducmV2LnhtbFBLBQYAAAAAAwADALcAAAD4AgAAAAA=&#10;" path="m,l,1663700e" filled="f">
                  <v:path arrowok="t" textboxrect="0,0,0,1663700"/>
                </v:shape>
                <v:shape id="Shape 315" o:spid="_x0000_s1033" style="position:absolute;left:34353;top:3810;width:0;height:16637;visibility:visible;mso-wrap-style:square;v-text-anchor:top" coordsize="0,166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tN8wwAAANwAAAAPAAAAZHJzL2Rvd25yZXYueG1sRI9BawIx&#10;FITvgv8hvII3zVpRy2oUqbR42INu9f5InrtLNy9Lkur23xuh0OMwM98w621vW3EjHxrHCqaTDASx&#10;dqbhSsH562P8BiJEZIOtY1LwSwG2m+Fgjblxdz7RrYyVSBAOOSqoY+xyKYOuyWKYuI44eVfnLcYk&#10;fSWNx3uC21a+ZtlCWmw4LdTY0XtN+rv8sQroquef+6W/FMfsXNhwKPp9qZUavfS7FYhIffwP/7UP&#10;RsFsOofnmXQE5OYBAAD//wMAUEsBAi0AFAAGAAgAAAAhANvh9svuAAAAhQEAABMAAAAAAAAAAAAA&#10;AAAAAAAAAFtDb250ZW50X1R5cGVzXS54bWxQSwECLQAUAAYACAAAACEAWvQsW78AAAAVAQAACwAA&#10;AAAAAAAAAAAAAAAfAQAAX3JlbHMvLnJlbHNQSwECLQAUAAYACAAAACEAXB7TfMMAAADcAAAADwAA&#10;AAAAAAAAAAAAAAAHAgAAZHJzL2Rvd25yZXYueG1sUEsFBgAAAAADAAMAtwAAAPcCAAAAAA==&#10;" path="m,l,1663700e" filled="f">
                  <v:path arrowok="t" textboxrect="0,0,0,1663700"/>
                </v:shape>
                <v:shape id="Shape 316" o:spid="_x0000_s1034" style="position:absolute;left:40068;top:3810;width:0;height:16637;visibility:visible;mso-wrap-style:square;v-text-anchor:top" coordsize="0,166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E0LxAAAANwAAAAPAAAAZHJzL2Rvd25yZXYueG1sRI9PawIx&#10;FMTvBb9DeAVvNWultqwbRSoWD3tot3p/JG//0M3LkkTdfvtGEHocZuY3TLEZbS8u5EPnWMF8loEg&#10;1s503Cg4fu+f3kCEiGywd0wKfinAZj15KDA37spfdKliIxKEQ44K2hiHXMqgW7IYZm4gTl7tvMWY&#10;pG+k8XhNcNvL5yxbSosdp4UWB3pvSf9UZ6uAav3ysXv1p/IzO5Y2HMpxV2mlpo/jdgUi0hj/w/f2&#10;wShYzJdwO5OOgFz/AQAA//8DAFBLAQItABQABgAIAAAAIQDb4fbL7gAAAIUBAAATAAAAAAAAAAAA&#10;AAAAAAAAAABbQ29udGVudF9UeXBlc10ueG1sUEsBAi0AFAAGAAgAAAAhAFr0LFu/AAAAFQEAAAsA&#10;AAAAAAAAAAAAAAAAHwEAAF9yZWxzLy5yZWxzUEsBAi0AFAAGAAgAAAAhAKzMTQvEAAAA3AAAAA8A&#10;AAAAAAAAAAAAAAAABwIAAGRycy9kb3ducmV2LnhtbFBLBQYAAAAAAwADALcAAAD4AgAAAAA=&#10;" path="m,l,1663700e" filled="f">
                  <v:path arrowok="t" textboxrect="0,0,0,1663700"/>
                </v:shape>
                <v:shape id="Shape 317" o:spid="_x0000_s1035" style="position:absolute;left:47180;top:3810;width:0;height:16637;visibility:visible;mso-wrap-style:square;v-text-anchor:top" coordsize="0,166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OiQxAAAANwAAAAPAAAAZHJzL2Rvd25yZXYueG1sRI9Ba8JA&#10;FITvhf6H5RV6qxtbqiVmI6K0eMhBo70/dp9JMPs27G41/nu3UOhxmJlvmGI52l5cyIfOsYLpJANB&#10;rJ3puFFwPHy+fIAIEdlg75gU3CjAsnx8KDA37sp7utSxEQnCIUcFbYxDLmXQLVkMEzcQJ+/kvMWY&#10;pG+k8XhNcNvL1yybSYsdp4UWB1q3pM/1j1VAJ/3+tZn772qXHSsbttW4qbVSz0/jagEi0hj/w3/t&#10;rVHwNp3D75l0BGR5BwAA//8DAFBLAQItABQABgAIAAAAIQDb4fbL7gAAAIUBAAATAAAAAAAAAAAA&#10;AAAAAAAAAABbQ29udGVudF9UeXBlc10ueG1sUEsBAi0AFAAGAAgAAAAhAFr0LFu/AAAAFQEAAAsA&#10;AAAAAAAAAAAAAAAAHwEAAF9yZWxzLy5yZWxzUEsBAi0AFAAGAAgAAAAhAMOA6JDEAAAA3AAAAA8A&#10;AAAAAAAAAAAAAAAABwIAAGRycy9kb3ducmV2LnhtbFBLBQYAAAAAAwADALcAAAD4AgAAAAA=&#10;" path="m,l,1663700e" filled="f">
                  <v:path arrowok="t" textboxrect="0,0,0,1663700"/>
                </v:shape>
                <v:shape id="Shape 318" o:spid="_x0000_s1036" style="position:absolute;left:52895;top:3810;width:0;height:16637;visibility:visible;mso-wrap-style:square;v-text-anchor:top" coordsize="0,166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3ziwQAAANwAAAAPAAAAZHJzL2Rvd25yZXYueG1sRE/Pa8Iw&#10;FL4L/g/hDbxpqrJNuqYiyoaHHrbq7o/k2ZY1LyXJtPvvl4Pg8eP7XWxH24sr+dA5VrBcZCCItTMd&#10;NwrOp/f5BkSIyAZ7x6TgjwJsy+mkwNy4G3/RtY6NSCEcclTQxjjkUgbdksWwcANx4i7OW4wJ+kYa&#10;j7cUbnu5yrIXabHj1NDiQPuW9E/9axXQRT9/HF79d/WZnSsbjtV4qLVSs6dx9wYi0hgf4rv7aBSs&#10;l2ltOpOOgCz/AQAA//8DAFBLAQItABQABgAIAAAAIQDb4fbL7gAAAIUBAAATAAAAAAAAAAAAAAAA&#10;AAAAAABbQ29udGVudF9UeXBlc10ueG1sUEsBAi0AFAAGAAgAAAAhAFr0LFu/AAAAFQEAAAsAAAAA&#10;AAAAAAAAAAAAHwEAAF9yZWxzLy5yZWxzUEsBAi0AFAAGAAgAAAAhALIffOLBAAAA3AAAAA8AAAAA&#10;AAAAAAAAAAAABwIAAGRycy9kb3ducmV2LnhtbFBLBQYAAAAAAwADALcAAAD1AgAAAAA=&#10;" path="m,l,1663700e" filled="f">
                  <v:path arrowok="t" textboxrect="0,0,0,1663700"/>
                </v:shape>
                <v:shape id="Shape 319" o:spid="_x0000_s1037" style="position:absolute;left:62864;width:0;height:20447;visibility:visible;mso-wrap-style:square;v-text-anchor:top" coordsize="0,204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IaVxAAAANwAAAAPAAAAZHJzL2Rvd25yZXYueG1sRI9La8Mw&#10;EITvgf4HsYVcQiPHhTycyMYUAs0xj0OOi7W1TayVa8mx+++jQiDHYWa+YXbZaBpxp87VlhUs5hEI&#10;4sLqmksFl/P+Yw3CeWSNjWVS8EcOsvRtssNE24GPdD/5UgQIuwQVVN63iZSuqMigm9uWOHg/tjPo&#10;g+xKqTscAtw0Mo6ipTRYc1iosKWviorbqTcK4vy6ma0P+e/KnJu2l4WN8t4qNX0f8y0IT6N/hZ/t&#10;b63gc7GB/zPhCMj0AQAA//8DAFBLAQItABQABgAIAAAAIQDb4fbL7gAAAIUBAAATAAAAAAAAAAAA&#10;AAAAAAAAAABbQ29udGVudF9UeXBlc10ueG1sUEsBAi0AFAAGAAgAAAAhAFr0LFu/AAAAFQEAAAsA&#10;AAAAAAAAAAAAAAAAHwEAAF9yZWxzLy5yZWxzUEsBAi0AFAAGAAgAAAAhAL1whpXEAAAA3AAAAA8A&#10;AAAAAAAAAAAAAAAABwIAAGRycy9kb3ducmV2LnhtbFBLBQYAAAAAAwADALcAAAD4AgAAAAA=&#10;" path="m,l,2044700e" filled="f" strokecolor="red">
                  <v:path arrowok="t" textboxrect="0,0,0,2044700"/>
                </v:shape>
                <v:shape id="Shape 320" o:spid="_x0000_s1038" style="position:absolute;left:8001;top:3873;width:54990;height:0;visibility:visible;mso-wrap-style:square;v-text-anchor:top" coordsize="5499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qxcwQAAANwAAAAPAAAAZHJzL2Rvd25yZXYueG1sRE/LisIw&#10;FN0L/kO4gjtNfZWxNooMFIRZqTMwy0tz7cPmpjQZW/9+shBcHs47PQymEQ/qXGVZwWIegSDOra64&#10;UPB9zWYfIJxH1thYJgVPcnDYj0cpJtr2fKbHxRcihLBLUEHpfZtI6fKSDLq5bYkDd7OdQR9gV0jd&#10;YR/CTSOXURRLgxWHhhJb+iwpv1/+jILfn9t2tfmq/b0/Vs26jrNntlkoNZ0Mxx0IT4N/i1/uk1aw&#10;Wob54Uw4AnL/DwAA//8DAFBLAQItABQABgAIAAAAIQDb4fbL7gAAAIUBAAATAAAAAAAAAAAAAAAA&#10;AAAAAABbQ29udGVudF9UeXBlc10ueG1sUEsBAi0AFAAGAAgAAAAhAFr0LFu/AAAAFQEAAAsAAAAA&#10;AAAAAAAAAAAAHwEAAF9yZWxzLy5yZWxzUEsBAi0AFAAGAAgAAAAhAM6WrFzBAAAA3AAAAA8AAAAA&#10;AAAAAAAAAAAABwIAAGRycy9kb3ducmV2LnhtbFBLBQYAAAAAAwADALcAAAD1AgAAAAA=&#10;" path="m,l5499099,e" filled="f">
                  <v:path arrowok="t" textboxrect="0,0,5499099,0"/>
                </v:shape>
                <v:shape id="Shape 321" o:spid="_x0000_s1039" style="position:absolute;top:127;width:62991;height:0;visibility:visible;mso-wrap-style:square;v-text-anchor:top" coordsize="6299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hEvxQAAANwAAAAPAAAAZHJzL2Rvd25yZXYueG1sRI9Ba8JA&#10;FITvBf/D8oTe6kYLpaSuUkRBVErVXrw9s69JNPs2Zp8m/ffdQsHjMDPfMONp5yp1oyaUng0MBwko&#10;4szbknMDX/vF0yuoIMgWK89k4IcCTCe9hzGm1re8pdtOchUhHFI0UIjUqdYhK8hhGPiaOHrfvnEo&#10;UTa5tg22Ee4qPUqSF+2w5LhQYE2zgrLz7uoM6OO1O13ahch8fS4/NsnKfR7QmMd+9/4GSqiTe/i/&#10;vbQGnkdD+DsTj4Ce/AIAAP//AwBQSwECLQAUAAYACAAAACEA2+H2y+4AAACFAQAAEwAAAAAAAAAA&#10;AAAAAAAAAAAAW0NvbnRlbnRfVHlwZXNdLnhtbFBLAQItABQABgAIAAAAIQBa9CxbvwAAABUBAAAL&#10;AAAAAAAAAAAAAAAAAB8BAABfcmVscy8ucmVsc1BLAQItABQABgAIAAAAIQA6fhEvxQAAANwAAAAP&#10;AAAAAAAAAAAAAAAAAAcCAABkcnMvZG93bnJldi54bWxQSwUGAAAAAAMAAwC3AAAA+QIAAAAA&#10;" path="m,l6299199,e" filled="f" strokecolor="red">
                  <v:path arrowok="t" textboxrect="0,0,6299199,0"/>
                </v:shape>
                <v:shape id="Shape 322" o:spid="_x0000_s1040" style="position:absolute;top:12001;width:62991;height:0;visibility:visible;mso-wrap-style:square;v-text-anchor:top" coordsize="6299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UbLyAAAANwAAAAPAAAAZHJzL2Rvd25yZXYueG1sRI9BSwMx&#10;FITvgv8hPKEXabOutZS1aSkWQZGC7fZQb4/Nc7O4edkmsd321xtB8DjMzDfMbNHbVhzJh8axgrtR&#10;BoK4crrhWsGufB5OQYSIrLF1TArOFGAxv76aYaHdiTd03MZaJAiHAhWYGLtCylAZshhGriNO3qfz&#10;FmOSvpba4ynBbSvzLJtIiw2nBYMdPRmqvrbfVsH4UPq1WV5W7+XH4baU7cP4bf+q1OCmXz6CiNTH&#10;//Bf+0UruM9z+D2TjoCc/wAAAP//AwBQSwECLQAUAAYACAAAACEA2+H2y+4AAACFAQAAEwAAAAAA&#10;AAAAAAAAAAAAAAAAW0NvbnRlbnRfVHlwZXNdLnhtbFBLAQItABQABgAIAAAAIQBa9CxbvwAAABUB&#10;AAALAAAAAAAAAAAAAAAAAB8BAABfcmVscy8ucmVsc1BLAQItABQABgAIAAAAIQAyFUbLyAAAANwA&#10;AAAPAAAAAAAAAAAAAAAAAAcCAABkcnMvZG93bnJldi54bWxQSwUGAAAAAAMAAwC3AAAA/AIAAAAA&#10;" path="m,l6299199,e" filled="f">
                  <v:path arrowok="t" textboxrect="0,0,6299199,0"/>
                </v:shape>
                <v:shape id="Shape 323" o:spid="_x0000_s1041" style="position:absolute;top:16192;width:62991;height:0;visibility:visible;mso-wrap-style:square;v-text-anchor:top" coordsize="6299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eNQyAAAANwAAAAPAAAAZHJzL2Rvd25yZXYueG1sRI9PawIx&#10;FMTvhX6H8ApeSs3WP6WsRhFFsJRCdXtob4/Nc7N087ImUVc/fVMo9DjMzG+Y6byzjTiRD7VjBY/9&#10;DARx6XTNlYKPYv3wDCJEZI2NY1JwoQDz2e3NFHPtzryl0y5WIkE45KjAxNjmUobSkMXQdy1x8vbO&#10;W4xJ+kpqj+cEt40cZNmTtFhzWjDY0tJQ+b07WgWjQ+HfzOK6ei++DveFbMaj188XpXp33WICIlIX&#10;/8N/7Y1WMBwM4fdMOgJy9gMAAP//AwBQSwECLQAUAAYACAAAACEA2+H2y+4AAACFAQAAEwAAAAAA&#10;AAAAAAAAAAAAAAAAW0NvbnRlbnRfVHlwZXNdLnhtbFBLAQItABQABgAIAAAAIQBa9CxbvwAAABUB&#10;AAALAAAAAAAAAAAAAAAAAB8BAABfcmVscy8ucmVsc1BLAQItABQABgAIAAAAIQBdWeNQyAAAANwA&#10;AAAPAAAAAAAAAAAAAAAAAAcCAABkcnMvZG93bnJldi54bWxQSwUGAAAAAAMAAwC3AAAA/AIAAAAA&#10;" path="m,l6299199,e" filled="f">
                  <v:path arrowok="t" textboxrect="0,0,6299199,0"/>
                </v:shape>
                <v:shape id="Shape 324" o:spid="_x0000_s1042" style="position:absolute;top:20320;width:62991;height:0;visibility:visible;mso-wrap-style:square;v-text-anchor:top" coordsize="6299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bK3xgAAANwAAAAPAAAAZHJzL2Rvd25yZXYueG1sRI9Ba8JA&#10;FITvhf6H5Qm91Y22lBJdRYpCaYtY9eLtmX0m0ezbmH2a9N+7hUKPw8x8w4ynnavUlZpQejYw6Ceg&#10;iDNvS84NbDeLx1dQQZAtVp7JwA8FmE7u78aYWt/yN13XkqsI4ZCigUKkTrUOWUEOQ9/XxNE7+Mah&#10;RNnk2jbYRrir9DBJXrTDkuNCgTW9FZSd1hdnQO8v3fHcLkTmn6dy+ZV8uNUOjXnodbMRKKFO/sN/&#10;7Xdr4Gn4DL9n4hHQkxsAAAD//wMAUEsBAi0AFAAGAAgAAAAhANvh9svuAAAAhQEAABMAAAAAAAAA&#10;AAAAAAAAAAAAAFtDb250ZW50X1R5cGVzXS54bWxQSwECLQAUAAYACAAAACEAWvQsW78AAAAVAQAA&#10;CwAAAAAAAAAAAAAAAAAfAQAAX3JlbHMvLnJlbHNQSwECLQAUAAYACAAAACEAKgmyt8YAAADcAAAA&#10;DwAAAAAAAAAAAAAAAAAHAgAAZHJzL2Rvd25yZXYueG1sUEsFBgAAAAADAAMAtwAAAPoCAAAAAA==&#10;" path="m,l6299199,e" filled="f" strokecolor="red">
                  <v:path arrowok="t" textboxrect="0,0,6299199,0"/>
                </v:shape>
                <w10:wrap anchorx="page"/>
              </v:group>
            </w:pict>
          </mc:Fallback>
        </mc:AlternateConten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Datos y cálculos</w:t>
      </w:r>
    </w:p>
    <w:p w:rsidR="007C7F0E" w:rsidRPr="00026FBA" w:rsidRDefault="007C7F0E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rPr>
          <w:lang w:val="es-AR"/>
        </w:rPr>
        <w:sectPr w:rsidR="007C7F0E" w:rsidRPr="00026FBA">
          <w:type w:val="continuous"/>
          <w:pgSz w:w="11920" w:h="16840"/>
          <w:pgMar w:top="1104" w:right="850" w:bottom="0" w:left="1133" w:header="0" w:footer="0" w:gutter="0"/>
          <w:cols w:space="708"/>
        </w:sectPr>
      </w:pPr>
    </w:p>
    <w:p w:rsidR="007C7F0E" w:rsidRPr="00026FBA" w:rsidRDefault="00026FBA">
      <w:pPr>
        <w:widowControl w:val="0"/>
        <w:spacing w:before="67" w:line="278" w:lineRule="auto"/>
        <w:ind w:left="1406" w:right="-48" w:hanging="1147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position w:val="11"/>
          <w:sz w:val="20"/>
          <w:szCs w:val="20"/>
          <w:lang w:val="es-AR"/>
        </w:rPr>
        <w:t>Material</w:t>
      </w:r>
      <w:r w:rsidRPr="00026FBA">
        <w:rPr>
          <w:rFonts w:ascii="Times New Roman" w:eastAsia="Times New Roman" w:hAnsi="Times New Roman" w:cs="Times New Roman"/>
          <w:color w:val="000000"/>
          <w:position w:val="11"/>
          <w:sz w:val="20"/>
          <w:szCs w:val="20"/>
          <w:lang w:val="es-AR"/>
        </w:rPr>
        <w:tab/>
      </w:r>
      <w:r w:rsidRPr="00026FBA">
        <w:rPr>
          <w:rFonts w:ascii="Times New Roman" w:eastAsia="Times New Roman" w:hAnsi="Times New Roman" w:cs="Times New Roman"/>
          <w:color w:val="000000"/>
          <w:spacing w:val="80"/>
          <w:position w:val="11"/>
          <w:sz w:val="20"/>
          <w:szCs w:val="20"/>
          <w:lang w:val="es-AR"/>
        </w:rPr>
        <w:t xml:space="preserve"> </w:t>
      </w:r>
      <w:r>
        <w:rPr>
          <w:rFonts w:ascii="Cambria Math" w:eastAsia="Cambria Math" w:hAnsi="Cambria Math" w:cs="Cambria Math"/>
          <w:color w:val="000000"/>
          <w:sz w:val="20"/>
          <w:szCs w:val="20"/>
        </w:rPr>
        <w:t>𝐿</w:t>
      </w:r>
      <w:r w:rsidRPr="00026FBA">
        <w:rPr>
          <w:rFonts w:ascii="Cambria Math" w:eastAsia="Cambria Math" w:hAnsi="Cambria Math" w:cs="Cambria Math"/>
          <w:color w:val="000000"/>
          <w:w w:val="101"/>
          <w:position w:val="-9"/>
          <w:sz w:val="14"/>
          <w:szCs w:val="14"/>
          <w:lang w:val="es-AR"/>
        </w:rPr>
        <w:t>0</w:t>
      </w:r>
      <w:r w:rsidRPr="00026FBA">
        <w:rPr>
          <w:rFonts w:ascii="Cambria Math" w:eastAsia="Cambria Math" w:hAnsi="Cambria Math" w:cs="Cambria Math"/>
          <w:color w:val="000000"/>
          <w:position w:val="-9"/>
          <w:sz w:val="14"/>
          <w:szCs w:val="1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(mm)</w:t>
      </w: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tabs>
          <w:tab w:val="left" w:pos="1478"/>
        </w:tabs>
        <w:spacing w:line="240" w:lineRule="auto"/>
        <w:ind w:left="247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Aluminio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</w:r>
    </w:p>
    <w:p w:rsidR="007C7F0E" w:rsidRPr="00026FBA" w:rsidRDefault="00026FBA">
      <w:pPr>
        <w:spacing w:line="82" w:lineRule="exact"/>
        <w:rPr>
          <w:rFonts w:ascii="Times New Roman" w:eastAsia="Times New Roman" w:hAnsi="Times New Roman" w:cs="Times New Roman"/>
          <w:sz w:val="8"/>
          <w:szCs w:val="8"/>
          <w:lang w:val="es-AR"/>
        </w:rPr>
      </w:pPr>
      <w:r w:rsidRPr="00026FBA">
        <w:rPr>
          <w:lang w:val="es-AR"/>
        </w:rPr>
        <w:br w:type="column"/>
      </w:r>
    </w:p>
    <w:p w:rsidR="007C7F0E" w:rsidRPr="00026FBA" w:rsidRDefault="00026FBA">
      <w:pPr>
        <w:widowControl w:val="0"/>
        <w:tabs>
          <w:tab w:val="left" w:pos="1172"/>
        </w:tabs>
        <w:spacing w:line="240" w:lineRule="auto"/>
        <w:ind w:left="57" w:right="-20"/>
        <w:rPr>
          <w:rFonts w:ascii="Cambria Math" w:eastAsia="Cambria Math" w:hAnsi="Cambria Math" w:cs="Cambria Math"/>
          <w:color w:val="000000"/>
          <w:position w:val="13"/>
          <w:sz w:val="14"/>
          <w:szCs w:val="14"/>
          <w:lang w:val="es-AR"/>
        </w:rPr>
      </w:pPr>
      <w:r>
        <w:rPr>
          <w:rFonts w:ascii="Cambria Math" w:eastAsia="Cambria Math" w:hAnsi="Cambria Math" w:cs="Cambria Math"/>
          <w:color w:val="000000"/>
          <w:sz w:val="20"/>
          <w:szCs w:val="20"/>
        </w:rPr>
        <w:t>𝑅</w:t>
      </w:r>
      <w:r>
        <w:rPr>
          <w:rFonts w:ascii="Cambria Math" w:eastAsia="Cambria Math" w:hAnsi="Cambria Math" w:cs="Cambria Math"/>
          <w:color w:val="000000"/>
          <w:w w:val="101"/>
          <w:position w:val="-9"/>
          <w:sz w:val="14"/>
          <w:szCs w:val="14"/>
        </w:rPr>
        <w:t>𝑖</w:t>
      </w:r>
      <w:r w:rsidRPr="00026FBA">
        <w:rPr>
          <w:rFonts w:ascii="Cambria Math" w:eastAsia="Cambria Math" w:hAnsi="Cambria Math" w:cs="Cambria Math"/>
          <w:color w:val="000000"/>
          <w:spacing w:val="19"/>
          <w:position w:val="-9"/>
          <w:sz w:val="14"/>
          <w:szCs w:val="1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(</w:t>
      </w: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ohms</w:t>
      </w:r>
      <w:proofErr w:type="spellEnd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)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</w:r>
      <w:r>
        <w:rPr>
          <w:rFonts w:ascii="Cambria Math" w:eastAsia="Cambria Math" w:hAnsi="Cambria Math" w:cs="Cambria Math"/>
          <w:color w:val="000000"/>
          <w:position w:val="23"/>
          <w:sz w:val="20"/>
          <w:szCs w:val="20"/>
        </w:rPr>
        <w:t>𝑇</w:t>
      </w:r>
      <w:r>
        <w:rPr>
          <w:rFonts w:ascii="Cambria Math" w:eastAsia="Cambria Math" w:hAnsi="Cambria Math" w:cs="Cambria Math"/>
          <w:color w:val="000000"/>
          <w:w w:val="101"/>
          <w:position w:val="13"/>
          <w:sz w:val="14"/>
          <w:szCs w:val="14"/>
        </w:rPr>
        <w:t>𝑖</w:t>
      </w:r>
    </w:p>
    <w:p w:rsidR="007C7F0E" w:rsidRPr="00026FBA" w:rsidRDefault="00026FBA">
      <w:pPr>
        <w:widowControl w:val="0"/>
        <w:spacing w:before="5" w:line="240" w:lineRule="auto"/>
        <w:ind w:left="106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proofErr w:type="gram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 xml:space="preserve">( </w:t>
      </w: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ºC</w:t>
      </w:r>
      <w:proofErr w:type="spellEnd"/>
      <w:proofErr w:type="gramEnd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)</w:t>
      </w: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  <w:lang w:val="es-AR"/>
        </w:rPr>
      </w:pPr>
    </w:p>
    <w:p w:rsidR="007C7F0E" w:rsidRPr="00026FBA" w:rsidRDefault="007C7F0E">
      <w:pPr>
        <w:widowControl w:val="0"/>
        <w:tabs>
          <w:tab w:val="left" w:pos="115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3"/>
          <w:sz w:val="20"/>
          <w:szCs w:val="20"/>
          <w:lang w:val="es-AR"/>
        </w:rPr>
      </w:pPr>
    </w:p>
    <w:p w:rsidR="007C7F0E" w:rsidRPr="00026FBA" w:rsidRDefault="00026FBA">
      <w:pPr>
        <w:spacing w:line="82" w:lineRule="exact"/>
        <w:rPr>
          <w:rFonts w:ascii="Times New Roman" w:eastAsia="Times New Roman" w:hAnsi="Times New Roman" w:cs="Times New Roman"/>
          <w:position w:val="3"/>
          <w:sz w:val="8"/>
          <w:szCs w:val="8"/>
          <w:lang w:val="es-AR"/>
        </w:rPr>
      </w:pPr>
      <w:r w:rsidRPr="00026FBA">
        <w:rPr>
          <w:lang w:val="es-AR"/>
        </w:rPr>
        <w:br w:type="column"/>
      </w:r>
    </w:p>
    <w:p w:rsidR="007C7F0E" w:rsidRPr="00026FBA" w:rsidRDefault="00026FBA">
      <w:pPr>
        <w:widowControl w:val="0"/>
        <w:tabs>
          <w:tab w:val="left" w:pos="1102"/>
        </w:tabs>
        <w:spacing w:line="278" w:lineRule="auto"/>
        <w:ind w:left="17" w:right="-49" w:firstLine="180"/>
        <w:rPr>
          <w:rFonts w:ascii="Times New Roman" w:eastAsia="Times New Roman" w:hAnsi="Times New Roman" w:cs="Times New Roman"/>
          <w:color w:val="000000"/>
          <w:position w:val="-10"/>
          <w:sz w:val="20"/>
          <w:szCs w:val="20"/>
          <w:lang w:val="es-AR"/>
        </w:rPr>
      </w:pPr>
      <w:r>
        <w:rPr>
          <w:rFonts w:ascii="Cambria Math" w:eastAsia="Cambria Math" w:hAnsi="Cambria Math" w:cs="Cambria Math"/>
          <w:color w:val="000000"/>
          <w:sz w:val="20"/>
          <w:szCs w:val="20"/>
        </w:rPr>
        <w:t>𝑅</w:t>
      </w:r>
      <w:r>
        <w:rPr>
          <w:rFonts w:ascii="Cambria Math" w:eastAsia="Cambria Math" w:hAnsi="Cambria Math" w:cs="Cambria Math"/>
          <w:color w:val="000000"/>
          <w:w w:val="101"/>
          <w:position w:val="-9"/>
          <w:sz w:val="14"/>
          <w:szCs w:val="14"/>
        </w:rPr>
        <w:t>𝑓</w:t>
      </w:r>
      <w:r w:rsidRPr="00026FBA">
        <w:rPr>
          <w:rFonts w:ascii="Cambria Math" w:eastAsia="Cambria Math" w:hAnsi="Cambria Math" w:cs="Cambria Math"/>
          <w:color w:val="000000"/>
          <w:position w:val="-9"/>
          <w:sz w:val="14"/>
          <w:szCs w:val="14"/>
          <w:lang w:val="es-AR"/>
        </w:rPr>
        <w:tab/>
      </w:r>
      <w:r>
        <w:rPr>
          <w:rFonts w:ascii="Cambria Math" w:eastAsia="Cambria Math" w:hAnsi="Cambria Math" w:cs="Cambria Math"/>
          <w:color w:val="000000"/>
          <w:position w:val="10"/>
          <w:sz w:val="20"/>
          <w:szCs w:val="20"/>
        </w:rPr>
        <w:t>𝑇</w:t>
      </w:r>
      <w:r>
        <w:rPr>
          <w:rFonts w:ascii="Cambria Math" w:eastAsia="Cambria Math" w:hAnsi="Cambria Math" w:cs="Cambria Math"/>
          <w:color w:val="000000"/>
          <w:w w:val="101"/>
          <w:sz w:val="14"/>
          <w:szCs w:val="14"/>
        </w:rPr>
        <w:t>𝑓</w:t>
      </w:r>
      <w:r w:rsidRPr="00026FBA">
        <w:rPr>
          <w:rFonts w:ascii="Cambria Math" w:eastAsia="Cambria Math" w:hAnsi="Cambria Math" w:cs="Cambria Math"/>
          <w:color w:val="000000"/>
          <w:sz w:val="14"/>
          <w:szCs w:val="1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(</w:t>
      </w: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ohms</w:t>
      </w:r>
      <w:proofErr w:type="spellEnd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 xml:space="preserve">)        </w:t>
      </w:r>
      <w:r w:rsidRPr="00026FBA">
        <w:rPr>
          <w:rFonts w:ascii="Times New Roman" w:eastAsia="Times New Roman" w:hAnsi="Times New Roman" w:cs="Times New Roman"/>
          <w:color w:val="000000"/>
          <w:spacing w:val="-22"/>
          <w:sz w:val="20"/>
          <w:szCs w:val="20"/>
          <w:lang w:val="es-AR"/>
        </w:rPr>
        <w:t xml:space="preserve"> </w:t>
      </w:r>
      <w:proofErr w:type="gramStart"/>
      <w:r w:rsidRPr="00026FBA">
        <w:rPr>
          <w:rFonts w:ascii="Times New Roman" w:eastAsia="Times New Roman" w:hAnsi="Times New Roman" w:cs="Times New Roman"/>
          <w:color w:val="000000"/>
          <w:position w:val="-10"/>
          <w:sz w:val="20"/>
          <w:szCs w:val="20"/>
          <w:lang w:val="es-AR"/>
        </w:rPr>
        <w:t xml:space="preserve">( </w:t>
      </w:r>
      <w:proofErr w:type="spellStart"/>
      <w:r w:rsidRPr="00026FBA">
        <w:rPr>
          <w:rFonts w:ascii="Times New Roman" w:eastAsia="Times New Roman" w:hAnsi="Times New Roman" w:cs="Times New Roman"/>
          <w:color w:val="000000"/>
          <w:position w:val="-10"/>
          <w:sz w:val="20"/>
          <w:szCs w:val="20"/>
          <w:lang w:val="es-AR"/>
        </w:rPr>
        <w:t>º</w:t>
      </w:r>
      <w:proofErr w:type="gramEnd"/>
      <w:r w:rsidRPr="00026FBA">
        <w:rPr>
          <w:rFonts w:ascii="Times New Roman" w:eastAsia="Times New Roman" w:hAnsi="Times New Roman" w:cs="Times New Roman"/>
          <w:color w:val="000000"/>
          <w:position w:val="-10"/>
          <w:sz w:val="20"/>
          <w:szCs w:val="20"/>
          <w:lang w:val="es-AR"/>
        </w:rPr>
        <w:t>C</w:t>
      </w:r>
      <w:proofErr w:type="spellEnd"/>
      <w:r w:rsidRPr="00026FBA">
        <w:rPr>
          <w:rFonts w:ascii="Times New Roman" w:eastAsia="Times New Roman" w:hAnsi="Times New Roman" w:cs="Times New Roman"/>
          <w:color w:val="000000"/>
          <w:position w:val="-10"/>
          <w:sz w:val="20"/>
          <w:szCs w:val="20"/>
          <w:lang w:val="es-AR"/>
        </w:rPr>
        <w:t>)</w:t>
      </w: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position w:val="-10"/>
          <w:sz w:val="24"/>
          <w:szCs w:val="24"/>
          <w:lang w:val="es-AR"/>
        </w:rPr>
      </w:pPr>
    </w:p>
    <w:p w:rsidR="007C7F0E" w:rsidRPr="00026FBA" w:rsidRDefault="007C7F0E">
      <w:pPr>
        <w:spacing w:after="7" w:line="140" w:lineRule="exact"/>
        <w:rPr>
          <w:rFonts w:ascii="Times New Roman" w:eastAsia="Times New Roman" w:hAnsi="Times New Roman" w:cs="Times New Roman"/>
          <w:position w:val="-10"/>
          <w:sz w:val="14"/>
          <w:szCs w:val="14"/>
          <w:lang w:val="es-AR"/>
        </w:rPr>
      </w:pPr>
    </w:p>
    <w:p w:rsidR="007C7F0E" w:rsidRPr="00026FBA" w:rsidRDefault="00026FBA">
      <w:pPr>
        <w:widowControl w:val="0"/>
        <w:tabs>
          <w:tab w:val="left" w:pos="110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3"/>
          <w:sz w:val="20"/>
          <w:szCs w:val="20"/>
          <w:lang w:val="es-AR"/>
        </w:rPr>
      </w:pPr>
      <w:r w:rsidRPr="00026FBA">
        <w:rPr>
          <w:rFonts w:ascii="Cambria Math" w:eastAsia="Cambria Math" w:hAnsi="Cambria Math" w:cs="Cambria Math"/>
          <w:color w:val="000000"/>
          <w:position w:val="12"/>
          <w:sz w:val="14"/>
          <w:szCs w:val="14"/>
          <w:lang w:val="es-AR"/>
        </w:rPr>
        <w:tab/>
      </w:r>
    </w:p>
    <w:p w:rsidR="007C7F0E" w:rsidRPr="00026FBA" w:rsidRDefault="00026FBA">
      <w:pPr>
        <w:spacing w:line="42" w:lineRule="exact"/>
        <w:rPr>
          <w:rFonts w:ascii="Times New Roman" w:eastAsia="Times New Roman" w:hAnsi="Times New Roman" w:cs="Times New Roman"/>
          <w:position w:val="3"/>
          <w:sz w:val="4"/>
          <w:szCs w:val="4"/>
          <w:lang w:val="es-AR"/>
        </w:rPr>
      </w:pPr>
      <w:r w:rsidRPr="00026FBA">
        <w:rPr>
          <w:lang w:val="es-AR"/>
        </w:rPr>
        <w:br w:type="column"/>
      </w:r>
    </w:p>
    <w:p w:rsidR="007C7F0E" w:rsidRPr="00026FBA" w:rsidRDefault="00026FBA">
      <w:pPr>
        <w:widowControl w:val="0"/>
        <w:tabs>
          <w:tab w:val="left" w:pos="1194"/>
        </w:tabs>
        <w:spacing w:line="240" w:lineRule="auto"/>
        <w:ind w:left="109" w:right="-20"/>
        <w:rPr>
          <w:rFonts w:ascii="Cambria Math" w:eastAsia="Cambria Math" w:hAnsi="Cambria Math" w:cs="Cambria Math"/>
          <w:color w:val="000000"/>
          <w:position w:val="8"/>
          <w:sz w:val="20"/>
          <w:szCs w:val="20"/>
          <w:lang w:val="es-AR"/>
        </w:rPr>
      </w:pPr>
      <w:r w:rsidRPr="00026FBA">
        <w:rPr>
          <w:rFonts w:ascii="Cambria Math" w:eastAsia="Cambria Math" w:hAnsi="Cambria Math" w:cs="Cambria Math"/>
          <w:color w:val="000000"/>
          <w:sz w:val="20"/>
          <w:szCs w:val="20"/>
          <w:lang w:val="es-AR"/>
        </w:rPr>
        <w:t>∆</w:t>
      </w:r>
      <w:r>
        <w:rPr>
          <w:rFonts w:ascii="Cambria Math" w:eastAsia="Cambria Math" w:hAnsi="Cambria Math" w:cs="Cambria Math"/>
          <w:color w:val="000000"/>
          <w:sz w:val="20"/>
          <w:szCs w:val="20"/>
        </w:rPr>
        <w:t>𝐿</w:t>
      </w:r>
      <w:r w:rsidRPr="00026FBA">
        <w:rPr>
          <w:rFonts w:ascii="Cambria Math" w:eastAsia="Cambria Math" w:hAnsi="Cambria Math" w:cs="Cambria Math"/>
          <w:color w:val="000000"/>
          <w:sz w:val="20"/>
          <w:szCs w:val="20"/>
          <w:lang w:val="es-AR"/>
        </w:rPr>
        <w:tab/>
      </w:r>
      <w:r>
        <w:rPr>
          <w:rFonts w:ascii="Cambria Math" w:eastAsia="Cambria Math" w:hAnsi="Cambria Math" w:cs="Cambria Math"/>
          <w:color w:val="000000"/>
          <w:position w:val="8"/>
          <w:sz w:val="20"/>
          <w:szCs w:val="20"/>
        </w:rPr>
        <w:t>α</w:t>
      </w:r>
    </w:p>
    <w:p w:rsidR="007C7F0E" w:rsidRPr="00026FBA" w:rsidRDefault="007C7F0E">
      <w:pPr>
        <w:spacing w:after="19" w:line="140" w:lineRule="exact"/>
        <w:rPr>
          <w:rFonts w:ascii="Cambria Math" w:eastAsia="Cambria Math" w:hAnsi="Cambria Math" w:cs="Cambria Math"/>
          <w:position w:val="8"/>
          <w:sz w:val="14"/>
          <w:szCs w:val="14"/>
          <w:lang w:val="es-AR"/>
        </w:rPr>
      </w:pPr>
    </w:p>
    <w:p w:rsidR="007C7F0E" w:rsidRPr="00026FBA" w:rsidRDefault="00026FBA">
      <w:pPr>
        <w:widowControl w:val="0"/>
        <w:tabs>
          <w:tab w:val="left" w:pos="92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(mm)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  <w:t>(</w:t>
      </w:r>
      <w:r w:rsidRPr="00026FBA">
        <w:rPr>
          <w:rFonts w:ascii="Cambria Math" w:eastAsia="Cambria Math" w:hAnsi="Cambria Math" w:cs="Cambria Math"/>
          <w:color w:val="000000"/>
          <w:sz w:val="20"/>
          <w:szCs w:val="20"/>
          <w:lang w:val="es-AR"/>
        </w:rPr>
        <w:t>º</w:t>
      </w:r>
      <w:r>
        <w:rPr>
          <w:rFonts w:ascii="Cambria Math" w:eastAsia="Cambria Math" w:hAnsi="Cambria Math" w:cs="Cambria Math"/>
          <w:color w:val="000000"/>
          <w:sz w:val="20"/>
          <w:szCs w:val="20"/>
        </w:rPr>
        <w:t>𝐶</w:t>
      </w:r>
      <w:r w:rsidRPr="00026FBA">
        <w:rPr>
          <w:rFonts w:ascii="Cambria Math" w:eastAsia="Cambria Math" w:hAnsi="Cambria Math" w:cs="Cambria Math"/>
          <w:color w:val="000000"/>
          <w:w w:val="101"/>
          <w:position w:val="12"/>
          <w:sz w:val="14"/>
          <w:szCs w:val="14"/>
          <w:lang w:val="es-AR"/>
        </w:rPr>
        <w:t>−</w:t>
      </w:r>
      <w:proofErr w:type="gramStart"/>
      <w:r w:rsidRPr="00026FBA">
        <w:rPr>
          <w:rFonts w:ascii="Cambria Math" w:eastAsia="Cambria Math" w:hAnsi="Cambria Math" w:cs="Cambria Math"/>
          <w:color w:val="000000"/>
          <w:w w:val="101"/>
          <w:position w:val="12"/>
          <w:sz w:val="14"/>
          <w:szCs w:val="14"/>
          <w:lang w:val="es-AR"/>
        </w:rPr>
        <w:t>1</w:t>
      </w:r>
      <w:r w:rsidRPr="00026FBA">
        <w:rPr>
          <w:rFonts w:ascii="Cambria Math" w:eastAsia="Cambria Math" w:hAnsi="Cambria Math" w:cs="Cambria Math"/>
          <w:color w:val="000000"/>
          <w:spacing w:val="54"/>
          <w:position w:val="12"/>
          <w:sz w:val="14"/>
          <w:szCs w:val="1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)</w:t>
      </w:r>
      <w:proofErr w:type="gramEnd"/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6" w:line="220" w:lineRule="exact"/>
        <w:rPr>
          <w:rFonts w:ascii="Times New Roman" w:eastAsia="Times New Roman" w:hAnsi="Times New Roman" w:cs="Times New Roman"/>
          <w:lang w:val="es-AR"/>
        </w:rPr>
      </w:pPr>
    </w:p>
    <w:p w:rsidR="007C7F0E" w:rsidRPr="00026FBA" w:rsidRDefault="00026FBA">
      <w:pPr>
        <w:widowControl w:val="0"/>
        <w:tabs>
          <w:tab w:val="left" w:pos="777"/>
        </w:tabs>
        <w:spacing w:line="240" w:lineRule="auto"/>
        <w:ind w:left="47" w:right="-20"/>
        <w:rPr>
          <w:rFonts w:ascii="Cambria Math" w:eastAsia="Cambria Math" w:hAnsi="Cambria Math" w:cs="Cambria Math"/>
          <w:color w:val="000000"/>
          <w:position w:val="12"/>
          <w:sz w:val="14"/>
          <w:szCs w:val="14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position w:val="3"/>
          <w:sz w:val="20"/>
          <w:szCs w:val="20"/>
          <w:lang w:val="es-AR"/>
        </w:rPr>
        <w:tab/>
      </w:r>
    </w:p>
    <w:p w:rsidR="007C7F0E" w:rsidRPr="00026FBA" w:rsidRDefault="00026FBA">
      <w:pPr>
        <w:widowControl w:val="0"/>
        <w:spacing w:line="240" w:lineRule="auto"/>
        <w:ind w:left="206" w:right="-20"/>
        <w:rPr>
          <w:rFonts w:ascii="Cambria Math" w:eastAsia="Cambria Math" w:hAnsi="Cambria Math" w:cs="Cambria Math"/>
          <w:color w:val="000000"/>
          <w:position w:val="-9"/>
          <w:sz w:val="14"/>
          <w:szCs w:val="14"/>
          <w:lang w:val="es-AR"/>
        </w:rPr>
      </w:pPr>
      <w:r w:rsidRPr="00026FBA">
        <w:rPr>
          <w:lang w:val="es-AR"/>
        </w:rPr>
        <w:br w:type="column"/>
      </w:r>
      <w:r>
        <w:rPr>
          <w:rFonts w:ascii="Cambria Math" w:eastAsia="Cambria Math" w:hAnsi="Cambria Math" w:cs="Cambria Math"/>
          <w:color w:val="000000"/>
          <w:sz w:val="20"/>
          <w:szCs w:val="20"/>
        </w:rPr>
        <w:t>α</w:t>
      </w:r>
      <w:r>
        <w:rPr>
          <w:rFonts w:ascii="Cambria Math" w:eastAsia="Cambria Math" w:hAnsi="Cambria Math" w:cs="Cambria Math"/>
          <w:color w:val="000000"/>
          <w:w w:val="101"/>
          <w:position w:val="-9"/>
          <w:sz w:val="14"/>
          <w:szCs w:val="14"/>
        </w:rPr>
        <w:t>𝑡𝑎𝑏</w:t>
      </w:r>
    </w:p>
    <w:p w:rsidR="007C7F0E" w:rsidRPr="00026FBA" w:rsidRDefault="007C7F0E">
      <w:pPr>
        <w:spacing w:line="240" w:lineRule="exact"/>
        <w:rPr>
          <w:rFonts w:ascii="Cambria Math" w:eastAsia="Cambria Math" w:hAnsi="Cambria Math" w:cs="Cambria Math"/>
          <w:position w:val="-9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6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(</w:t>
      </w:r>
      <w:r w:rsidRPr="00026FBA">
        <w:rPr>
          <w:rFonts w:ascii="Cambria Math" w:eastAsia="Cambria Math" w:hAnsi="Cambria Math" w:cs="Cambria Math"/>
          <w:color w:val="000000"/>
          <w:sz w:val="20"/>
          <w:szCs w:val="20"/>
          <w:lang w:val="es-AR"/>
        </w:rPr>
        <w:t>º</w:t>
      </w:r>
      <w:r>
        <w:rPr>
          <w:rFonts w:ascii="Cambria Math" w:eastAsia="Cambria Math" w:hAnsi="Cambria Math" w:cs="Cambria Math"/>
          <w:color w:val="000000"/>
          <w:sz w:val="20"/>
          <w:szCs w:val="20"/>
        </w:rPr>
        <w:t>𝐶</w:t>
      </w:r>
      <w:r w:rsidRPr="00026FBA">
        <w:rPr>
          <w:rFonts w:ascii="Cambria Math" w:eastAsia="Cambria Math" w:hAnsi="Cambria Math" w:cs="Cambria Math"/>
          <w:color w:val="000000"/>
          <w:w w:val="101"/>
          <w:position w:val="12"/>
          <w:sz w:val="14"/>
          <w:szCs w:val="14"/>
          <w:lang w:val="es-AR"/>
        </w:rPr>
        <w:t>−</w:t>
      </w:r>
      <w:proofErr w:type="gramStart"/>
      <w:r w:rsidRPr="00026FBA">
        <w:rPr>
          <w:rFonts w:ascii="Cambria Math" w:eastAsia="Cambria Math" w:hAnsi="Cambria Math" w:cs="Cambria Math"/>
          <w:color w:val="000000"/>
          <w:w w:val="101"/>
          <w:position w:val="12"/>
          <w:sz w:val="14"/>
          <w:szCs w:val="14"/>
          <w:lang w:val="es-AR"/>
        </w:rPr>
        <w:t>1</w:t>
      </w:r>
      <w:r w:rsidRPr="00026FBA">
        <w:rPr>
          <w:rFonts w:ascii="Cambria Math" w:eastAsia="Cambria Math" w:hAnsi="Cambria Math" w:cs="Cambria Math"/>
          <w:color w:val="000000"/>
          <w:spacing w:val="54"/>
          <w:position w:val="12"/>
          <w:sz w:val="14"/>
          <w:szCs w:val="1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)</w:t>
      </w:r>
      <w:proofErr w:type="gramEnd"/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7" w:line="220" w:lineRule="exact"/>
        <w:rPr>
          <w:rFonts w:ascii="Times New Roman" w:eastAsia="Times New Roman" w:hAnsi="Times New Roman" w:cs="Times New Roman"/>
          <w:lang w:val="es-AR"/>
        </w:rPr>
      </w:pPr>
    </w:p>
    <w:p w:rsidR="007C7F0E" w:rsidRPr="00026FBA" w:rsidRDefault="007C7F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</w:p>
    <w:p w:rsidR="007C7F0E" w:rsidRPr="00026FBA" w:rsidRDefault="00026FBA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  <w:lang w:val="es-AR"/>
        </w:rPr>
      </w:pPr>
      <w:r w:rsidRPr="00026FBA">
        <w:rPr>
          <w:lang w:val="es-AR"/>
        </w:rPr>
        <w:br w:type="column"/>
      </w:r>
    </w:p>
    <w:p w:rsidR="007C7F0E" w:rsidRPr="00026FBA" w:rsidRDefault="00026FBA">
      <w:pPr>
        <w:widowControl w:val="0"/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Error</w:t>
      </w:r>
    </w:p>
    <w:p w:rsidR="007C7F0E" w:rsidRPr="00026FBA" w:rsidRDefault="007C7F0E">
      <w:pPr>
        <w:spacing w:after="14" w:line="220" w:lineRule="exact"/>
        <w:rPr>
          <w:rFonts w:ascii="Times New Roman" w:eastAsia="Times New Roman" w:hAnsi="Times New Roman" w:cs="Times New Roman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relativo</w:t>
      </w: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rPr>
          <w:lang w:val="es-AR"/>
        </w:rPr>
        <w:sectPr w:rsidR="007C7F0E" w:rsidRPr="00026FBA">
          <w:type w:val="continuous"/>
          <w:pgSz w:w="11920" w:h="16840"/>
          <w:pgMar w:top="1104" w:right="850" w:bottom="0" w:left="1133" w:header="0" w:footer="0" w:gutter="0"/>
          <w:cols w:num="6" w:space="708" w:equalWidth="0">
            <w:col w:w="1851" w:space="194"/>
            <w:col w:w="1444" w:space="258"/>
            <w:col w:w="1391" w:space="487"/>
            <w:col w:w="1677" w:space="192"/>
            <w:col w:w="739" w:space="559"/>
            <w:col w:w="1139" w:space="0"/>
          </w:cols>
        </w:sectPr>
      </w:pPr>
    </w:p>
    <w:p w:rsidR="007C7F0E" w:rsidRPr="00026FBA" w:rsidRDefault="007C7F0E">
      <w:pPr>
        <w:spacing w:after="105" w:line="240" w:lineRule="exact"/>
        <w:rPr>
          <w:sz w:val="24"/>
          <w:szCs w:val="24"/>
          <w:lang w:val="es-AR"/>
        </w:rPr>
      </w:pPr>
    </w:p>
    <w:p w:rsidR="007C7F0E" w:rsidRPr="00026FBA" w:rsidRDefault="00026FBA">
      <w:pPr>
        <w:widowControl w:val="0"/>
        <w:tabs>
          <w:tab w:val="left" w:pos="1478"/>
          <w:tab w:val="left" w:pos="2141"/>
          <w:tab w:val="left" w:pos="3200"/>
          <w:tab w:val="left" w:pos="3653"/>
          <w:tab w:val="left" w:pos="4850"/>
          <w:tab w:val="left" w:pos="5675"/>
          <w:tab w:val="left" w:pos="6350"/>
          <w:tab w:val="left" w:pos="8847"/>
        </w:tabs>
        <w:spacing w:line="240" w:lineRule="auto"/>
        <w:ind w:left="386" w:right="-20"/>
        <w:rPr>
          <w:rFonts w:ascii="Times New Roman" w:eastAsia="Times New Roman" w:hAnsi="Times New Roman" w:cs="Times New Roman"/>
          <w:color w:val="000000"/>
          <w:position w:val="3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position w:val="3"/>
          <w:sz w:val="20"/>
          <w:szCs w:val="20"/>
          <w:lang w:val="es-AR"/>
        </w:rPr>
        <w:t>Cobre</w:t>
      </w:r>
      <w:r w:rsidRPr="00026FBA">
        <w:rPr>
          <w:rFonts w:ascii="Times New Roman" w:eastAsia="Times New Roman" w:hAnsi="Times New Roman" w:cs="Times New Roman"/>
          <w:color w:val="000000"/>
          <w:position w:val="3"/>
          <w:sz w:val="20"/>
          <w:szCs w:val="20"/>
          <w:lang w:val="es-AR"/>
        </w:rPr>
        <w:tab/>
      </w: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position w:val="3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position w:val="3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position w:val="3"/>
          <w:sz w:val="24"/>
          <w:szCs w:val="24"/>
          <w:lang w:val="es-AR"/>
        </w:rPr>
      </w:pPr>
    </w:p>
    <w:p w:rsidR="007C7F0E" w:rsidRPr="00026FBA" w:rsidRDefault="007C7F0E">
      <w:pPr>
        <w:spacing w:after="6" w:line="120" w:lineRule="exact"/>
        <w:rPr>
          <w:rFonts w:ascii="Times New Roman" w:eastAsia="Times New Roman" w:hAnsi="Times New Roman" w:cs="Times New Roman"/>
          <w:position w:val="3"/>
          <w:sz w:val="12"/>
          <w:szCs w:val="12"/>
          <w:lang w:val="es-AR"/>
        </w:rPr>
      </w:pPr>
    </w:p>
    <w:p w:rsidR="007C7F0E" w:rsidRPr="00026FBA" w:rsidRDefault="00026FBA">
      <w:pPr>
        <w:widowControl w:val="0"/>
        <w:spacing w:line="275" w:lineRule="auto"/>
        <w:ind w:right="28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En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esta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experiencia</w:t>
      </w:r>
      <w:r w:rsidRPr="00026FBA">
        <w:rPr>
          <w:rFonts w:ascii="Times New Roman" w:eastAsia="Times New Roman" w:hAnsi="Times New Roman" w:cs="Times New Roman"/>
          <w:color w:val="FF0000"/>
          <w:spacing w:val="17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se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trabajó</w:t>
      </w:r>
      <w:r w:rsidRPr="00026FBA">
        <w:rPr>
          <w:rFonts w:ascii="Times New Roman" w:eastAsia="Times New Roman" w:hAnsi="Times New Roman" w:cs="Times New Roman"/>
          <w:color w:val="FF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con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tubos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los</w:t>
      </w:r>
      <w:r w:rsidRPr="00026FBA">
        <w:rPr>
          <w:rFonts w:ascii="Times New Roman" w:eastAsia="Times New Roman" w:hAnsi="Times New Roman" w:cs="Times New Roman"/>
          <w:color w:val="FF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materiales</w:t>
      </w:r>
      <w:r w:rsidRPr="00026FBA">
        <w:rPr>
          <w:rFonts w:ascii="Times New Roman" w:eastAsia="Times New Roman" w:hAnsi="Times New Roman" w:cs="Times New Roman"/>
          <w:color w:val="FF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mencionados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para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determinar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el valor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de su</w:t>
      </w:r>
      <w:r w:rsidRPr="00026FBA">
        <w:rPr>
          <w:rFonts w:ascii="Times New Roman" w:eastAsia="Times New Roman" w:hAnsi="Times New Roman" w:cs="Times New Roman"/>
          <w:color w:val="FF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coeficiente</w:t>
      </w:r>
      <w:r w:rsidRPr="00026FBA">
        <w:rPr>
          <w:rFonts w:ascii="Times New Roman" w:eastAsia="Times New Roman" w:hAnsi="Times New Roman" w:cs="Times New Roman"/>
          <w:color w:val="FF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expansión</w:t>
      </w:r>
      <w:r w:rsidRPr="00026FBA">
        <w:rPr>
          <w:rFonts w:ascii="Times New Roman" w:eastAsia="Times New Roman" w:hAnsi="Times New Roman" w:cs="Times New Roman"/>
          <w:color w:val="FF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lineal.</w:t>
      </w:r>
      <w:r w:rsidRPr="00026FBA">
        <w:rPr>
          <w:rFonts w:ascii="Times New Roman" w:eastAsia="Times New Roman" w:hAnsi="Times New Roman" w:cs="Times New Roman"/>
          <w:color w:val="FF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Para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ambos</w:t>
      </w:r>
      <w:r w:rsidRPr="00026FBA">
        <w:rPr>
          <w:rFonts w:ascii="Times New Roman" w:eastAsia="Times New Roman" w:hAnsi="Times New Roman" w:cs="Times New Roman"/>
          <w:color w:val="FF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tubos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se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procedió</w:t>
      </w:r>
      <w:r w:rsidRPr="00026FBA">
        <w:rPr>
          <w:rFonts w:ascii="Times New Roman" w:eastAsia="Times New Roman" w:hAnsi="Times New Roman" w:cs="Times New Roman"/>
          <w:color w:val="FF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FF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misma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manera,</w:t>
      </w:r>
      <w:r w:rsidRPr="00026FBA">
        <w:rPr>
          <w:rFonts w:ascii="Times New Roman" w:eastAsia="Times New Roman" w:hAnsi="Times New Roman" w:cs="Times New Roman"/>
          <w:color w:val="FF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conectando el tubo de la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caldera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a cada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tubo para hacer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circular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el vapor de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agua por ellos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y calentarlos.</w:t>
      </w:r>
    </w:p>
    <w:p w:rsidR="007C7F0E" w:rsidRPr="00026FBA" w:rsidRDefault="007C7F0E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  <w:lang w:val="es-AR"/>
        </w:rPr>
      </w:pPr>
    </w:p>
    <w:p w:rsidR="007C7F0E" w:rsidRPr="00026FBA" w:rsidRDefault="00026FBA">
      <w:pPr>
        <w:widowControl w:val="0"/>
        <w:spacing w:line="275" w:lineRule="auto"/>
        <w:ind w:right="28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Se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midió la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longitud inicial</w:t>
      </w:r>
      <w:r w:rsidRPr="00026FBA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de cada tubo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antes de conectar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caldera,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su resistencia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y la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temperatura respectiva</w:t>
      </w:r>
      <w:r w:rsidRPr="00026FBA">
        <w:rPr>
          <w:rFonts w:ascii="Times New Roman" w:eastAsia="Times New Roman" w:hAnsi="Times New Roman" w:cs="Times New Roman"/>
          <w:color w:val="FF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aproximada</w:t>
      </w:r>
      <w:r w:rsidRPr="00026FBA">
        <w:rPr>
          <w:rFonts w:ascii="Times New Roman" w:eastAsia="Times New Roman" w:hAnsi="Times New Roman" w:cs="Times New Roman"/>
          <w:color w:val="FF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según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tabla</w:t>
      </w:r>
      <w:r w:rsidRPr="00026FBA">
        <w:rPr>
          <w:rFonts w:ascii="Times New Roman" w:eastAsia="Times New Roman" w:hAnsi="Times New Roman" w:cs="Times New Roman"/>
          <w:color w:val="FF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conversión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del termisto</w:t>
      </w:r>
      <w:r w:rsidRPr="00026FB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  <w:lang w:val="es-AR"/>
        </w:rPr>
        <w:t>r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. Luego se conectó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la manguera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de la</w:t>
      </w:r>
      <w:r w:rsidRPr="00026FBA">
        <w:rPr>
          <w:rFonts w:ascii="Times New Roman" w:eastAsia="Times New Roman" w:hAnsi="Times New Roman" w:cs="Times New Roman"/>
          <w:color w:val="FF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caldera</w:t>
      </w:r>
      <w:r w:rsidRPr="00026FBA">
        <w:rPr>
          <w:rFonts w:ascii="Times New Roman" w:eastAsia="Times New Roman" w:hAnsi="Times New Roman" w:cs="Times New Roman"/>
          <w:color w:val="FF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para</w:t>
      </w:r>
      <w:r w:rsidRPr="00026FBA">
        <w:rPr>
          <w:rFonts w:ascii="Times New Roman" w:eastAsia="Times New Roman" w:hAnsi="Times New Roman" w:cs="Times New Roman"/>
          <w:color w:val="FF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comenzar</w:t>
      </w:r>
      <w:r w:rsidRPr="00026FBA">
        <w:rPr>
          <w:rFonts w:ascii="Times New Roman" w:eastAsia="Times New Roman" w:hAnsi="Times New Roman" w:cs="Times New Roman"/>
          <w:color w:val="FF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a</w:t>
      </w:r>
      <w:r w:rsidRPr="00026FBA">
        <w:rPr>
          <w:rFonts w:ascii="Times New Roman" w:eastAsia="Times New Roman" w:hAnsi="Times New Roman" w:cs="Times New Roman"/>
          <w:color w:val="FF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hacer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circular</w:t>
      </w:r>
      <w:r w:rsidRPr="00026FBA">
        <w:rPr>
          <w:rFonts w:ascii="Times New Roman" w:eastAsia="Times New Roman" w:hAnsi="Times New Roman" w:cs="Times New Roman"/>
          <w:color w:val="FF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FF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vapo</w:t>
      </w:r>
      <w:r w:rsidRPr="00026FB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  <w:lang w:val="es-AR"/>
        </w:rPr>
        <w:t>r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,</w:t>
      </w:r>
      <w:r w:rsidRPr="00026FBA">
        <w:rPr>
          <w:rFonts w:ascii="Times New Roman" w:eastAsia="Times New Roman" w:hAnsi="Times New Roman" w:cs="Times New Roman"/>
          <w:color w:val="FF0000"/>
          <w:spacing w:val="14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y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FF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aguja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del</w:t>
      </w:r>
      <w:r w:rsidRPr="00026FBA">
        <w:rPr>
          <w:rFonts w:ascii="Times New Roman" w:eastAsia="Times New Roman" w:hAnsi="Times New Roman" w:cs="Times New Roman"/>
          <w:color w:val="FF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comparador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FF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dial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0,01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mm comenzó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a</w:t>
      </w:r>
      <w:r w:rsidRPr="00026FBA">
        <w:rPr>
          <w:rFonts w:ascii="Times New Roman" w:eastAsia="Times New Roman" w:hAnsi="Times New Roman" w:cs="Times New Roman"/>
          <w:color w:val="FF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gira</w:t>
      </w:r>
      <w:r w:rsidRPr="00026FB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  <w:lang w:val="es-AR"/>
        </w:rPr>
        <w:t>r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.</w:t>
      </w:r>
      <w:r w:rsidRPr="00026FBA">
        <w:rPr>
          <w:rFonts w:ascii="Times New Roman" w:eastAsia="Times New Roman" w:hAnsi="Times New Roman" w:cs="Times New Roman"/>
          <w:color w:val="FF0000"/>
          <w:spacing w:val="14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En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cada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caso,</w:t>
      </w:r>
      <w:r w:rsidRPr="00026FBA">
        <w:rPr>
          <w:rFonts w:ascii="Times New Roman" w:eastAsia="Times New Roman" w:hAnsi="Times New Roman" w:cs="Times New Roman"/>
          <w:color w:val="FF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cuando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FF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aguja quedó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estática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en un valor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y no siguió aumentando, se tomaron esos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 xml:space="preserve">valores de </w:t>
      </w:r>
      <w:r w:rsidRPr="00026FBA">
        <w:rPr>
          <w:rFonts w:ascii="Cambria Math" w:eastAsia="Cambria Math" w:hAnsi="Cambria Math" w:cs="Cambria Math"/>
          <w:color w:val="FF0000"/>
          <w:spacing w:val="1"/>
          <w:sz w:val="24"/>
          <w:szCs w:val="24"/>
          <w:lang w:val="es-AR"/>
        </w:rPr>
        <w:t>∆</w:t>
      </w:r>
      <w:r>
        <w:rPr>
          <w:rFonts w:ascii="Cambria Math" w:eastAsia="Cambria Math" w:hAnsi="Cambria Math" w:cs="Cambria Math"/>
          <w:color w:val="FF0000"/>
          <w:sz w:val="24"/>
          <w:szCs w:val="24"/>
        </w:rPr>
        <w:t>𝐿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, calculando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cada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coeficiente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de expansión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lineal.</w:t>
      </w:r>
    </w:p>
    <w:p w:rsidR="007C7F0E" w:rsidRPr="00026FBA" w:rsidRDefault="007C7F0E">
      <w:pPr>
        <w:spacing w:after="5" w:line="200" w:lineRule="exact"/>
        <w:rPr>
          <w:rFonts w:ascii="Times New Roman" w:eastAsia="Times New Roman" w:hAnsi="Times New Roman" w:cs="Times New Roman"/>
          <w:sz w:val="20"/>
          <w:szCs w:val="20"/>
          <w:lang w:val="es-AR"/>
        </w:rPr>
      </w:pPr>
    </w:p>
    <w:p w:rsidR="007C7F0E" w:rsidRPr="00026FBA" w:rsidRDefault="00026FBA" w:rsidP="00026FBA">
      <w:pPr>
        <w:widowControl w:val="0"/>
        <w:spacing w:line="240" w:lineRule="auto"/>
        <w:ind w:right="-20"/>
        <w:rPr>
          <w:rFonts w:ascii="Cambria Math" w:eastAsia="Cambria Math" w:hAnsi="Cambria Math" w:cs="Cambria Math"/>
          <w:position w:val="27"/>
          <w:sz w:val="24"/>
          <w:szCs w:val="24"/>
          <w:lang w:val="es-A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9168" behindDoc="1" locked="0" layoutInCell="0" allowOverlap="1">
                <wp:simplePos x="0" y="0"/>
                <wp:positionH relativeFrom="page">
                  <wp:posOffset>2539999</wp:posOffset>
                </wp:positionH>
                <wp:positionV relativeFrom="paragraph">
                  <wp:posOffset>13436</wp:posOffset>
                </wp:positionV>
                <wp:extent cx="1866899" cy="129858"/>
                <wp:effectExtent l="0" t="0" r="0" b="0"/>
                <wp:wrapNone/>
                <wp:docPr id="325" name="drawingObject3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6899" cy="129858"/>
                          <a:chOff x="0" y="0"/>
                          <a:chExt cx="1866899" cy="129858"/>
                        </a:xfrm>
                        <a:noFill/>
                      </wpg:grpSpPr>
                      <wps:wsp>
                        <wps:cNvPr id="326" name="Shape 326"/>
                        <wps:cNvSpPr/>
                        <wps:spPr>
                          <a:xfrm>
                            <a:off x="0" y="129858"/>
                            <a:ext cx="558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800">
                                <a:moveTo>
                                  <a:pt x="0" y="0"/>
                                </a:moveTo>
                                <a:lnTo>
                                  <a:pt x="55880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 txBox="1"/>
                        <wps:spPr>
                          <a:xfrm>
                            <a:off x="219241" y="0"/>
                            <a:ext cx="1313497" cy="1265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26FBA" w:rsidRDefault="00026FBA">
                              <w:pPr>
                                <w:widowControl w:val="0"/>
                                <w:tabs>
                                  <w:tab w:val="left" w:pos="1409"/>
                                </w:tabs>
                                <w:spacing w:line="199" w:lineRule="exact"/>
                                <w:ind w:right="-20"/>
                                <w:rPr>
                                  <w:rFonts w:ascii="Cambria Math" w:eastAsia="Cambria Math" w:hAnsi="Cambria Math" w:cs="Cambria Math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color w:val="FF0000"/>
                                  <w:sz w:val="17"/>
                                  <w:szCs w:val="17"/>
                                </w:rPr>
                                <w:t>∆𝐿</w:t>
                              </w:r>
                              <w:r>
                                <w:rPr>
                                  <w:rFonts w:ascii="Cambria Math" w:eastAsia="Cambria Math" w:hAnsi="Cambria Math" w:cs="Cambria Math"/>
                                  <w:color w:val="FF0000"/>
                                  <w:sz w:val="17"/>
                                  <w:szCs w:val="17"/>
                                </w:rPr>
                                <w:tab/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28" name="Shape 328"/>
                        <wps:cNvSpPr/>
                        <wps:spPr>
                          <a:xfrm>
                            <a:off x="761999" y="129858"/>
                            <a:ext cx="1104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4900">
                                <a:moveTo>
                                  <a:pt x="0" y="0"/>
                                </a:moveTo>
                                <a:lnTo>
                                  <a:pt x="110490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25" o:spid="_x0000_s1042" style="position:absolute;margin-left:200pt;margin-top:1.05pt;width:147pt;height:10.25pt;z-index:-251597312;mso-position-horizontal-relative:page" coordsize="18668,1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Dx7JgMAAGcKAAAOAAAAZHJzL2Uyb0RvYy54bWzsVl1v0zAUfUfiP1h+Z2nSpm2ipRMwOiEh&#10;NmnjB7jOJ0piy3abjF/Pvc5HQ8eGGGi8sIfs2r527j3n+DTnF21VkkOidCHqiLpnM0qSmou4qLOI&#10;frnbvllTog2rY1aKOonofaLpxeb1q/NGhoknclHGiSJwSK3DRkY0N0aGjqN5nlRMnwmZ1LCYClUx&#10;A0OVObFiDZxelY43my2dRqhYKsETrWH2slukG3t+mibcXKepTgwpIwq1GftU9rnDp7M5Z2GmmMwL&#10;3pfBnlFFxYoaXjoedckMI3tVPDiqKrgSWqTmjIvKEWla8MT2AN24s5NurpTYS9tLFjaZHGECaE9w&#10;evax/PPhRpEijujc8ympWQUk9RBf774CfjgPKDUyCyH5SslbeaP6iawbYeNtqir8Dy2R1uJ7P+Kb&#10;tIZwmHTXy+U6CCjhsOZ6wdpfdwTwHFh6sI3nH57e6BxfW4ttUZZQloOFjnU1EmSlj8jpP0PuNmcy&#10;sYRoBGNEbjkgZxPI3Ft2kNmsES8daoDuUbCmgAyI+f56PQPdImBWrJOW+V6bq0RY1NnhkzadluMh&#10;YvkQ8bYeQgWMPnkXJDO4D6vEkDQR7YvAqUockjthF80JX1DZcbWsp1lDF5MmugTYgy8B1rrAvhji&#10;aWsjsywsaywn8FGpnIFbpCUz9tppURYxKgBL0yrbvS8VOTC49NvtDP6QDjj3hzSptLlkOu/y7FKf&#10;VtZWRwNfKKKdiO+BbnA6cw2PtBRQCYBhI0pyob79bB7zQXKwSkn5sQb5Be5igUZkBwt/5cFATVd2&#10;0xVWc9gcUWMr69WMl/FFZL06lfXqRNbEtO8EXuxh/hGBe27gLVxKBgGwcBC4O3fniwBe1FnC0vft&#10;1QGuBkNBmlDmBIOIooAt5YPkUTp9CpI/ygWMYEqgaXet9bnezf4ipSOdI5UQdDRCcKTQalO+3Rvw&#10;KrystsJOWP0ArOrFyIUf5s7tB8+yXoyggbP92rNWSzdAKz9x8pFXd7YI/rlzuX0ViPzRnORvWNdw&#10;wihdkNt/70Ije6532R9o+Jqxhtx/eeHn0nRsr8Px+3DzHQAA//8DAFBLAwQUAAYACAAAACEAWpfI&#10;A94AAAAIAQAADwAAAGRycy9kb3ducmV2LnhtbEyPQUvDQBCF74L/YRnBm91NrEFjNqUU9VQEW0G8&#10;bbPTJDQ7G7LbJP33jic9frzhzfeK1ew6MeIQWk8akoUCgVR521Kt4XP/evcIIkRD1nSeUMMFA6zK&#10;66vC5NZP9IHjLtaCSyjkRkMTY59LGaoGnQkL3yNxdvSDM5FxqKUdzMTlrpOpUpl0piX+0JgeNw1W&#10;p93ZaXibzLS+T17G7em4uXzvH96/tglqfXszr59BRJzj3zH86rM6lOx08GeyQXQalkrxlqghTUBw&#10;nj0tmQ/MaQayLOT/AeUPAAAA//8DAFBLAQItABQABgAIAAAAIQC2gziS/gAAAOEBAAATAAAAAAAA&#10;AAAAAAAAAAAAAABbQ29udGVudF9UeXBlc10ueG1sUEsBAi0AFAAGAAgAAAAhADj9If/WAAAAlAEA&#10;AAsAAAAAAAAAAAAAAAAALwEAAF9yZWxzLy5yZWxzUEsBAi0AFAAGAAgAAAAhAF7cPHsmAwAAZwoA&#10;AA4AAAAAAAAAAAAAAAAALgIAAGRycy9lMm9Eb2MueG1sUEsBAi0AFAAGAAgAAAAhAFqXyAPeAAAA&#10;CAEAAA8AAAAAAAAAAAAAAAAAgAUAAGRycy9kb3ducmV2LnhtbFBLBQYAAAAABAAEAPMAAACLBgAA&#10;AAA=&#10;" o:allowincell="f">
                <v:shape id="Shape 326" o:spid="_x0000_s1043" style="position:absolute;top:1298;width:5588;height:0;visibility:visible;mso-wrap-style:square;v-text-anchor:top" coordsize="558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9N+xQAAANwAAAAPAAAAZHJzL2Rvd25yZXYueG1sRI9La8Mw&#10;EITvgf4HsYVeQiMnJaG4VkIeFHp1EgK9LdLWj1orYymx3V9fFQo5DjPzDZNtBtuIG3W+cqxgPktA&#10;EGtnKi4UnE/vz68gfEA22DgmBSN52KwfJhmmxvWc0+0YChEh7FNUUIbQplJ6XZJFP3MtcfS+XGcx&#10;RNkV0nTYR7ht5CJJVtJixXGhxJb2Jenv49Uq0HV/WVZ9/nOopzsaP8dBhyJX6ulx2L6BCDSEe/i/&#10;/WEUvCxW8HcmHgG5/gUAAP//AwBQSwECLQAUAAYACAAAACEA2+H2y+4AAACFAQAAEwAAAAAAAAAA&#10;AAAAAAAAAAAAW0NvbnRlbnRfVHlwZXNdLnhtbFBLAQItABQABgAIAAAAIQBa9CxbvwAAABUBAAAL&#10;AAAAAAAAAAAAAAAAAB8BAABfcmVscy8ucmVsc1BLAQItABQABgAIAAAAIQCHV9N+xQAAANwAAAAP&#10;AAAAAAAAAAAAAAAAAAcCAABkcnMvZG93bnJldi54bWxQSwUGAAAAAAMAAwC3AAAA+QIAAAAA&#10;" path="m,l558800,e" filled="f" strokecolor="red">
                  <v:path arrowok="t" textboxrect="0,0,558800,0"/>
                </v:shape>
                <v:shape id="Shape 327" o:spid="_x0000_s1044" type="#_x0000_t202" style="position:absolute;left:2192;width:13135;height:1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A0exAAAANwAAAAPAAAAZHJzL2Rvd25yZXYueG1sRI9Li8JA&#10;EITvwv6HoYW9iE4SwUfWURbZBfHm4+KtyfQmwUxPyIxJ1l/vCILHoqq+olab3lSipcaVlhXEkwgE&#10;cWZ1ybmC8+l3vADhPLLGyjIp+CcHm/XHYIWpth0fqD36XAQIuxQVFN7XqZQuK8igm9iaOHh/tjHo&#10;g2xyqRvsAtxUMomimTRYclgosKZtQdn1eDMKZv1PPdovKenuWdXy5R7HnmKlPof99xcIT71/h1/t&#10;nVYwTebwPBOOgFw/AAAA//8DAFBLAQItABQABgAIAAAAIQDb4fbL7gAAAIUBAAATAAAAAAAAAAAA&#10;AAAAAAAAAABbQ29udGVudF9UeXBlc10ueG1sUEsBAi0AFAAGAAgAAAAhAFr0LFu/AAAAFQEAAAsA&#10;AAAAAAAAAAAAAAAAHwEAAF9yZWxzLy5yZWxzUEsBAi0AFAAGAAgAAAAhAEiADR7EAAAA3AAAAA8A&#10;AAAAAAAAAAAAAAAABwIAAGRycy9kb3ducmV2LnhtbFBLBQYAAAAAAwADALcAAAD4AgAAAAA=&#10;" filled="f" stroked="f">
                  <v:textbox style="mso-fit-shape-to-text:t" inset="0,0,0,0">
                    <w:txbxContent>
                      <w:p w:rsidR="00026FBA" w:rsidRDefault="00026FBA">
                        <w:pPr>
                          <w:widowControl w:val="0"/>
                          <w:tabs>
                            <w:tab w:val="left" w:pos="1409"/>
                          </w:tabs>
                          <w:spacing w:line="199" w:lineRule="exact"/>
                          <w:ind w:right="-20"/>
                          <w:rPr>
                            <w:rFonts w:ascii="Cambria Math" w:eastAsia="Cambria Math" w:hAnsi="Cambria Math" w:cs="Cambria Math"/>
                            <w:color w:val="FF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mbria Math" w:eastAsia="Cambria Math" w:hAnsi="Cambria Math" w:cs="Cambria Math"/>
                            <w:color w:val="FF0000"/>
                            <w:sz w:val="17"/>
                            <w:szCs w:val="17"/>
                          </w:rPr>
                          <w:t>∆𝐿</w:t>
                        </w:r>
                        <w:r>
                          <w:rPr>
                            <w:rFonts w:ascii="Cambria Math" w:eastAsia="Cambria Math" w:hAnsi="Cambria Math" w:cs="Cambria Math"/>
                            <w:color w:val="FF0000"/>
                            <w:sz w:val="17"/>
                            <w:szCs w:val="17"/>
                          </w:rPr>
                          <w:tab/>
                        </w:r>
                      </w:p>
                    </w:txbxContent>
                  </v:textbox>
                </v:shape>
                <v:shape id="Shape 328" o:spid="_x0000_s1045" style="position:absolute;left:7619;top:1298;width:11049;height:0;visibility:visible;mso-wrap-style:square;v-text-anchor:top" coordsize="11049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bdrxAAAANwAAAAPAAAAZHJzL2Rvd25yZXYueG1sRE/LasJA&#10;FN0L/YfhFtxInWiwlDQTsULQnfhoobtL5jYJzdwJmTGJ/frOQnB5OO90PZpG9NS52rKCxTwCQVxY&#10;XXOp4HLOX95AOI+ssbFMCm7kYJ09TVJMtB34SP3JlyKEsEtQQeV9m0jpiooMurltiQP3YzuDPsCu&#10;lLrDIYSbRi6j6FUarDk0VNjStqLi93Q1Csww+/z4s3Hc7/Lxkn9tVufb4Vup6fO4eQfhafQP8d29&#10;1wriZVgbzoQjILN/AAAA//8DAFBLAQItABQABgAIAAAAIQDb4fbL7gAAAIUBAAATAAAAAAAAAAAA&#10;AAAAAAAAAABbQ29udGVudF9UeXBlc10ueG1sUEsBAi0AFAAGAAgAAAAhAFr0LFu/AAAAFQEAAAsA&#10;AAAAAAAAAAAAAAAAHwEAAF9yZWxzLy5yZWxzUEsBAi0AFAAGAAgAAAAhAEkdt2vEAAAA3AAAAA8A&#10;AAAAAAAAAAAAAAAABwIAAGRycy9kb3ducmV2LnhtbFBLBQYAAAAAAwADALcAAAD4AgAAAAA=&#10;" path="m,l1104900,e" filled="f" strokecolor="red">
                  <v:path arrowok="t" textboxrect="0,0,1104900,0"/>
                </v:shape>
                <w10:wrap anchorx="page"/>
              </v:group>
            </w:pict>
          </mc:Fallback>
        </mc:AlternateContent>
      </w:r>
      <w:r w:rsidRPr="00026FBA">
        <w:rPr>
          <w:rFonts w:ascii="Times New Roman" w:eastAsia="Times New Roman" w:hAnsi="Times New Roman" w:cs="Times New Roman"/>
          <w:color w:val="FF0000"/>
          <w:position w:val="12"/>
          <w:sz w:val="24"/>
          <w:szCs w:val="24"/>
          <w:lang w:val="es-AR"/>
        </w:rPr>
        <w:t>En el caso</w:t>
      </w:r>
      <w:r w:rsidRPr="00026FBA">
        <w:rPr>
          <w:rFonts w:ascii="Times New Roman" w:eastAsia="Times New Roman" w:hAnsi="Times New Roman" w:cs="Times New Roman"/>
          <w:color w:val="FF0000"/>
          <w:spacing w:val="1"/>
          <w:position w:val="1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position w:val="12"/>
          <w:sz w:val="24"/>
          <w:szCs w:val="24"/>
          <w:lang w:val="es-AR"/>
        </w:rPr>
        <w:t>del aluminio:</w:t>
      </w:r>
      <w:r w:rsidRPr="00026FBA">
        <w:rPr>
          <w:rFonts w:ascii="Times New Roman" w:eastAsia="Times New Roman" w:hAnsi="Times New Roman" w:cs="Times New Roman"/>
          <w:color w:val="FF0000"/>
          <w:spacing w:val="1"/>
          <w:position w:val="12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FF0000"/>
          <w:position w:val="12"/>
          <w:sz w:val="24"/>
          <w:szCs w:val="24"/>
        </w:rPr>
        <w:t>α</w:t>
      </w:r>
      <w:r w:rsidRPr="00026FBA">
        <w:rPr>
          <w:rFonts w:ascii="Cambria Math" w:eastAsia="Cambria Math" w:hAnsi="Cambria Math" w:cs="Cambria Math"/>
          <w:color w:val="FF0000"/>
          <w:spacing w:val="43"/>
          <w:position w:val="12"/>
          <w:sz w:val="24"/>
          <w:szCs w:val="24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FF0000"/>
          <w:position w:val="12"/>
          <w:sz w:val="24"/>
          <w:szCs w:val="24"/>
          <w:lang w:val="es-AR"/>
        </w:rPr>
        <w:t>=</w:t>
      </w:r>
      <w:r w:rsidRPr="00026FBA">
        <w:rPr>
          <w:rFonts w:ascii="Cambria Math" w:eastAsia="Cambria Math" w:hAnsi="Cambria Math" w:cs="Cambria Math"/>
          <w:color w:val="FF0000"/>
          <w:spacing w:val="80"/>
          <w:position w:val="12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FF0000"/>
          <w:position w:val="2"/>
          <w:sz w:val="17"/>
          <w:szCs w:val="17"/>
        </w:rPr>
        <w:t>𝐿</w:t>
      </w:r>
      <w:r>
        <w:rPr>
          <w:rFonts w:ascii="Cambria Math" w:eastAsia="Cambria Math" w:hAnsi="Cambria Math" w:cs="Cambria Math"/>
          <w:color w:val="FF0000"/>
          <w:position w:val="-5"/>
          <w:sz w:val="12"/>
          <w:szCs w:val="12"/>
        </w:rPr>
        <w:t>𝑜</w:t>
      </w:r>
      <w:r w:rsidRPr="00026FBA">
        <w:rPr>
          <w:rFonts w:ascii="Cambria Math" w:eastAsia="Cambria Math" w:hAnsi="Cambria Math" w:cs="Cambria Math"/>
          <w:color w:val="FF0000"/>
          <w:spacing w:val="11"/>
          <w:position w:val="-5"/>
          <w:sz w:val="12"/>
          <w:szCs w:val="12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FF0000"/>
          <w:spacing w:val="-8"/>
          <w:sz w:val="28"/>
          <w:szCs w:val="28"/>
          <w:lang w:val="es-AR"/>
        </w:rPr>
        <w:t>(</w:t>
      </w:r>
      <w:r>
        <w:rPr>
          <w:rFonts w:ascii="Cambria Math" w:eastAsia="Cambria Math" w:hAnsi="Cambria Math" w:cs="Cambria Math"/>
          <w:color w:val="FF0000"/>
          <w:spacing w:val="-8"/>
          <w:position w:val="2"/>
          <w:sz w:val="17"/>
          <w:szCs w:val="17"/>
        </w:rPr>
        <w:t>𝑇</w:t>
      </w:r>
      <w:r>
        <w:rPr>
          <w:rFonts w:ascii="Cambria Math" w:eastAsia="Cambria Math" w:hAnsi="Cambria Math" w:cs="Cambria Math"/>
          <w:color w:val="FF0000"/>
          <w:spacing w:val="-9"/>
          <w:position w:val="-5"/>
          <w:sz w:val="12"/>
          <w:szCs w:val="12"/>
        </w:rPr>
        <w:t>𝑓</w:t>
      </w:r>
      <w:r w:rsidRPr="00026FBA">
        <w:rPr>
          <w:rFonts w:ascii="Cambria Math" w:eastAsia="Cambria Math" w:hAnsi="Cambria Math" w:cs="Cambria Math"/>
          <w:color w:val="FF0000"/>
          <w:spacing w:val="-8"/>
          <w:position w:val="2"/>
          <w:sz w:val="17"/>
          <w:szCs w:val="17"/>
          <w:lang w:val="es-AR"/>
        </w:rPr>
        <w:t>−</w:t>
      </w:r>
      <w:r>
        <w:rPr>
          <w:rFonts w:ascii="Cambria Math" w:eastAsia="Cambria Math" w:hAnsi="Cambria Math" w:cs="Cambria Math"/>
          <w:color w:val="FF0000"/>
          <w:spacing w:val="-8"/>
          <w:position w:val="2"/>
          <w:sz w:val="17"/>
          <w:szCs w:val="17"/>
        </w:rPr>
        <w:t>𝑇</w:t>
      </w:r>
      <w:r>
        <w:rPr>
          <w:rFonts w:ascii="Cambria Math" w:eastAsia="Cambria Math" w:hAnsi="Cambria Math" w:cs="Cambria Math"/>
          <w:color w:val="FF0000"/>
          <w:spacing w:val="-8"/>
          <w:position w:val="-5"/>
          <w:sz w:val="12"/>
          <w:szCs w:val="12"/>
        </w:rPr>
        <w:t>𝑖</w:t>
      </w:r>
      <w:r w:rsidRPr="00026FBA">
        <w:rPr>
          <w:rFonts w:ascii="Cambria Math" w:eastAsia="Cambria Math" w:hAnsi="Cambria Math" w:cs="Cambria Math"/>
          <w:color w:val="FF0000"/>
          <w:spacing w:val="-9"/>
          <w:sz w:val="28"/>
          <w:szCs w:val="28"/>
          <w:lang w:val="es-AR"/>
        </w:rPr>
        <w:t>)</w:t>
      </w:r>
      <w:r w:rsidRPr="00026FBA">
        <w:rPr>
          <w:rFonts w:ascii="Cambria Math" w:eastAsia="Cambria Math" w:hAnsi="Cambria Math" w:cs="Cambria Math"/>
          <w:color w:val="FF0000"/>
          <w:spacing w:val="69"/>
          <w:sz w:val="28"/>
          <w:szCs w:val="28"/>
          <w:lang w:val="es-AR"/>
        </w:rPr>
        <w:t xml:space="preserve"> </w:t>
      </w:r>
    </w:p>
    <w:p w:rsidR="007C7F0E" w:rsidRPr="00026FBA" w:rsidRDefault="00026FBA">
      <w:pPr>
        <w:widowControl w:val="0"/>
        <w:spacing w:line="240" w:lineRule="auto"/>
        <w:ind w:right="-20"/>
        <w:rPr>
          <w:rFonts w:ascii="Cambria Math" w:eastAsia="Cambria Math" w:hAnsi="Cambria Math" w:cs="Cambria Math"/>
          <w:color w:val="FF0000"/>
          <w:position w:val="27"/>
          <w:sz w:val="17"/>
          <w:szCs w:val="17"/>
          <w:lang w:val="es-A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63" behindDoc="1" locked="0" layoutInCell="0" allowOverlap="1">
                <wp:simplePos x="0" y="0"/>
                <wp:positionH relativeFrom="page">
                  <wp:posOffset>2339340</wp:posOffset>
                </wp:positionH>
                <wp:positionV relativeFrom="paragraph">
                  <wp:posOffset>152854</wp:posOffset>
                </wp:positionV>
                <wp:extent cx="1866899" cy="0"/>
                <wp:effectExtent l="0" t="0" r="19685" b="19050"/>
                <wp:wrapNone/>
                <wp:docPr id="329" name="drawingObject3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6899" cy="0"/>
                          <a:chOff x="0" y="139519"/>
                          <a:chExt cx="1866899" cy="0"/>
                        </a:xfrm>
                        <a:noFill/>
                      </wpg:grpSpPr>
                      <wps:wsp>
                        <wps:cNvPr id="330" name="Shape 330"/>
                        <wps:cNvSpPr/>
                        <wps:spPr>
                          <a:xfrm>
                            <a:off x="0" y="139519"/>
                            <a:ext cx="558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800">
                                <a:moveTo>
                                  <a:pt x="0" y="0"/>
                                </a:moveTo>
                                <a:lnTo>
                                  <a:pt x="55880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762000" y="139519"/>
                            <a:ext cx="11048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4899">
                                <a:moveTo>
                                  <a:pt x="0" y="0"/>
                                </a:moveTo>
                                <a:lnTo>
                                  <a:pt x="11048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BD3F73" id="drawingObject329" o:spid="_x0000_s1026" style="position:absolute;margin-left:184.2pt;margin-top:12.05pt;width:147pt;height:0;z-index:-503315317;mso-position-horizontal-relative:page;mso-height-relative:margin" coordorigin=",1395" coordsize="1866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HvgrwIAAIUIAAAOAAAAZHJzL2Uyb0RvYy54bWzsVslu2zAQvRfoPxC8N1q8xBYi59DURoGi&#10;DpDkA2iKWgqKJEjasvv1HdLakiYF6qI9NQdmyBnO8uZx5JvbY83RgWlTSZHi6CrEiAkqs0oUKX56&#10;XH9YYGQsERnhUrAUn5jBt6v3724albBYlpJnTCNwIkzSqBSX1qokCAwtWU3MlVRMgDKXuiYWtroI&#10;Mk0a8F7zIA7DedBInSktKTMGTu/OSrzy/vOcUbvNc8Ms4imG3KxftV93bg1WNyQpNFFlRds0yAVZ&#10;1KQSELR3dUcsQXtd/eSqrqiWRub2iso6kHleUeZrgGqi8EU1Gy33ytdSJE2hepgA2hc4XeyWfj3c&#10;a1RlKZ7ES4wEqaFJLcTb3TfAz50DSo0qEjDeaPWg7nV7UJx3rvBjrmv3H0pCR4/vqceXHS2icBgt&#10;5vPFEsLQQUdLaNBwI5osZ5EPSBJafnrzYjBEFHJdcQ4ZBS7HPqVGAaPMAJr5M9AeSqKY74VxOHSg&#10;TYBUZ9C8AZrAgQfHW/VQmcQAam/iNK66A2s2WyxC8N5jNSqZ7o3dMOkBJ4cvxkJI4F7WSaTsJHoU&#10;naihmb98BopYd8+5ciJqUtwm4Y5qeWCP0ivt0C9fLWQ2aLkYW3VVdA0H07MBCC4IdO0s+MAgj0vr&#10;O+suuXSWs3gGiBAYFDkn1r84I3mVOQa41Iwudh+5RgcC7329DuHPtQP8PjNT2tg7YsqznVe1Zlx4&#10;HnX9ciTayewE7YYhZ7ew5FxCJgCGlzAqpf7+2rmzB8qBFiP+WQD9ltF06maQ30xn1zFs9FizG2uI&#10;oHA5xdZn1rLZvcN/Quv4Ja3j36L19RyGM5QHbX+N21EUTp8PAuhQN0HGDPir5O6yuJzdnQdXZ0e0&#10;//R2XL+U3n6Gw7fOv9n2u+w+puO9f6HDr4fVDwAAAP//AwBQSwMEFAAGAAgAAAAhACVwg6/eAAAA&#10;CQEAAA8AAABkcnMvZG93bnJldi54bWxMj8FKw0AQhu+C77CM4M1uktZQ0mxKKeqpCLaC9DbNTpPQ&#10;7GzIbpP07V3xoMf55+Ofb/L1ZFoxUO8aywriWQSCuLS64UrB5+H1aQnCeWSNrWVScCMH6+L+LsdM&#10;25E/aNj7SoQSdhkqqL3vMildWZNBN7MdcdidbW/Qh7GvpO5xDOWmlUkUpdJgw+FCjR1tayov+6tR&#10;8DbiuJnHL8Puct7ejofn969dTEo9PkybFQhPk/+D4Uc/qEMRnE72ytqJVsE8XS4CqiBZxCACkKZJ&#10;CE6/gSxy+f+D4hsAAP//AwBQSwECLQAUAAYACAAAACEAtoM4kv4AAADhAQAAEwAAAAAAAAAAAAAA&#10;AAAAAAAAW0NvbnRlbnRfVHlwZXNdLnhtbFBLAQItABQABgAIAAAAIQA4/SH/1gAAAJQBAAALAAAA&#10;AAAAAAAAAAAAAC8BAABfcmVscy8ucmVsc1BLAQItABQABgAIAAAAIQAJLHvgrwIAAIUIAAAOAAAA&#10;AAAAAAAAAAAAAC4CAABkcnMvZTJvRG9jLnhtbFBLAQItABQABgAIAAAAIQAlcIOv3gAAAAkBAAAP&#10;AAAAAAAAAAAAAAAAAAkFAABkcnMvZG93bnJldi54bWxQSwUGAAAAAAQABADzAAAAFAYAAAAA&#10;" o:allowincell="f">
                <v:shape id="Shape 330" o:spid="_x0000_s1027" style="position:absolute;top:1395;width:5588;height:0;visibility:visible;mso-wrap-style:square;v-text-anchor:top" coordsize="558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3hMwgAAANwAAAAPAAAAZHJzL2Rvd25yZXYueG1sRE/LasJA&#10;FN0L/YfhCt2ImbRikegk9EHBbbQUurvMXJNo5k7ITE3i13cWBZeH894Vo23FlXrfOFbwlKQgiLUz&#10;DVcKvo6fyw0IH5ANto5JwUQeivxhtsPMuIFLuh5CJWII+wwV1CF0mZRe12TRJ64jjtzJ9RZDhH0l&#10;TY9DDLetfE7TF2mx4dhQY0fvNenL4dcq0Ofhe90M5e3jvHij6WcadahKpR7n4+sWRKAx3MX/7r1R&#10;sFrF+fFMPAIy/wMAAP//AwBQSwECLQAUAAYACAAAACEA2+H2y+4AAACFAQAAEwAAAAAAAAAAAAAA&#10;AAAAAAAAW0NvbnRlbnRfVHlwZXNdLnhtbFBLAQItABQABgAIAAAAIQBa9CxbvwAAABUBAAALAAAA&#10;AAAAAAAAAAAAAB8BAABfcmVscy8ucmVsc1BLAQItABQABgAIAAAAIQDiK3hMwgAAANwAAAAPAAAA&#10;AAAAAAAAAAAAAAcCAABkcnMvZG93bnJldi54bWxQSwUGAAAAAAMAAwC3AAAA9gIAAAAA&#10;" path="m,l558800,e" filled="f" strokecolor="red">
                  <v:path arrowok="t" textboxrect="0,0,558800,0"/>
                </v:shape>
                <v:shape id="Shape 332" o:spid="_x0000_s1028" style="position:absolute;left:7620;top:1395;width:11048;height:0;visibility:visible;mso-wrap-style:square;v-text-anchor:top" coordsize="11048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Dw5xAAAANwAAAAPAAAAZHJzL2Rvd25yZXYueG1sRI/BasMw&#10;EETvhfyD2EBujey4LcWxEoohkFNap/2AxVpbJtbKWGrs5OurQqHHYWbeMMV+tr240ug7xwrSdQKC&#10;uHa641bB1+fh8RWED8gae8ek4EYe9rvFQ4G5dhNXdD2HVkQI+xwVmBCGXEpfG7Lo124gjl7jRosh&#10;yrGVesQpwm0vN0nyIi12HBcMDlQaqi/nb6vgyUxpY8rqrud0kAmdpufy/UOp1XJ+24IINIf/8F/7&#10;qBVk2QZ+z8QjIHc/AAAA//8DAFBLAQItABQABgAIAAAAIQDb4fbL7gAAAIUBAAATAAAAAAAAAAAA&#10;AAAAAAAAAABbQ29udGVudF9UeXBlc10ueG1sUEsBAi0AFAAGAAgAAAAhAFr0LFu/AAAAFQEAAAsA&#10;AAAAAAAAAAAAAAAAHwEAAF9yZWxzLy5yZWxzUEsBAi0AFAAGAAgAAAAhAGKIPDnEAAAA3AAAAA8A&#10;AAAAAAAAAAAAAAAABwIAAGRycy9kb3ducmV2LnhtbFBLBQYAAAAAAwADALcAAAD4AgAAAAA=&#10;" path="m,l1104899,e" filled="f" strokecolor="red">
                  <v:path arrowok="t" textboxrect="0,0,1104899,0"/>
                </v:shape>
                <w10:wrap anchorx="page"/>
              </v:group>
            </w:pict>
          </mc:Fallback>
        </mc:AlternateContent>
      </w:r>
      <w:r w:rsidRPr="00026FBA">
        <w:rPr>
          <w:rFonts w:ascii="Times New Roman" w:eastAsia="Times New Roman" w:hAnsi="Times New Roman" w:cs="Times New Roman"/>
          <w:color w:val="FF0000"/>
          <w:position w:val="12"/>
          <w:sz w:val="24"/>
          <w:szCs w:val="24"/>
          <w:lang w:val="es-AR"/>
        </w:rPr>
        <w:t>En el caso</w:t>
      </w:r>
      <w:r w:rsidRPr="00026FBA">
        <w:rPr>
          <w:rFonts w:ascii="Times New Roman" w:eastAsia="Times New Roman" w:hAnsi="Times New Roman" w:cs="Times New Roman"/>
          <w:color w:val="FF0000"/>
          <w:spacing w:val="1"/>
          <w:position w:val="1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position w:val="12"/>
          <w:sz w:val="24"/>
          <w:szCs w:val="24"/>
          <w:lang w:val="es-AR"/>
        </w:rPr>
        <w:t>del cobre:</w:t>
      </w:r>
      <w:r w:rsidRPr="00026FBA">
        <w:rPr>
          <w:rFonts w:ascii="Times New Roman" w:eastAsia="Times New Roman" w:hAnsi="Times New Roman" w:cs="Times New Roman"/>
          <w:color w:val="FF0000"/>
          <w:spacing w:val="1"/>
          <w:position w:val="12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FF0000"/>
          <w:position w:val="12"/>
          <w:sz w:val="24"/>
          <w:szCs w:val="24"/>
        </w:rPr>
        <w:t>α</w:t>
      </w:r>
      <w:r w:rsidRPr="00026FBA">
        <w:rPr>
          <w:rFonts w:ascii="Cambria Math" w:eastAsia="Cambria Math" w:hAnsi="Cambria Math" w:cs="Cambria Math"/>
          <w:color w:val="FF0000"/>
          <w:spacing w:val="43"/>
          <w:position w:val="12"/>
          <w:sz w:val="24"/>
          <w:szCs w:val="24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FF0000"/>
          <w:position w:val="12"/>
          <w:sz w:val="24"/>
          <w:szCs w:val="24"/>
          <w:lang w:val="es-AR"/>
        </w:rPr>
        <w:t>=</w:t>
      </w:r>
      <w:r w:rsidRPr="00026FBA">
        <w:rPr>
          <w:rFonts w:ascii="Cambria Math" w:eastAsia="Cambria Math" w:hAnsi="Cambria Math" w:cs="Cambria Math"/>
          <w:color w:val="FF0000"/>
          <w:spacing w:val="79"/>
          <w:position w:val="12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FF0000"/>
          <w:position w:val="2"/>
          <w:sz w:val="17"/>
          <w:szCs w:val="17"/>
        </w:rPr>
        <w:t>𝐿</w:t>
      </w:r>
      <w:r>
        <w:rPr>
          <w:rFonts w:ascii="Cambria Math" w:eastAsia="Cambria Math" w:hAnsi="Cambria Math" w:cs="Cambria Math"/>
          <w:color w:val="FF0000"/>
          <w:position w:val="-5"/>
          <w:sz w:val="12"/>
          <w:szCs w:val="12"/>
        </w:rPr>
        <w:t>𝑜</w:t>
      </w:r>
      <w:r w:rsidRPr="00026FBA">
        <w:rPr>
          <w:rFonts w:ascii="Cambria Math" w:eastAsia="Cambria Math" w:hAnsi="Cambria Math" w:cs="Cambria Math"/>
          <w:color w:val="FF0000"/>
          <w:spacing w:val="11"/>
          <w:position w:val="-5"/>
          <w:sz w:val="12"/>
          <w:szCs w:val="12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FF0000"/>
          <w:spacing w:val="-8"/>
          <w:sz w:val="28"/>
          <w:szCs w:val="28"/>
          <w:lang w:val="es-AR"/>
        </w:rPr>
        <w:t>(</w:t>
      </w:r>
      <w:r>
        <w:rPr>
          <w:rFonts w:ascii="Cambria Math" w:eastAsia="Cambria Math" w:hAnsi="Cambria Math" w:cs="Cambria Math"/>
          <w:color w:val="FF0000"/>
          <w:spacing w:val="-8"/>
          <w:position w:val="2"/>
          <w:sz w:val="17"/>
          <w:szCs w:val="17"/>
        </w:rPr>
        <w:t>𝑇</w:t>
      </w:r>
      <w:r>
        <w:rPr>
          <w:rFonts w:ascii="Cambria Math" w:eastAsia="Cambria Math" w:hAnsi="Cambria Math" w:cs="Cambria Math"/>
          <w:color w:val="FF0000"/>
          <w:spacing w:val="-8"/>
          <w:position w:val="-5"/>
          <w:sz w:val="12"/>
          <w:szCs w:val="12"/>
        </w:rPr>
        <w:t>𝑓</w:t>
      </w:r>
      <w:r w:rsidRPr="00026FBA">
        <w:rPr>
          <w:rFonts w:ascii="Cambria Math" w:eastAsia="Cambria Math" w:hAnsi="Cambria Math" w:cs="Cambria Math"/>
          <w:color w:val="FF0000"/>
          <w:spacing w:val="-9"/>
          <w:position w:val="2"/>
          <w:sz w:val="17"/>
          <w:szCs w:val="17"/>
          <w:lang w:val="es-AR"/>
        </w:rPr>
        <w:t>−</w:t>
      </w:r>
      <w:r>
        <w:rPr>
          <w:rFonts w:ascii="Cambria Math" w:eastAsia="Cambria Math" w:hAnsi="Cambria Math" w:cs="Cambria Math"/>
          <w:color w:val="FF0000"/>
          <w:spacing w:val="-9"/>
          <w:position w:val="2"/>
          <w:sz w:val="17"/>
          <w:szCs w:val="17"/>
        </w:rPr>
        <w:t>𝑇</w:t>
      </w:r>
      <w:r>
        <w:rPr>
          <w:rFonts w:ascii="Cambria Math" w:eastAsia="Cambria Math" w:hAnsi="Cambria Math" w:cs="Cambria Math"/>
          <w:color w:val="FF0000"/>
          <w:spacing w:val="-8"/>
          <w:position w:val="-5"/>
          <w:sz w:val="12"/>
          <w:szCs w:val="12"/>
        </w:rPr>
        <w:t>𝑖</w:t>
      </w:r>
      <w:r w:rsidRPr="00026FBA">
        <w:rPr>
          <w:rFonts w:ascii="Cambria Math" w:eastAsia="Cambria Math" w:hAnsi="Cambria Math" w:cs="Cambria Math"/>
          <w:color w:val="FF0000"/>
          <w:spacing w:val="-8"/>
          <w:sz w:val="28"/>
          <w:szCs w:val="28"/>
          <w:lang w:val="es-AR"/>
        </w:rPr>
        <w:t>)</w:t>
      </w:r>
      <w:r w:rsidRPr="00026FBA">
        <w:rPr>
          <w:rFonts w:ascii="Cambria Math" w:eastAsia="Cambria Math" w:hAnsi="Cambria Math" w:cs="Cambria Math"/>
          <w:color w:val="FF0000"/>
          <w:spacing w:val="70"/>
          <w:sz w:val="28"/>
          <w:szCs w:val="28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FF0000"/>
          <w:position w:val="12"/>
          <w:sz w:val="24"/>
          <w:szCs w:val="24"/>
          <w:lang w:val="es-AR"/>
        </w:rPr>
        <w:t>=</w:t>
      </w:r>
      <w:r w:rsidRPr="00026FBA">
        <w:rPr>
          <w:rFonts w:ascii="Cambria Math" w:eastAsia="Cambria Math" w:hAnsi="Cambria Math" w:cs="Cambria Math"/>
          <w:color w:val="FF0000"/>
          <w:spacing w:val="79"/>
          <w:position w:val="12"/>
          <w:sz w:val="24"/>
          <w:szCs w:val="24"/>
          <w:lang w:val="es-AR"/>
        </w:rPr>
        <w:t xml:space="preserve"> </w:t>
      </w:r>
    </w:p>
    <w:p w:rsidR="007C7F0E" w:rsidRPr="00026FBA" w:rsidRDefault="007C7F0E">
      <w:pPr>
        <w:spacing w:line="240" w:lineRule="exact"/>
        <w:rPr>
          <w:rFonts w:ascii="Cambria Math" w:eastAsia="Cambria Math" w:hAnsi="Cambria Math" w:cs="Cambria Math"/>
          <w:position w:val="27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Cambria Math" w:eastAsia="Cambria Math" w:hAnsi="Cambria Math" w:cs="Cambria Math"/>
          <w:position w:val="27"/>
          <w:sz w:val="24"/>
          <w:szCs w:val="24"/>
          <w:lang w:val="es-AR"/>
        </w:rPr>
      </w:pPr>
    </w:p>
    <w:p w:rsidR="007C7F0E" w:rsidRPr="00026FBA" w:rsidRDefault="007C7F0E">
      <w:pPr>
        <w:spacing w:after="41" w:line="240" w:lineRule="exact"/>
        <w:rPr>
          <w:rFonts w:ascii="Cambria Math" w:eastAsia="Cambria Math" w:hAnsi="Cambria Math" w:cs="Cambria Math"/>
          <w:position w:val="27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s-AR"/>
        </w:rPr>
        <w:t>Experiencia</w:t>
      </w:r>
      <w:r w:rsidRPr="00026FBA"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s-AR"/>
        </w:rPr>
        <w:t>13.2: Conducción</w:t>
      </w:r>
      <w:r w:rsidRPr="00026FBA"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s-AR"/>
        </w:rPr>
        <w:t>del Calo</w:t>
      </w:r>
      <w:r w:rsidRPr="00026FBA">
        <w:rPr>
          <w:rFonts w:ascii="Times New Roman" w:eastAsia="Times New Roman" w:hAnsi="Times New Roman" w:cs="Times New Roman"/>
          <w:b/>
          <w:bCs/>
          <w:color w:val="FF0000"/>
          <w:spacing w:val="-20"/>
          <w:sz w:val="24"/>
          <w:szCs w:val="24"/>
          <w:lang w:val="es-AR"/>
        </w:rPr>
        <w:t>r</w:t>
      </w:r>
      <w:r w:rsidRPr="00026FB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s-AR"/>
        </w:rPr>
        <w:t>. Conductividad térmica.</w:t>
      </w:r>
    </w:p>
    <w:p w:rsidR="007C7F0E" w:rsidRPr="00026FBA" w:rsidRDefault="007C7F0E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1033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57" behindDoc="1" locked="0" layoutInCell="0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-52104</wp:posOffset>
                </wp:positionV>
                <wp:extent cx="4737099" cy="1295399"/>
                <wp:effectExtent l="0" t="0" r="0" b="0"/>
                <wp:wrapNone/>
                <wp:docPr id="333" name="drawingObject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7099" cy="1295399"/>
                          <a:chOff x="0" y="0"/>
                          <a:chExt cx="4737099" cy="1295399"/>
                        </a:xfrm>
                        <a:noFill/>
                      </wpg:grpSpPr>
                      <wps:wsp>
                        <wps:cNvPr id="334" name="Shape 334"/>
                        <wps:cNvSpPr/>
                        <wps:spPr>
                          <a:xfrm>
                            <a:off x="6350" y="381000"/>
                            <a:ext cx="0" cy="380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999">
                                <a:moveTo>
                                  <a:pt x="0" y="0"/>
                                </a:moveTo>
                                <a:lnTo>
                                  <a:pt x="0" y="3809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12700" y="0"/>
                            <a:ext cx="0" cy="393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700">
                                <a:moveTo>
                                  <a:pt x="0" y="0"/>
                                </a:moveTo>
                                <a:lnTo>
                                  <a:pt x="0" y="3937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2228850" y="381000"/>
                            <a:ext cx="0" cy="368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299">
                                <a:moveTo>
                                  <a:pt x="0" y="368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12700" y="749299"/>
                            <a:ext cx="0" cy="546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6100">
                                <a:moveTo>
                                  <a:pt x="0" y="0"/>
                                </a:moveTo>
                                <a:lnTo>
                                  <a:pt x="0" y="5461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2228850" y="749299"/>
                            <a:ext cx="0" cy="546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6100">
                                <a:moveTo>
                                  <a:pt x="0" y="0"/>
                                </a:moveTo>
                                <a:lnTo>
                                  <a:pt x="0" y="5461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2952750" y="381000"/>
                            <a:ext cx="0" cy="368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299">
                                <a:moveTo>
                                  <a:pt x="0" y="368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2952750" y="749299"/>
                            <a:ext cx="0" cy="546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6100">
                                <a:moveTo>
                                  <a:pt x="0" y="0"/>
                                </a:moveTo>
                                <a:lnTo>
                                  <a:pt x="0" y="5461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3702049" y="381000"/>
                            <a:ext cx="0" cy="368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299">
                                <a:moveTo>
                                  <a:pt x="0" y="368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3702049" y="749299"/>
                            <a:ext cx="0" cy="546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6100">
                                <a:moveTo>
                                  <a:pt x="0" y="0"/>
                                </a:moveTo>
                                <a:lnTo>
                                  <a:pt x="0" y="5461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4718049" y="381000"/>
                            <a:ext cx="0" cy="380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0999">
                                <a:moveTo>
                                  <a:pt x="0" y="0"/>
                                </a:moveTo>
                                <a:lnTo>
                                  <a:pt x="0" y="3809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4724399" y="0"/>
                            <a:ext cx="0" cy="393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700">
                                <a:moveTo>
                                  <a:pt x="0" y="0"/>
                                </a:moveTo>
                                <a:lnTo>
                                  <a:pt x="0" y="3937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4724399" y="749299"/>
                            <a:ext cx="0" cy="546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6100">
                                <a:moveTo>
                                  <a:pt x="0" y="0"/>
                                </a:moveTo>
                                <a:lnTo>
                                  <a:pt x="0" y="5461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0" y="12700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0" y="381000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0" y="1289049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0" y="761999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A855D7" id="drawingObject333" o:spid="_x0000_s1026" style="position:absolute;margin-left:56pt;margin-top:-4.1pt;width:373pt;height:102pt;z-index:-503315123;mso-position-horizontal-relative:page" coordsize="47370,12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vccgQAAIkwAAAOAAAAZHJzL2Uyb0RvYy54bWzsW9tymzoUfe/M+QcN7ycYkA1m4vShOcl0&#10;ptN0pu0HyNzPAGIkxXb69d0SF2MSJ4E0bqZVHyhIQpelxfLe2jvn73dFjjYR4xktV4Z1NjNQVAY0&#10;zMpkZXz/dvWvZyAuSBmSnJbRyriLuPH+4p9359vKj2ya0jyMGIJOSu5vq5WRClH5psmDNCoIP6NV&#10;VEJlTFlBBDyyxAwZ2ULvRW7as9nC3FIWVowGEedQellXGheq/ziOAnETxzwSKF8ZMDehrkxd1/Jq&#10;XpwTP2GkSrOgmQaZMIuCZCUM2nV1SQRBtyy711WRBYxyGouzgBYmjeMsiNQaYDXWbLCaa0ZvK7WW&#10;xN8mVQcTQDvAaXK3wefNF4aycGU4jmOgkhSwSQ3EN+v/AT9ZDihtq8SHxtes+lp9YU1BUj/Jhe9i&#10;Vsj/YUlop/C96/CNdgIFUIhdx50tlwYKoM6yl3MHHtQOBCls0733gvS/J9409wOX9CrLc+jNlFPt&#10;ZratgFh8jx1/GXZfU1JFaku4hKPDDrfYqQbIcXANmmrVIcZ9DuA9ANfCmQM7ARXHs2azhpYtbFAj&#10;AXM8wE7h1Vt1cMvFdUQV9GTziQsFZxK2dyRt74Jd2d4y2NZHP4iKCPmenKi8RWk3uiwq6Cb6RlWl&#10;GOwZzGxfm5f3Wx0som4A78hBYOPqGzUw3PeX1m0u8fMSbVfGcm7PARYCkhHnRKhvj9M8CyUJ5NQ4&#10;S9YfcoY2BL78D+qf3BHo96BZxbi4JDyt26mqplleKiq1WyZ5tKbhHew4yJ24gUucU5gJgKHuDJRS&#10;9uOhctkeWAe1Bso/lsDApYWxVCP1gOeuDQ+sX7Pu15AygJdXhlAzawgtv8iTMBtgrlWhZfZ8FLMt&#10;2wU+S2ofYfUSNEFVwda0ItLf+tdldT36i1ndX8TJWH11BVLRQqdZHT70E3pMrxdDVi9Gsdq2bc97&#10;hmQvPPs3SnY9+nFyO/3pPa7bLc1ORm4t2U/bh8fI7Q7J7Y4i916yXbxs+Ev8gTUyxwuwVNQv0m/Q&#10;7Wb049RuZ/Y4qw8WcTJqa92eTm1wJw+tEW8Utfu6rcld2/i/1tSWJkmnC9ooGWWUgGd8SG7l7Uk7&#10;H1zNp51IcKhtVxsl2o/ce5hvx4+U/u4BuaEA/PFJ5NbKrZUb6PSGyG0NyW2NIjccgdgzDPL/xAlg&#10;3187/VmJdif/yhNAbA/JbU8mt1ZurdxvS7m7oFdzvI2baNczbW7sWt5zlFvHbuRZjY7dqJDNqWI3&#10;eBiVhIIxNjd2bSxDtDp68woxSX0KOPkUEA9jklAwldfaInkNi0STezq5h6FJPC40WQfb6xgOfBT7&#10;wM1B9k0bHzmtFwnpEu0spodu2h66XyU4wNaxG5lW8rYzSfAwLAkFY1S7JvZDCVIdI2SalGb2NDtb&#10;S/Z0yR5GJfG4qGQr2d5SupJatFWaXj8H7IXpfzomOZ3aw5hkTdBnh21qarsLq0ld1ebIL01s/SNF&#10;WyVwQ767koEmN18m1PefVW7u/i8ILn4CAAD//wMAUEsDBBQABgAIAAAAIQChtUO63wAAAAoBAAAP&#10;AAAAZHJzL2Rvd25yZXYueG1sTI9BS8NAEIXvgv9hGcFbu0kkEtNsSinqqQi2gvS2zU6T0OxsyG6T&#10;9N87nvT45j3efK9Yz7YTIw6+daQgXkYgkCpnWqoVfB3eFhkIHzQZ3TlCBTf0sC7v7wqdGzfRJ477&#10;UAsuIZ9rBU0IfS6lrxq02i9dj8Te2Q1WB5ZDLc2gJy63nUyi6Fla3RJ/aHSP2wary/5qFbxPeto8&#10;xa/j7nLe3o6H9ON7F6NSjw/zZgUi4Bz+wvCLz+hQMtPJXcl40bGOE94SFCyyBAQHsjTjw4mdlzQD&#10;WRby/4TyBwAA//8DAFBLAQItABQABgAIAAAAIQC2gziS/gAAAOEBAAATAAAAAAAAAAAAAAAAAAAA&#10;AABbQ29udGVudF9UeXBlc10ueG1sUEsBAi0AFAAGAAgAAAAhADj9If/WAAAAlAEAAAsAAAAAAAAA&#10;AAAAAAAALwEAAF9yZWxzLy5yZWxzUEsBAi0AFAAGAAgAAAAhAGsLC9xyBAAAiTAAAA4AAAAAAAAA&#10;AAAAAAAALgIAAGRycy9lMm9Eb2MueG1sUEsBAi0AFAAGAAgAAAAhAKG1Q7rfAAAACgEAAA8AAAAA&#10;AAAAAAAAAAAAzAYAAGRycy9kb3ducmV2LnhtbFBLBQYAAAAABAAEAPMAAADYBwAAAAA=&#10;" o:allowincell="f">
                <v:shape id="Shape 334" o:spid="_x0000_s1027" style="position:absolute;left:63;top:3810;width:0;height:3809;visibility:visible;mso-wrap-style:square;v-text-anchor:top" coordsize="0,380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Ro9xAAAANwAAAAPAAAAZHJzL2Rvd25yZXYueG1sRI9BawIx&#10;FITvgv8hPMGbJlZR2RpFhIIgRbqW4vF189wsbl6WTdTtv28KBY/DzHzDrDadq8Wd2lB51jAZKxDE&#10;hTcVlxo+T2+jJYgQkQ3WnknDDwXYrPu9FWbGP/iD7nksRYJwyFCDjbHJpAyFJYdh7Bvi5F186zAm&#10;2ZbStPhIcFfLF6Xm0mHFacFiQztLxTW/OQ3v3/PZ4fZF0hzzeN6q48HWaqH1cNBtX0FE6uIz/N/e&#10;Gw3T6Qz+zqQjINe/AAAA//8DAFBLAQItABQABgAIAAAAIQDb4fbL7gAAAIUBAAATAAAAAAAAAAAA&#10;AAAAAAAAAABbQ29udGVudF9UeXBlc10ueG1sUEsBAi0AFAAGAAgAAAAhAFr0LFu/AAAAFQEAAAsA&#10;AAAAAAAAAAAAAAAAHwEAAF9yZWxzLy5yZWxzUEsBAi0AFAAGAAgAAAAhAFWBGj3EAAAA3AAAAA8A&#10;AAAAAAAAAAAAAAAABwIAAGRycy9kb3ducmV2LnhtbFBLBQYAAAAAAwADALcAAAD4AgAAAAA=&#10;" path="m,l,380999e" filled="f" strokecolor="#ccc">
                  <v:path arrowok="t" textboxrect="0,0,0,380999"/>
                </v:shape>
                <v:shape id="Shape 335" o:spid="_x0000_s1028" style="position:absolute;left:127;width:0;height:3937;visibility:visible;mso-wrap-style:square;v-text-anchor:top" coordsize="0,39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VE7xQAAANwAAAAPAAAAZHJzL2Rvd25yZXYueG1sRI/NasMw&#10;EITvhbyD2EBvjZyamsaJEkKguFCKqRPIdbE2tom1Mpbqn7evCoUeh5n5htkdJtOKgXrXWFawXkUg&#10;iEurG64UXM5vT68gnEfW2FomBTM5OOwXDztMtR35i4bCVyJA2KWooPa+S6V0ZU0G3cp2xMG72d6g&#10;D7KvpO5xDHDTyucoSqTBhsNCjR2dairvxbdRkJvNqLkY5i663vMs+2iSz+Sk1ONyOm5BeJr8f/iv&#10;/a4VxPEL/J4JR0DufwAAAP//AwBQSwECLQAUAAYACAAAACEA2+H2y+4AAACFAQAAEwAAAAAAAAAA&#10;AAAAAAAAAAAAW0NvbnRlbnRfVHlwZXNdLnhtbFBLAQItABQABgAIAAAAIQBa9CxbvwAAABUBAAAL&#10;AAAAAAAAAAAAAAAAAB8BAABfcmVscy8ucmVsc1BLAQItABQABgAIAAAAIQDKxVE7xQAAANwAAAAP&#10;AAAAAAAAAAAAAAAAAAcCAABkcnMvZG93bnJldi54bWxQSwUGAAAAAAMAAwC3AAAA+QIAAAAA&#10;" path="m,l,393700e" filled="f" strokecolor="red">
                  <v:path arrowok="t" textboxrect="0,0,0,393700"/>
                </v:shape>
                <v:shape id="Shape 336" o:spid="_x0000_s1029" style="position:absolute;left:22288;top:3810;width:0;height:3682;visibility:visible;mso-wrap-style:square;v-text-anchor:top" coordsize="0,368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doswwAAANwAAAAPAAAAZHJzL2Rvd25yZXYueG1sRI9Ba8JA&#10;FITvQv/D8gq96UYDUqKrFIvQQi6m5v7MviZps2/T7Lqm/94VBI/DzHzDrLej6USgwbWWFcxnCQji&#10;yuqWawXHr/30FYTzyBo7y6TgnxxsN0+TNWbaXvhAofC1iBB2GSpovO8zKV3VkEE3sz1x9L7tYNBH&#10;OdRSD3iJcNPJRZIspcGW40KDPe0aqn6Ls1HAeXk4lSF/Zy7OyU/6F8rPPCj18jy+rUB4Gv0jfG9/&#10;aAVpuoTbmXgE5OYKAAD//wMAUEsBAi0AFAAGAAgAAAAhANvh9svuAAAAhQEAABMAAAAAAAAAAAAA&#10;AAAAAAAAAFtDb250ZW50X1R5cGVzXS54bWxQSwECLQAUAAYACAAAACEAWvQsW78AAAAVAQAACwAA&#10;AAAAAAAAAAAAAAAfAQAAX3JlbHMvLnJlbHNQSwECLQAUAAYACAAAACEAL4naLMMAAADcAAAADwAA&#10;AAAAAAAAAAAAAAAHAgAAZHJzL2Rvd25yZXYueG1sUEsFBgAAAAADAAMAtwAAAPcCAAAAAA==&#10;" path="m,368299l,e" filled="f" strokecolor="#ccc">
                  <v:path arrowok="t" textboxrect="0,0,0,368299"/>
                </v:shape>
                <v:shape id="Shape 337" o:spid="_x0000_s1030" style="position:absolute;left:127;top:7492;width:0;height:5461;visibility:visible;mso-wrap-style:square;v-text-anchor:top" coordsize="0,546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iZixAAAANwAAAAPAAAAZHJzL2Rvd25yZXYueG1sRI9BawIx&#10;FITvBf9DeIK3mrULrWyNIoog9lC6Ss+P5HV36+Zl2aRu9Nc3hYLHYWa+YRaraFtxod43jhXMphkI&#10;Yu1Mw5WC03H3OAfhA7LB1jEpuJKH1XL0sMDCuIE/6FKGSiQI+wIV1CF0hZRe12TRT11HnLwv11sM&#10;SfaVND0OCW5b+ZRlz9Jiw2mhxo42Nelz+WMT5RCr/F1vt/GGu898KL9vb/qo1GQc168gAsVwD/+3&#10;90ZBnr/A35l0BOTyFwAA//8DAFBLAQItABQABgAIAAAAIQDb4fbL7gAAAIUBAAATAAAAAAAAAAAA&#10;AAAAAAAAAABbQ29udGVudF9UeXBlc10ueG1sUEsBAi0AFAAGAAgAAAAhAFr0LFu/AAAAFQEAAAsA&#10;AAAAAAAAAAAAAAAAHwEAAF9yZWxzLy5yZWxzUEsBAi0AFAAGAAgAAAAhAISiJmLEAAAA3AAAAA8A&#10;AAAAAAAAAAAAAAAABwIAAGRycy9kb3ducmV2LnhtbFBLBQYAAAAAAwADALcAAAD4AgAAAAA=&#10;" path="m,l,546100e" filled="f" strokecolor="red">
                  <v:path arrowok="t" textboxrect="0,0,0,546100"/>
                </v:shape>
                <v:shape id="Shape 338" o:spid="_x0000_s1031" style="position:absolute;left:22288;top:7492;width:0;height:5461;visibility:visible;mso-wrap-style:square;v-text-anchor:top" coordsize="0,546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20AvgAAANwAAAAPAAAAZHJzL2Rvd25yZXYueG1sRE9Ni8Iw&#10;EL0v+B/CCN7W1JVVqUYRRehxrV68Dc3YFpuZ2mS1++83B8Hj432vNr1r1IM6XwsbmIwTUMSF2JpL&#10;A+fT4XMBygdki40wGfgjD5v14GOFqZUnH+mRh1LFEPYpGqhCaFOtfVGRQz+WljhyV+kchgi7UtsO&#10;nzHcNforSWbaYc2xocKWdhUVt/zXGcBiLrzn7Lu+7PSP3K3kdMiMGQ377RJUoD68xS93Zg1Mp3Ft&#10;PBOPgF7/AwAA//8DAFBLAQItABQABgAIAAAAIQDb4fbL7gAAAIUBAAATAAAAAAAAAAAAAAAAAAAA&#10;AABbQ29udGVudF9UeXBlc10ueG1sUEsBAi0AFAAGAAgAAAAhAFr0LFu/AAAAFQEAAAsAAAAAAAAA&#10;AAAAAAAAHwEAAF9yZWxzLy5yZWxzUEsBAi0AFAAGAAgAAAAhACWXbQC+AAAA3AAAAA8AAAAAAAAA&#10;AAAAAAAABwIAAGRycy9kb3ducmV2LnhtbFBLBQYAAAAAAwADALcAAADyAgAAAAA=&#10;" path="m,l,546100e" filled="f">
                  <v:path arrowok="t" textboxrect="0,0,0,546100"/>
                </v:shape>
                <v:shape id="Shape 339" o:spid="_x0000_s1032" style="position:absolute;left:29527;top:3810;width:0;height:3682;visibility:visible;mso-wrap-style:square;v-text-anchor:top" coordsize="0,368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k5exAAAANwAAAAPAAAAZHJzL2Rvd25yZXYueG1sRI9Ba8JA&#10;FITvgv9heYXe6qYNSI2uUiyFFnIxmvsz+0xis2/T7Lqm/94tFDwOM/MNs9qMphOBBtdaVvA8S0AQ&#10;V1a3XCs47D+eXkE4j6yxs0wKfsnBZj2drDDT9so7CoWvRYSwy1BB432fSemqhgy6me2Jo3eyg0Ef&#10;5VBLPeA1wk0nX5JkLg22HBca7GnbUPVdXIwCzsvdsQz5O3NxSc7pTyi/8qDU48P4tgThafT38H/7&#10;UytI0wX8nYlHQK5vAAAA//8DAFBLAQItABQABgAIAAAAIQDb4fbL7gAAAIUBAAATAAAAAAAAAAAA&#10;AAAAAAAAAABbQ29udGVudF9UeXBlc10ueG1sUEsBAi0AFAAGAAgAAAAhAFr0LFu/AAAAFQEAAAsA&#10;AAAAAAAAAAAAAAAAHwEAAF9yZWxzLy5yZWxzUEsBAi0AFAAGAAgAAAAhAF4WTl7EAAAA3AAAAA8A&#10;AAAAAAAAAAAAAAAABwIAAGRycy9kb3ducmV2LnhtbFBLBQYAAAAAAwADALcAAAD4AgAAAAA=&#10;" path="m,368299l,e" filled="f" strokecolor="#ccc">
                  <v:path arrowok="t" textboxrect="0,0,0,368299"/>
                </v:shape>
                <v:shape id="Shape 340" o:spid="_x0000_s1033" style="position:absolute;left:29527;top:7492;width:0;height:5461;visibility:visible;mso-wrap-style:square;v-text-anchor:top" coordsize="0,546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xJ7vwAAANwAAAAPAAAAZHJzL2Rvd25yZXYueG1sRE9La8JA&#10;EL4X+h+WEbw1G2t9EF2lWIQca/TibciOSTA7k2a3Gv+9eyj0+PG919vBtepGvW+EDUySFBRxKbbh&#10;ysDpuH9bgvIB2WIrTAYe5GG7eX1ZY2blzge6FaFSMYR9hgbqELpMa1/W5NAn0hFH7iK9wxBhX2nb&#10;4z2Gu1a/p+lcO2w4NtTY0a6m8lr8OgNYLoS/OJ81553+lh8rBe1zY8aj4XMFKtAQ/sV/7twamH7E&#10;+fFMPAJ68wQAAP//AwBQSwECLQAUAAYACAAAACEA2+H2y+4AAACFAQAAEwAAAAAAAAAAAAAAAAAA&#10;AAAAW0NvbnRlbnRfVHlwZXNdLnhtbFBLAQItABQABgAIAAAAIQBa9CxbvwAAABUBAAALAAAAAAAA&#10;AAAAAAAAAB8BAABfcmVscy8ucmVsc1BLAQItABQABgAIAAAAIQCD5xJ7vwAAANwAAAAPAAAAAAAA&#10;AAAAAAAAAAcCAABkcnMvZG93bnJldi54bWxQSwUGAAAAAAMAAwC3AAAA8wIAAAAA&#10;" path="m,l,546100e" filled="f">
                  <v:path arrowok="t" textboxrect="0,0,0,546100"/>
                </v:shape>
                <v:shape id="Shape 341" o:spid="_x0000_s1034" style="position:absolute;left:37020;top:3810;width:0;height:3682;visibility:visible;mso-wrap-style:square;v-text-anchor:top" coordsize="0,368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jElxAAAANwAAAAPAAAAZHJzL2Rvd25yZXYueG1sRI9Ba8JA&#10;FITvgv9heUJvzcYqpURXEUuhhVyM5v6afSZps2/T7Lqm/94tFDwOM/MNs96OphOBBtdaVjBPUhDE&#10;ldUt1wpOx7fHFxDOI2vsLJOCX3Kw3Uwna8y0vfKBQuFrESHsMlTQeN9nUrqqIYMusT1x9M52MOij&#10;HGqpB7xGuOnkU5o+S4Mtx4UGe9o3VH0XF6OA8/LwWYb8lbm4pF+Ln1B+5EGph9m4W4HwNPp7+L/9&#10;rhUslnP4OxOPgNzcAAAA//8DAFBLAQItABQABgAIAAAAIQDb4fbL7gAAAIUBAAATAAAAAAAAAAAA&#10;AAAAAAAAAABbQ29udGVudF9UeXBlc10ueG1sUEsBAi0AFAAGAAgAAAAhAFr0LFu/AAAAFQEAAAsA&#10;AAAAAAAAAAAAAAAAHwEAAF9yZWxzLy5yZWxzUEsBAi0AFAAGAAgAAAAhAPhmMSXEAAAA3AAAAA8A&#10;AAAAAAAAAAAAAAAABwIAAGRycy9kb3ducmV2LnhtbFBLBQYAAAAAAwADALcAAAD4AgAAAAA=&#10;" path="m,368299l,e" filled="f" strokecolor="#ccc">
                  <v:path arrowok="t" textboxrect="0,0,0,368299"/>
                </v:shape>
                <v:shape id="Shape 342" o:spid="_x0000_s1035" style="position:absolute;left:37020;top:7492;width:0;height:5461;visibility:visible;mso-wrap-style:square;v-text-anchor:top" coordsize="0,546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SmXwgAAANwAAAAPAAAAZHJzL2Rvd25yZXYueG1sRI9Pa8JA&#10;FMTvBb/D8gre6qbaf6RugihCjjb20tsj+5qEZt+L2VXjt+8KgsdhZn7DLPPRdepEg2+FDTzPElDE&#10;ldiWawPf++3TBygfkC12wmTgQh7ybPKwxNTKmb/oVIZaRQj7FA00IfSp1r5qyKGfSU8cvV8ZHIYo&#10;h1rbAc8R7jo9T5I37bDluNBgT+uGqr/y6Axg9S684eK1/VnrnRyslLQtjJk+jqtPUIHGcA/f2oU1&#10;sHiZw/VMPAI6+wcAAP//AwBQSwECLQAUAAYACAAAACEA2+H2y+4AAACFAQAAEwAAAAAAAAAAAAAA&#10;AAAAAAAAW0NvbnRlbnRfVHlwZXNdLnhtbFBLAQItABQABgAIAAAAIQBa9CxbvwAAABUBAAALAAAA&#10;AAAAAAAAAAAAAB8BAABfcmVscy8ucmVsc1BLAQItABQABgAIAAAAIQAceSmXwgAAANwAAAAPAAAA&#10;AAAAAAAAAAAAAAcCAABkcnMvZG93bnJldi54bWxQSwUGAAAAAAMAAwC3AAAA9gIAAAAA&#10;" path="m,l,546100e" filled="f">
                  <v:path arrowok="t" textboxrect="0,0,0,546100"/>
                </v:shape>
                <v:shape id="Shape 343" o:spid="_x0000_s1036" style="position:absolute;left:47180;top:3810;width:0;height:3809;visibility:visible;mso-wrap-style:square;v-text-anchor:top" coordsize="0,380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vE0xAAAANwAAAAPAAAAZHJzL2Rvd25yZXYueG1sRI9BawIx&#10;FITvgv8hPMGbJlZR2RpFhIIgRbqW4vF189wsbl6WTdTtv28KBY/DzHzDrDadq8Wd2lB51jAZKxDE&#10;hTcVlxo+T2+jJYgQkQ3WnknDDwXYrPu9FWbGP/iD7nksRYJwyFCDjbHJpAyFJYdh7Bvi5F186zAm&#10;2ZbStPhIcFfLF6Xm0mHFacFiQztLxTW/OQ3v3/PZ4fZF0hzzeN6q48HWaqH1cNBtX0FE6uIz/N/e&#10;Gw3T2RT+zqQjINe/AAAA//8DAFBLAQItABQABgAIAAAAIQDb4fbL7gAAAIUBAAATAAAAAAAAAAAA&#10;AAAAAAAAAABbQ29udGVudF9UeXBlc10ueG1sUEsBAi0AFAAGAAgAAAAhAFr0LFu/AAAAFQEAAAsA&#10;AAAAAAAAAAAAAAAAHwEAAF9yZWxzLy5yZWxzUEsBAi0AFAAGAAgAAAAhAIJu8TTEAAAA3AAAAA8A&#10;AAAAAAAAAAAAAAAABwIAAGRycy9kb3ducmV2LnhtbFBLBQYAAAAAAwADALcAAAD4AgAAAAA=&#10;" path="m,l,380999e" filled="f" strokecolor="#ccc">
                  <v:path arrowok="t" textboxrect="0,0,0,380999"/>
                </v:shape>
                <v:shape id="Shape 344" o:spid="_x0000_s1037" style="position:absolute;left:47243;width:0;height:3937;visibility:visible;mso-wrap-style:square;v-text-anchor:top" coordsize="0,39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4fdxQAAANwAAAAPAAAAZHJzL2Rvd25yZXYueG1sRI9Ba4NA&#10;FITvhfyH5QV6q2sakca6CSFQUihBagu5PtxXlbhvxd2o+ffdQKHHYWa+YfLdbDox0uBaywpWUQyC&#10;uLK65VrB99fb0wsI55E1dpZJwY0c7LaLhxwzbSf+pLH0tQgQdhkqaLzvMyld1ZBBF9meOHg/djDo&#10;gxxqqQecAtx08jmOU2mw5bDQYE+HhqpLeTUKCrOZNJfjrY/Pl+J4/GjTU3pQ6nE5719BeJr9f/iv&#10;/a4VrJME7mfCEZDbXwAAAP//AwBQSwECLQAUAAYACAAAACEA2+H2y+4AAACFAQAAEwAAAAAAAAAA&#10;AAAAAAAAAAAAW0NvbnRlbnRfVHlwZXNdLnhtbFBLAQItABQABgAIAAAAIQBa9CxbvwAAABUBAAAL&#10;AAAAAAAAAAAAAAAAAB8BAABfcmVscy8ucmVsc1BLAQItABQABgAIAAAAIQD9j4fdxQAAANwAAAAP&#10;AAAAAAAAAAAAAAAAAAcCAABkcnMvZG93bnJldi54bWxQSwUGAAAAAAMAAwC3AAAA+QIAAAAA&#10;" path="m,l,393700e" filled="f" strokecolor="red">
                  <v:path arrowok="t" textboxrect="0,0,0,393700"/>
                </v:shape>
                <v:shape id="Shape 345" o:spid="_x0000_s1038" style="position:absolute;left:47243;top:7492;width:0;height:5461;visibility:visible;mso-wrap-style:square;v-text-anchor:top" coordsize="0,546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m7zxQAAANwAAAAPAAAAZHJzL2Rvd25yZXYueG1sRI9BawIx&#10;FITvBf9DeII3zdpti2yNIoog7aF0lZ4fyevu1s3Lsknd1F/fFIQeh5n5hlmuo23FhXrfOFYwn2Ug&#10;iLUzDVcKTsf9dAHCB2SDrWNS8EMe1qvR3RIL4wZ+p0sZKpEg7AtUUIfQFVJ6XZNFP3MdcfI+XW8x&#10;JNlX0vQ4JLht5X2WPUmLDaeFGjva1qTP5bdNlJdY5W96t4tX3H/kQ/l1fdVHpSbjuHkGESiG//Ct&#10;fTAK8odH+DuTjoBc/QIAAP//AwBQSwECLQAUAAYACAAAACEA2+H2y+4AAACFAQAAEwAAAAAAAAAA&#10;AAAAAAAAAAAAW0NvbnRlbnRfVHlwZXNdLnhtbFBLAQItABQABgAIAAAAIQBa9CxbvwAAABUBAAAL&#10;AAAAAAAAAAAAAAAAAB8BAABfcmVscy8ucmVsc1BLAQItABQABgAIAAAAIQBDOm7zxQAAANwAAAAP&#10;AAAAAAAAAAAAAAAAAAcCAABkcnMvZG93bnJldi54bWxQSwUGAAAAAAMAAwC3AAAA+QIAAAAA&#10;" path="m,l,546100e" filled="f" strokecolor="red">
                  <v:path arrowok="t" textboxrect="0,0,0,546100"/>
                </v:shape>
                <v:shape id="Shape 346" o:spid="_x0000_s1039" style="position:absolute;top:127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bSCxgAAANwAAAAPAAAAZHJzL2Rvd25yZXYueG1sRI9Pa8JA&#10;FMTvhX6H5RV6qxttCZq6ShBK24MF/4K31+wzCWbfxt2txm/vCgWPw8z8hhlPO9OIEzlfW1bQ7yUg&#10;iAuray4VrFcfL0MQPiBrbCyTggt5mE4eH8aYaXvmBZ2WoRQRwj5DBVUIbSalLyoy6Hu2JY7e3jqD&#10;IUpXSu3wHOGmkYMkSaXBmuNChS3NKioOyz+j4Nu7EX7WP8d5+pvsDkeXb8MmV+r5qcvfQQTqwj38&#10;3/7SCl7fUridiUdATq4AAAD//wMAUEsBAi0AFAAGAAgAAAAhANvh9svuAAAAhQEAABMAAAAAAAAA&#10;AAAAAAAAAAAAAFtDb250ZW50X1R5cGVzXS54bWxQSwECLQAUAAYACAAAACEAWvQsW78AAAAVAQAA&#10;CwAAAAAAAAAAAAAAAAAfAQAAX3JlbHMvLnJlbHNQSwECLQAUAAYACAAAACEA37m0gsYAAADcAAAA&#10;DwAAAAAAAAAAAAAAAAAHAgAAZHJzL2Rvd25yZXYueG1sUEsFBgAAAAADAAMAtwAAAPoCAAAAAA==&#10;" path="m,l4737099,e" filled="f" strokecolor="red">
                  <v:path arrowok="t" textboxrect="0,0,4737099,0"/>
                </v:shape>
                <v:shape id="Shape 347" o:spid="_x0000_s1040" style="position:absolute;top:3810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REZxgAAANwAAAAPAAAAZHJzL2Rvd25yZXYueG1sRI9BawIx&#10;FITvQv9DeIXeNNtWtF2NshRK60FBqwVvz81zd3Hzsiaprv++EQSPw8x8w4ynranFiZyvLCt47iUg&#10;iHOrKy4UrH8+u28gfEDWWFsmBRfyMJ08dMaYanvmJZ1WoRARwj5FBWUITSqlz0sy6Hu2IY7e3jqD&#10;IUpXSO3wHOGmli9JMpAGK44LJTb0UVJ+WP0ZBTPv3vGrWhzng12yPRxd9hs2mVJPj202AhGoDffw&#10;rf2tFbz2h3A9E4+AnPwDAAD//wMAUEsBAi0AFAAGAAgAAAAhANvh9svuAAAAhQEAABMAAAAAAAAA&#10;AAAAAAAAAAAAAFtDb250ZW50X1R5cGVzXS54bWxQSwECLQAUAAYACAAAACEAWvQsW78AAAAVAQAA&#10;CwAAAAAAAAAAAAAAAAAfAQAAX3JlbHMvLnJlbHNQSwECLQAUAAYACAAAACEAsPURGcYAAADcAAAA&#10;DwAAAAAAAAAAAAAAAAAHAgAAZHJzL2Rvd25yZXYueG1sUEsFBgAAAAADAAMAtwAAAPoCAAAAAA==&#10;" path="m,l4737099,e" filled="f" strokecolor="red">
                  <v:path arrowok="t" textboxrect="0,0,4737099,0"/>
                </v:shape>
                <v:shape id="Shape 348" o:spid="_x0000_s1041" style="position:absolute;top:12890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qxrwAAAANwAAAAPAAAAZHJzL2Rvd25yZXYueG1sRE9Ni8Iw&#10;EL0L/ocwghfRVF2LVKMswqI32Sqeh2Zsi82kNlGrv94cBI+P971ct6YSd2pcaVnBeBSBIM6sLjlX&#10;cDz8DecgnEfWWFkmBU9ysF51O0tMtH3wP91Tn4sQwi5BBYX3dSKlywoy6Ea2Jg7c2TYGfYBNLnWD&#10;jxBuKjmJolgaLDk0FFjTpqDskt6MgtO+fo3Pg8s2ra63+ZSwjGfRRql+r/1dgPDU+q/4495pBdOf&#10;sDacCUdArt4AAAD//wMAUEsBAi0AFAAGAAgAAAAhANvh9svuAAAAhQEAABMAAAAAAAAAAAAAAAAA&#10;AAAAAFtDb250ZW50X1R5cGVzXS54bWxQSwECLQAUAAYACAAAACEAWvQsW78AAAAVAQAACwAAAAAA&#10;AAAAAAAAAAAfAQAAX3JlbHMvLnJlbHNQSwECLQAUAAYACAAAACEAEMKsa8AAAADcAAAADwAAAAAA&#10;AAAAAAAAAAAHAgAAZHJzL2Rvd25yZXYueG1sUEsFBgAAAAADAAMAtwAAAPQCAAAAAA==&#10;" path="m,l4737099,e" filled="f">
                  <v:path arrowok="t" textboxrect="0,0,4737099,0"/>
                </v:shape>
                <v:shape id="Shape 349" o:spid="_x0000_s1042" style="position:absolute;top:7619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DwxgAAANwAAAAPAAAAZHJzL2Rvd25yZXYueG1sRI9Ba8JA&#10;FITvBf/D8gRvzUYtUqOrBKHUHlrQtoK3Z/aZBLNv4+6q6b/vFgoeh5n5hpkvO9OIKzlfW1YwTFIQ&#10;xIXVNZcKvj5fHp9B+ICssbFMCn7Iw3LRe5hjpu2NN3TdhlJECPsMFVQhtJmUvqjIoE9sSxy9o3UG&#10;Q5SulNrhLcJNI0dpOpEGa44LFba0qqg4bS9GwZt3U3ytP87vk0O6P51dvgvfuVKDfpfPQATqwj38&#10;315rBeOnKfydiUdALn4BAAD//wMAUEsBAi0AFAAGAAgAAAAhANvh9svuAAAAhQEAABMAAAAAAAAA&#10;AAAAAAAAAAAAAFtDb250ZW50X1R5cGVzXS54bWxQSwECLQAUAAYACAAAACEAWvQsW78AAAAVAQAA&#10;CwAAAAAAAAAAAAAAAAAfAQAAX3JlbHMvLnJlbHNQSwECLQAUAAYACAAAACEAriYg8MYAAADcAAAA&#10;DwAAAAAAAAAAAAAAAAAHAgAAZHJzL2Rvd25yZXYueG1sUEsFBgAAAAADAAMAtwAAAPoCAAAAAA==&#10;" path="m,l4737099,e" filled="f" strokecolor="red">
                  <v:path arrowok="t" textboxrect="0,0,4737099,0"/>
                </v:shape>
                <w10:wrap anchorx="page"/>
              </v:group>
            </w:pict>
          </mc:Fallback>
        </mc:AlternateConten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Material de muestra: placa de mad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es-AR"/>
        </w:rPr>
        <w:t>e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 xml:space="preserve">ra 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val="es-AR"/>
        </w:rPr>
        <w:t>r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ecubierta con aluminio</w:t>
      </w: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993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8"/>
          <w:sz w:val="20"/>
          <w:szCs w:val="20"/>
          <w:lang w:val="es-AR"/>
        </w:rPr>
        <w:t>V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alor</w:t>
      </w:r>
    </w:p>
    <w:p w:rsidR="007C7F0E" w:rsidRPr="00026FBA" w:rsidRDefault="00026FBA">
      <w:pPr>
        <w:widowControl w:val="0"/>
        <w:tabs>
          <w:tab w:val="left" w:pos="3715"/>
          <w:tab w:val="left" w:pos="4799"/>
          <w:tab w:val="left" w:pos="6306"/>
        </w:tabs>
        <w:spacing w:before="34" w:line="240" w:lineRule="auto"/>
        <w:ind w:left="1326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sectPr w:rsidR="007C7F0E" w:rsidRPr="00026FBA">
          <w:type w:val="continuous"/>
          <w:pgSz w:w="11920" w:h="16840"/>
          <w:pgMar w:top="1104" w:right="850" w:bottom="0" w:left="1133" w:header="0" w:footer="0" w:gutter="0"/>
          <w:cols w:space="708"/>
        </w:sect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Magnitud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Símbolo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val="es-AR"/>
        </w:rPr>
        <w:t>r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efe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val="es-AR"/>
        </w:rPr>
        <w:t>r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encia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Unidad</w:t>
      </w:r>
      <w:bookmarkEnd w:id="12"/>
    </w:p>
    <w:p w:rsidR="007C7F0E" w:rsidRPr="00026FBA" w:rsidRDefault="00026FBA">
      <w:pPr>
        <w:widowControl w:val="0"/>
        <w:spacing w:line="265" w:lineRule="auto"/>
        <w:ind w:left="12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bookmarkStart w:id="13" w:name="_page_47_0"/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lastRenderedPageBreak/>
        <w:t>UNCuyo</w:t>
      </w:r>
    </w:p>
    <w:p w:rsidR="007C7F0E" w:rsidRPr="00026FBA" w:rsidRDefault="00026FBA">
      <w:pPr>
        <w:widowControl w:val="0"/>
        <w:spacing w:line="240" w:lineRule="auto"/>
        <w:ind w:left="12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809" behindDoc="1" locked="0" layoutInCell="0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-240134</wp:posOffset>
                </wp:positionV>
                <wp:extent cx="6095999" cy="812799"/>
                <wp:effectExtent l="0" t="0" r="0" b="0"/>
                <wp:wrapNone/>
                <wp:docPr id="350" name="drawingObject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5999" cy="812799"/>
                          <a:chOff x="0" y="0"/>
                          <a:chExt cx="6095999" cy="812799"/>
                        </a:xfrm>
                        <a:noFill/>
                      </wpg:grpSpPr>
                      <wps:wsp>
                        <wps:cNvPr id="351" name="Shape 351"/>
                        <wps:cNvSpPr/>
                        <wps:spPr>
                          <a:xfrm>
                            <a:off x="6350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2038350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4070349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6089649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0" y="6349"/>
                            <a:ext cx="6095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99">
                                <a:moveTo>
                                  <a:pt x="0" y="0"/>
                                </a:moveTo>
                                <a:lnTo>
                                  <a:pt x="60959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0" y="806449"/>
                            <a:ext cx="6095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99">
                                <a:moveTo>
                                  <a:pt x="0" y="0"/>
                                </a:moveTo>
                                <a:lnTo>
                                  <a:pt x="60959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459D07" id="drawingObject350" o:spid="_x0000_s1026" style="position:absolute;margin-left:56pt;margin-top:-18.9pt;width:480pt;height:64pt;z-index:-503315671;mso-position-horizontal-relative:page" coordsize="60959,8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1kMDgMAAOMTAAAOAAAAZHJzL2Uyb0RvYy54bWzsWF9v2yAQf5+074B4X+04thtbdfqwrtWk&#10;aa3U9gMQjP9MNiCgcbpPv4PETppU1ZJpWx+cB+eA43z3ux/44OJy1TZoyZSuBc/w5MzHiHEq8pqX&#10;GX58uP40w0gbwnPSCM4y/Mw0vpx//HDRyZQFohJNzhQCI1ynncxwZYxMPU/TirVEnwnJOAwWQrXE&#10;QFOVXq5IB9bbxgt8P/Y6oXKpBGVaQ+/VehDPnf2iYNTcFoVmBjUZBt+Meyr3XNinN78gaamIrGq6&#10;cYOc4EVLag4vHUxdEUPQk6oPTLU1VUKLwpxR0XqiKGrKXAwQzcTfi+ZGiSfpYinTrpQDTADtHk4n&#10;m6Xfl3cK1XmGpxHgw0kLSdpAfLv4AfjZfkCpk2UKyjdK3ss7teko1y0b+KpQrf2HkNDK4fs84MtW&#10;BlHojP0kSpIEIwpjs0lwDrJLAK0gSwfTaPXl7Yne9rVcXNdNA8Y86+jgVyeBVnqLnP4z5O4rIplL&#10;iLZgDMhNeuScAppGkzVkTmvAS6caoHsFrNhhf4gXJOQlUjsB0ydtbphwmJPlN20ckGXeS6TqJbri&#10;vaggn2+uBEmMnWd9tCKqhjzZrlYs2YNwg2YvW+DZdrThh1rbdIPqWgEE+xLI2VpwLwZ5N7Qhr3YS&#10;6jKcREEEsBDYK4qGGLfotGjq3ObfuqZVufjcKLQksOSv3c8mA+y+UJNKmyuiq7WeG9qoNdyxqM+W&#10;pdBC5M+QbNjnzC08ikaAJwCGkzCqhPr5Wr/VB8LBKEbNVw7kSyZhaLch1wij8wAaandksTtCOIXJ&#10;GTbOsw2X7VL8J6QO9kkdHEXqwJ/ORl4PC2rkNdB/w/j/y+vpPq+nR/E69M/9aQgfsXG/th+Kkdfv&#10;hdfhPq/Do3gd+7MkHnndF0Ajr98Lr6HcWx9L+uI6OorXUGHBTh3bLduVyK8eRtwRB1Len2J2S9C/&#10;V11DEdkfiU4vr3sLw/cIwhjra1tsv/P6Ot7ndXwCr2d+HI7MHk+OGP3OydFdjsBNkivbNrde9qpq&#10;t+0Ov9u7ufkvAAAA//8DAFBLAwQUAAYACAAAACEAqN9yMeAAAAALAQAADwAAAGRycy9kb3ducmV2&#10;LnhtbEyPQUvDQBCF74L/YRnBW7ubFK3GbEop6qkItkLpbZtMk9DsbMhuk/TfOznp8b15vHlfuhpt&#10;I3rsfO1IQzRXIJByV9RUavjZf8xeQPhgqDCNI9RwQw+r7P4uNUnhBvrGfhdKwSXkE6OhCqFNpPR5&#10;hdb4uWuR+HZ2nTWBZVfKojMDl9tGxko9S2tq4g+VaXFTYX7ZXa2Gz8EM60X03m8v583tuH/6Omwj&#10;1PrxYVy/gQg4hr8wTPN5OmS86eSuVHjRsI5iZgkaZoslM0wJtZysk4ZXFYPMUvmfIfsFAAD//wMA&#10;UEsBAi0AFAAGAAgAAAAhALaDOJL+AAAA4QEAABMAAAAAAAAAAAAAAAAAAAAAAFtDb250ZW50X1R5&#10;cGVzXS54bWxQSwECLQAUAAYACAAAACEAOP0h/9YAAACUAQAACwAAAAAAAAAAAAAAAAAvAQAAX3Jl&#10;bHMvLnJlbHNQSwECLQAUAAYACAAAACEA2sdZDA4DAADjEwAADgAAAAAAAAAAAAAAAAAuAgAAZHJz&#10;L2Uyb0RvYy54bWxQSwECLQAUAAYACAAAACEAqN9yMeAAAAALAQAADwAAAAAAAAAAAAAAAABoBQAA&#10;ZHJzL2Rvd25yZXYueG1sUEsFBgAAAAAEAAQA8wAAAHUGAAAAAA==&#10;" o:allowincell="f">
                <v:shape id="Shape 351" o:spid="_x0000_s1027" style="position:absolute;left:6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5UjxwAAANwAAAAPAAAAZHJzL2Rvd25yZXYueG1sRI9Ba8JA&#10;FITvBf/D8oTe6kalwaauEiy2PfSiFqW3R/aZDWbfptltkv77bkHwOMzMN8xyPdhadNT6yrGC6SQB&#10;QVw4XXGp4POwfViA8AFZY+2YFPySh/VqdLfETLued9TtQykihH2GCkwITSalLwxZ9BPXEEfv7FqL&#10;Icq2lLrFPsJtLWdJkkqLFccFgw1tDBWX/Y9VsHFncyp33Vuffn89vRzy1480Pyp1Px7yZxCBhnAL&#10;X9vvWsH8cQr/Z+IRkKs/AAAA//8DAFBLAQItABQABgAIAAAAIQDb4fbL7gAAAIUBAAATAAAAAAAA&#10;AAAAAAAAAAAAAABbQ29udGVudF9UeXBlc10ueG1sUEsBAi0AFAAGAAgAAAAhAFr0LFu/AAAAFQEA&#10;AAsAAAAAAAAAAAAAAAAAHwEAAF9yZWxzLy5yZWxzUEsBAi0AFAAGAAgAAAAhAKmflSPHAAAA3AAA&#10;AA8AAAAAAAAAAAAAAAAABwIAAGRycy9kb3ducmV2LnhtbFBLBQYAAAAAAwADALcAAAD7AgAAAAA=&#10;" path="m,l,812799e" filled="f" strokecolor="white">
                  <v:path arrowok="t" textboxrect="0,0,0,812799"/>
                </v:shape>
                <v:shape id="Shape 352" o:spid="_x0000_s1028" style="position:absolute;left:2038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QtUxwAAANwAAAAPAAAAZHJzL2Rvd25yZXYueG1sRI/NasMw&#10;EITvhb6D2EJujdyEmsaJEkxK2h56yQ8JuS3WxjK1Vq6l2O7bV4VAj8PMfMMsVoOtRUetrxwreBon&#10;IIgLpysuFRz2m8cXED4ga6wdk4If8rBa3t8tMNOu5y11u1CKCGGfoQITQpNJ6QtDFv3YNcTRu7jW&#10;YoiyLaVusY9wW8tJkqTSYsVxwWBDa0PF1+5qFazdxZzKbffep9/n2es+f/tM86NSo4chn4MINIT/&#10;8K39oRVMnyfwdyYeAbn8BQAA//8DAFBLAQItABQABgAIAAAAIQDb4fbL7gAAAIUBAAATAAAAAAAA&#10;AAAAAAAAAAAAAABbQ29udGVudF9UeXBlc10ueG1sUEsBAi0AFAAGAAgAAAAhAFr0LFu/AAAAFQEA&#10;AAsAAAAAAAAAAAAAAAAAHwEAAF9yZWxzLy5yZWxzUEsBAi0AFAAGAAgAAAAhAFlNC1THAAAA3AAA&#10;AA8AAAAAAAAAAAAAAAAABwIAAGRycy9kb3ducmV2LnhtbFBLBQYAAAAAAwADALcAAAD7AgAAAAA=&#10;" path="m,l,812799e" filled="f" strokecolor="white">
                  <v:path arrowok="t" textboxrect="0,0,0,812799"/>
                </v:shape>
                <v:shape id="Shape 353" o:spid="_x0000_s1029" style="position:absolute;left:4070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a7PxwAAANwAAAAPAAAAZHJzL2Rvd25yZXYueG1sRI/NasMw&#10;EITvhb6D2EJujdyGmsaJEkxKkx56yQ8JuS3WxjK1Vq6l2O7bV4VAj8PMfMPMl4OtRUetrxwreBon&#10;IIgLpysuFRz274+vIHxA1lg7JgU/5GG5uL+bY6Zdz1vqdqEUEcI+QwUmhCaT0heGLPqxa4ijd3Gt&#10;xRBlW0rdYh/htpbPSZJKixXHBYMNrQwVX7urVbByF3Mqt92mT7/P07d9vv5M86NSo4chn4EINIT/&#10;8K39oRVMXibwdyYeAbn4BQAA//8DAFBLAQItABQABgAIAAAAIQDb4fbL7gAAAIUBAAATAAAAAAAA&#10;AAAAAAAAAAAAAABbQ29udGVudF9UeXBlc10ueG1sUEsBAi0AFAAGAAgAAAAhAFr0LFu/AAAAFQEA&#10;AAsAAAAAAAAAAAAAAAAAHwEAAF9yZWxzLy5yZWxzUEsBAi0AFAAGAAgAAAAhADYBrs/HAAAA3AAA&#10;AA8AAAAAAAAAAAAAAAAABwIAAGRycy9kb3ducmV2LnhtbFBLBQYAAAAAAwADALcAAAD7AgAAAAA=&#10;" path="m,l,812799e" filled="f" strokecolor="white">
                  <v:path arrowok="t" textboxrect="0,0,0,812799"/>
                </v:shape>
                <v:shape id="Shape 354" o:spid="_x0000_s1030" style="position:absolute;left:60896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Da7xwAAANwAAAAPAAAAZHJzL2Rvd25yZXYueG1sRI9La8Mw&#10;EITvgf4HsYXcErlNaxI3SjApfRxyyYOU3hZrY5laK9dSbfffV4VAjsPMfMMs14OtRUetrxwruJsm&#10;IIgLpysuFRwPL5M5CB+QNdaOScEveVivbkZLzLTreUfdPpQiQthnqMCE0GRS+sKQRT91DXH0zq61&#10;GKJsS6lb7CPc1vI+SVJpseK4YLChjaHia/9jFWzc2XyUu+6tT78/F8+H/HWb5ielxrdD/gQi0BCu&#10;4Uv7XSuYPT7A/5l4BOTqDwAA//8DAFBLAQItABQABgAIAAAAIQDb4fbL7gAAAIUBAAATAAAAAAAA&#10;AAAAAAAAAAAAAABbQ29udGVudF9UeXBlc10ueG1sUEsBAi0AFAAGAAgAAAAhAFr0LFu/AAAAFQEA&#10;AAsAAAAAAAAAAAAAAAAAHwEAAF9yZWxzLy5yZWxzUEsBAi0AFAAGAAgAAAAhALnoNrvHAAAA3AAA&#10;AA8AAAAAAAAAAAAAAAAABwIAAGRycy9kb3ducmV2LnhtbFBLBQYAAAAAAwADALcAAAD7AgAAAAA=&#10;" path="m,l,812799e" filled="f" strokecolor="white">
                  <v:path arrowok="t" textboxrect="0,0,0,812799"/>
                </v:shape>
                <v:shape id="Shape 355" o:spid="_x0000_s1031" style="position:absolute;top:63;width:60959;height:0;visibility:visible;mso-wrap-style:square;v-text-anchor:top" coordsize="6095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UXjxAAAANwAAAAPAAAAZHJzL2Rvd25yZXYueG1sRI9Bi8Iw&#10;FITvwv6H8Bb2Imuq0rJUo6xCYfVmFfT4aJ5t2ealNFHrvzeC4HGYmW+Y+bI3jbhS52rLCsajCARx&#10;YXXNpYLDPvv+AeE8ssbGMim4k4Pl4mMwx1TbG+/omvtSBAi7FBVU3replK6oyKAb2ZY4eGfbGfRB&#10;dqXUHd4C3DRyEkWJNFhzWKiwpXVFxX9+MQo2erNdHWJzzLLmeKZTm9SXYaLU12f/OwPhqffv8Kv9&#10;pxVM4xieZ8IRkIsHAAAA//8DAFBLAQItABQABgAIAAAAIQDb4fbL7gAAAIUBAAATAAAAAAAAAAAA&#10;AAAAAAAAAABbQ29udGVudF9UeXBlc10ueG1sUEsBAi0AFAAGAAgAAAAhAFr0LFu/AAAAFQEAAAsA&#10;AAAAAAAAAAAAAAAAHwEAAF9yZWxzLy5yZWxzUEsBAi0AFAAGAAgAAAAhAPdFRePEAAAA3AAAAA8A&#10;AAAAAAAAAAAAAAAABwIAAGRycy9kb3ducmV2LnhtbFBLBQYAAAAAAwADALcAAAD4AgAAAAA=&#10;" path="m,l6095999,e" filled="f" strokecolor="white">
                  <v:path arrowok="t" textboxrect="0,0,6095999,0"/>
                </v:shape>
                <v:shape id="Shape 356" o:spid="_x0000_s1032" style="position:absolute;top:8064;width:60959;height:0;visibility:visible;mso-wrap-style:square;v-text-anchor:top" coordsize="6095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9uUxAAAANwAAAAPAAAAZHJzL2Rvd25yZXYueG1sRI9Li8JA&#10;EITvgv9h6AUvopNVDJLNKK4QUG8+wD02mc6DzfSEzKjZf78jCB6LqvqKSte9acSdOldbVvA5jUAQ&#10;51bXXCq4nLPJEoTzyBoby6TgjxysV8NBiom2Dz7S/eRLESDsElRQed8mUrq8IoNualvi4BW2M+iD&#10;7EqpO3wEuGnkLIpiabDmsFBhS9uK8t/TzSjY6/3h+7Iw1yxrrgX9tHF9G8dKjT76zRcIT71/h1/t&#10;nVYwX8TwPBOOgFz9AwAA//8DAFBLAQItABQABgAIAAAAIQDb4fbL7gAAAIUBAAATAAAAAAAAAAAA&#10;AAAAAAAAAABbQ29udGVudF9UeXBlc10ueG1sUEsBAi0AFAAGAAgAAAAhAFr0LFu/AAAAFQEAAAsA&#10;AAAAAAAAAAAAAAAAHwEAAF9yZWxzLy5yZWxzUEsBAi0AFAAGAAgAAAAhAAeX25TEAAAA3AAAAA8A&#10;AAAAAAAAAAAAAAAABwIAAGRycy9kb3ducmV2LnhtbFBLBQYAAAAAAwADALcAAAD4AgAAAAA=&#10;" path="m,l6095999,e" filled="f" strokecolor="white">
                  <v:path arrowok="t" textboxrect="0,0,6095999,0"/>
                </v:shape>
                <w10:wrap anchorx="page"/>
              </v:group>
            </w:pict>
          </mc:Fallback>
        </mc:AlternateConten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Facultad de Ingeniería</w:t>
      </w: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s-AR"/>
        </w:rPr>
        <w:t>FÍSICA II</w:t>
      </w:r>
    </w:p>
    <w:p w:rsidR="007C7F0E" w:rsidRPr="00026FBA" w:rsidRDefault="00026FBA">
      <w:pPr>
        <w:widowControl w:val="0"/>
        <w:spacing w:line="265" w:lineRule="auto"/>
        <w:ind w:left="256" w:right="930" w:firstLine="758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4"/>
          <w:sz w:val="20"/>
          <w:szCs w:val="20"/>
          <w:lang w:val="es-AR"/>
        </w:rPr>
        <w:t>T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.</w:t>
      </w:r>
      <w:proofErr w:type="gramStart"/>
      <w:r w:rsidRPr="00026FBA">
        <w:rPr>
          <w:rFonts w:ascii="Times New Roman" w:eastAsia="Times New Roman" w:hAnsi="Times New Roman" w:cs="Times New Roman"/>
          <w:b/>
          <w:bCs/>
          <w:color w:val="000000"/>
          <w:spacing w:val="-18"/>
          <w:sz w:val="20"/>
          <w:szCs w:val="20"/>
          <w:lang w:val="es-AR"/>
        </w:rPr>
        <w:t>P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.N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es-AR"/>
        </w:rPr>
        <w:t>º</w:t>
      </w:r>
      <w:proofErr w:type="gramEnd"/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13. EX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4"/>
          <w:sz w:val="20"/>
          <w:szCs w:val="20"/>
          <w:lang w:val="es-AR"/>
        </w:rPr>
        <w:t>P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ANSIÓN TÉRMICA</w:t>
      </w:r>
    </w:p>
    <w:p w:rsidR="007C7F0E" w:rsidRPr="00026FBA" w:rsidRDefault="00026FBA">
      <w:pPr>
        <w:widowControl w:val="0"/>
        <w:spacing w:before="1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CONDUCCIÓN DEL CALOR</w:t>
      </w:r>
    </w:p>
    <w:p w:rsidR="007C7F0E" w:rsidRPr="00026FBA" w:rsidRDefault="00026FBA">
      <w:pPr>
        <w:widowControl w:val="0"/>
        <w:spacing w:before="35" w:line="240" w:lineRule="auto"/>
        <w:ind w:left="505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CALORIMETRÍA</w:t>
      </w:r>
    </w:p>
    <w:p w:rsidR="007C7F0E" w:rsidRPr="00026FBA" w:rsidRDefault="007C7F0E">
      <w:pPr>
        <w:rPr>
          <w:lang w:val="es-AR"/>
        </w:rPr>
        <w:sectPr w:rsidR="007C7F0E" w:rsidRPr="00026FBA">
          <w:pgSz w:w="11920" w:h="16840"/>
          <w:pgMar w:top="1104" w:right="691" w:bottom="0" w:left="1133" w:header="0" w:footer="0" w:gutter="0"/>
          <w:cols w:num="3" w:space="708" w:equalWidth="0">
            <w:col w:w="2054" w:space="2158"/>
            <w:col w:w="1237" w:space="1229"/>
            <w:col w:w="3416" w:space="0"/>
          </w:cols>
        </w:sect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after="19" w:line="220" w:lineRule="exact"/>
        <w:rPr>
          <w:lang w:val="es-AR"/>
        </w:rPr>
      </w:pPr>
    </w:p>
    <w:p w:rsidR="007C7F0E" w:rsidRPr="00026FBA" w:rsidRDefault="007C7F0E">
      <w:pPr>
        <w:rPr>
          <w:lang w:val="es-AR"/>
        </w:rPr>
        <w:sectPr w:rsidR="007C7F0E" w:rsidRPr="00026FBA">
          <w:type w:val="continuous"/>
          <w:pgSz w:w="11920" w:h="16840"/>
          <w:pgMar w:top="1104" w:right="691" w:bottom="0" w:left="1133" w:header="0" w:footer="0" w:gutter="0"/>
          <w:cols w:space="708"/>
        </w:sect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Calor de fusión del hie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s-AR"/>
        </w:rPr>
        <w:t>l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o</w:t>
      </w:r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853" behindDoc="1" locked="0" layoutInCell="0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-409733</wp:posOffset>
                </wp:positionV>
                <wp:extent cx="4737099" cy="6959600"/>
                <wp:effectExtent l="0" t="0" r="0" b="0"/>
                <wp:wrapNone/>
                <wp:docPr id="357" name="drawingObject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7099" cy="6959600"/>
                          <a:chOff x="0" y="0"/>
                          <a:chExt cx="4737099" cy="6959600"/>
                        </a:xfrm>
                        <a:noFill/>
                      </wpg:grpSpPr>
                      <wps:wsp>
                        <wps:cNvPr id="358" name="Shape 358"/>
                        <wps:cNvSpPr/>
                        <wps:spPr>
                          <a:xfrm>
                            <a:off x="6350" y="1092200"/>
                            <a:ext cx="0" cy="393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700">
                                <a:moveTo>
                                  <a:pt x="0" y="0"/>
                                </a:moveTo>
                                <a:lnTo>
                                  <a:pt x="0" y="3937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12700" y="0"/>
                            <a:ext cx="0" cy="1117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7600">
                                <a:moveTo>
                                  <a:pt x="0" y="0"/>
                                </a:moveTo>
                                <a:lnTo>
                                  <a:pt x="0" y="11176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6350" y="4178299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0"/>
                                </a:moveTo>
                                <a:lnTo>
                                  <a:pt x="0" y="3810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12700" y="1460500"/>
                            <a:ext cx="0" cy="273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30500">
                                <a:moveTo>
                                  <a:pt x="0" y="0"/>
                                </a:moveTo>
                                <a:lnTo>
                                  <a:pt x="0" y="27305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12700" y="4546599"/>
                            <a:ext cx="0" cy="2413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13000">
                                <a:moveTo>
                                  <a:pt x="0" y="0"/>
                                </a:moveTo>
                                <a:lnTo>
                                  <a:pt x="0" y="24130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2228850" y="0"/>
                            <a:ext cx="0" cy="1092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2200">
                                <a:moveTo>
                                  <a:pt x="0" y="1092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2228850" y="1092200"/>
                            <a:ext cx="0" cy="368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300">
                                <a:moveTo>
                                  <a:pt x="0" y="368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2228850" y="1460500"/>
                            <a:ext cx="0" cy="2717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7799">
                                <a:moveTo>
                                  <a:pt x="0" y="27177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2228850" y="4178299"/>
                            <a:ext cx="0" cy="368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300">
                                <a:moveTo>
                                  <a:pt x="0" y="368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2228850" y="4546599"/>
                            <a:ext cx="0" cy="2413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13000">
                                <a:moveTo>
                                  <a:pt x="0" y="0"/>
                                </a:moveTo>
                                <a:lnTo>
                                  <a:pt x="0" y="24130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2952750" y="0"/>
                            <a:ext cx="0" cy="1092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2200">
                                <a:moveTo>
                                  <a:pt x="0" y="1092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2952750" y="1092200"/>
                            <a:ext cx="0" cy="368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300">
                                <a:moveTo>
                                  <a:pt x="0" y="368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2952750" y="1460500"/>
                            <a:ext cx="0" cy="2717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7799">
                                <a:moveTo>
                                  <a:pt x="0" y="27177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2952750" y="4178299"/>
                            <a:ext cx="0" cy="368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300">
                                <a:moveTo>
                                  <a:pt x="0" y="368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2952750" y="4546599"/>
                            <a:ext cx="0" cy="2413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13000">
                                <a:moveTo>
                                  <a:pt x="0" y="0"/>
                                </a:moveTo>
                                <a:lnTo>
                                  <a:pt x="0" y="24130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3702049" y="0"/>
                            <a:ext cx="0" cy="1092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2200">
                                <a:moveTo>
                                  <a:pt x="0" y="1092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3702049" y="1092200"/>
                            <a:ext cx="0" cy="368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300">
                                <a:moveTo>
                                  <a:pt x="0" y="368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3702049" y="1460500"/>
                            <a:ext cx="0" cy="2717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7799">
                                <a:moveTo>
                                  <a:pt x="0" y="27177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3702049" y="4178299"/>
                            <a:ext cx="0" cy="368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300">
                                <a:moveTo>
                                  <a:pt x="0" y="368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3702049" y="4546599"/>
                            <a:ext cx="0" cy="2413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13000">
                                <a:moveTo>
                                  <a:pt x="0" y="0"/>
                                </a:moveTo>
                                <a:lnTo>
                                  <a:pt x="0" y="24130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4718049" y="1092200"/>
                            <a:ext cx="0" cy="393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700">
                                <a:moveTo>
                                  <a:pt x="0" y="0"/>
                                </a:moveTo>
                                <a:lnTo>
                                  <a:pt x="0" y="3937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4724399" y="0"/>
                            <a:ext cx="0" cy="1117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7600">
                                <a:moveTo>
                                  <a:pt x="0" y="0"/>
                                </a:moveTo>
                                <a:lnTo>
                                  <a:pt x="0" y="11176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4718049" y="4178299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0"/>
                                </a:moveTo>
                                <a:lnTo>
                                  <a:pt x="0" y="3810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4724399" y="1460500"/>
                            <a:ext cx="0" cy="273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30500">
                                <a:moveTo>
                                  <a:pt x="0" y="0"/>
                                </a:moveTo>
                                <a:lnTo>
                                  <a:pt x="0" y="27305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4724399" y="4546599"/>
                            <a:ext cx="0" cy="2413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13000">
                                <a:moveTo>
                                  <a:pt x="0" y="0"/>
                                </a:moveTo>
                                <a:lnTo>
                                  <a:pt x="0" y="24130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0" y="6350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0" y="374650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0" y="730250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0" y="1104900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0" y="2000250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0" y="1473200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0" y="2368550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0" y="2724150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0" y="3092449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0" y="3448050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0" y="3816349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0" y="4191000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0" y="5086349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0" y="4559299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0" y="5441950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0" y="5810249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0" y="6165850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0" y="6584950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0" y="6959600"/>
                            <a:ext cx="4737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099">
                                <a:moveTo>
                                  <a:pt x="0" y="0"/>
                                </a:moveTo>
                                <a:lnTo>
                                  <a:pt x="4737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8F08D3" id="drawingObject357" o:spid="_x0000_s1026" style="position:absolute;margin-left:56pt;margin-top:-32.25pt;width:373pt;height:548pt;z-index:-503315627;mso-position-horizontal-relative:page" coordsize="47370,69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oqmIQcAAMOAAAAOAAAAZHJzL2Uyb0RvYy54bWzsXV1vozgUfV9p/wPifRs+zFfUdB6m22ql&#10;1XakmfkBLiEhK4IR0KbdX7/X5iPEadKx0yY83HnIEEPAXB9Oz/WxzfWXl3VmPCdltWL5zLSvLNNI&#10;8pjNV/lyZv78cfdHaBpVTfM5zViezMzXpDK/3Pz+2/WmmCYOS1k2T0oDTpJX000xM9O6LqaTSRWn&#10;yZpWV6xIcti5YOWa1vC1XE7mJd3A2dfZxLEsf7Jh5bwoWZxUFZTeNjvNG3H+xSKJ64fFokpqI5uZ&#10;ULdafJbi85F/Tm6u6XRZ0iJdxW01qEYt1nSVw0X7U93SmhpP5WrvVOtVXLKKLeqrmK0nbLFYxYm4&#10;B7gb25Lu5r5kT4W4l+V0syz6MEFopThpnzb+5/lbaazmM9P1AtPI6RoaqQ3xw+O/ED9eDlHaFMsp&#10;HHxfFt+Lb2VbsGy+8Rt/WZRr/j/ckvEi4vvaxzd5qY0YCkngBlYUmUYM+/zIi3yrbYE4hWba+12c&#10;/vnOLyfbC+fsbpVlULEJr2pfs00BwKq2satOi933lBaJaJKKh6OPHcC8iZ04wHC9sAmaOKqPWDWt&#10;IHhvhMt3PUAnRMW2Igdw3eCyixvs4hFzIwif2DW47fipqu8TJmJPn/+u6gbR826Lpt1W/JJ3myW0&#10;69EnoqA1/x2vKd800v7qvGjNnpMfTOyspUaDmm33Zvn+UTs30RwAv+EXgZZrNsSFYXt4a33r0mmW&#10;G5uZGXmOB2GhwBmLjNbi4atYtppzFPCqVeXy8WtWGs8UHv2v4h+PKpx357CirOpbWqXNcWJXe1iW&#10;Cyx1bcaB9Mjmr9DkwHf1A3wsMgY1gWCILdNIWfnfW+X8eIAd7DWN7K8cIBjZhHA6El+IFzjwpRzu&#10;eRzuoXkMP56ZtahZi2j+SJ4F2vC87kI74tXgF4cH4H1o2w4HLcf226i2bTtoeQDapqORYdt/Kqy7&#10;y5+K6+48DcTOBuy7Owv+IbCP/Rk9wNk+oHIH2FCgAuyes4kdhA78WYMf06nM2aG9bZ+zg9ttrn4q&#10;ttvTnBnayNnvK8RD0LZlaNtK0N5ytk18yzugR5zA7fZdgrm7y5+K7u48Z4Y3Mrc+vB0Z3o4mvIlH&#10;fO8AdTvEdi/I3d3lT4b3zm2gMOHye9yK23dleLtK8HYcJwzbfPKA5t5mmZdg7i7JPQzt7oiGk49n&#10;lJ36PRu0ueJGzX286+qQMCEytIk2tAcY2ZfdfgjczU99CXy7zdUPw7s9YJToRtmtr0ugR2o3o/T0&#10;0X1UeNtB0KiWS8DbCZrLH8Z3d8QoAY70rQ9wXwa4rw3wo70mSN/84cKebtHBfa6ebr83wFoTBwqA&#10;wX65p3uouzGxFJ7OJ1g5SN/69C27lL6aS+mA6RZgYvlpLiVCWx/askvpq7mUQ2hjYtma/5BcDH1Y&#10;9OAv5cEHslUJBUrKZEDcxx0dTCz5ECI96Y30rU3fgWxYQoEuwDGxRPrmg6vGM4QqkP1KKNBGNzqW&#10;/eDEj9UnSN/69C07loGaYwnjWh2LgIQ/PEoQHUsxuBmVyZmHvwayYwkFKtw9hDYmlqhMRqZMZMcy&#10;UHMsd9CNjiUqk2Zew4ikt+xYBmqO5RDgmFgifY+MvmXHMlBzLHfQjYkl0vfo6Ft2LAM1x5IEdtgl&#10;lkfVN06t1O31xvGC+t0msmkZqJmWJHCIy+dTH+42wcmVJ3Sb4BQdbWiHsmMJBSrdJkPiPqq7cX4l&#10;Ejdf8uGsIwVD2a6EAjV0b4n7uB+PMyz1/Xikb336lh3LUM2xHCoTHAr7WUNhEeD6AJcdy1DNsQR5&#10;A6JbLAEBxL+df7azxNFlJqDBkjRdLXjNtpMnC4XFeroz9KkFeO04wXL8c4dD2a6EAhVl0uDaDWBa&#10;vEAvIvtDx8DiGBN9xpatylDNqmyQDUuWOIhsnJYzpuGBoexRQoE6Z9s2dHTLK/X0f8b5+oEoR/RG&#10;T6HM1idt2aAM1QzKhrRhQUxk7U/x3lGP6ENbtiZDNWuygbYNDL233iuyNk9cT5xuhqytD23ZlwzV&#10;fMmWtWGVGw+1NmrtMWntCLC5s0QPFKhrbQeMdxuhjdAeFbRlUzJSMyUb1nZhog2BqTjYqy3WjvvA&#10;+e+otbUFSSTbkVCgztouISEsWIzQhvc64NTJ7TKwF329QiQbkVCgAe3Q9l1kbRQkoxIkshcZ6XiR&#10;xI66VyigGfmhZiT2kOgLEtmMjHTMSM8KkbWxX3tcc8oi2Y2EAnVBQjwv2nsnDvZrY7/2JV9lFslu&#10;JBSoQ9sjIEkwjUStPSqtLbuRkY4b6cFsGgfTSIT2qKAtu5HNmw9+eVnupl/bt32PvxQH+B7TyA9N&#10;I7FfWzeNJDBcb8eN5AXqggSATVCQNO8rxn7tcfRrE0tyI3mBBrSHLwnvXq2KaSSmkW+nkeLV75tl&#10;IfytZUmLdBXf0poOv8P2ppgmDktZNk/Km/8BAAD//wMAUEsDBBQABgAIAAAAIQC7yuvb4QAAAAwB&#10;AAAPAAAAZHJzL2Rvd25yZXYueG1sTI9Ba8JAEIXvhf6HZYTedBNtJMRsRKTtSQrVQultzY5JMDsb&#10;smsS/32np/b45j3efC/fTrYVA/a+caQgXkQgkEpnGqoUfJ5e5ykIHzQZ3TpCBXf0sC0eH3KdGTfS&#10;Bw7HUAkuIZ9pBXUIXSalL2u02i9ch8TexfVWB5Z9JU2vRy63rVxG0Vpa3RB/qHWH+xrL6/FmFbyN&#10;etyt4pfhcL3s79+n5P3rEKNST7NptwERcAp/YfjFZ3QomOnsbmS8aFnHS94SFMzXzwkITqRJypcz&#10;W9EqTkAWufw/ovgBAAD//wMAUEsBAi0AFAAGAAgAAAAhALaDOJL+AAAA4QEAABMAAAAAAAAAAAAA&#10;AAAAAAAAAFtDb250ZW50X1R5cGVzXS54bWxQSwECLQAUAAYACAAAACEAOP0h/9YAAACUAQAACwAA&#10;AAAAAAAAAAAAAAAvAQAAX3JlbHMvLnJlbHNQSwECLQAUAAYACAAAACEAWH6KpiEHAADDgAAADgAA&#10;AAAAAAAAAAAAAAAuAgAAZHJzL2Uyb0RvYy54bWxQSwECLQAUAAYACAAAACEAu8rr2+EAAAAMAQAA&#10;DwAAAAAAAAAAAAAAAAB7CQAAZHJzL2Rvd25yZXYueG1sUEsFBgAAAAAEAAQA8wAAAIkKAAAAAA==&#10;" o:allowincell="f">
                <v:shape id="Shape 358" o:spid="_x0000_s1027" style="position:absolute;left:63;top:10922;width:0;height:3937;visibility:visible;mso-wrap-style:square;v-text-anchor:top" coordsize="0,39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sLUwQAAANwAAAAPAAAAZHJzL2Rvd25yZXYueG1sRE/Pa8Iw&#10;FL4P/B/CE7zNVMUp1SgiCJ4G60Tw9mieTbV5KUmsdX/9chjs+PH9Xm9724iOfKgdK5iMMxDEpdM1&#10;VwpO34f3JYgQkTU2jknBiwJsN4O3NebaPfmLuiJWIoVwyFGBibHNpQylIYth7FrixF2dtxgT9JXU&#10;Hp8p3DZymmUf0mLNqcFgS3tD5b14WAX9YX47271fngtz+ezM4saP4kep0bDfrUBE6uO/+M991Apm&#10;87Q2nUlHQG5+AQAA//8DAFBLAQItABQABgAIAAAAIQDb4fbL7gAAAIUBAAATAAAAAAAAAAAAAAAA&#10;AAAAAABbQ29udGVudF9UeXBlc10ueG1sUEsBAi0AFAAGAAgAAAAhAFr0LFu/AAAAFQEAAAsAAAAA&#10;AAAAAAAAAAAAHwEAAF9yZWxzLy5yZWxzUEsBAi0AFAAGAAgAAAAhAD+iwtTBAAAA3AAAAA8AAAAA&#10;AAAAAAAAAAAABwIAAGRycy9kb3ducmV2LnhtbFBLBQYAAAAAAwADALcAAAD1AgAAAAA=&#10;" path="m,l,393700e" filled="f" strokecolor="#ccc">
                  <v:path arrowok="t" textboxrect="0,0,0,393700"/>
                </v:shape>
                <v:shape id="Shape 359" o:spid="_x0000_s1028" style="position:absolute;left:127;width:0;height:11176;visibility:visible;mso-wrap-style:square;v-text-anchor:top" coordsize="0,1117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ih2xgAAANwAAAAPAAAAZHJzL2Rvd25yZXYueG1sRI9BS8NA&#10;FITvgv9heYI3u7ES26bdlioKVXuxlp4f2ddsMPs2Zp9t8u9dQfA4zMw3zGLV+0adqIt1YAO3owwU&#10;cRlszZWB/cfzzRRUFGSLTWAyMFCE1fLyYoGFDWd+p9NOKpUgHAs04ETaQutYOvIYR6ElTt4xdB4l&#10;ya7StsNzgvtGj7PsXnusOS04bOnRUfm5+/YGJk+vpaxfHt4kz78O2/FmOLrpYMz1Vb+egxLq5T/8&#10;195YA3f5DH7PpCOglz8AAAD//wMAUEsBAi0AFAAGAAgAAAAhANvh9svuAAAAhQEAABMAAAAAAAAA&#10;AAAAAAAAAAAAAFtDb250ZW50X1R5cGVzXS54bWxQSwECLQAUAAYACAAAACEAWvQsW78AAAAVAQAA&#10;CwAAAAAAAAAAAAAAAAAfAQAAX3JlbHMvLnJlbHNQSwECLQAUAAYACAAAACEAqmYodsYAAADcAAAA&#10;DwAAAAAAAAAAAAAAAAAHAgAAZHJzL2Rvd25yZXYueG1sUEsFBgAAAAADAAMAtwAAAPoCAAAAAA==&#10;" path="m,l,1117600e" filled="f" strokecolor="red">
                  <v:path arrowok="t" textboxrect="0,0,0,1117600"/>
                </v:shape>
                <v:shape id="Shape 360" o:spid="_x0000_s1029" style="position:absolute;left:63;top:41782;width:0;height:3810;visibility:visible;mso-wrap-style:square;v-text-anchor:top" coordsize="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qO2wgAAANwAAAAPAAAAZHJzL2Rvd25yZXYueG1sRE9Ni8Iw&#10;EL0v+B/CCHtZNNVdRKpRRBB7WFmtHjwOzdgWm0lJonb/vTkIHh/ve77sTCPu5HxtWcFomIAgLqyu&#10;uVRwOm4GUxA+IGtsLJOCf/KwXPQ+5phq++AD3fNQihjCPkUFVQhtKqUvKjLoh7YljtzFOoMhQldK&#10;7fARw00jx0kykQZrjg0VtrSuqLjmN6NgtzV/lNdfe/d7/Jkm63PWZt1Zqc9+t5qBCNSFt/jlzrSC&#10;70mcH8/EIyAXTwAAAP//AwBQSwECLQAUAAYACAAAACEA2+H2y+4AAACFAQAAEwAAAAAAAAAAAAAA&#10;AAAAAAAAW0NvbnRlbnRfVHlwZXNdLnhtbFBLAQItABQABgAIAAAAIQBa9CxbvwAAABUBAAALAAAA&#10;AAAAAAAAAAAAAB8BAABfcmVscy8ucmVsc1BLAQItABQABgAIAAAAIQB3GqO2wgAAANwAAAAPAAAA&#10;AAAAAAAAAAAAAAcCAABkcnMvZG93bnJldi54bWxQSwUGAAAAAAMAAwC3AAAA9gIAAAAA&#10;" path="m,l,381000e" filled="f" strokecolor="#ccc">
                  <v:path arrowok="t" textboxrect="0,0,0,381000"/>
                </v:shape>
                <v:shape id="Shape 361" o:spid="_x0000_s1030" style="position:absolute;left:127;top:14605;width:0;height:27305;visibility:visible;mso-wrap-style:square;v-text-anchor:top" coordsize="0,273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lEbxgAAANwAAAAPAAAAZHJzL2Rvd25yZXYueG1sRI9Ba8JA&#10;FITvhf6H5RV6Kbqxikh0FSmI9iI0etDbI/tMgtm3aXZ1Y3+9WxA8DjPzDTNbdKYWV2pdZVnBoJ+A&#10;IM6trrhQsN+tehMQziNrrC2Tghs5WMxfX2aYahv4h66ZL0SEsEtRQel9k0rp8pIMur5tiKN3sq1B&#10;H2VbSN1iiHBTy88kGUuDFceFEhv6Kik/Zxej4PsQsmzze1wHu3VD9/cRRuvbUqn3t245BeGp88/w&#10;o73RCobjAfyfiUdAzu8AAAD//wMAUEsBAi0AFAAGAAgAAAAhANvh9svuAAAAhQEAABMAAAAAAAAA&#10;AAAAAAAAAAAAAFtDb250ZW50X1R5cGVzXS54bWxQSwECLQAUAAYACAAAACEAWvQsW78AAAAVAQAA&#10;CwAAAAAAAAAAAAAAAAAfAQAAX3JlbHMvLnJlbHNQSwECLQAUAAYACAAAACEAa9JRG8YAAADcAAAA&#10;DwAAAAAAAAAAAAAAAAAHAgAAZHJzL2Rvd25yZXYueG1sUEsFBgAAAAADAAMAtwAAAPoCAAAAAA==&#10;" path="m,l,2730500e" filled="f" strokecolor="red">
                  <v:path arrowok="t" textboxrect="0,0,0,2730500"/>
                </v:shape>
                <v:shape id="Shape 362" o:spid="_x0000_s1031" style="position:absolute;left:127;top:45465;width:0;height:24130;visibility:visible;mso-wrap-style:square;v-text-anchor:top" coordsize="0,241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H8/xgAAANwAAAAPAAAAZHJzL2Rvd25yZXYueG1sRI9Ba8JA&#10;FITvQv/D8gq96UYDUlJXkaK01VM1YI+v2ddsavZtmt2a+O9dQfA4zMw3zGzR21qcqPWVYwXjUQKC&#10;uHC64lJBvl8Pn0H4gKyxdkwKzuRhMX8YzDDTruNPOu1CKSKEfYYKTAhNJqUvDFn0I9cQR+/HtRZD&#10;lG0pdYtdhNtaTpJkKi1WHBcMNvRqqDju/m2kdB+br2O6/E0Pf4fchNX2bbz9VurpsV++gAjUh3v4&#10;1n7XCtLpBK5n4hGQ8wsAAAD//wMAUEsBAi0AFAAGAAgAAAAhANvh9svuAAAAhQEAABMAAAAAAAAA&#10;AAAAAAAAAAAAAFtDb250ZW50X1R5cGVzXS54bWxQSwECLQAUAAYACAAAACEAWvQsW78AAAAVAQAA&#10;CwAAAAAAAAAAAAAAAAAfAQAAX3JlbHMvLnJlbHNQSwECLQAUAAYACAAAACEAkth/P8YAAADcAAAA&#10;DwAAAAAAAAAAAAAAAAAHAgAAZHJzL2Rvd25yZXYueG1sUEsFBgAAAAADAAMAtwAAAPoCAAAAAA==&#10;" path="m,l,2413000e" filled="f" strokecolor="red">
                  <v:path arrowok="t" textboxrect="0,0,0,2413000"/>
                </v:shape>
                <v:shape id="Shape 363" o:spid="_x0000_s1032" style="position:absolute;left:22288;width:0;height:10922;visibility:visible;mso-wrap-style:square;v-text-anchor:top" coordsize="0,1092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7HaxgAAANwAAAAPAAAAZHJzL2Rvd25yZXYueG1sRI9BawIx&#10;FITvBf9DeAUvRbNV0GVrFFuwePHQrR68PTevu0uTlyVJdeuvN0Khx2FmvmEWq94acSYfWscKnscZ&#10;COLK6ZZrBfvPzSgHESKyRuOYFPxSgNVy8LDAQrsLf9C5jLVIEA4FKmhi7AopQ9WQxTB2HXHyvpy3&#10;GJP0tdQeLwlujZxk2UxabDktNNjRW0PVd/ljFWzmh1Pw0Ry78mpet+jf892TVWr42K9fQETq43/4&#10;r73VCqazKdzPpCMglzcAAAD//wMAUEsBAi0AFAAGAAgAAAAhANvh9svuAAAAhQEAABMAAAAAAAAA&#10;AAAAAAAAAAAAAFtDb250ZW50X1R5cGVzXS54bWxQSwECLQAUAAYACAAAACEAWvQsW78AAAAVAQAA&#10;CwAAAAAAAAAAAAAAAAAfAQAAX3JlbHMvLnJlbHNQSwECLQAUAAYACAAAACEAqX+x2sYAAADcAAAA&#10;DwAAAAAAAAAAAAAAAAAHAgAAZHJzL2Rvd25yZXYueG1sUEsFBgAAAAADAAMAtwAAAPoCAAAAAA==&#10;" path="m,1092200l,e" filled="f">
                  <v:path arrowok="t" textboxrect="0,0,0,1092200"/>
                </v:shape>
                <v:shape id="Shape 364" o:spid="_x0000_s1033" style="position:absolute;left:22288;top:10922;width:0;height:3683;visibility:visible;mso-wrap-style:square;v-text-anchor:top" coordsize="0,36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YEowwAAANwAAAAPAAAAZHJzL2Rvd25yZXYueG1sRI9Bi8Iw&#10;FITvgv8hPMGbprpLK9W0qLCwN1kVvD6aZ1vavJQmavvvzcLCHoeZ+YbZ5YNpxZN6V1tWsFpGIIgL&#10;q2suFVwvX4sNCOeRNbaWScFIDvJsOtlhqu2Lf+h59qUIEHYpKqi871IpXVGRQbe0HXHw7rY36IPs&#10;S6l7fAW4aeU6imJpsOawUGFHx4qK5vwwCk7dlZt9koyPQ3zz7jAcm1M8KjWfDfstCE+D/w//tb+1&#10;go/4E37PhCMgszcAAAD//wMAUEsBAi0AFAAGAAgAAAAhANvh9svuAAAAhQEAABMAAAAAAAAAAAAA&#10;AAAAAAAAAFtDb250ZW50X1R5cGVzXS54bWxQSwECLQAUAAYACAAAACEAWvQsW78AAAAVAQAACwAA&#10;AAAAAAAAAAAAAAAfAQAAX3JlbHMvLnJlbHNQSwECLQAUAAYACAAAACEAOVWBKMMAAADcAAAADwAA&#10;AAAAAAAAAAAAAAAHAgAAZHJzL2Rvd25yZXYueG1sUEsFBgAAAAADAAMAtwAAAPcCAAAAAA==&#10;" path="m,368300l,e" filled="f" strokecolor="#ccc">
                  <v:path arrowok="t" textboxrect="0,0,0,368300"/>
                </v:shape>
                <v:shape id="Shape 365" o:spid="_x0000_s1034" style="position:absolute;left:22288;top:14605;width:0;height:27177;visibility:visible;mso-wrap-style:square;v-text-anchor:top" coordsize="0,2717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vgfxgAAANwAAAAPAAAAZHJzL2Rvd25yZXYueG1sRI9Ba8JA&#10;FITvBf/D8oReSt0YMdboKiFQ6sVDUy+9PbKv2WD2bchuY/rvu4WCx2FmvmH2x8l2YqTBt44VLBcJ&#10;COLa6ZYbBZeP1+cXED4ga+wck4If8nA8zB72mGt343caq9CICGGfowITQp9L6WtDFv3C9cTR+3KD&#10;xRDl0Eg94C3CbSfTJMmkxZbjgsGeSkP1tfq2CtLtk1y9VdfN+lOf3JSZbVm0Z6Ue51OxAxFoCvfw&#10;f/ukFayyNfydiUdAHn4BAAD//wMAUEsBAi0AFAAGAAgAAAAhANvh9svuAAAAhQEAABMAAAAAAAAA&#10;AAAAAAAAAAAAAFtDb250ZW50X1R5cGVzXS54bWxQSwECLQAUAAYACAAAACEAWvQsW78AAAAVAQAA&#10;CwAAAAAAAAAAAAAAAAAfAQAAX3JlbHMvLnJlbHNQSwECLQAUAAYACAAAACEA8x74H8YAAADcAAAA&#10;DwAAAAAAAAAAAAAAAAAHAgAAZHJzL2Rvd25yZXYueG1sUEsFBgAAAAADAAMAtwAAAPoCAAAAAA==&#10;" path="m,2717799l,e" filled="f">
                  <v:path arrowok="t" textboxrect="0,0,0,2717799"/>
                </v:shape>
                <v:shape id="Shape 366" o:spid="_x0000_s1035" style="position:absolute;left:22288;top:41782;width:0;height:3683;visibility:visible;mso-wrap-style:square;v-text-anchor:top" coordsize="0,36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7rEwgAAANwAAAAPAAAAZHJzL2Rvd25yZXYueG1sRI9Bi8Iw&#10;FITvwv6H8IS9aeouRKnGUgXBm+gKXh/Nsy1tXkoTtf33mwVhj8PMfMNsssG24km9rx1rWMwTEMSF&#10;MzWXGq4/h9kKhA/IBlvHpGEkD9n2Y7LB1LgXn+l5CaWIEPYpaqhC6FIpfVGRRT93HXH07q63GKLs&#10;S2l6fEW4beVXkihpsea4UGFH+4qK5vKwGk7dlZt8uRwfO3ULfjfsm5Matf6cDvkaRKAh/Iff7aPR&#10;8K0U/J2JR0BufwEAAP//AwBQSwECLQAUAAYACAAAACEA2+H2y+4AAACFAQAAEwAAAAAAAAAAAAAA&#10;AAAAAAAAW0NvbnRlbnRfVHlwZXNdLnhtbFBLAQItABQABgAIAAAAIQBa9CxbvwAAABUBAAALAAAA&#10;AAAAAAAAAAAAAB8BAABfcmVscy8ucmVsc1BLAQItABQABgAIAAAAIQCmy7rEwgAAANwAAAAPAAAA&#10;AAAAAAAAAAAAAAcCAABkcnMvZG93bnJldi54bWxQSwUGAAAAAAMAAwC3AAAA9gIAAAAA&#10;" path="m,368300l,e" filled="f" strokecolor="#ccc">
                  <v:path arrowok="t" textboxrect="0,0,0,368300"/>
                </v:shape>
                <v:shape id="Shape 367" o:spid="_x0000_s1036" style="position:absolute;left:22288;top:45465;width:0;height:24130;visibility:visible;mso-wrap-style:square;v-text-anchor:top" coordsize="0,241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dCCxAAAANwAAAAPAAAAZHJzL2Rvd25yZXYueG1sRI9BawIx&#10;FITvBf9DeIK3mqhg7dYoIhQED8VVKN4em+dm6+Zl2aS7679vCoUeh5n5hllvB1eLjtpQedYwmyoQ&#10;xIU3FZcaLuf35xWIEJEN1p5Jw4MCbDejpzVmxvd8oi6PpUgQDhlqsDE2mZShsOQwTH1DnLybbx3G&#10;JNtSmhb7BHe1nCu1lA4rTgsWG9pbKu75t9PAV6+uqv/I7W3fnRZH+fnFr6z1ZDzs3kBEGuJ/+K99&#10;MBoWyxf4PZOOgNz8AAAA//8DAFBLAQItABQABgAIAAAAIQDb4fbL7gAAAIUBAAATAAAAAAAAAAAA&#10;AAAAAAAAAABbQ29udGVudF9UeXBlc10ueG1sUEsBAi0AFAAGAAgAAAAhAFr0LFu/AAAAFQEAAAsA&#10;AAAAAAAAAAAAAAAAHwEAAF9yZWxzLy5yZWxzUEsBAi0AFAAGAAgAAAAhACld0ILEAAAA3AAAAA8A&#10;AAAAAAAAAAAAAAAABwIAAGRycy9kb3ducmV2LnhtbFBLBQYAAAAAAwADALcAAAD4AgAAAAA=&#10;" path="m,l,2413000e" filled="f">
                  <v:path arrowok="t" textboxrect="0,0,0,2413000"/>
                </v:shape>
                <v:shape id="Shape 368" o:spid="_x0000_s1037" style="position:absolute;left:29527;width:0;height:10922;visibility:visible;mso-wrap-style:square;v-text-anchor:top" coordsize="0,1092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yOrwgAAANwAAAAPAAAAZHJzL2Rvd25yZXYueG1sRE9NawIx&#10;EL0L/ocwQi9Ss7agsjWKFhQvHrrag7dxM91dTCZLkuraX28OBY+P9z1fdtaIK/nQOFYwHmUgiEun&#10;G64UHA+b1xmIEJE1Gsek4E4Blot+b465djf+omsRK5FCOOSooI6xzaUMZU0Ww8i1xIn7cd5iTNBX&#10;Unu8pXBr5FuWTaTFhlNDjS191lReil+rYDP9Pgcfzakt/sx6h3472w+tUi+DbvUBIlIXn+J/904r&#10;eJ+ktelMOgJy8QAAAP//AwBQSwECLQAUAAYACAAAACEA2+H2y+4AAACFAQAAEwAAAAAAAAAAAAAA&#10;AAAAAAAAW0NvbnRlbnRfVHlwZXNdLnhtbFBLAQItABQABgAIAAAAIQBa9CxbvwAAABUBAAALAAAA&#10;AAAAAAAAAAAAAB8BAABfcmVscy8ucmVsc1BLAQItABQABgAIAAAAIQCn2yOrwgAAANwAAAAPAAAA&#10;AAAAAAAAAAAAAAcCAABkcnMvZG93bnJldi54bWxQSwUGAAAAAAMAAwC3AAAA9gIAAAAA&#10;" path="m,1092200l,e" filled="f">
                  <v:path arrowok="t" textboxrect="0,0,0,1092200"/>
                </v:shape>
                <v:shape id="Shape 369" o:spid="_x0000_s1038" style="position:absolute;left:29527;top:10922;width:0;height:3683;visibility:visible;mso-wrap-style:square;v-text-anchor:top" coordsize="0,36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C62wwAAANwAAAAPAAAAZHJzL2Rvd25yZXYueG1sRI9Ba8JA&#10;FITvQv/D8gredGOFWKOrGKHQm1QDvT6yz2xI9m3IrjH5991CocdhZr5h9sfRtmKg3teOFayWCQji&#10;0umaKwXF7WPxDsIHZI2tY1IwkYfj4WW2x0y7J3/RcA2ViBD2GSowIXSZlL40ZNEvXUccvbvrLYYo&#10;+0rqHp8Rblv5liSptFhzXDDY0dlQ2VwfVsGlK7g5bTbTI0+/g8/Hc3NJJ6Xmr+NpByLQGP7Df+1P&#10;rWCdbuH3TDwC8vADAAD//wMAUEsBAi0AFAAGAAgAAAAhANvh9svuAAAAhQEAABMAAAAAAAAAAAAA&#10;AAAAAAAAAFtDb250ZW50X1R5cGVzXS54bWxQSwECLQAUAAYACAAAACEAWvQsW78AAAAVAQAACwAA&#10;AAAAAAAAAAAAAAAfAQAAX3JlbHMvLnJlbHNQSwECLQAUAAYACAAAACEA11QutsMAAADcAAAADwAA&#10;AAAAAAAAAAAAAAAHAgAAZHJzL2Rvd25yZXYueG1sUEsFBgAAAAADAAMAtwAAAPcCAAAAAA==&#10;" path="m,368300l,e" filled="f" strokecolor="#ccc">
                  <v:path arrowok="t" textboxrect="0,0,0,368300"/>
                </v:shape>
                <v:shape id="Shape 370" o:spid="_x0000_s1039" style="position:absolute;left:29527;top:14605;width:0;height:27177;visibility:visible;mso-wrap-style:square;v-text-anchor:top" coordsize="0,2717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M1awgAAANwAAAAPAAAAZHJzL2Rvd25yZXYueG1sRE/LisIw&#10;FN0L8w/hCm5E01F81UYRYdCNCzuzcXdprk1pc1OaqJ2/N4uBWR7OO9v3thFP6nzlWMHnNAFBXDhd&#10;cang5/trsgbhA7LGxjEp+CUP+93HIMNUuxdf6ZmHUsQQ9ikqMCG0qZS+MGTRT11LHLm76yyGCLtS&#10;6g5fMdw2cpYkS2mx4thgsKWjoaLOH1bBbDOW81NerxY3fXb90myOh+qi1GjYH7YgAvXhX/znPmsF&#10;81WcH8/EIyB3bwAAAP//AwBQSwECLQAUAAYACAAAACEA2+H2y+4AAACFAQAAEwAAAAAAAAAAAAAA&#10;AAAAAAAAW0NvbnRlbnRfVHlwZXNdLnhtbFBLAQItABQABgAIAAAAIQBa9CxbvwAAABUBAAALAAAA&#10;AAAAAAAAAAAAAB8BAABfcmVscy8ucmVsc1BLAQItABQABgAIAAAAIQBmsM1awgAAANwAAAAPAAAA&#10;AAAAAAAAAAAAAAcCAABkcnMvZG93bnJldi54bWxQSwUGAAAAAAMAAwC3AAAA9gIAAAAA&#10;" path="m,2717799l,e" filled="f">
                  <v:path arrowok="t" textboxrect="0,0,0,2717799"/>
                </v:shape>
                <v:shape id="Shape 371" o:spid="_x0000_s1040" style="position:absolute;left:29527;top:41782;width:0;height:3683;visibility:visible;mso-wrap-style:square;v-text-anchor:top" coordsize="0,36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7RtwwAAANwAAAAPAAAAZHJzL2Rvd25yZXYueG1sRI9Ba8JA&#10;FITvBf/D8oTe6kYLiURX0UChN6kVvD6yz2xI9m3IrjH5965Q6HGYmW+Y7X60rRio97VjBctFAoK4&#10;dLrmSsHl9+tjDcIHZI2tY1IwkYf9bva2xVy7B//QcA6ViBD2OSowIXS5lL40ZNEvXEccvZvrLYYo&#10;+0rqHh8Rblu5SpJUWqw5LhjsqDBUNue7VXDqLtwcsmy6H9Nr8MexaE7ppNT7fDxsQAQaw3/4r/2t&#10;FXxmS3idiUdA7p4AAAD//wMAUEsBAi0AFAAGAAgAAAAhANvh9svuAAAAhQEAABMAAAAAAAAAAAAA&#10;AAAAAAAAAFtDb250ZW50X1R5cGVzXS54bWxQSwECLQAUAAYACAAAACEAWvQsW78AAAAVAQAACwAA&#10;AAAAAAAAAAAAAAAfAQAAX3JlbHMvLnJlbHNQSwECLQAUAAYACAAAACEArPu0bcMAAADcAAAADwAA&#10;AAAAAAAAAAAAAAAHAgAAZHJzL2Rvd25yZXYueG1sUEsFBgAAAAADAAMAtwAAAPcCAAAAAA==&#10;" path="m,368300l,e" filled="f" strokecolor="#ccc">
                  <v:path arrowok="t" textboxrect="0,0,0,368300"/>
                </v:shape>
                <v:shape id="Shape 372" o:spid="_x0000_s1041" style="position:absolute;left:29527;top:45465;width:0;height:24130;visibility:visible;mso-wrap-style:square;v-text-anchor:top" coordsize="0,241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8+XHxAAAANwAAAAPAAAAZHJzL2Rvd25yZXYueG1sRI9BawIx&#10;FITvgv8hPKE3Tapg62qUIhQKPYhrQbw9Ns/N2s3Lskl3139vCoUeh5n5htnsBleLjtpQedbwPFMg&#10;iAtvKi41fJ3ep68gQkQ2WHsmDXcKsNuORxvMjO/5SF0eS5EgHDLUYGNsMilDYclhmPmGOHlX3zqM&#10;SbalNC32Ce5qOVdqKR1WnBYsNrS3VHznP04DX7y6qP6Q2+u+Oy4+5fnGK9b6aTK8rUFEGuJ/+K/9&#10;YTQsXubweyYdAbl9AAAA//8DAFBLAQItABQABgAIAAAAIQDb4fbL7gAAAIUBAAATAAAAAAAAAAAA&#10;AAAAAAAAAABbQ29udGVudF9UeXBlc10ueG1sUEsBAi0AFAAGAAgAAAAhAFr0LFu/AAAAFQEAAAsA&#10;AAAAAAAAAAAAAAAAHwEAAF9yZWxzLy5yZWxzUEsBAi0AFAAGAAgAAAAhALzz5cfEAAAA3AAAAA8A&#10;AAAAAAAAAAAAAAAABwIAAGRycy9kb3ducmV2LnhtbFBLBQYAAAAAAwADALcAAAD4AgAAAAA=&#10;" path="m,l,2413000e" filled="f">
                  <v:path arrowok="t" textboxrect="0,0,0,2413000"/>
                </v:shape>
                <v:shape id="Shape 373" o:spid="_x0000_s1042" style="position:absolute;left:37020;width:0;height:10922;visibility:visible;mso-wrap-style:square;v-text-anchor:top" coordsize="0,1092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icHxgAAANwAAAAPAAAAZHJzL2Rvd25yZXYueG1sRI9BawIx&#10;FITvhf6H8ApeSs2q4MrWKCooXnpwbQ+9vW5ed5cmL0sSddtf3wiCx2FmvmHmy94acSYfWscKRsMM&#10;BHHldMu1gvfj9mUGIkRkjcYxKfilAMvF48McC+0ufKBzGWuRIBwKVNDE2BVShqohi2HoOuLkfTtv&#10;MSbpa6k9XhLcGjnOsqm02HJaaLCjTUPVT3myCrb5x1fw0Xx25Z9Z79HvZm/PVqnBU796BRGpj/fw&#10;rb3XCib5BK5n0hGQi38AAAD//wMAUEsBAi0AFAAGAAgAAAAhANvh9svuAAAAhQEAABMAAAAAAAAA&#10;AAAAAAAAAAAAAFtDb250ZW50X1R5cGVzXS54bWxQSwECLQAUAAYACAAAACEAWvQsW78AAAAVAQAA&#10;CwAAAAAAAAAAAAAAAAAfAQAAX3JlbHMvLnJlbHNQSwECLQAUAAYACAAAACEALKYnB8YAAADcAAAA&#10;DwAAAAAAAAAAAAAAAAAHAgAAZHJzL2Rvd25yZXYueG1sUEsFBgAAAAADAAMAtwAAAPoCAAAAAA==&#10;" path="m,1092200l,e" filled="f">
                  <v:path arrowok="t" textboxrect="0,0,0,1092200"/>
                </v:shape>
                <v:shape id="Shape 374" o:spid="_x0000_s1043" style="position:absolute;left:37020;top:10922;width:0;height:3683;visibility:visible;mso-wrap-style:square;v-text-anchor:top" coordsize="0,36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Bf1wwAAANwAAAAPAAAAZHJzL2Rvd25yZXYueG1sRI9Ba4NA&#10;FITvhfyH5RVyq2vTosFmExKhkFtoIuT6cF9VdN+KuzH677OBQo/DzHzDbHaT6cRIg2ssK3iPYhDE&#10;pdUNVwqKy/fbGoTzyBo7y6RgJge77eJlg5m2d/6h8ewrESDsMlRQe99nUrqyJoMusj1x8H7tYNAH&#10;OVRSD3gPcNPJVRwn0mDDYaHGnvKayvZ8MwpOfcHtPk3n2yG5eneY8vaUzEotX6f9FwhPk/8P/7WP&#10;WsFH+gnPM+EIyO0DAAD//wMAUEsBAi0AFAAGAAgAAAAhANvh9svuAAAAhQEAABMAAAAAAAAAAAAA&#10;AAAAAAAAAFtDb250ZW50X1R5cGVzXS54bWxQSwECLQAUAAYACAAAACEAWvQsW78AAAAVAQAACwAA&#10;AAAAAAAAAAAAAAAfAQAAX3JlbHMvLnJlbHNQSwECLQAUAAYACAAAACEAvIwX9cMAAADcAAAADwAA&#10;AAAAAAAAAAAAAAAHAgAAZHJzL2Rvd25yZXYueG1sUEsFBgAAAAADAAMAtwAAAPcCAAAAAA==&#10;" path="m,368300l,e" filled="f" strokecolor="#ccc">
                  <v:path arrowok="t" textboxrect="0,0,0,368300"/>
                </v:shape>
                <v:shape id="Shape 375" o:spid="_x0000_s1044" style="position:absolute;left:37020;top:14605;width:0;height:27177;visibility:visible;mso-wrap-style:square;v-text-anchor:top" coordsize="0,2717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27CxAAAANwAAAAPAAAAZHJzL2Rvd25yZXYueG1sRI9Bi8Iw&#10;FITvwv6H8Ba8yJquYtWuUUQQvXiwetnbo3k2xealNFHrvzcLCx6HmfmGWaw6W4s7tb5yrOB7mIAg&#10;LpyuuFRwPm2/ZiB8QNZYOyYFT/KwWn70Fphp9+Aj3fNQighhn6ECE0KTSekLQxb90DXE0bu41mKI&#10;si2lbvER4baWoyRJpcWK44LBhjaGimt+swpG84Ec7/LrdPKr965LzXyzrg5K9T+79Q+IQF14h//b&#10;e61gPJ3A35l4BOTyBQAA//8DAFBLAQItABQABgAIAAAAIQDb4fbL7gAAAIUBAAATAAAAAAAAAAAA&#10;AAAAAAAAAABbQ29udGVudF9UeXBlc10ueG1sUEsBAi0AFAAGAAgAAAAhAFr0LFu/AAAAFQEAAAsA&#10;AAAAAAAAAAAAAAAAHwEAAF9yZWxzLy5yZWxzUEsBAi0AFAAGAAgAAAAhAHbHbsLEAAAA3AAAAA8A&#10;AAAAAAAAAAAAAAAABwIAAGRycy9kb3ducmV2LnhtbFBLBQYAAAAAAwADALcAAAD4AgAAAAA=&#10;" path="m,2717799l,e" filled="f">
                  <v:path arrowok="t" textboxrect="0,0,0,2717799"/>
                </v:shape>
                <v:shape id="Shape 376" o:spid="_x0000_s1045" style="position:absolute;left:37020;top:41782;width:0;height:3683;visibility:visible;mso-wrap-style:square;v-text-anchor:top" coordsize="0,36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iwZwQAAANwAAAAPAAAAZHJzL2Rvd25yZXYueG1sRI9Bi8Iw&#10;FITvgv8hPMGbpiq0Uo2iwsLeZLXg9dE829LmpTRR239vhAWPw8x8w2z3vWnEkzpXWVawmEcgiHOr&#10;Ky4UZNef2RqE88gaG8ukYCAH+914tMVU2xf/0fPiCxEg7FJUUHrfplK6vCSDbm5b4uDdbWfQB9kV&#10;Unf4CnDTyGUUxdJgxWGhxJZOJeX15WEUnNuM60OSDI9jfPPu2J/qczwoNZ30hw0IT73/hv/bv1rB&#10;KonhcyYcAbl7AwAA//8DAFBLAQItABQABgAIAAAAIQDb4fbL7gAAAIUBAAATAAAAAAAAAAAAAAAA&#10;AAAAAABbQ29udGVudF9UeXBlc10ueG1sUEsBAi0AFAAGAAgAAAAhAFr0LFu/AAAAFQEAAAsAAAAA&#10;AAAAAAAAAAAAHwEAAF9yZWxzLy5yZWxzUEsBAi0AFAAGAAgAAAAhACMSLBnBAAAA3AAAAA8AAAAA&#10;AAAAAAAAAAAABwIAAGRycy9kb3ducmV2LnhtbFBLBQYAAAAAAwADALcAAAD1AgAAAAA=&#10;" path="m,368300l,e" filled="f" strokecolor="#ccc">
                  <v:path arrowok="t" textboxrect="0,0,0,368300"/>
                </v:shape>
                <v:shape id="Shape 377" o:spid="_x0000_s1046" style="position:absolute;left:37020;top:45465;width:0;height:24130;visibility:visible;mso-wrap-style:square;v-text-anchor:top" coordsize="0,241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EZfxAAAANwAAAAPAAAAZHJzL2Rvd25yZXYueG1sRI9BawIx&#10;FITvBf9DeIK3mqhQ7dYoIhQED8VVKN4em+dm6+Zl2aS7679vCoUeh5n5hllvB1eLjtpQedYwmyoQ&#10;xIU3FZcaLuf35xWIEJEN1p5Jw4MCbDejpzVmxvd8oi6PpUgQDhlqsDE2mZShsOQwTH1DnLybbx3G&#10;JNtSmhb7BHe1nCv1Ih1WnBYsNrS3VNzzb6eBr15dVf+R29u+Oy2O8vOLX1nryXjYvYGINMT/8F/7&#10;YDQslkv4PZOOgNz8AAAA//8DAFBLAQItABQABgAIAAAAIQDb4fbL7gAAAIUBAAATAAAAAAAAAAAA&#10;AAAAAAAAAABbQ29udGVudF9UeXBlc10ueG1sUEsBAi0AFAAGAAgAAAAhAFr0LFu/AAAAFQEAAAsA&#10;AAAAAAAAAAAAAAAAHwEAAF9yZWxzLy5yZWxzUEsBAi0AFAAGAAgAAAAhAKyERl/EAAAA3AAAAA8A&#10;AAAAAAAAAAAAAAAABwIAAGRycy9kb3ducmV2LnhtbFBLBQYAAAAAAwADALcAAAD4AgAAAAA=&#10;" path="m,l,2413000e" filled="f">
                  <v:path arrowok="t" textboxrect="0,0,0,2413000"/>
                </v:shape>
                <v:shape id="Shape 378" o:spid="_x0000_s1047" style="position:absolute;left:47180;top:10922;width:0;height:3937;visibility:visible;mso-wrap-style:square;v-text-anchor:top" coordsize="0,39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560wQAAANwAAAAPAAAAZHJzL2Rvd25yZXYueG1sRE/Pa8Iw&#10;FL4L/g/hDXbTdBtOqUYRQdhJsBPB26N5NtXmpSSx1v31y0Hw+PH9Xqx624iOfKgdK/gYZyCIS6dr&#10;rhQcfrejGYgQkTU2jknBgwKslsPBAnPt7rynroiVSCEcclRgYmxzKUNpyGIYu5Y4cWfnLcYEfSW1&#10;x3sKt438zLJvabHm1GCwpY2h8lrcrIJ+O7kc7cbPjoU57TozvfCt+FPq/a1fz0FE6uNL/HT/aAVf&#10;07Q2nUlHQC7/AQAA//8DAFBLAQItABQABgAIAAAAIQDb4fbL7gAAAIUBAAATAAAAAAAAAAAAAAAA&#10;AAAAAABbQ29udGVudF9UeXBlc10ueG1sUEsBAi0AFAAGAAgAAAAhAFr0LFu/AAAAFQEAAAsAAAAA&#10;AAAAAAAAAAAAHwEAAF9yZWxzLy5yZWxzUEsBAi0AFAAGAAgAAAAhAHQXnrTBAAAA3AAAAA8AAAAA&#10;AAAAAAAAAAAABwIAAGRycy9kb3ducmV2LnhtbFBLBQYAAAAAAwADALcAAAD1AgAAAAA=&#10;" path="m,l,393700e" filled="f" strokecolor="#ccc">
                  <v:path arrowok="t" textboxrect="0,0,0,393700"/>
                </v:shape>
                <v:shape id="Shape 379" o:spid="_x0000_s1048" style="position:absolute;left:47243;width:0;height:11176;visibility:visible;mso-wrap-style:square;v-text-anchor:top" coordsize="0,1117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3QWxgAAANwAAAAPAAAAZHJzL2Rvd25yZXYueG1sRI9fS8NA&#10;EMTfBb/DsYJv9tJK/6W9lioKtfpiKz4vuW0umNuLubVNvr0nFHwcZuY3zHLd+VqdqI1VYAPDQQaK&#10;uAi24tLAx+H5bgYqCrLFOjAZ6CnCenV9tcTchjO/02kvpUoQjjkacCJNrnUsHHmMg9AQJ+8YWo+S&#10;ZFtq2+I5wX2tR1k20R4rTgsOG3p0VHztf7yB6dOukM3Lw6uMx9+fb6Ntf3Sz3pjbm26zACXUyX/4&#10;0t5aA/fTOfydSUdAr34BAAD//wMAUEsBAi0AFAAGAAgAAAAhANvh9svuAAAAhQEAABMAAAAAAAAA&#10;AAAAAAAAAAAAAFtDb250ZW50X1R5cGVzXS54bWxQSwECLQAUAAYACAAAACEAWvQsW78AAAAVAQAA&#10;CwAAAAAAAAAAAAAAAAAfAQAAX3JlbHMvLnJlbHNQSwECLQAUAAYACAAAACEA4dN0FsYAAADcAAAA&#10;DwAAAAAAAAAAAAAAAAAHAgAAZHJzL2Rvd25yZXYueG1sUEsFBgAAAAADAAMAtwAAAPoCAAAAAA==&#10;" path="m,l,1117600e" filled="f" strokecolor="red">
                  <v:path arrowok="t" textboxrect="0,0,0,1117600"/>
                </v:shape>
                <v:shape id="Shape 380" o:spid="_x0000_s1049" style="position:absolute;left:47180;top:41782;width:0;height:3810;visibility:visible;mso-wrap-style:square;v-text-anchor:top" coordsize="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kVMwgAAANwAAAAPAAAAZHJzL2Rvd25yZXYueG1sRE/Pa8Iw&#10;FL4P/B/CE3YZmuqGlGoUEcQeJtuqB4+P5tkWm5eSRO3+e3MQPH58vxer3rTiRs43lhVMxgkI4tLq&#10;hisFx8N2lILwAVlja5kU/JOH1XLwtsBM2zv/0a0IlYgh7DNUUIfQZVL6siaDfmw74sidrTMYInSV&#10;1A7vMdy0cpokM2mw4dhQY0ebmspLcTUK9jvzQ0Xz8eu+D19psjnlXd6flHof9us5iEB9eImf7lwr&#10;+Ezj/HgmHgG5fAAAAP//AwBQSwECLQAUAAYACAAAACEA2+H2y+4AAACFAQAAEwAAAAAAAAAAAAAA&#10;AAAAAAAAW0NvbnRlbnRfVHlwZXNdLnhtbFBLAQItABQABgAIAAAAIQBa9CxbvwAAABUBAAALAAAA&#10;AAAAAAAAAAAAAB8BAABfcmVscy8ucmVsc1BLAQItABQABgAIAAAAIQDHFkVMwgAAANwAAAAPAAAA&#10;AAAAAAAAAAAAAAcCAABkcnMvZG93bnJldi54bWxQSwUGAAAAAAMAAwC3AAAA9gIAAAAA&#10;" path="m,l,381000e" filled="f" strokecolor="#ccc">
                  <v:path arrowok="t" textboxrect="0,0,0,381000"/>
                </v:shape>
                <v:shape id="Shape 381" o:spid="_x0000_s1050" style="position:absolute;left:47243;top:14605;width:0;height:27305;visibility:visible;mso-wrap-style:square;v-text-anchor:top" coordsize="0,273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rfhxgAAANwAAAAPAAAAZHJzL2Rvd25yZXYueG1sRI9Ba8JA&#10;FITvhf6H5RV6Kbqxikh0FSmI9iI0etDbI/tMgtm3aXZ1Y3+9WxA8DjPzDTNbdKYWV2pdZVnBoJ+A&#10;IM6trrhQsN+tehMQziNrrC2Tghs5WMxfX2aYahv4h66ZL0SEsEtRQel9k0rp8pIMur5tiKN3sq1B&#10;H2VbSN1iiHBTy88kGUuDFceFEhv6Kik/Zxej4PsQsmzze1wHu3VD9/cRRuvbUqn3t245BeGp88/w&#10;o73RCoaTAfyfiUdAzu8AAAD//wMAUEsBAi0AFAAGAAgAAAAhANvh9svuAAAAhQEAABMAAAAAAAAA&#10;AAAAAAAAAAAAAFtDb250ZW50X1R5cGVzXS54bWxQSwECLQAUAAYACAAAACEAWvQsW78AAAAVAQAA&#10;CwAAAAAAAAAAAAAAAAAfAQAAX3JlbHMvLnJlbHNQSwECLQAUAAYACAAAACEA29634cYAAADcAAAA&#10;DwAAAAAAAAAAAAAAAAAHAgAAZHJzL2Rvd25yZXYueG1sUEsFBgAAAAADAAMAtwAAAPoCAAAAAA==&#10;" path="m,l,2730500e" filled="f" strokecolor="red">
                  <v:path arrowok="t" textboxrect="0,0,0,2730500"/>
                </v:shape>
                <v:shape id="Shape 382" o:spid="_x0000_s1051" style="position:absolute;left:47243;top:45465;width:0;height:24130;visibility:visible;mso-wrap-style:square;v-text-anchor:top" coordsize="0,241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JnFxQAAANwAAAAPAAAAZHJzL2Rvd25yZXYueG1sRI9Ba8JA&#10;FITvhf6H5RV6qxsNiERXkaK01VNV0OMz+8ymZt+m2a2J/74rCB6HmfmGmcw6W4kLNb50rKDfS0AQ&#10;506XXCjYbZdvIxA+IGusHJOCK3mYTZ+fJphp1/I3XTahEBHCPkMFJoQ6k9Lnhiz6nquJo3dyjcUQ&#10;ZVNI3WAb4baSgyQZSoslxwWDNb0bys+bPxsp7dfqcE7nP+n+d78zYbH+6K+PSr2+dPMxiEBdeITv&#10;7U+tIB0N4HYmHgE5/QcAAP//AwBQSwECLQAUAAYACAAAACEA2+H2y+4AAACFAQAAEwAAAAAAAAAA&#10;AAAAAAAAAAAAW0NvbnRlbnRfVHlwZXNdLnhtbFBLAQItABQABgAIAAAAIQBa9CxbvwAAABUBAAAL&#10;AAAAAAAAAAAAAAAAAB8BAABfcmVscy8ucmVsc1BLAQItABQABgAIAAAAIQAi1JnFxQAAANwAAAAP&#10;AAAAAAAAAAAAAAAAAAcCAABkcnMvZG93bnJldi54bWxQSwUGAAAAAAMAAwC3AAAA+QIAAAAA&#10;" path="m,l,2413000e" filled="f" strokecolor="red">
                  <v:path arrowok="t" textboxrect="0,0,0,2413000"/>
                </v:shape>
                <v:shape id="Shape 383" o:spid="_x0000_s1052" style="position:absolute;top:63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4SAxQAAANwAAAAPAAAAZHJzL2Rvd25yZXYueG1sRI9Pa8JA&#10;FMTvgt9heUIv0mxsUELqKkUQvZXG0vMj+/IHs2/T7CbGfvpuoeBxmJnfMNv9ZFoxUu8aywpWUQyC&#10;uLC64UrB5+X4nIJwHllja5kU3MnBfjefbTHT9sYfNOa+EgHCLkMFtfddJqUrajLoItsRB6+0vUEf&#10;ZF9J3eMtwE0rX+J4Iw02HBZq7OhQU3HNB6Pg6737WZXL6ylvv4c0IWw26/ig1NNiensF4Wnyj/B/&#10;+6wVJGkCf2fCEZC7XwAAAP//AwBQSwECLQAUAAYACAAAACEA2+H2y+4AAACFAQAAEwAAAAAAAAAA&#10;AAAAAAAAAAAAW0NvbnRlbnRfVHlwZXNdLnhtbFBLAQItABQABgAIAAAAIQBa9CxbvwAAABUBAAAL&#10;AAAAAAAAAAAAAAAAAB8BAABfcmVscy8ucmVsc1BLAQItABQABgAIAAAAIQDl34SAxQAAANwAAAAP&#10;AAAAAAAAAAAAAAAAAAcCAABkcnMvZG93bnJldi54bWxQSwUGAAAAAAMAAwC3AAAA+QIAAAAA&#10;" path="m,l4737099,e" filled="f">
                  <v:path arrowok="t" textboxrect="0,0,4737099,0"/>
                </v:shape>
                <v:shape id="Shape 384" o:spid="_x0000_s1053" style="position:absolute;top:3746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hz0xQAAANwAAAAPAAAAZHJzL2Rvd25yZXYueG1sRI9La8Mw&#10;EITvgfwHsYVcQi3n0WBcK6EESnIrcUvPi7V+YGvlWEri5NdXhUKPw8x8w2S70XTiSoNrLCtYRDEI&#10;4sLqhisFX5/vzwkI55E1dpZJwZ0c7LbTSYaptjc+0TX3lQgQdikqqL3vUyldUZNBF9meOHilHQz6&#10;IIdK6gFvAW46uYzjjTTYcFiosad9TUWbX4yC74/+sSjn7SHvzpdkRdhsXuK9UrOn8e0VhKfR/4f/&#10;2ketYJWs4fdMOAJy+wMAAP//AwBQSwECLQAUAAYACAAAACEA2+H2y+4AAACFAQAAEwAAAAAAAAAA&#10;AAAAAAAAAAAAW0NvbnRlbnRfVHlwZXNdLnhtbFBLAQItABQABgAIAAAAIQBa9CxbvwAAABUBAAAL&#10;AAAAAAAAAAAAAAAAAB8BAABfcmVscy8ucmVsc1BLAQItABQABgAIAAAAIQBqNhz0xQAAANwAAAAP&#10;AAAAAAAAAAAAAAAAAAcCAABkcnMvZG93bnJldi54bWxQSwUGAAAAAAMAAwC3AAAA+QIAAAAA&#10;" path="m,l4737099,e" filled="f">
                  <v:path arrowok="t" textboxrect="0,0,4737099,0"/>
                </v:shape>
                <v:shape id="Shape 385" o:spid="_x0000_s1054" style="position:absolute;top:7302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rlvxAAAANwAAAAPAAAAZHJzL2Rvd25yZXYueG1sRI9Ba8JA&#10;FITvQv/D8gQvohsNkRBdpQjF3kqjeH5kn0kw+zbNrknsr+8WCj0OM/MNszuMphE9da62rGC1jEAQ&#10;F1bXXCq4nN8WKQjnkTU2lknBkxwc9i+THWbaDvxJfe5LESDsMlRQed9mUrqiIoNuaVvi4N1sZ9AH&#10;2ZVSdzgEuGnkOoo20mDNYaHClo4VFff8YRRcP9rv1W1+P+XN1yONCetNEh2Vmk3H1y0IT6P/D/+1&#10;37WCOE3g90w4AnL/AwAA//8DAFBLAQItABQABgAIAAAAIQDb4fbL7gAAAIUBAAATAAAAAAAAAAAA&#10;AAAAAAAAAABbQ29udGVudF9UeXBlc10ueG1sUEsBAi0AFAAGAAgAAAAhAFr0LFu/AAAAFQEAAAsA&#10;AAAAAAAAAAAAAAAAHwEAAF9yZWxzLy5yZWxzUEsBAi0AFAAGAAgAAAAhAAV6uW/EAAAA3AAAAA8A&#10;AAAAAAAAAAAAAAAABwIAAGRycy9kb3ducmV2LnhtbFBLBQYAAAAAAwADALcAAAD4AgAAAAA=&#10;" path="m,l4737099,e" filled="f">
                  <v:path arrowok="t" textboxrect="0,0,4737099,0"/>
                </v:shape>
                <v:shape id="Shape 386" o:spid="_x0000_s1055" style="position:absolute;top:11049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A4YxgAAANwAAAAPAAAAZHJzL2Rvd25yZXYueG1sRI9Ba8JA&#10;FITvBf/D8oTemo0tBBtdJQjS9lChVgVvz+wzCWbfxt2txn/fLQg9DjPzDTOd96YVF3K+saxglKQg&#10;iEurG64UbL6XT2MQPiBrbC2Tght5mM8GD1PMtb3yF13WoRIRwj5HBXUIXS6lL2sy6BPbEUfvaJ3B&#10;EKWrpHZ4jXDTyuc0zaTBhuNCjR0taipP6x+j4MO7V3xrVufP7JDuT2dX7MK2UOpx2BcTEIH68B++&#10;t9+1gpdxBn9n4hGQs18AAAD//wMAUEsBAi0AFAAGAAgAAAAhANvh9svuAAAAhQEAABMAAAAAAAAA&#10;AAAAAAAAAAAAAFtDb250ZW50X1R5cGVzXS54bWxQSwECLQAUAAYACAAAACEAWvQsW78AAAAVAQAA&#10;CwAAAAAAAAAAAAAAAAAfAQAAX3JlbHMvLnJlbHNQSwECLQAUAAYACAAAACEAJAAOGMYAAADcAAAA&#10;DwAAAAAAAAAAAAAAAAAHAgAAZHJzL2Rvd25yZXYueG1sUEsFBgAAAAADAAMAtwAAAPoCAAAAAA==&#10;" path="m,l4737099,e" filled="f" strokecolor="red">
                  <v:path arrowok="t" textboxrect="0,0,4737099,0"/>
                </v:shape>
                <v:shape id="Shape 387" o:spid="_x0000_s1056" style="position:absolute;top:20002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IKDxQAAANwAAAAPAAAAZHJzL2Rvd25yZXYueG1sRI9Pa8JA&#10;FMTvgt9heQUvUjcatCF1lSIUvRXT0vMj+0yC2bcxu/mjn75bKPQ4zMxvmO1+NLXoqXWVZQXLRQSC&#10;OLe64kLB1+f7cwLCeWSNtWVScCcH+910ssVU24HP1Ge+EAHCLkUFpfdNKqXLSzLoFrYhDt7FtgZ9&#10;kG0hdYtDgJtarqJoIw1WHBZKbOhQUn7NOqPg+6N5LC/z6zGrb10SE1abdXRQavY0vr2C8DT6//Bf&#10;+6QVxMkL/J4JR0DufgAAAP//AwBQSwECLQAUAAYACAAAACEA2+H2y+4AAACFAQAAEwAAAAAAAAAA&#10;AAAAAAAAAAAAW0NvbnRlbnRfVHlwZXNdLnhtbFBLAQItABQABgAIAAAAIQBa9CxbvwAAABUBAAAL&#10;AAAAAAAAAAAAAAAAAB8BAABfcmVscy8ucmVsc1BLAQItABQABgAIAAAAIQCa5IKDxQAAANwAAAAP&#10;AAAAAAAAAAAAAAAAAAcCAABkcnMvZG93bnJldi54bWxQSwUGAAAAAAMAAwC3AAAA+QIAAAAA&#10;" path="m,l4737099,e" filled="f">
                  <v:path arrowok="t" textboxrect="0,0,4737099,0"/>
                </v:shape>
                <v:shape id="Shape 388" o:spid="_x0000_s1057" style="position:absolute;top:14732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z/xwwAAANwAAAAPAAAAZHJzL2Rvd25yZXYueG1sRE/LasJA&#10;FN0L/sNwC92ZSS2Ipo4SBGldKPhoobvbzG0SzNyJM6PGv3cWgsvDeU/nnWnEhZyvLSt4S1IQxIXV&#10;NZcKDvvlYAzCB2SNjWVScCMP81m/N8VM2ytv6bILpYgh7DNUUIXQZlL6oiKDPrEtceT+rTMYInSl&#10;1A6vMdw0cpimI2mw5thQYUuLiorj7mwUrLyb4Ge9Oa1Hf+nv8eTyn/CdK/X60uUfIAJ14Sl+uL+0&#10;gvdxXBvPxCMgZ3cAAAD//wMAUEsBAi0AFAAGAAgAAAAhANvh9svuAAAAhQEAABMAAAAAAAAAAAAA&#10;AAAAAAAAAFtDb250ZW50X1R5cGVzXS54bWxQSwECLQAUAAYACAAAACEAWvQsW78AAAAVAQAACwAA&#10;AAAAAAAAAAAAAAAfAQAAX3JlbHMvLnJlbHNQSwECLQAUAAYACAAAACEAOtM/8cMAAADcAAAADwAA&#10;AAAAAAAAAAAAAAAHAgAAZHJzL2Rvd25yZXYueG1sUEsFBgAAAAADAAMAtwAAAPcCAAAAAA==&#10;" path="m,l4737099,e" filled="f" strokecolor="red">
                  <v:path arrowok="t" textboxrect="0,0,4737099,0"/>
                </v:shape>
                <v:shape id="Shape 389" o:spid="_x0000_s1058" style="position:absolute;top:23685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7NqxQAAANwAAAAPAAAAZHJzL2Rvd25yZXYueG1sRI9Pa8JA&#10;FMTvgt9heQUvUjcalDR1lSIUvRXT0vMj+0yC2bcxu/mjn75bKPQ4zMxvmO1+NLXoqXWVZQXLRQSC&#10;OLe64kLB1+f7cwLCeWSNtWVScCcH+910ssVU24HP1Ge+EAHCLkUFpfdNKqXLSzLoFrYhDt7FtgZ9&#10;kG0hdYtDgJtarqJoIw1WHBZKbOhQUn7NOqPg+6N5LC/z6zGrb10SE1abdXRQavY0vr2C8DT6//Bf&#10;+6QVxMkL/J4JR0DufgAAAP//AwBQSwECLQAUAAYACAAAACEA2+H2y+4AAACFAQAAEwAAAAAAAAAA&#10;AAAAAAAAAAAAW0NvbnRlbnRfVHlwZXNdLnhtbFBLAQItABQABgAIAAAAIQBa9CxbvwAAABUBAAAL&#10;AAAAAAAAAAAAAAAAAB8BAABfcmVscy8ucmVsc1BLAQItABQABgAIAAAAIQCEN7NqxQAAANwAAAAP&#10;AAAAAAAAAAAAAAAAAAcCAABkcnMvZG93bnJldi54bWxQSwUGAAAAAAMAAwC3AAAA+QIAAAAA&#10;" path="m,l4737099,e" filled="f">
                  <v:path arrowok="t" textboxrect="0,0,4737099,0"/>
                </v:shape>
                <v:shape id="Shape 390" o:spid="_x0000_s1059" style="position:absolute;top:27241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IwqwAAAANwAAAAPAAAAZHJzL2Rvd25yZXYueG1sRE9Ni8Iw&#10;EL0L/ocwghfRVGWLVqMswqI32Sqeh2Zsi82kNlGrv94cBI+P971ct6YSd2pcaVnBeBSBIM6sLjlX&#10;cDz8DWcgnEfWWFkmBU9ysF51O0tMtH3wP91Tn4sQwi5BBYX3dSKlywoy6Ea2Jg7c2TYGfYBNLnWD&#10;jxBuKjmJolgaLDk0FFjTpqDskt6MgtO+fo3Pg8s2ra632ZSwjH+ijVL9Xvu7AOGp9V/xx73TCqbz&#10;MD+cCUdArt4AAAD//wMAUEsBAi0AFAAGAAgAAAAhANvh9svuAAAAhQEAABMAAAAAAAAAAAAAAAAA&#10;AAAAAFtDb250ZW50X1R5cGVzXS54bWxQSwECLQAUAAYACAAAACEAWvQsW78AAAAVAQAACwAAAAAA&#10;AAAAAAAAAAAfAQAAX3JlbHMvLnJlbHNQSwECLQAUAAYACAAAACEAkNSMKsAAAADcAAAADwAAAAAA&#10;AAAAAAAAAAAHAgAAZHJzL2Rvd25yZXYueG1sUEsFBgAAAAADAAMAtwAAAPQCAAAAAA==&#10;" path="m,l4737099,e" filled="f">
                  <v:path arrowok="t" textboxrect="0,0,4737099,0"/>
                </v:shape>
                <v:shape id="Shape 391" o:spid="_x0000_s1060" style="position:absolute;top:30924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CmxxQAAANwAAAAPAAAAZHJzL2Rvd25yZXYueG1sRI9Ba8JA&#10;FITvBf/D8gQvRTdRGjS6CSVQ2ltpLD0/ss8kJPs2ZldN++u7hYLHYWa+YQ75ZHpxpdG1lhXEqwgE&#10;cWV1y7WCz+PLcgvCeWSNvWVS8E0O8mz2cMBU2xt/0LX0tQgQdikqaLwfUild1ZBBt7IDcfBOdjTo&#10;gxxrqUe8Bbjp5TqKEmmw5bDQ4EBFQ1VXXoyCr/fhJz49dq9lf75sN4Rt8hQVSi3m0/MehKfJ38P/&#10;7TetYLOL4e9MOAIy+wUAAP//AwBQSwECLQAUAAYACAAAACEA2+H2y+4AAACFAQAAEwAAAAAAAAAA&#10;AAAAAAAAAAAAW0NvbnRlbnRfVHlwZXNdLnhtbFBLAQItABQABgAIAAAAIQBa9CxbvwAAABUBAAAL&#10;AAAAAAAAAAAAAAAAAB8BAABfcmVscy8ucmVsc1BLAQItABQABgAIAAAAIQD/mCmxxQAAANwAAAAP&#10;AAAAAAAAAAAAAAAAAAcCAABkcnMvZG93bnJldi54bWxQSwUGAAAAAAMAAwC3AAAA+QIAAAAA&#10;" path="m,l4737099,e" filled="f">
                  <v:path arrowok="t" textboxrect="0,0,4737099,0"/>
                </v:shape>
                <v:shape id="Shape 392" o:spid="_x0000_s1061" style="position:absolute;top:34480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rfGxQAAANwAAAAPAAAAZHJzL2Rvd25yZXYueG1sRI9Ba8JA&#10;FITvhf6H5RW8lLqJ0hBjVpGAtDdpWnp+ZJ9JSPZtzK6a9te7hYLHYWa+YfLtZHpxodG1lhXE8wgE&#10;cWV1y7WCr8/9SwrCeWSNvWVS8EMOtpvHhxwzba/8QZfS1yJA2GWooPF+yKR0VUMG3dwOxME72tGg&#10;D3KspR7xGuCml4soSqTBlsNCgwMVDVVdeTYKvg/Db3x87t7K/nROl4Rt8hoVSs2ept0ahKfJ38P/&#10;7XetYLlawN+ZcATk5gYAAP//AwBQSwECLQAUAAYACAAAACEA2+H2y+4AAACFAQAAEwAAAAAAAAAA&#10;AAAAAAAAAAAAW0NvbnRlbnRfVHlwZXNdLnhtbFBLAQItABQABgAIAAAAIQBa9CxbvwAAABUBAAAL&#10;AAAAAAAAAAAAAAAAAB8BAABfcmVscy8ucmVsc1BLAQItABQABgAIAAAAIQAPSrfGxQAAANwAAAAP&#10;AAAAAAAAAAAAAAAAAAcCAABkcnMvZG93bnJldi54bWxQSwUGAAAAAAMAAwC3AAAA+QIAAAAA&#10;" path="m,l4737099,e" filled="f">
                  <v:path arrowok="t" textboxrect="0,0,4737099,0"/>
                </v:shape>
                <v:shape id="Shape 393" o:spid="_x0000_s1062" style="position:absolute;top:38163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hJdxQAAANwAAAAPAAAAZHJzL2Rvd25yZXYueG1sRI9Pa8JA&#10;FMTvhX6H5RW8lLrRULGpq5RA0Zs0lp4f2WcSzL5Ns5s/+uldQfA4zMxvmNVmNLXoqXWVZQWzaQSC&#10;OLe64kLB7+H7bQnCeWSNtWVScCYHm/Xz0woTbQf+oT7zhQgQdgkqKL1vEildXpJBN7UNcfCOtjXo&#10;g2wLqVscAtzUch5FC2mw4rBQYkNpSfkp64yCv31zmR1fT9us/u+WMWG1eI9SpSYv49cnCE+jf4Tv&#10;7Z1WEH/EcDsTjoBcXwEAAP//AwBQSwECLQAUAAYACAAAACEA2+H2y+4AAACFAQAAEwAAAAAAAAAA&#10;AAAAAAAAAAAAW0NvbnRlbnRfVHlwZXNdLnhtbFBLAQItABQABgAIAAAAIQBa9CxbvwAAABUBAAAL&#10;AAAAAAAAAAAAAAAAAB8BAABfcmVscy8ucmVsc1BLAQItABQABgAIAAAAIQBgBhJdxQAAANwAAAAP&#10;AAAAAAAAAAAAAAAAAAcCAABkcnMvZG93bnJldi54bWxQSwUGAAAAAAMAAwC3AAAA+QIAAAAA&#10;" path="m,l4737099,e" filled="f">
                  <v:path arrowok="t" textboxrect="0,0,4737099,0"/>
                </v:shape>
                <v:shape id="Shape 394" o:spid="_x0000_s1063" style="position:absolute;top:41910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6MpxgAAANwAAAAPAAAAZHJzL2Rvd25yZXYueG1sRI9Ba8JA&#10;FITvBf/D8gRvzUYtUqOrBKHUHlrQtoK3Z/aZBLNv4+6q6b/vFgoeh5n5hpkvO9OIKzlfW1YwTFIQ&#10;xIXVNZcKvj5fHp9B+ICssbFMCn7Iw3LRe5hjpu2NN3TdhlJECPsMFVQhtJmUvqjIoE9sSxy9o3UG&#10;Q5SulNrhLcJNI0dpOpEGa44LFba0qqg4bS9GwZt3U3ytP87vk0O6P51dvgvfuVKDfpfPQATqwj38&#10;315rBePpE/ydiUdALn4BAAD//wMAUEsBAi0AFAAGAAgAAAAhANvh9svuAAAAhQEAABMAAAAAAAAA&#10;AAAAAAAAAAAAAFtDb250ZW50X1R5cGVzXS54bWxQSwECLQAUAAYACAAAACEAWvQsW78AAAAVAQAA&#10;CwAAAAAAAAAAAAAAAAAfAQAAX3JlbHMvLnJlbHNQSwECLQAUAAYACAAAACEAPkejKcYAAADcAAAA&#10;DwAAAAAAAAAAAAAAAAAHAgAAZHJzL2Rvd25yZXYueG1sUEsFBgAAAAADAAMAtwAAAPoCAAAAAA==&#10;" path="m,l4737099,e" filled="f" strokecolor="red">
                  <v:path arrowok="t" textboxrect="0,0,4737099,0"/>
                </v:shape>
                <v:shape id="Shape 395" o:spid="_x0000_s1064" style="position:absolute;top:50863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y+yxQAAANwAAAAPAAAAZHJzL2Rvd25yZXYueG1sRI9Pa8JA&#10;FMTvhX6H5RV6KWZjRdGYVUQo7U2aFs+P7Msfkn0bs5uY9tN3hYLHYWZ+w6T7ybRipN7VlhXMoxgE&#10;cW51zaWC76+32RqE88gaW8uk4Icc7HePDykm2l75k8bMlyJA2CWooPK+S6R0eUUGXWQ74uAVtjfo&#10;g+xLqXu8Brhp5Wscr6TBmsNChR0dK8qbbDAKzqfud168NO9ZexnWC8J6tYyPSj0/TYctCE+Tv4f/&#10;2x9awWKzhNuZcATk7g8AAP//AwBQSwECLQAUAAYACAAAACEA2+H2y+4AAACFAQAAEwAAAAAAAAAA&#10;AAAAAAAAAAAAW0NvbnRlbnRfVHlwZXNdLnhtbFBLAQItABQABgAIAAAAIQBa9CxbvwAAABUBAAAL&#10;AAAAAAAAAAAAAAAAAB8BAABfcmVscy8ucmVsc1BLAQItABQABgAIAAAAIQCAoy+yxQAAANwAAAAP&#10;AAAAAAAAAAAAAAAAAAcCAABkcnMvZG93bnJldi54bWxQSwUGAAAAAAMAAwC3AAAA+QIAAAAA&#10;" path="m,l4737099,e" filled="f">
                  <v:path arrowok="t" textboxrect="0,0,4737099,0"/>
                </v:shape>
                <v:shape id="Shape 396" o:spid="_x0000_s1065" style="position:absolute;top:45592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ZjFxgAAANwAAAAPAAAAZHJzL2Rvd25yZXYueG1sRI9Ba8JA&#10;FITvBf/D8oTemo0thBpdJQjS9lChVgVvz+wzCWbfxt2txn/fLQg9DjPzDTOd96YVF3K+saxglKQg&#10;iEurG64UbL6XT68gfEDW2FomBTfyMJ8NHqaYa3vlL7qsQyUihH2OCuoQulxKX9Zk0Ce2I47e0TqD&#10;IUpXSe3wGuGmlc9pmkmDDceFGjta1FSe1j9GwYd3Y3xrVufP7JDuT2dX7MK2UOpx2BcTEIH68B++&#10;t9+1gpdxBn9n4hGQs18AAAD//wMAUEsBAi0AFAAGAAgAAAAhANvh9svuAAAAhQEAABMAAAAAAAAA&#10;AAAAAAAAAAAAAFtDb250ZW50X1R5cGVzXS54bWxQSwECLQAUAAYACAAAACEAWvQsW78AAAAVAQAA&#10;CwAAAAAAAAAAAAAAAAAfAQAAX3JlbHMvLnJlbHNQSwECLQAUAAYACAAAACEAodmYxcYAAADcAAAA&#10;DwAAAAAAAAAAAAAAAAAHAgAAZHJzL2Rvd25yZXYueG1sUEsFBgAAAAADAAMAtwAAAPoCAAAAAA==&#10;" path="m,l4737099,e" filled="f" strokecolor="red">
                  <v:path arrowok="t" textboxrect="0,0,4737099,0"/>
                </v:shape>
                <v:shape id="Shape 397" o:spid="_x0000_s1066" style="position:absolute;top:54419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RRexQAAANwAAAAPAAAAZHJzL2Rvd25yZXYueG1sRI9Pa8JA&#10;FMTvBb/D8oReSrOxUrWpq0hA6q0YpedH9uUPZt/G7BpjP71bKHgcZuY3zHI9mEb01LnasoJJFIMg&#10;zq2uuVRwPGxfFyCcR9bYWCYFN3KwXo2elphoe+U99ZkvRYCwS1BB5X2bSOnyigy6yLbEwStsZ9AH&#10;2ZVSd3gNcNPItzieSYM1h4UKW0oryk/ZxSj4+W5/J8XL6StrzpfFlLCevcepUs/jYfMJwtPgH+H/&#10;9k4rmH7M4e9MOAJydQcAAP//AwBQSwECLQAUAAYACAAAACEA2+H2y+4AAACFAQAAEwAAAAAAAAAA&#10;AAAAAAAAAAAAW0NvbnRlbnRfVHlwZXNdLnhtbFBLAQItABQABgAIAAAAIQBa9CxbvwAAABUBAAAL&#10;AAAAAAAAAAAAAAAAAB8BAABfcmVscy8ucmVsc1BLAQItABQABgAIAAAAIQAfPRRexQAAANwAAAAP&#10;AAAAAAAAAAAAAAAAAAcCAABkcnMvZG93bnJldi54bWxQSwUGAAAAAAMAAwC3AAAA+QIAAAAA&#10;" path="m,l4737099,e" filled="f">
                  <v:path arrowok="t" textboxrect="0,0,4737099,0"/>
                </v:shape>
                <v:shape id="Shape 398" o:spid="_x0000_s1067" style="position:absolute;top:58102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oAswAAAANwAAAAPAAAAZHJzL2Rvd25yZXYueG1sRE9Ni8Iw&#10;EL0L/ocwghfRVGWLVqMswqI32Sqeh2Zsi82kNlGrv94cBI+P971ct6YSd2pcaVnBeBSBIM6sLjlX&#10;cDz8DWcgnEfWWFkmBU9ysF51O0tMtH3wP91Tn4sQwi5BBYX3dSKlywoy6Ea2Jg7c2TYGfYBNLnWD&#10;jxBuKjmJolgaLDk0FFjTpqDskt6MgtO+fo3Pg8s2ra632ZSwjH+ijVL9Xvu7AOGp9V/xx73TCqbz&#10;sDacCUdArt4AAAD//wMAUEsBAi0AFAAGAAgAAAAhANvh9svuAAAAhQEAABMAAAAAAAAAAAAAAAAA&#10;AAAAAFtDb250ZW50X1R5cGVzXS54bWxQSwECLQAUAAYACAAAACEAWvQsW78AAAAVAQAACwAAAAAA&#10;AAAAAAAAAAAfAQAAX3JlbHMvLnJlbHNQSwECLQAUAAYACAAAACEAbqKALMAAAADcAAAADwAAAAAA&#10;AAAAAAAAAAAHAgAAZHJzL2Rvd25yZXYueG1sUEsFBgAAAAADAAMAtwAAAPQCAAAAAA==&#10;" path="m,l4737099,e" filled="f">
                  <v:path arrowok="t" textboxrect="0,0,4737099,0"/>
                </v:shape>
                <v:shape id="Shape 399" o:spid="_x0000_s1068" style="position:absolute;top:61658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iW3wgAAANwAAAAPAAAAZHJzL2Rvd25yZXYueG1sRI9Bi8Iw&#10;FITvgv8hPMGLaKqiaDWKCLJ7E6t4fjTPtti81CZqd3+9EQSPw8x8wyzXjSnFg2pXWFYwHEQgiFOr&#10;C84UnI67/gyE88gaS8uk4I8crFft1hJjbZ98oEfiMxEg7GJUkHtfxVK6NCeDbmAr4uBdbG3QB1ln&#10;Utf4DHBTylEUTaXBgsNCjhVtc0qvyd0oOO+r/+Gld/1Jytt9NiYsppNoq1S302wWIDw1/hv+tH+1&#10;gvF8Du8z4QjI1QsAAP//AwBQSwECLQAUAAYACAAAACEA2+H2y+4AAACFAQAAEwAAAAAAAAAAAAAA&#10;AAAAAAAAW0NvbnRlbnRfVHlwZXNdLnhtbFBLAQItABQABgAIAAAAIQBa9CxbvwAAABUBAAALAAAA&#10;AAAAAAAAAAAAAB8BAABfcmVscy8ucmVsc1BLAQItABQABgAIAAAAIQAB7iW3wgAAANwAAAAPAAAA&#10;AAAAAAAAAAAAAAcCAABkcnMvZG93bnJldi54bWxQSwUGAAAAAAMAAwC3AAAA9gIAAAAA&#10;" path="m,l4737099,e" filled="f">
                  <v:path arrowok="t" textboxrect="0,0,4737099,0"/>
                </v:shape>
                <v:shape id="Shape 400" o:spid="_x0000_s1069" style="position:absolute;top:65849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NTIwgAAANwAAAAPAAAAZHJzL2Rvd25yZXYueG1sRE/Pa8Iw&#10;FL4L+x/CG+wia9JNS+mMZQhjuw3r2PnRPNti89I1Uat//XIQPH58v1flZHtxotF3jjWkiQJBXDvT&#10;caPhZ/fxnIPwAdlg75g0XMhDuX6YrbAw7sxbOlWhETGEfYEa2hCGQkpft2TRJ24gjtzejRZDhGMj&#10;zYjnGG57+aJUJi12HBtaHGjTUn2ojlbD7/dwTffzw2fV/x3zV8IuW6qN1k+P0/sbiEBTuItv7i+j&#10;YaHi/HgmHgG5/gcAAP//AwBQSwECLQAUAAYACAAAACEA2+H2y+4AAACFAQAAEwAAAAAAAAAAAAAA&#10;AAAAAAAAW0NvbnRlbnRfVHlwZXNdLnhtbFBLAQItABQABgAIAAAAIQBa9CxbvwAAABUBAAALAAAA&#10;AAAAAAAAAAAAAB8BAABfcmVscy8ucmVsc1BLAQItABQABgAIAAAAIQC4dNTIwgAAANwAAAAPAAAA&#10;AAAAAAAAAAAAAAcCAABkcnMvZG93bnJldi54bWxQSwUGAAAAAAMAAwC3AAAA9gIAAAAA&#10;" path="m,l4737099,e" filled="f">
                  <v:path arrowok="t" textboxrect="0,0,4737099,0"/>
                </v:shape>
                <v:shape id="Shape 401" o:spid="_x0000_s1070" style="position:absolute;top:69596;width:47370;height:0;visibility:visible;mso-wrap-style:square;v-text-anchor:top" coordsize="4737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FhTxQAAANwAAAAPAAAAZHJzL2Rvd25yZXYueG1sRI9BawIx&#10;FITvBf9DeAVvmlhE7GqURShtDxVqVfD23LzuLm5e1iTV7b83BaHHYWa+YebLzjbiQj7UjjWMhgoE&#10;ceFMzaWG7dfLYAoiRGSDjWPS8EsBlovewxwz4678SZdNLEWCcMhQQxVjm0kZiooshqFriZP37bzF&#10;mKQvpfF4TXDbyCelJtJizWmhwpZWFRWnzY/V8B78M77W6/PH5KgOp7PP93GXa91/7PIZiEhd/A/f&#10;229Gw1iN4O9MOgJycQMAAP//AwBQSwECLQAUAAYACAAAACEA2+H2y+4AAACFAQAAEwAAAAAAAAAA&#10;AAAAAAAAAAAAW0NvbnRlbnRfVHlwZXNdLnhtbFBLAQItABQABgAIAAAAIQBa9CxbvwAAABUBAAAL&#10;AAAAAAAAAAAAAAAAAB8BAABfcmVscy8ucmVsc1BLAQItABQABgAIAAAAIQAGkFhTxQAAANwAAAAP&#10;AAAAAAAAAAAAAAAAAAcCAABkcnMvZG93bnJldi54bWxQSwUGAAAAAAMAAwC3AAAA+QIAAAAA&#10;" path="m,l4737099,e" filled="f" strokecolor="red">
                  <v:path arrowok="t" textboxrect="0,0,4737099,0"/>
                </v:shape>
                <w10:wrap anchorx="page"/>
              </v:group>
            </w:pict>
          </mc:Fallback>
        </mc:AlternateContent>
      </w:r>
      <w:r w:rsidRPr="00026FBA"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  <w:lang w:val="es-AR"/>
        </w:rPr>
        <w:t>T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emperatura superficie c/hie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s-AR"/>
        </w:rPr>
        <w:t>l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o</w:t>
      </w:r>
    </w:p>
    <w:p w:rsidR="007C7F0E" w:rsidRPr="00026FBA" w:rsidRDefault="007C7F0E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  <w:lang w:val="es-AR"/>
        </w:rPr>
        <w:t>T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emperatura superficie c/vapor</w:t>
      </w: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1326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Magnitud</w:t>
      </w:r>
    </w:p>
    <w:p w:rsidR="007C7F0E" w:rsidRPr="00026FBA" w:rsidRDefault="007C7F0E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Masa recipiente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seco</w:t>
      </w:r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Masa recipiente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con agua</w:t>
      </w:r>
    </w:p>
    <w:p w:rsidR="007C7F0E" w:rsidRPr="00026FBA" w:rsidRDefault="007C7F0E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es-AR"/>
        </w:rPr>
        <w:t>T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iempo transcurrido</w:t>
      </w:r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Espesor del espécim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s-AR"/>
        </w:rPr>
        <w:t>e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n</w:t>
      </w:r>
    </w:p>
    <w:p w:rsidR="007C7F0E" w:rsidRPr="00026FBA" w:rsidRDefault="007C7F0E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Diámetro inic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s-AR"/>
        </w:rPr>
        <w:t>i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al del cil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s-AR"/>
        </w:rPr>
        <w:t>i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ndro de hielo</w:t>
      </w:r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Diámetro inic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s-AR"/>
        </w:rPr>
        <w:t>i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al del cil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s-AR"/>
        </w:rPr>
        <w:t>i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ndro de hielo</w:t>
      </w: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1326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Magnitud</w:t>
      </w:r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Masa de agua</w:t>
      </w:r>
    </w:p>
    <w:p w:rsidR="007C7F0E" w:rsidRPr="00026FBA" w:rsidRDefault="007C7F0E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Cantidad de ca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s-AR"/>
        </w:rPr>
        <w:t>l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or</w:t>
      </w:r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Corriente de ca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s-AR"/>
        </w:rPr>
        <w:t>l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or</w:t>
      </w: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Área del cilindro de h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s-AR"/>
        </w:rPr>
        <w:t>i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elo</w:t>
      </w:r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Conductividad térmica</w:t>
      </w:r>
    </w:p>
    <w:p w:rsidR="007C7F0E" w:rsidRPr="00026FBA" w:rsidRDefault="00026FBA">
      <w:pPr>
        <w:widowControl w:val="0"/>
        <w:spacing w:line="240" w:lineRule="auto"/>
        <w:ind w:left="25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lang w:val="es-AR"/>
        </w:rPr>
        <w:br w:type="column"/>
      </w: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Lf</w:t>
      </w:r>
      <w:proofErr w:type="spellEnd"/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51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  <w:lang w:val="es-AR"/>
        </w:rPr>
        <w:t>T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c</w:t>
      </w:r>
    </w:p>
    <w:p w:rsidR="007C7F0E" w:rsidRPr="00026FBA" w:rsidRDefault="007C7F0E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38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Th</w:t>
      </w: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Símbolo</w:t>
      </w:r>
    </w:p>
    <w:p w:rsidR="007C7F0E" w:rsidRPr="00026FBA" w:rsidRDefault="007C7F0E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22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Ms</w:t>
      </w:r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16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Ma</w:t>
      </w:r>
      <w:proofErr w:type="spellEnd"/>
    </w:p>
    <w:p w:rsidR="007C7F0E" w:rsidRPr="00026FBA" w:rsidRDefault="007C7F0E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57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Δ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t</w:t>
      </w:r>
      <w:proofErr w:type="gramEnd"/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99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h</w:t>
      </w:r>
    </w:p>
    <w:p w:rsidR="007C7F0E" w:rsidRPr="00026FBA" w:rsidRDefault="007C7F0E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27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D0</w:t>
      </w:r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44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Df</w:t>
      </w:r>
      <w:proofErr w:type="spellEnd"/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Símbolo</w:t>
      </w:r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61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</w:t>
      </w:r>
    </w:p>
    <w:p w:rsidR="007C7F0E" w:rsidRPr="00026FBA" w:rsidRDefault="007C7F0E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13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Δ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Q</w:t>
      </w:r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77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H</w:t>
      </w: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77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A</w:t>
      </w:r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94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k</w:t>
      </w:r>
    </w:p>
    <w:p w:rsidR="007C7F0E" w:rsidRPr="00026FBA" w:rsidRDefault="00026FBA">
      <w:pPr>
        <w:widowControl w:val="0"/>
        <w:tabs>
          <w:tab w:val="left" w:pos="1680"/>
        </w:tabs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3,35E+05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  <w:t>J/kg</w:t>
      </w:r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tabs>
          <w:tab w:val="left" w:pos="1749"/>
        </w:tabs>
        <w:spacing w:line="240" w:lineRule="auto"/>
        <w:ind w:left="402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0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</w: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ºC</w:t>
      </w:r>
      <w:proofErr w:type="spellEnd"/>
    </w:p>
    <w:p w:rsidR="007C7F0E" w:rsidRPr="00026FBA" w:rsidRDefault="007C7F0E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tabs>
          <w:tab w:val="left" w:pos="1749"/>
        </w:tabs>
        <w:spacing w:line="240" w:lineRule="auto"/>
        <w:ind w:left="352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98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</w: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ºC</w:t>
      </w:r>
      <w:proofErr w:type="spellEnd"/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17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8"/>
          <w:sz w:val="20"/>
          <w:szCs w:val="20"/>
          <w:lang w:val="es-AR"/>
        </w:rPr>
        <w:t>V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alor</w:t>
      </w:r>
    </w:p>
    <w:p w:rsidR="007C7F0E" w:rsidRPr="00026FBA" w:rsidRDefault="00026FBA">
      <w:pPr>
        <w:widowControl w:val="0"/>
        <w:tabs>
          <w:tab w:val="left" w:pos="1530"/>
        </w:tabs>
        <w:spacing w:before="34"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medido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Unidad</w:t>
      </w:r>
    </w:p>
    <w:p w:rsidR="007C7F0E" w:rsidRPr="00026FBA" w:rsidRDefault="007C7F0E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tabs>
          <w:tab w:val="left" w:pos="1747"/>
        </w:tabs>
        <w:spacing w:line="240" w:lineRule="auto"/>
        <w:ind w:left="227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  <w:t>kg</w:t>
      </w:r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tabs>
          <w:tab w:val="left" w:pos="1747"/>
        </w:tabs>
        <w:spacing w:line="240" w:lineRule="auto"/>
        <w:ind w:left="177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  <w:t>kg</w:t>
      </w:r>
    </w:p>
    <w:p w:rsidR="007C7F0E" w:rsidRPr="00026FBA" w:rsidRDefault="007C7F0E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 w:rsidP="00026FBA">
      <w:pPr>
        <w:widowControl w:val="0"/>
        <w:tabs>
          <w:tab w:val="left" w:pos="180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  <w:t>s</w:t>
      </w:r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tabs>
          <w:tab w:val="left" w:pos="1769"/>
        </w:tabs>
        <w:spacing w:line="240" w:lineRule="auto"/>
        <w:ind w:left="127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  <w:t>m</w:t>
      </w:r>
    </w:p>
    <w:p w:rsidR="007C7F0E" w:rsidRPr="00026FBA" w:rsidRDefault="007C7F0E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tabs>
          <w:tab w:val="left" w:pos="1769"/>
        </w:tabs>
        <w:spacing w:line="240" w:lineRule="auto"/>
        <w:ind w:left="227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  <w:t>m</w:t>
      </w:r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 w:rsidP="00026FBA">
      <w:pPr>
        <w:widowControl w:val="0"/>
        <w:tabs>
          <w:tab w:val="left" w:pos="17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  <w:t>m</w:t>
      </w: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17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8"/>
          <w:sz w:val="20"/>
          <w:szCs w:val="20"/>
          <w:lang w:val="es-AR"/>
        </w:rPr>
        <w:t>V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alor</w:t>
      </w:r>
    </w:p>
    <w:p w:rsidR="007C7F0E" w:rsidRPr="00026FBA" w:rsidRDefault="00026FBA">
      <w:pPr>
        <w:widowControl w:val="0"/>
        <w:tabs>
          <w:tab w:val="left" w:pos="1530"/>
        </w:tabs>
        <w:spacing w:before="35" w:line="240" w:lineRule="auto"/>
        <w:ind w:left="47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calculado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Unidad</w:t>
      </w:r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tabs>
          <w:tab w:val="left" w:pos="1747"/>
        </w:tabs>
        <w:spacing w:line="240" w:lineRule="auto"/>
        <w:ind w:left="177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  <w:t>kg</w:t>
      </w:r>
    </w:p>
    <w:p w:rsidR="007C7F0E" w:rsidRPr="00026FBA" w:rsidRDefault="007C7F0E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tabs>
          <w:tab w:val="left" w:pos="1808"/>
        </w:tabs>
        <w:spacing w:line="240" w:lineRule="auto"/>
        <w:ind w:left="252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  <w:t>J</w:t>
      </w:r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tabs>
          <w:tab w:val="left" w:pos="1753"/>
        </w:tabs>
        <w:spacing w:line="240" w:lineRule="auto"/>
        <w:ind w:left="181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  <w:t>W</w:t>
      </w:r>
    </w:p>
    <w:p w:rsidR="007C7F0E" w:rsidRPr="00026FBA" w:rsidRDefault="007C7F0E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tabs>
          <w:tab w:val="left" w:pos="173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Cambria Math" w:eastAsia="Cambria Math" w:hAnsi="Cambria Math" w:cs="Cambria Math"/>
          <w:color w:val="000000"/>
          <w:position w:val="12"/>
          <w:sz w:val="14"/>
          <w:szCs w:val="14"/>
          <w:lang w:val="es-AR"/>
        </w:rPr>
        <w:tab/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m²</w:t>
      </w:r>
    </w:p>
    <w:p w:rsidR="007C7F0E" w:rsidRPr="00026FBA" w:rsidRDefault="007C7F0E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tabs>
          <w:tab w:val="left" w:pos="1531"/>
        </w:tabs>
        <w:spacing w:line="240" w:lineRule="auto"/>
        <w:ind w:left="127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W/</w:t>
      </w:r>
      <w:proofErr w:type="spellStart"/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mºC</w:t>
      </w:r>
      <w:proofErr w:type="spellEnd"/>
    </w:p>
    <w:p w:rsidR="007C7F0E" w:rsidRPr="00026FBA" w:rsidRDefault="007C7F0E">
      <w:pPr>
        <w:rPr>
          <w:lang w:val="es-AR"/>
        </w:rPr>
        <w:sectPr w:rsidR="007C7F0E" w:rsidRPr="00026FBA">
          <w:type w:val="continuous"/>
          <w:pgSz w:w="11920" w:h="16840"/>
          <w:pgMar w:top="1104" w:right="691" w:bottom="0" w:left="1133" w:header="0" w:footer="0" w:gutter="0"/>
          <w:cols w:num="3" w:space="708" w:equalWidth="0">
            <w:col w:w="3005" w:space="709"/>
            <w:col w:w="700" w:space="358"/>
            <w:col w:w="5320" w:space="0"/>
          </w:cols>
        </w:sect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after="107" w:line="240" w:lineRule="exact"/>
        <w:rPr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76" w:lineRule="auto"/>
        <w:ind w:right="-55"/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En este experimento,</w:t>
      </w:r>
      <w:r w:rsidRPr="00026FBA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se prosiguió con lo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indicado en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la guía obteniendo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los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datos volcados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en la segunda tabla.</w:t>
      </w:r>
    </w:p>
    <w:p w:rsidR="007C7F0E" w:rsidRPr="00026FBA" w:rsidRDefault="007C7F0E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  <w:lang w:val="es-AR"/>
        </w:rPr>
      </w:pPr>
    </w:p>
    <w:p w:rsidR="007C7F0E" w:rsidRPr="00026FBA" w:rsidRDefault="00026FBA">
      <w:pPr>
        <w:widowControl w:val="0"/>
        <w:spacing w:line="278" w:lineRule="auto"/>
        <w:ind w:right="-59"/>
        <w:rPr>
          <w:rFonts w:ascii="Cambria Math" w:eastAsia="Cambria Math" w:hAnsi="Cambria Math" w:cs="Cambria Math"/>
          <w:color w:val="FF0000"/>
          <w:sz w:val="24"/>
          <w:szCs w:val="24"/>
          <w:lang w:val="es-AR"/>
        </w:rPr>
        <w:sectPr w:rsidR="007C7F0E" w:rsidRPr="00026FBA">
          <w:type w:val="continuous"/>
          <w:pgSz w:w="11920" w:h="16840"/>
          <w:pgMar w:top="1104" w:right="691" w:bottom="0" w:left="1133" w:header="0" w:footer="0" w:gutter="0"/>
          <w:cols w:space="708"/>
        </w:sectPr>
      </w:pP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Se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realizó</w:t>
      </w:r>
      <w:r w:rsidRPr="00026FBA">
        <w:rPr>
          <w:rFonts w:ascii="Times New Roman" w:eastAsia="Times New Roman" w:hAnsi="Times New Roman" w:cs="Times New Roman"/>
          <w:color w:val="FF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cálculo</w:t>
      </w:r>
      <w:r w:rsidRPr="00026FBA">
        <w:rPr>
          <w:rFonts w:ascii="Times New Roman" w:eastAsia="Times New Roman" w:hAnsi="Times New Roman" w:cs="Times New Roman"/>
          <w:color w:val="FF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de la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masa de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agua restando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la masa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del recipiente</w:t>
      </w:r>
      <w:r w:rsidRPr="00026FBA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seco a la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masa del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recipiente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 xml:space="preserve">con agua: </w:t>
      </w:r>
      <w:r>
        <w:rPr>
          <w:rFonts w:ascii="Cambria Math" w:eastAsia="Cambria Math" w:hAnsi="Cambria Math" w:cs="Cambria Math"/>
          <w:color w:val="FF0000"/>
          <w:sz w:val="24"/>
          <w:szCs w:val="24"/>
        </w:rPr>
        <w:t>𝑀</w:t>
      </w:r>
      <w:r w:rsidRPr="00026FBA">
        <w:rPr>
          <w:rFonts w:ascii="Cambria Math" w:eastAsia="Cambria Math" w:hAnsi="Cambria Math" w:cs="Cambria Math"/>
          <w:color w:val="FF0000"/>
          <w:spacing w:val="43"/>
          <w:sz w:val="24"/>
          <w:szCs w:val="24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FF0000"/>
          <w:sz w:val="24"/>
          <w:szCs w:val="24"/>
          <w:lang w:val="es-AR"/>
        </w:rPr>
        <w:t>=</w:t>
      </w:r>
      <w:r w:rsidRPr="00026FBA">
        <w:rPr>
          <w:rFonts w:ascii="Cambria Math" w:eastAsia="Cambria Math" w:hAnsi="Cambria Math" w:cs="Cambria Math"/>
          <w:color w:val="FF0000"/>
          <w:spacing w:val="44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FF0000"/>
          <w:sz w:val="24"/>
          <w:szCs w:val="24"/>
        </w:rPr>
        <w:t>𝑀𝑎</w:t>
      </w:r>
      <w:r w:rsidRPr="00026FBA">
        <w:rPr>
          <w:rFonts w:ascii="Cambria Math" w:eastAsia="Cambria Math" w:hAnsi="Cambria Math" w:cs="Cambria Math"/>
          <w:color w:val="FF0000"/>
          <w:spacing w:val="43"/>
          <w:sz w:val="24"/>
          <w:szCs w:val="24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FF0000"/>
          <w:sz w:val="24"/>
          <w:szCs w:val="24"/>
          <w:lang w:val="es-AR"/>
        </w:rPr>
        <w:t>−</w:t>
      </w:r>
      <w:r w:rsidRPr="00026FBA">
        <w:rPr>
          <w:rFonts w:ascii="Cambria Math" w:eastAsia="Cambria Math" w:hAnsi="Cambria Math" w:cs="Cambria Math"/>
          <w:color w:val="FF0000"/>
          <w:spacing w:val="43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FF0000"/>
          <w:sz w:val="24"/>
          <w:szCs w:val="24"/>
        </w:rPr>
        <w:t>𝑀𝑠</w:t>
      </w:r>
      <w:r w:rsidRPr="00026FBA">
        <w:rPr>
          <w:rFonts w:ascii="Cambria Math" w:eastAsia="Cambria Math" w:hAnsi="Cambria Math" w:cs="Cambria Math"/>
          <w:color w:val="FF0000"/>
          <w:spacing w:val="43"/>
          <w:sz w:val="24"/>
          <w:szCs w:val="24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FF0000"/>
          <w:sz w:val="24"/>
          <w:szCs w:val="24"/>
          <w:lang w:val="es-AR"/>
        </w:rPr>
        <w:t>=</w:t>
      </w:r>
      <w:r w:rsidRPr="00026FBA">
        <w:rPr>
          <w:rFonts w:ascii="Cambria Math" w:eastAsia="Cambria Math" w:hAnsi="Cambria Math" w:cs="Cambria Math"/>
          <w:color w:val="FF0000"/>
          <w:spacing w:val="44"/>
          <w:sz w:val="24"/>
          <w:szCs w:val="24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FF0000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FF0000"/>
          <w:sz w:val="24"/>
          <w:szCs w:val="24"/>
        </w:rPr>
        <w:t>𝑘𝑔</w:t>
      </w:r>
      <w:bookmarkEnd w:id="13"/>
    </w:p>
    <w:p w:rsidR="007C7F0E" w:rsidRPr="00026FBA" w:rsidRDefault="00026FBA">
      <w:pPr>
        <w:widowControl w:val="0"/>
        <w:spacing w:line="265" w:lineRule="auto"/>
        <w:ind w:left="12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bookmarkStart w:id="14" w:name="_page_49_0"/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lastRenderedPageBreak/>
        <w:t>UNCuyo</w:t>
      </w:r>
    </w:p>
    <w:p w:rsidR="007C7F0E" w:rsidRPr="00026FBA" w:rsidRDefault="00026FBA">
      <w:pPr>
        <w:widowControl w:val="0"/>
        <w:spacing w:line="240" w:lineRule="auto"/>
        <w:ind w:left="12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955" behindDoc="1" locked="0" layoutInCell="0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-240134</wp:posOffset>
                </wp:positionV>
                <wp:extent cx="6095999" cy="812799"/>
                <wp:effectExtent l="0" t="0" r="0" b="0"/>
                <wp:wrapNone/>
                <wp:docPr id="402" name="drawingObject4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5999" cy="812799"/>
                          <a:chOff x="0" y="0"/>
                          <a:chExt cx="6095999" cy="812799"/>
                        </a:xfrm>
                        <a:noFill/>
                      </wpg:grpSpPr>
                      <wps:wsp>
                        <wps:cNvPr id="403" name="Shape 403"/>
                        <wps:cNvSpPr/>
                        <wps:spPr>
                          <a:xfrm>
                            <a:off x="6350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2038350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4070349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6089649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0" y="6349"/>
                            <a:ext cx="6095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99">
                                <a:moveTo>
                                  <a:pt x="0" y="0"/>
                                </a:moveTo>
                                <a:lnTo>
                                  <a:pt x="60959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0" y="806449"/>
                            <a:ext cx="6095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99">
                                <a:moveTo>
                                  <a:pt x="0" y="0"/>
                                </a:moveTo>
                                <a:lnTo>
                                  <a:pt x="60959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927AC8" id="drawingObject402" o:spid="_x0000_s1026" style="position:absolute;margin-left:56pt;margin-top:-18.9pt;width:480pt;height:64pt;z-index:-503315525;mso-position-horizontal-relative:page" coordsize="60959,8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IWnDwMAAOMTAAAOAAAAZHJzL2Uyb0RvYy54bWzsWF9v2yAQf5+074B4X+04jpNYdfawrtWk&#10;aa3U7gMQjP9MNiCgcbpPvwP/SZpU1ZJpWx+cB+eA43z3ux/44PLjtq7QhildCp7gyYWPEeNUpCXP&#10;E/z94frDAiNtCE9JJThL8BPT+OPq/bvLRsYsEIWoUqYQGOE6bmSCC2Nk7HmaFqwm+kJIxmEwE6om&#10;Bpoq91JFGrBeV17g+5HXCJVKJSjTGnqv2kG8cvazjFFzm2WaGVQlGHwz7qncc22f3uqSxLkisihp&#10;5wY5w4ualBxeOpi6IoagR1UemapLqoQWmbmgovZElpWUuRggmol/EM2NEo/SxZLHTS4HmADaA5zO&#10;Nku/be4UKtMEh36AESc1JKmD+Hb9A/Cz/YBSI/MYlG+UvJd3quvI25YNfJup2v5DSGjr8H0a8GVb&#10;gyh0Rv5ytlwuMaIwtpgEc5BdAmgBWTqaRovPr0/0dq/l4rqsKjDmWUcHvxoJtNI75PSfIXdfEMlc&#10;QrQFY0Bu2iPnFFDoT1vInNaAl441QPcCWNF0Btw8xgs6nyO1FzB91OaGCYc52XzVxgGZp71Eil6i&#10;W96LCvL56kqQxNh51kcromLIk+2qxYY9CDdoDrIFnu1GK36stUs3qLYKINiXQM5awb0Y5P3Qhrza&#10;SahJ8HIWzAAWAntFVhHjFp0WVZna/FvXtMrXnyqFNgSW/LX72WSA3WdqUmlzRXTR6rmhTq3ijkV9&#10;tiyF1iJ9gmTDPmdu4ZFVAjwBMJyEUSHUz5f6rT4QDkYxqr5wIN9yEoZ2G3KNcDYPoKH2R9b7I4RT&#10;mJxg4zzruGyX4j8hdXhI6vAkUgf+dDHyelhQI6+B/h3j/y+vYftoP3P9Zj07idehP/enIXzExv3a&#10;fihGXr8VXkeHvI5O4nXkL5bRyOu+ABp5/VZ4PT/k9fwkXreVdWS3bFciv3gYcQdBSHl/itkvQf9e&#10;dQ1FZH8kOr+87i0M3yMIY6yvbbH9xutruBl5XocszuD1wo/CkdnjyRGj3zk5ussRuElyZVt362Wv&#10;qvbb7vC7u5tb/QIAAP//AwBQSwMEFAAGAAgAAAAhAKjfcjHgAAAACwEAAA8AAABkcnMvZG93bnJl&#10;di54bWxMj0FLw0AQhe+C/2EZwVu7mxStxmxKKeqpCLZC6W2bTJPQ7GzIbpP03zs56fG9ebx5X7oa&#10;bSN67HztSEM0VyCQclfUVGr42X/MXkD4YKgwjSPUcEMPq+z+LjVJ4Qb6xn4XSsEl5BOjoQqhTaT0&#10;eYXW+Llrkfh2dp01gWVXyqIzA5fbRsZKPUtrauIPlWlxU2F+2V2ths/BDOtF9N5vL+fN7bh/+jps&#10;I9T68WFcv4EIOIa/MEzzeTpkvOnkrlR40bCOYmYJGmaLJTNMCbWcrJOGVxWDzFL5nyH7BQAA//8D&#10;AFBLAQItABQABgAIAAAAIQC2gziS/gAAAOEBAAATAAAAAAAAAAAAAAAAAAAAAABbQ29udGVudF9U&#10;eXBlc10ueG1sUEsBAi0AFAAGAAgAAAAhADj9If/WAAAAlAEAAAsAAAAAAAAAAAAAAAAALwEAAF9y&#10;ZWxzLy5yZWxzUEsBAi0AFAAGAAgAAAAhACMshacPAwAA4xMAAA4AAAAAAAAAAAAAAAAALgIAAGRy&#10;cy9lMm9Eb2MueG1sUEsBAi0AFAAGAAgAAAAhAKjfcjHgAAAACwEAAA8AAAAAAAAAAAAAAAAAaQUA&#10;AGRycy9kb3ducmV2LnhtbFBLBQYAAAAABAAEAPMAAAB2BgAAAAA=&#10;" o:allowincell="f">
                <v:shape id="Shape 403" o:spid="_x0000_s1027" style="position:absolute;left:6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Ey3xwAAANwAAAAPAAAAZHJzL2Rvd25yZXYueG1sRI9Pa8JA&#10;FMTvBb/D8gq91U2thBpdJVj65+BFLYq3R/aZDWbfptltEr+9Wyj0OMzMb5jFarC16Kj1lWMFT+ME&#10;BHHhdMWlgq/92+MLCB+QNdaOScGVPKyWo7sFZtr1vKVuF0oRIewzVGBCaDIpfWHIoh+7hjh6Z9da&#10;DFG2pdQt9hFuazlJklRarDguGGxobai47H6sgrU7m2O57T769Ps0e93n75s0Pyj1cD/kcxCBhvAf&#10;/mt/agXT5Bl+z8QjIJc3AAAA//8DAFBLAQItABQABgAIAAAAIQDb4fbL7gAAAIUBAAATAAAAAAAA&#10;AAAAAAAAAAAAAABbQ29udGVudF9UeXBlc10ueG1sUEsBAi0AFAAGAAgAAAAhAFr0LFu/AAAAFQEA&#10;AAsAAAAAAAAAAAAAAAAAHwEAAF9yZWxzLy5yZWxzUEsBAi0AFAAGAAgAAAAhAOUYTLfHAAAA3AAA&#10;AA8AAAAAAAAAAAAAAAAABwIAAGRycy9kb3ducmV2LnhtbFBLBQYAAAAAAwADALcAAAD7AgAAAAA=&#10;" path="m,l,812799e" filled="f" strokecolor="white">
                  <v:path arrowok="t" textboxrect="0,0,0,812799"/>
                </v:shape>
                <v:shape id="Shape 404" o:spid="_x0000_s1028" style="position:absolute;left:2038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dTDxgAAANwAAAAPAAAAZHJzL2Rvd25yZXYueG1sRI9Ba8JA&#10;FITvBf/D8gre6qZFgk1dJSitHryopaW3R/aZDc2+TbNrEv+9Kwg9DjPzDTNfDrYWHbW+cqzgeZKA&#10;IC6crrhU8Hl8f5qB8AFZY+2YFFzIw3Ixephjpl3Pe+oOoRQRwj5DBSaEJpPSF4Ys+olriKN3cq3F&#10;EGVbSt1iH+G2li9JkkqLFccFgw2tDBW/h7NVsHIn813uu02f/v28ro/5xy7Nv5QaPw75G4hAQ/gP&#10;39tbrWCaTOF2Jh4BubgCAAD//wMAUEsBAi0AFAAGAAgAAAAhANvh9svuAAAAhQEAABMAAAAAAAAA&#10;AAAAAAAAAAAAAFtDb250ZW50X1R5cGVzXS54bWxQSwECLQAUAAYACAAAACEAWvQsW78AAAAVAQAA&#10;CwAAAAAAAAAAAAAAAAAfAQAAX3JlbHMvLnJlbHNQSwECLQAUAAYACAAAACEAavHUw8YAAADcAAAA&#10;DwAAAAAAAAAAAAAAAAAHAgAAZHJzL2Rvd25yZXYueG1sUEsFBgAAAAADAAMAtwAAAPoCAAAAAA==&#10;" path="m,l,812799e" filled="f" strokecolor="white">
                  <v:path arrowok="t" textboxrect="0,0,0,812799"/>
                </v:shape>
                <v:shape id="Shape 405" o:spid="_x0000_s1029" style="position:absolute;left:4070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XFYxwAAANwAAAAPAAAAZHJzL2Rvd25yZXYueG1sRI9Pa8JA&#10;FMTvBb/D8gq91U2lhhpdJVj65+BFLYq3R/aZDWbfptltEr+9Wyj0OMzMb5jFarC16Kj1lWMFT+ME&#10;BHHhdMWlgq/92+MLCB+QNdaOScGVPKyWo7sFZtr1vKVuF0oRIewzVGBCaDIpfWHIoh+7hjh6Z9da&#10;DFG2pdQt9hFuazlJklRarDguGGxobai47H6sgrU7m2O57T769Ps0e93n75s0Pyj1cD/kcxCBhvAf&#10;/mt/agXPyRR+z8QjIJc3AAAA//8DAFBLAQItABQABgAIAAAAIQDb4fbL7gAAAIUBAAATAAAAAAAA&#10;AAAAAAAAAAAAAABbQ29udGVudF9UeXBlc10ueG1sUEsBAi0AFAAGAAgAAAAhAFr0LFu/AAAAFQEA&#10;AAsAAAAAAAAAAAAAAAAAHwEAAF9yZWxzLy5yZWxzUEsBAi0AFAAGAAgAAAAhAAW9cVjHAAAA3AAA&#10;AA8AAAAAAAAAAAAAAAAABwIAAGRycy9kb3ducmV2LnhtbFBLBQYAAAAAAwADALcAAAD7AgAAAAA=&#10;" path="m,l,812799e" filled="f" strokecolor="white">
                  <v:path arrowok="t" textboxrect="0,0,0,812799"/>
                </v:shape>
                <v:shape id="Shape 406" o:spid="_x0000_s1030" style="position:absolute;left:60896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+8vxgAAANwAAAAPAAAAZHJzL2Rvd25yZXYueG1sRI9La8Mw&#10;EITvhf4HsYXeGrmhmMSJEkxCH4de8iAht8XaWKbWyrVU2/n3USGQ4zAz3zDz5WBr0VHrK8cKXkcJ&#10;COLC6YpLBfvd+8sEhA/IGmvHpOBCHpaLx4c5Ztr1vKFuG0oRIewzVGBCaDIpfWHIoh+5hjh6Z9da&#10;DFG2pdQt9hFuazlOklRarDguGGxoZaj42f5ZBSt3Nsdy03326e9put7lH99pflDq+WnIZyACDeEe&#10;vrW/tIK3JIX/M/EIyMUVAAD//wMAUEsBAi0AFAAGAAgAAAAhANvh9svuAAAAhQEAABMAAAAAAAAA&#10;AAAAAAAAAAAAAFtDb250ZW50X1R5cGVzXS54bWxQSwECLQAUAAYACAAAACEAWvQsW78AAAAVAQAA&#10;CwAAAAAAAAAAAAAAAAAfAQAAX3JlbHMvLnJlbHNQSwECLQAUAAYACAAAACEA9W/vL8YAAADcAAAA&#10;DwAAAAAAAAAAAAAAAAAHAgAAZHJzL2Rvd25yZXYueG1sUEsFBgAAAAADAAMAtwAAAPoCAAAAAA==&#10;" path="m,l,812799e" filled="f" strokecolor="white">
                  <v:path arrowok="t" textboxrect="0,0,0,812799"/>
                </v:shape>
                <v:shape id="Shape 407" o:spid="_x0000_s1031" style="position:absolute;top:63;width:60959;height:0;visibility:visible;mso-wrap-style:square;v-text-anchor:top" coordsize="6095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px3xAAAANwAAAAPAAAAZHJzL2Rvd25yZXYueG1sRI9Pi8Iw&#10;FMTvC36H8AQvi6bKbpVqFBUKujf/gB4fzbMtNi+liVq//UYQPA4z8xtmtmhNJe7UuNKyguEgAkGc&#10;WV1yruB4SPsTEM4ja6wsk4InOVjMO18zTLR98I7ue5+LAGGXoILC+zqR0mUFGXQDWxMH72Ibgz7I&#10;Jpe6wUeAm0qOoiiWBksOCwXWtC4ou+5vRsFWb/9Wx19zStPqdKFzHZe371ipXrddTkF4av0n/G5v&#10;tIKfaAyvM+EIyPk/AAAA//8DAFBLAQItABQABgAIAAAAIQDb4fbL7gAAAIUBAAATAAAAAAAAAAAA&#10;AAAAAAAAAABbQ29udGVudF9UeXBlc10ueG1sUEsBAi0AFAAGAAgAAAAhAFr0LFu/AAAAFQEAAAsA&#10;AAAAAAAAAAAAAAAAHwEAAF9yZWxzLy5yZWxzUEsBAi0AFAAGAAgAAAAhALvCnHfEAAAA3AAAAA8A&#10;AAAAAAAAAAAAAAAABwIAAGRycy9kb3ducmV2LnhtbFBLBQYAAAAAAwADALcAAAD4AgAAAAA=&#10;" path="m,l6095999,e" filled="f" strokecolor="white">
                  <v:path arrowok="t" textboxrect="0,0,6095999,0"/>
                </v:shape>
                <v:shape id="Shape 408" o:spid="_x0000_s1032" style="position:absolute;top:8064;width:60959;height:0;visibility:visible;mso-wrap-style:square;v-text-anchor:top" coordsize="6095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QgFwgAAANwAAAAPAAAAZHJzL2Rvd25yZXYueG1sRE9Na8JA&#10;EL0X+h+WKXgpuqnUINE1tEJAezMG4nHIjklodjZkNxr/vXso9Ph439t0Mp240eBaywo+FhEI4srq&#10;lmsFxTmbr0E4j6yxs0wKHuQg3b2+bDHR9s4nuuW+FiGEXYIKGu/7REpXNWTQLWxPHLirHQz6AIda&#10;6gHvIdx0chlFsTTYcmhosKd9Q9VvPhoFR338+S5WpsyyrrzSpY/b8T1WavY2fW1AeJr8v/jPfdAK&#10;PqOwNpwJR0DungAAAP//AwBQSwECLQAUAAYACAAAACEA2+H2y+4AAACFAQAAEwAAAAAAAAAAAAAA&#10;AAAAAAAAW0NvbnRlbnRfVHlwZXNdLnhtbFBLAQItABQABgAIAAAAIQBa9CxbvwAAABUBAAALAAAA&#10;AAAAAAAAAAAAAB8BAABfcmVscy8ucmVsc1BLAQItABQABgAIAAAAIQDKXQgFwgAAANwAAAAPAAAA&#10;AAAAAAAAAAAAAAcCAABkcnMvZG93bnJldi54bWxQSwUGAAAAAAMAAwC3AAAA9gIAAAAA&#10;" path="m,l6095999,e" filled="f" strokecolor="white">
                  <v:path arrowok="t" textboxrect="0,0,6095999,0"/>
                </v:shape>
                <w10:wrap anchorx="page"/>
              </v:group>
            </w:pict>
          </mc:Fallback>
        </mc:AlternateConten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Facultad de Ingeniería</w:t>
      </w: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s-AR"/>
        </w:rPr>
        <w:t>FÍSICA II</w:t>
      </w:r>
    </w:p>
    <w:p w:rsidR="007C7F0E" w:rsidRPr="00026FBA" w:rsidRDefault="00026FBA">
      <w:pPr>
        <w:widowControl w:val="0"/>
        <w:spacing w:line="265" w:lineRule="auto"/>
        <w:ind w:left="256" w:right="936" w:firstLine="758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4"/>
          <w:sz w:val="20"/>
          <w:szCs w:val="20"/>
          <w:lang w:val="es-AR"/>
        </w:rPr>
        <w:t>T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.</w:t>
      </w:r>
      <w:proofErr w:type="gramStart"/>
      <w:r w:rsidRPr="00026FBA">
        <w:rPr>
          <w:rFonts w:ascii="Times New Roman" w:eastAsia="Times New Roman" w:hAnsi="Times New Roman" w:cs="Times New Roman"/>
          <w:b/>
          <w:bCs/>
          <w:color w:val="000000"/>
          <w:spacing w:val="-18"/>
          <w:sz w:val="20"/>
          <w:szCs w:val="20"/>
          <w:lang w:val="es-AR"/>
        </w:rPr>
        <w:t>P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.N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es-AR"/>
        </w:rPr>
        <w:t>º</w:t>
      </w:r>
      <w:proofErr w:type="gramEnd"/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13. EX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4"/>
          <w:sz w:val="20"/>
          <w:szCs w:val="20"/>
          <w:lang w:val="es-AR"/>
        </w:rPr>
        <w:t>P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ANSIÓN TÉRMICA</w:t>
      </w:r>
    </w:p>
    <w:p w:rsidR="007C7F0E" w:rsidRPr="00026FBA" w:rsidRDefault="00026FBA">
      <w:pPr>
        <w:widowControl w:val="0"/>
        <w:spacing w:before="1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CONDUCCIÓN DEL CALOR</w:t>
      </w:r>
    </w:p>
    <w:p w:rsidR="007C7F0E" w:rsidRPr="00026FBA" w:rsidRDefault="00026FBA">
      <w:pPr>
        <w:widowControl w:val="0"/>
        <w:spacing w:before="35" w:line="240" w:lineRule="auto"/>
        <w:ind w:left="505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CALORIMETRÍA</w:t>
      </w:r>
    </w:p>
    <w:p w:rsidR="007C7F0E" w:rsidRPr="00026FBA" w:rsidRDefault="007C7F0E">
      <w:pPr>
        <w:rPr>
          <w:lang w:val="es-AR"/>
        </w:rPr>
        <w:sectPr w:rsidR="007C7F0E" w:rsidRPr="00026FBA">
          <w:pgSz w:w="11920" w:h="16840"/>
          <w:pgMar w:top="1104" w:right="685" w:bottom="0" w:left="1133" w:header="0" w:footer="0" w:gutter="0"/>
          <w:cols w:num="3" w:space="708" w:equalWidth="0">
            <w:col w:w="2054" w:space="2158"/>
            <w:col w:w="1237" w:space="1229"/>
            <w:col w:w="3422" w:space="0"/>
          </w:cols>
        </w:sect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180" w:lineRule="exact"/>
        <w:rPr>
          <w:sz w:val="18"/>
          <w:szCs w:val="18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Cambria Math" w:eastAsia="Cambria Math" w:hAnsi="Cambria Math" w:cs="Cambria Math"/>
          <w:color w:val="FF0000"/>
          <w:sz w:val="24"/>
          <w:szCs w:val="24"/>
          <w:lang w:val="es-A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1" behindDoc="1" locked="0" layoutInCell="0" allowOverlap="1">
                <wp:simplePos x="0" y="0"/>
                <wp:positionH relativeFrom="page">
                  <wp:posOffset>5664199</wp:posOffset>
                </wp:positionH>
                <wp:positionV relativeFrom="paragraph">
                  <wp:posOffset>13665</wp:posOffset>
                </wp:positionV>
                <wp:extent cx="203200" cy="134108"/>
                <wp:effectExtent l="0" t="0" r="0" b="0"/>
                <wp:wrapNone/>
                <wp:docPr id="409" name="drawingObject4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200" cy="134108"/>
                          <a:chOff x="0" y="0"/>
                          <a:chExt cx="203200" cy="134108"/>
                        </a:xfrm>
                        <a:noFill/>
                      </wpg:grpSpPr>
                      <wps:wsp>
                        <wps:cNvPr id="410" name="Shape 410"/>
                        <wps:cNvSpPr txBox="1"/>
                        <wps:spPr>
                          <a:xfrm>
                            <a:off x="76067" y="0"/>
                            <a:ext cx="41468" cy="1265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26FBA" w:rsidRDefault="00026FBA">
                              <w:pPr>
                                <w:widowControl w:val="0"/>
                                <w:spacing w:line="199" w:lineRule="exact"/>
                                <w:ind w:right="-20"/>
                                <w:rPr>
                                  <w:rFonts w:ascii="Cambria Math" w:eastAsia="Cambria Math" w:hAnsi="Cambria Math" w:cs="Cambria Math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color w:val="FF0000"/>
                                  <w:sz w:val="17"/>
                                  <w:szCs w:val="17"/>
                                </w:rPr>
                                <w:t>𝐽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411" name="Shape 411"/>
                        <wps:cNvSpPr/>
                        <wps:spPr>
                          <a:xfrm>
                            <a:off x="0" y="134108"/>
                            <a:ext cx="20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200">
                                <a:moveTo>
                                  <a:pt x="0" y="0"/>
                                </a:moveTo>
                                <a:lnTo>
                                  <a:pt x="20320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09" o:spid="_x0000_s1046" style="position:absolute;margin-left:446pt;margin-top:1.1pt;width:16pt;height:10.55pt;z-index:-503316329;mso-position-horizontal-relative:page" coordsize="203200,134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Qlg2AIAAIMHAAAOAAAAZHJzL2Uyb0RvYy54bWy8VdtO3DAQfa/Uf7D8XpIs2QUisqgtXVSp&#10;KkjQD/A6zqVKbMv2ktCv7/iSSxfEA626D1lnZjKeOeeMfXk1dC16ZEo3guc4OYkxYpyKouFVjn88&#10;7D6cY6QN4QVpBWc5fmIaX23fv7vsZcZWohZtwRSCJFxnvcxxbYzMokjTmnVEnwjJODhLoTpi4FVV&#10;UaFID9m7NlrF8SbqhSqkEpRpDdZr78Rbl78sGTW3ZamZQW2OoTbjnso99/YZbS9JViki64aGMsgb&#10;quhIw2HTKdU1MQQdVPMsVddQJbQozQkVXSTKsqHM9QDdJPFRNzdKHKTrpcr6Sk4wAbRHOL05Lf3+&#10;eKdQU+Q4jS8w4qQDkgLEt/ufgJ+1A0q9rDIIvlHyXt6pYKj8m218KFVn/6ElNDh8nyZ82WAQBeMq&#10;PgXOMKLgSk7TJD73+NMaSHr2Fa2/vPpdNG/Kxa5pWygqsmVOVfUSRKVn3PTf4XZfE8kcHdpCMeKW&#10;QEceNxeAoC8PmIuyaCEzfBLQfzLaNRhfAO1sE2/OMHoOXJqkGxgkh9tqs15vbKJF/1Jpc8NEh+wi&#10;xwpoc2okj9+08aFjiN12CZfOfDEWKzPsB6cFl99a9qJ4gvphwM0tPMpW9DkWYYVRLdSvl+w2HrAG&#10;L0btVw6429kbF2pc7McF4RSCc+yr1vLjwQCjrvK5CseuI9Sq8b8wmxwzOzEI/E9zMEI46/GPIVgq&#10;/aVJcGpZkEkPnkzL1EggHCyFpxJs9biiAx+XlvJXzzhJjP3OJrVLBDyGcbSmDjh9EM5pjgYRKpu9&#10;LV9GhQSTYCHUB8DCbuI0Om0MxmVrkwjtR7aci/VqDRoncAuULQlSEG1T2Nm2pWlV7T+3oEYCh/lu&#10;F8MvzIFehlmlXxNd+zjnCmEtDxqaJf/PBH6RpOkk8nR9toIXL/Tg8WIPnlnw/tAKsnbHF5z0Drhw&#10;K9mrZPnuWpjvzu1vAAAA//8DAFBLAwQUAAYACAAAACEAl/KcPd4AAAAIAQAADwAAAGRycy9kb3du&#10;cmV2LnhtbEyPTUvDQBCG74L/YZmCN7v5UGnTbEop6qkIbQXxts1Ok9DsbMhuk/TfO570+PAO7zxv&#10;vp5sKwbsfeNIQTyPQCCVzjRUKfg8vj0uQPigyejWESq4oYd1cX+X68y4kfY4HEIluIR8phXUIXSZ&#10;lL6s0Wo/dx0SZ2fXWx0Y+0qaXo9cbluZRNGLtLoh/lDrDrc1lpfD1Sp4H/W4SePXYXc5b2/fx+eP&#10;r12MSj3Mps0KRMAp/B3Drz6rQ8FOJ3cl40WrYLFMeEtQkCQgOF8mT8wn5jQFWeTy/4DiBwAA//8D&#10;AFBLAQItABQABgAIAAAAIQC2gziS/gAAAOEBAAATAAAAAAAAAAAAAAAAAAAAAABbQ29udGVudF9U&#10;eXBlc10ueG1sUEsBAi0AFAAGAAgAAAAhADj9If/WAAAAlAEAAAsAAAAAAAAAAAAAAAAALwEAAF9y&#10;ZWxzLy5yZWxzUEsBAi0AFAAGAAgAAAAhAEz9CWDYAgAAgwcAAA4AAAAAAAAAAAAAAAAALgIAAGRy&#10;cy9lMm9Eb2MueG1sUEsBAi0AFAAGAAgAAAAhAJfynD3eAAAACAEAAA8AAAAAAAAAAAAAAAAAMgUA&#10;AGRycy9kb3ducmV2LnhtbFBLBQYAAAAABAAEAPMAAAA9BgAAAAA=&#10;" o:allowincell="f">
                <v:shape id="Shape 410" o:spid="_x0000_s1047" type="#_x0000_t202" style="position:absolute;left:76067;width:41468;height:126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5KywAAAANwAAAAPAAAAZHJzL2Rvd25yZXYueG1sRE/LisIw&#10;FN0P+A/hCm6GMY2IaMcoIgrizsfG3aW505ZpbkoT2+rXm4Xg8nDey3VvK9FS40vHGtQ4AUGcOVNy&#10;ruF62f/MQfiAbLByTBoe5GG9GnwtMTWu4xO155CLGMI+RQ1FCHUqpc8KsujHriaO3J9rLIYIm1ya&#10;BrsYbis5SZKZtFhybCiwpm1B2f/5bjXM+l39fVzQpHtmVcu3p1KBlNajYb/5BRGoDx/x230wGqYq&#10;zo9n4hGQqxcAAAD//wMAUEsBAi0AFAAGAAgAAAAhANvh9svuAAAAhQEAABMAAAAAAAAAAAAAAAAA&#10;AAAAAFtDb250ZW50X1R5cGVzXS54bWxQSwECLQAUAAYACAAAACEAWvQsW78AAAAVAQAACwAAAAAA&#10;AAAAAAAAAAAfAQAAX3JlbHMvLnJlbHNQSwECLQAUAAYACAAAACEAya+SssAAAADcAAAADwAAAAAA&#10;AAAAAAAAAAAHAgAAZHJzL2Rvd25yZXYueG1sUEsFBgAAAAADAAMAtwAAAPQCAAAAAA==&#10;" filled="f" stroked="f">
                  <v:textbox style="mso-fit-shape-to-text:t" inset="0,0,0,0">
                    <w:txbxContent>
                      <w:p w:rsidR="00026FBA" w:rsidRDefault="00026FBA">
                        <w:pPr>
                          <w:widowControl w:val="0"/>
                          <w:spacing w:line="199" w:lineRule="exact"/>
                          <w:ind w:right="-20"/>
                          <w:rPr>
                            <w:rFonts w:ascii="Cambria Math" w:eastAsia="Cambria Math" w:hAnsi="Cambria Math" w:cs="Cambria Math"/>
                            <w:color w:val="FF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mbria Math" w:eastAsia="Cambria Math" w:hAnsi="Cambria Math" w:cs="Cambria Math"/>
                            <w:color w:val="FF0000"/>
                            <w:sz w:val="17"/>
                            <w:szCs w:val="17"/>
                          </w:rPr>
                          <w:t>𝐽</w:t>
                        </w:r>
                      </w:p>
                    </w:txbxContent>
                  </v:textbox>
                </v:shape>
                <v:shape id="Shape 411" o:spid="_x0000_s1048" style="position:absolute;top:134108;width:203200;height:0;visibility:visible;mso-wrap-style:square;v-text-anchor:top" coordsize="203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uo5xQAAANwAAAAPAAAAZHJzL2Rvd25yZXYueG1sRI/RisIw&#10;FETfF/yHcIV9WTTtIrpWo4ggKz4ItvsBl+baFpub2kTt+vVGEHwcZuYMM192phZXal1lWUE8jEAQ&#10;51ZXXCj4yzaDHxDOI2usLZOCf3KwXPQ+5phoe+MDXVNfiABhl6CC0vsmkdLlJRl0Q9sQB+9oW4M+&#10;yLaQusVbgJtafkfRWBqsOCyU2NC6pPyUXoyCSVocutNXozf3fZRdpjvcH3/PSn32u9UMhKfOv8Ov&#10;9lYrGMUxPM+EIyAXDwAAAP//AwBQSwECLQAUAAYACAAAACEA2+H2y+4AAACFAQAAEwAAAAAAAAAA&#10;AAAAAAAAAAAAW0NvbnRlbnRfVHlwZXNdLnhtbFBLAQItABQABgAIAAAAIQBa9CxbvwAAABUBAAAL&#10;AAAAAAAAAAAAAAAAAB8BAABfcmVscy8ucmVsc1BLAQItABQABgAIAAAAIQCvDuo5xQAAANwAAAAP&#10;AAAAAAAAAAAAAAAAAAcCAABkcnMvZG93bnJldi54bWxQSwUGAAAAAAMAAwC3AAAA+QIAAAAA&#10;" path="m,l203200,e" filled="f" strokecolor="red">
                  <v:path arrowok="t" textboxrect="0,0,203200,0"/>
                </v:shape>
                <w10:wrap anchorx="page"/>
              </v:group>
            </w:pict>
          </mc:Fallback>
        </mc:AlternateConten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La cantidad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de calor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se calculó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 xml:space="preserve">como </w:t>
      </w:r>
      <w:r>
        <w:rPr>
          <w:rFonts w:ascii="Cambria Math" w:eastAsia="Cambria Math" w:hAnsi="Cambria Math" w:cs="Cambria Math"/>
          <w:color w:val="FF0000"/>
          <w:sz w:val="24"/>
          <w:szCs w:val="24"/>
        </w:rPr>
        <w:t>𝑄</w:t>
      </w:r>
      <w:r w:rsidRPr="00026FBA">
        <w:rPr>
          <w:rFonts w:ascii="Cambria Math" w:eastAsia="Cambria Math" w:hAnsi="Cambria Math" w:cs="Cambria Math"/>
          <w:color w:val="FF0000"/>
          <w:spacing w:val="44"/>
          <w:sz w:val="24"/>
          <w:szCs w:val="24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FF0000"/>
          <w:sz w:val="24"/>
          <w:szCs w:val="24"/>
          <w:lang w:val="es-AR"/>
        </w:rPr>
        <w:t>=</w:t>
      </w:r>
      <w:r w:rsidRPr="00026FBA">
        <w:rPr>
          <w:rFonts w:ascii="Cambria Math" w:eastAsia="Cambria Math" w:hAnsi="Cambria Math" w:cs="Cambria Math"/>
          <w:color w:val="FF0000"/>
          <w:spacing w:val="43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FF0000"/>
          <w:sz w:val="24"/>
          <w:szCs w:val="24"/>
        </w:rPr>
        <w:t>𝑀</w:t>
      </w:r>
      <w:r w:rsidRPr="00026FBA">
        <w:rPr>
          <w:rFonts w:ascii="Cambria Math" w:eastAsia="Cambria Math" w:hAnsi="Cambria Math" w:cs="Cambria Math"/>
          <w:color w:val="FF0000"/>
          <w:spacing w:val="43"/>
          <w:sz w:val="24"/>
          <w:szCs w:val="24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FF0000"/>
          <w:sz w:val="24"/>
          <w:szCs w:val="24"/>
          <w:lang w:val="es-AR"/>
        </w:rPr>
        <w:t>*</w:t>
      </w:r>
      <w:r w:rsidRPr="00026FBA">
        <w:rPr>
          <w:rFonts w:ascii="Cambria Math" w:eastAsia="Cambria Math" w:hAnsi="Cambria Math" w:cs="Cambria Math"/>
          <w:color w:val="FF0000"/>
          <w:spacing w:val="43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FF0000"/>
          <w:sz w:val="24"/>
          <w:szCs w:val="24"/>
        </w:rPr>
        <w:t>𝐿𝑓</w:t>
      </w:r>
      <w:r w:rsidRPr="00026FBA">
        <w:rPr>
          <w:rFonts w:ascii="Cambria Math" w:eastAsia="Cambria Math" w:hAnsi="Cambria Math" w:cs="Cambria Math"/>
          <w:color w:val="FF0000"/>
          <w:spacing w:val="44"/>
          <w:sz w:val="24"/>
          <w:szCs w:val="24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FF0000"/>
          <w:sz w:val="24"/>
          <w:szCs w:val="24"/>
          <w:lang w:val="es-AR"/>
        </w:rPr>
        <w:t>=</w:t>
      </w:r>
      <w:r w:rsidRPr="00026FBA">
        <w:rPr>
          <w:rFonts w:ascii="Cambria Math" w:eastAsia="Cambria Math" w:hAnsi="Cambria Math" w:cs="Cambria Math"/>
          <w:color w:val="FF0000"/>
          <w:spacing w:val="43"/>
          <w:sz w:val="24"/>
          <w:szCs w:val="24"/>
          <w:lang w:val="es-AR"/>
        </w:rPr>
        <w:t xml:space="preserve"> </w:t>
      </w:r>
    </w:p>
    <w:p w:rsidR="007C7F0E" w:rsidRPr="00026FBA" w:rsidRDefault="007C7F0E">
      <w:pPr>
        <w:spacing w:after="6" w:line="240" w:lineRule="exact"/>
        <w:rPr>
          <w:rFonts w:ascii="Cambria Math" w:eastAsia="Cambria Math" w:hAnsi="Cambria Math" w:cs="Cambria Math"/>
          <w:sz w:val="24"/>
          <w:szCs w:val="24"/>
          <w:lang w:val="es-AR"/>
        </w:rPr>
      </w:pPr>
    </w:p>
    <w:p w:rsidR="007C7F0E" w:rsidRPr="00A94A46" w:rsidRDefault="00026FBA">
      <w:pPr>
        <w:widowControl w:val="0"/>
        <w:spacing w:line="240" w:lineRule="auto"/>
        <w:ind w:right="-20"/>
        <w:rPr>
          <w:rFonts w:ascii="Cambria Math" w:eastAsia="Cambria Math" w:hAnsi="Cambria Math" w:cs="Cambria Math"/>
          <w:color w:val="FF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Con este valo</w:t>
      </w:r>
      <w:r w:rsidRPr="00026FB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  <w:lang w:val="es-AR"/>
        </w:rPr>
        <w:t>r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, se pudo calcular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la corriente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de calor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 xml:space="preserve">como </w:t>
      </w:r>
      <w:r>
        <w:rPr>
          <w:rFonts w:ascii="Cambria Math" w:eastAsia="Cambria Math" w:hAnsi="Cambria Math" w:cs="Cambria Math"/>
          <w:color w:val="FF0000"/>
          <w:sz w:val="24"/>
          <w:szCs w:val="24"/>
        </w:rPr>
        <w:t>𝐻</w:t>
      </w:r>
      <w:r w:rsidRPr="00026FBA">
        <w:rPr>
          <w:rFonts w:ascii="Cambria Math" w:eastAsia="Cambria Math" w:hAnsi="Cambria Math" w:cs="Cambria Math"/>
          <w:color w:val="FF0000"/>
          <w:spacing w:val="43"/>
          <w:sz w:val="24"/>
          <w:szCs w:val="24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FF0000"/>
          <w:sz w:val="24"/>
          <w:szCs w:val="24"/>
          <w:lang w:val="es-AR"/>
        </w:rPr>
        <w:t>=</w:t>
      </w:r>
      <w:r w:rsidRPr="00026FBA">
        <w:rPr>
          <w:rFonts w:ascii="Cambria Math" w:eastAsia="Cambria Math" w:hAnsi="Cambria Math" w:cs="Cambria Math"/>
          <w:color w:val="FF0000"/>
          <w:spacing w:val="80"/>
          <w:sz w:val="24"/>
          <w:szCs w:val="24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FF0000"/>
          <w:position w:val="12"/>
          <w:sz w:val="17"/>
          <w:szCs w:val="17"/>
          <w:lang w:val="es-AR"/>
        </w:rPr>
        <w:t>∆</w:t>
      </w:r>
      <w:r>
        <w:rPr>
          <w:rFonts w:ascii="Cambria Math" w:eastAsia="Cambria Math" w:hAnsi="Cambria Math" w:cs="Cambria Math"/>
          <w:color w:val="FF0000"/>
          <w:position w:val="12"/>
          <w:sz w:val="17"/>
          <w:szCs w:val="17"/>
        </w:rPr>
        <w:t>𝑄</w:t>
      </w:r>
      <w:r w:rsidRPr="00026FBA">
        <w:rPr>
          <w:rFonts w:ascii="Cambria Math" w:eastAsia="Cambria Math" w:hAnsi="Cambria Math" w:cs="Cambria Math"/>
          <w:color w:val="FF0000"/>
          <w:spacing w:val="94"/>
          <w:position w:val="12"/>
          <w:sz w:val="17"/>
          <w:szCs w:val="17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FF0000"/>
          <w:sz w:val="24"/>
          <w:szCs w:val="24"/>
          <w:lang w:val="es-AR"/>
        </w:rPr>
        <w:t>=</w:t>
      </w:r>
      <w:r w:rsidRPr="00026FBA">
        <w:rPr>
          <w:rFonts w:ascii="Cambria Math" w:eastAsia="Cambria Math" w:hAnsi="Cambria Math" w:cs="Cambria Math"/>
          <w:color w:val="FF0000"/>
          <w:spacing w:val="79"/>
          <w:sz w:val="24"/>
          <w:szCs w:val="24"/>
          <w:lang w:val="es-AR"/>
        </w:rPr>
        <w:t xml:space="preserve"> </w:t>
      </w:r>
    </w:p>
    <w:p w:rsidR="007C7F0E" w:rsidRPr="00026FBA" w:rsidRDefault="007C7F0E">
      <w:pPr>
        <w:spacing w:after="87" w:line="240" w:lineRule="exact"/>
        <w:rPr>
          <w:rFonts w:ascii="Cambria Math" w:eastAsia="Cambria Math" w:hAnsi="Cambria Math" w:cs="Cambria Math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76" w:lineRule="auto"/>
        <w:ind w:right="-59"/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área</w:t>
      </w:r>
      <w:r w:rsidRPr="00026FBA">
        <w:rPr>
          <w:rFonts w:ascii="Times New Roman" w:eastAsia="Times New Roman" w:hAnsi="Times New Roman" w:cs="Times New Roman"/>
          <w:color w:val="FF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del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cilindro</w:t>
      </w:r>
      <w:r w:rsidRPr="00026FBA">
        <w:rPr>
          <w:rFonts w:ascii="Times New Roman" w:eastAsia="Times New Roman" w:hAnsi="Times New Roman" w:cs="Times New Roman"/>
          <w:color w:val="FF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se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obtuvo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realizando</w:t>
      </w:r>
      <w:r w:rsidRPr="00026FBA">
        <w:rPr>
          <w:rFonts w:ascii="Times New Roman" w:eastAsia="Times New Roman" w:hAnsi="Times New Roman" w:cs="Times New Roman"/>
          <w:color w:val="FF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un promedio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entre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el área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con el diámetro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inicial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medido,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antes del desarrollo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de la experiencia,</w:t>
      </w:r>
      <w:r w:rsidRPr="00026FBA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y el área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medida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con el diámetro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final,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luego de los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600 s.</w:t>
      </w:r>
    </w:p>
    <w:p w:rsidR="007C7F0E" w:rsidRPr="00026FBA" w:rsidRDefault="007C7F0E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Cambria Math" w:eastAsia="Cambria Math" w:hAnsi="Cambria Math" w:cs="Cambria Math"/>
          <w:color w:val="FF0000"/>
          <w:position w:val="15"/>
          <w:sz w:val="17"/>
          <w:szCs w:val="17"/>
          <w:lang w:val="es-A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37" behindDoc="1" locked="0" layoutInCell="0" allowOverlap="1">
                <wp:simplePos x="0" y="0"/>
                <wp:positionH relativeFrom="page">
                  <wp:posOffset>1043940</wp:posOffset>
                </wp:positionH>
                <wp:positionV relativeFrom="paragraph">
                  <wp:posOffset>181610</wp:posOffset>
                </wp:positionV>
                <wp:extent cx="2247899" cy="0"/>
                <wp:effectExtent l="0" t="0" r="19685" b="19050"/>
                <wp:wrapNone/>
                <wp:docPr id="416" name="drawingObject4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7899" cy="0"/>
                          <a:chOff x="0" y="0"/>
                          <a:chExt cx="2247899" cy="0"/>
                        </a:xfrm>
                        <a:noFill/>
                      </wpg:grpSpPr>
                      <wps:wsp>
                        <wps:cNvPr id="417" name="Shape 417"/>
                        <wps:cNvSpPr/>
                        <wps:spPr>
                          <a:xfrm>
                            <a:off x="0" y="0"/>
                            <a:ext cx="355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>
                                <a:moveTo>
                                  <a:pt x="0" y="0"/>
                                </a:moveTo>
                                <a:lnTo>
                                  <a:pt x="35560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558800" y="0"/>
                            <a:ext cx="16890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9099">
                                <a:moveTo>
                                  <a:pt x="0" y="0"/>
                                </a:moveTo>
                                <a:lnTo>
                                  <a:pt x="16890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9E6715" id="drawingObject416" o:spid="_x0000_s1026" style="position:absolute;margin-left:82.2pt;margin-top:14.3pt;width:177pt;height:0;z-index:-503316043;mso-position-horizontal-relative:page;mso-height-relative:margin" coordsize="2247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djcpgIAAHYIAAAOAAAAZHJzL2Uyb0RvYy54bWzsVl1v2yAUfZ+0/4B4X+1kcT6sOH1YlmrS&#10;tFZq9wMIxh8TBgQ0Tvfrd8HGcdNt2jJtT+sDvXAvcO855+Ksr48NRwemTS1FhidXMUZMUJnXoszw&#10;54fdmyVGxhKREy4Fy/ATM/h68/rVulUpm8pK8pxpBIcIk7Yqw5W1Ko0iQyvWEHMlFRPgLKRuiIWp&#10;LqNckxZOb3g0jeN51EqdKy0pMwZWt50Tb/z5RcGovS0KwyziGYbcrB+1H/dujDZrkpaaqKqmfRrk&#10;giwaUgu4dDhqSyxBj7p+cVRTUy2NLOwVlU0ki6KmzNcA1Uzis2putHxUvpYybUs1wATQnuF08bH0&#10;0+FOozrP8Gwyx0iQBkjqIb7dfwH83Dqg1KoyheAbre7Vne4Xym7mCj8WunH/oSR09Pg+Dfiyo0UU&#10;FqfT2WK5WmFETz5aAUEvdtDq/Q/3RKfLhNzVnEMykUtvyKZVICZzwsv8GV73FVHM02AcBANei4CX&#10;D0CzyaIDykcNKJnUAGC/CtHbJJnHINQBoVG19NHYGyY9zOTw0dhOvHmwSBUsehTB1EDhT8WviHX7&#10;XILORG2G+yTcUiMP7EF6pz1jCTI7ebkYR4UqAs0Q2gWA4S4BwjrDXwz2uLSBVLfJpbNKpgkgQuB5&#10;KDixvs+M5HXuyHepGV3u33GNDgS6fLeL4c8xAec+C1Pa2C0xVRfnXX0YF15CgSqnn73Mn4BpeNrs&#10;LQwFl5AJgOEtjCqpv35v3cWD2sCLEf8gQHmryWzmXh4/mSWLKUz02LMfe4igsDnD1mfWC9l13z9R&#10;NLRm9wIERa9+S9FJslw68QbaSRo6fzJfruJnnQ/khCdjTP5f1XXI4nJhhxOGEqGM/8p2Mr9U2f7l&#10;ho+bb9f+Q+y+nuO5b87Tz4XNNwAAAP//AwBQSwMEFAAGAAgAAAAhAMTMEk3eAAAACQEAAA8AAABk&#10;cnMvZG93bnJldi54bWxMj0FLw0AQhe+C/2EZwZvdpLYhpNmUUtRTEWwF6W2bnSah2dmQ3Sbpv3fE&#10;gx7fm4837+XrybZiwN43jhTEswgEUulMQ5WCz8PrUwrCB01Gt45QwQ09rIv7u1xnxo30gcM+VIJD&#10;yGdaQR1Cl0npyxqt9jPXIfHt7HqrA8u+kqbXI4fbVs6jKJFWN8Qfat3htsbysr9aBW+jHjfP8cuw&#10;u5y3t+Nh+f61i1Gpx4dpswIRcAp/MPzU5+pQcKeTu5LxomWdLBaMKpinCQgGlnHKxunXkEUu/y8o&#10;vgEAAP//AwBQSwECLQAUAAYACAAAACEAtoM4kv4AAADhAQAAEwAAAAAAAAAAAAAAAAAAAAAAW0Nv&#10;bnRlbnRfVHlwZXNdLnhtbFBLAQItABQABgAIAAAAIQA4/SH/1gAAAJQBAAALAAAAAAAAAAAAAAAA&#10;AC8BAABfcmVscy8ucmVsc1BLAQItABQABgAIAAAAIQBIddjcpgIAAHYIAAAOAAAAAAAAAAAAAAAA&#10;AC4CAABkcnMvZTJvRG9jLnhtbFBLAQItABQABgAIAAAAIQDEzBJN3gAAAAkBAAAPAAAAAAAAAAAA&#10;AAAAAAAFAABkcnMvZG93bnJldi54bWxQSwUGAAAAAAQABADzAAAACwYAAAAA&#10;" o:allowincell="f">
                <v:shape id="Shape 417" o:spid="_x0000_s1027" style="position:absolute;width:3556;height:0;visibility:visible;mso-wrap-style:square;v-text-anchor:top" coordsize="355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NdBxQAAANwAAAAPAAAAZHJzL2Rvd25yZXYueG1sRI9Pi8Iw&#10;FMTvC36H8IS9iKaKrFKNIsu6WBYP/kGvj+bZFpuX0qRav70RhD0OM/MbZr5sTSluVLvCsoLhIAJB&#10;nFpdcKbgeFj3pyCcR9ZYWiYFD3KwXHQ+5hhre+cd3fY+EwHCLkYFufdVLKVLczLoBrYiDt7F1gZ9&#10;kHUmdY33ADelHEXRlzRYcFjIsaLvnNLrvjEKTvSzS363yaH357OkacaudOdUqc9uu5qB8NT6//C7&#10;vdEKxsMJvM6EIyAXTwAAAP//AwBQSwECLQAUAAYACAAAACEA2+H2y+4AAACFAQAAEwAAAAAAAAAA&#10;AAAAAAAAAAAAW0NvbnRlbnRfVHlwZXNdLnhtbFBLAQItABQABgAIAAAAIQBa9CxbvwAAABUBAAAL&#10;AAAAAAAAAAAAAAAAAB8BAABfcmVscy8ucmVsc1BLAQItABQABgAIAAAAIQCIENdBxQAAANwAAAAP&#10;AAAAAAAAAAAAAAAAAAcCAABkcnMvZG93bnJldi54bWxQSwUGAAAAAAMAAwC3AAAA+QIAAAAA&#10;" path="m,l355600,e" filled="f" strokecolor="red">
                  <v:path arrowok="t" textboxrect="0,0,355600,0"/>
                </v:shape>
                <v:shape id="Shape 419" o:spid="_x0000_s1028" style="position:absolute;left:5588;width:16890;height:0;visibility:visible;mso-wrap-style:square;v-text-anchor:top" coordsize="1689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+LWwQAAANwAAAAPAAAAZHJzL2Rvd25yZXYueG1sRI/NqsIw&#10;FIT3gu8QjuBOUy8iWo0icgUXbvxdH5pjW21OahNrfXsjCC6HmfmGmS0aU4iaKpdbVjDoRyCIE6tz&#10;ThUcD+veGITzyBoLy6TgRQ4W83ZrhrG2T95RvfepCBB2MSrIvC9jKV2SkUHXtyVx8C62MuiDrFKp&#10;K3wGuCnkXxSNpMGcw0KGJa0ySm77h1GwK4zdXm+n/8vDrSIen+U9OddKdTvNcgrCU+N/4W97oxUM&#10;BxP4nAlHQM7fAAAA//8DAFBLAQItABQABgAIAAAAIQDb4fbL7gAAAIUBAAATAAAAAAAAAAAAAAAA&#10;AAAAAABbQ29udGVudF9UeXBlc10ueG1sUEsBAi0AFAAGAAgAAAAhAFr0LFu/AAAAFQEAAAsAAAAA&#10;AAAAAAAAAAAAHwEAAF9yZWxzLy5yZWxzUEsBAi0AFAAGAAgAAAAhABDL4tbBAAAA3AAAAA8AAAAA&#10;AAAAAAAAAAAABwIAAGRycy9kb3ducmV2LnhtbFBLBQYAAAAAAwADALcAAAD1AgAAAAA=&#10;" path="m,l1689099,e" filled="f" strokecolor="red">
                  <v:path arrowok="t" textboxrect="0,0,1689099,0"/>
                </v:shape>
                <w10:wrap anchorx="page"/>
              </v:group>
            </w:pict>
          </mc:Fallback>
        </mc:AlternateContent>
      </w:r>
      <w:r>
        <w:rPr>
          <w:rFonts w:ascii="Cambria Math" w:eastAsia="Cambria Math" w:hAnsi="Cambria Math" w:cs="Cambria Math"/>
          <w:color w:val="FF0000"/>
          <w:sz w:val="24"/>
          <w:szCs w:val="24"/>
        </w:rPr>
        <w:t>𝐴</w:t>
      </w:r>
      <w:r w:rsidRPr="00026FBA">
        <w:rPr>
          <w:rFonts w:ascii="Cambria Math" w:eastAsia="Cambria Math" w:hAnsi="Cambria Math" w:cs="Cambria Math"/>
          <w:color w:val="FF0000"/>
          <w:spacing w:val="43"/>
          <w:sz w:val="24"/>
          <w:szCs w:val="24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FF0000"/>
          <w:sz w:val="24"/>
          <w:szCs w:val="24"/>
          <w:lang w:val="es-AR"/>
        </w:rPr>
        <w:t>=</w:t>
      </w:r>
      <w:r w:rsidRPr="00026FBA">
        <w:rPr>
          <w:rFonts w:ascii="Cambria Math" w:eastAsia="Cambria Math" w:hAnsi="Cambria Math" w:cs="Cambria Math"/>
          <w:color w:val="FF0000"/>
          <w:spacing w:val="79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FF0000"/>
          <w:position w:val="20"/>
          <w:sz w:val="17"/>
          <w:szCs w:val="17"/>
        </w:rPr>
        <w:t>𝐴</w:t>
      </w:r>
      <w:r>
        <w:rPr>
          <w:rFonts w:ascii="Cambria Math" w:eastAsia="Cambria Math" w:hAnsi="Cambria Math" w:cs="Cambria Math"/>
          <w:color w:val="FF0000"/>
          <w:position w:val="11"/>
          <w:sz w:val="12"/>
          <w:szCs w:val="12"/>
        </w:rPr>
        <w:t>𝑖</w:t>
      </w:r>
      <w:r w:rsidRPr="00026FBA">
        <w:rPr>
          <w:rFonts w:ascii="Cambria Math" w:eastAsia="Cambria Math" w:hAnsi="Cambria Math" w:cs="Cambria Math"/>
          <w:color w:val="FF0000"/>
          <w:position w:val="20"/>
          <w:sz w:val="17"/>
          <w:szCs w:val="17"/>
          <w:lang w:val="es-AR"/>
        </w:rPr>
        <w:t>+</w:t>
      </w:r>
      <w:r>
        <w:rPr>
          <w:rFonts w:ascii="Cambria Math" w:eastAsia="Cambria Math" w:hAnsi="Cambria Math" w:cs="Cambria Math"/>
          <w:color w:val="FF0000"/>
          <w:position w:val="20"/>
          <w:sz w:val="17"/>
          <w:szCs w:val="17"/>
        </w:rPr>
        <w:t>𝐴</w:t>
      </w:r>
      <w:r>
        <w:rPr>
          <w:rFonts w:ascii="Cambria Math" w:eastAsia="Cambria Math" w:hAnsi="Cambria Math" w:cs="Cambria Math"/>
          <w:color w:val="FF0000"/>
          <w:position w:val="11"/>
          <w:sz w:val="12"/>
          <w:szCs w:val="12"/>
        </w:rPr>
        <w:t>𝑓</w:t>
      </w:r>
      <w:r w:rsidRPr="00026FBA">
        <w:rPr>
          <w:rFonts w:ascii="Cambria Math" w:eastAsia="Cambria Math" w:hAnsi="Cambria Math" w:cs="Cambria Math"/>
          <w:color w:val="FF0000"/>
          <w:position w:val="11"/>
          <w:sz w:val="12"/>
          <w:szCs w:val="12"/>
          <w:lang w:val="es-AR"/>
        </w:rPr>
        <w:t xml:space="preserve">     </w:t>
      </w:r>
      <w:r w:rsidRPr="00026FBA">
        <w:rPr>
          <w:rFonts w:ascii="Cambria Math" w:eastAsia="Cambria Math" w:hAnsi="Cambria Math" w:cs="Cambria Math"/>
          <w:color w:val="FF0000"/>
          <w:spacing w:val="-26"/>
          <w:position w:val="11"/>
          <w:sz w:val="12"/>
          <w:szCs w:val="12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FF0000"/>
          <w:sz w:val="24"/>
          <w:szCs w:val="24"/>
          <w:lang w:val="es-AR"/>
        </w:rPr>
        <w:t>=</w:t>
      </w:r>
      <w:r w:rsidRPr="00026FBA">
        <w:rPr>
          <w:rFonts w:ascii="Cambria Math" w:eastAsia="Cambria Math" w:hAnsi="Cambria Math" w:cs="Cambria Math"/>
          <w:color w:val="FF0000"/>
          <w:spacing w:val="78"/>
          <w:sz w:val="24"/>
          <w:szCs w:val="24"/>
          <w:lang w:val="es-AR"/>
        </w:rPr>
        <w:t xml:space="preserve"> </w:t>
      </w:r>
    </w:p>
    <w:p w:rsidR="007C7F0E" w:rsidRPr="00026FBA" w:rsidRDefault="007C7F0E">
      <w:pPr>
        <w:spacing w:after="89" w:line="240" w:lineRule="exact"/>
        <w:rPr>
          <w:rFonts w:ascii="Cambria Math" w:eastAsia="Cambria Math" w:hAnsi="Cambria Math" w:cs="Cambria Math"/>
          <w:position w:val="15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Por último, para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calcular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la constante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conductividad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térmica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se utilizó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FF0000"/>
          <w:sz w:val="24"/>
          <w:szCs w:val="24"/>
          <w:lang w:val="es-AR"/>
        </w:rPr>
        <w:t>∆</w:t>
      </w:r>
      <w:r>
        <w:rPr>
          <w:rFonts w:ascii="Cambria Math" w:eastAsia="Cambria Math" w:hAnsi="Cambria Math" w:cs="Cambria Math"/>
          <w:color w:val="FF0000"/>
          <w:sz w:val="24"/>
          <w:szCs w:val="24"/>
        </w:rPr>
        <w:t>𝑇</w:t>
      </w:r>
      <w:r w:rsidRPr="00026FBA">
        <w:rPr>
          <w:rFonts w:ascii="Cambria Math" w:eastAsia="Cambria Math" w:hAnsi="Cambria Math" w:cs="Cambria Math"/>
          <w:color w:val="FF0000"/>
          <w:spacing w:val="44"/>
          <w:sz w:val="24"/>
          <w:szCs w:val="24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FF0000"/>
          <w:sz w:val="24"/>
          <w:szCs w:val="24"/>
          <w:lang w:val="es-AR"/>
        </w:rPr>
        <w:t>=</w:t>
      </w:r>
      <w:r w:rsidRPr="00026FBA">
        <w:rPr>
          <w:rFonts w:ascii="Cambria Math" w:eastAsia="Cambria Math" w:hAnsi="Cambria Math" w:cs="Cambria Math"/>
          <w:color w:val="FF0000"/>
          <w:spacing w:val="43"/>
          <w:sz w:val="24"/>
          <w:szCs w:val="24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FF0000"/>
          <w:sz w:val="24"/>
          <w:szCs w:val="24"/>
          <w:lang w:val="es-AR"/>
        </w:rPr>
        <w:t>98°</w:t>
      </w:r>
      <w:r>
        <w:rPr>
          <w:rFonts w:ascii="Cambria Math" w:eastAsia="Cambria Math" w:hAnsi="Cambria Math" w:cs="Cambria Math"/>
          <w:color w:val="FF0000"/>
          <w:spacing w:val="1"/>
          <w:sz w:val="24"/>
          <w:szCs w:val="24"/>
        </w:rPr>
        <w:t>𝐶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.</w:t>
      </w:r>
    </w:p>
    <w:p w:rsidR="007C7F0E" w:rsidRPr="00026FBA" w:rsidRDefault="007C7F0E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 w:rsidP="00A94A46">
      <w:pPr>
        <w:widowControl w:val="0"/>
        <w:spacing w:line="240" w:lineRule="auto"/>
        <w:ind w:right="-20"/>
        <w:rPr>
          <w:rFonts w:ascii="Cambria Math" w:eastAsia="Cambria Math" w:hAnsi="Cambria Math" w:cs="Cambria Math"/>
          <w:color w:val="FF0000"/>
          <w:sz w:val="17"/>
          <w:szCs w:val="17"/>
          <w:lang w:val="es-AR"/>
        </w:rPr>
      </w:pPr>
    </w:p>
    <w:p w:rsidR="007C7F0E" w:rsidRPr="00026FBA" w:rsidRDefault="007C7F0E">
      <w:pPr>
        <w:spacing w:line="240" w:lineRule="exact"/>
        <w:rPr>
          <w:rFonts w:ascii="Cambria Math" w:eastAsia="Cambria Math" w:hAnsi="Cambria Math" w:cs="Cambria Math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Cambria Math" w:eastAsia="Cambria Math" w:hAnsi="Cambria Math" w:cs="Cambria Math"/>
          <w:sz w:val="24"/>
          <w:szCs w:val="24"/>
          <w:lang w:val="es-AR"/>
        </w:rPr>
      </w:pPr>
    </w:p>
    <w:p w:rsidR="007C7F0E" w:rsidRPr="00026FBA" w:rsidRDefault="007C7F0E">
      <w:pPr>
        <w:spacing w:after="41" w:line="240" w:lineRule="exact"/>
        <w:rPr>
          <w:rFonts w:ascii="Cambria Math" w:eastAsia="Cambria Math" w:hAnsi="Cambria Math" w:cs="Cambria Math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s-AR"/>
        </w:rPr>
        <w:t>Experiencia</w:t>
      </w:r>
      <w:r w:rsidRPr="00026FBA"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s-AR"/>
        </w:rPr>
        <w:t>13.3: Determinación</w:t>
      </w:r>
      <w:r w:rsidRPr="00026FBA"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s-AR"/>
        </w:rPr>
        <w:t>del</w:t>
      </w:r>
      <w:r w:rsidRPr="00026FBA"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s-AR"/>
        </w:rPr>
        <w:t>calor específico</w:t>
      </w:r>
      <w:r w:rsidRPr="00026FBA">
        <w:rPr>
          <w:rFonts w:ascii="Times New Roman" w:eastAsia="Times New Roman" w:hAnsi="Times New Roman" w:cs="Times New Roman"/>
          <w:b/>
          <w:bCs/>
          <w:color w:val="FF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s-AR"/>
        </w:rPr>
        <w:t>de algunos metales.</w:t>
      </w:r>
    </w:p>
    <w:p w:rsidR="007C7F0E" w:rsidRPr="00026FBA" w:rsidRDefault="007C7F0E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651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996" behindDoc="1" locked="0" layoutInCell="0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-67814</wp:posOffset>
                </wp:positionV>
                <wp:extent cx="4876799" cy="4851400"/>
                <wp:effectExtent l="0" t="0" r="0" b="0"/>
                <wp:wrapNone/>
                <wp:docPr id="426" name="drawingObject4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6799" cy="4851400"/>
                          <a:chOff x="0" y="0"/>
                          <a:chExt cx="4876799" cy="4851400"/>
                        </a:xfrm>
                        <a:noFill/>
                      </wpg:grpSpPr>
                      <wps:wsp>
                        <wps:cNvPr id="427" name="Shape 427"/>
                        <wps:cNvSpPr/>
                        <wps:spPr>
                          <a:xfrm>
                            <a:off x="6350" y="3810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12700" y="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6350" y="1511299"/>
                            <a:ext cx="0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400">
                                <a:moveTo>
                                  <a:pt x="0" y="0"/>
                                </a:moveTo>
                                <a:lnTo>
                                  <a:pt x="0" y="4064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12700" y="762000"/>
                            <a:ext cx="0" cy="77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4700">
                                <a:moveTo>
                                  <a:pt x="0" y="0"/>
                                </a:moveTo>
                                <a:lnTo>
                                  <a:pt x="0" y="7747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6350" y="4444999"/>
                            <a:ext cx="0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400">
                                <a:moveTo>
                                  <a:pt x="0" y="0"/>
                                </a:moveTo>
                                <a:lnTo>
                                  <a:pt x="0" y="4064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12700" y="1892299"/>
                            <a:ext cx="0" cy="257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8100">
                                <a:moveTo>
                                  <a:pt x="0" y="0"/>
                                </a:moveTo>
                                <a:lnTo>
                                  <a:pt x="0" y="25781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1847850" y="381000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1847850" y="762000"/>
                            <a:ext cx="0" cy="749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9299">
                                <a:moveTo>
                                  <a:pt x="0" y="749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1847850" y="1511299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1847850" y="1892299"/>
                            <a:ext cx="0" cy="255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52700">
                                <a:moveTo>
                                  <a:pt x="0" y="2552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1847850" y="4444999"/>
                            <a:ext cx="0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400">
                                <a:moveTo>
                                  <a:pt x="0" y="0"/>
                                </a:moveTo>
                                <a:lnTo>
                                  <a:pt x="0" y="4064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2711449" y="381000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2711449" y="762000"/>
                            <a:ext cx="0" cy="749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9299">
                                <a:moveTo>
                                  <a:pt x="0" y="749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2711449" y="1511299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2711449" y="1892299"/>
                            <a:ext cx="0" cy="255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52700">
                                <a:moveTo>
                                  <a:pt x="0" y="2552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2711449" y="4444999"/>
                            <a:ext cx="0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400">
                                <a:moveTo>
                                  <a:pt x="0" y="0"/>
                                </a:moveTo>
                                <a:lnTo>
                                  <a:pt x="0" y="4064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3867149" y="381000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3867149" y="762000"/>
                            <a:ext cx="0" cy="749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9299">
                                <a:moveTo>
                                  <a:pt x="0" y="7492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3867149" y="1511299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3867149" y="1892299"/>
                            <a:ext cx="0" cy="255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52700">
                                <a:moveTo>
                                  <a:pt x="0" y="2552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3867149" y="4444999"/>
                            <a:ext cx="0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400">
                                <a:moveTo>
                                  <a:pt x="0" y="0"/>
                                </a:moveTo>
                                <a:lnTo>
                                  <a:pt x="0" y="4064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4870449" y="38100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4864099" y="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4870449" y="1511299"/>
                            <a:ext cx="0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400">
                                <a:moveTo>
                                  <a:pt x="0" y="0"/>
                                </a:moveTo>
                                <a:lnTo>
                                  <a:pt x="0" y="4064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4864099" y="762000"/>
                            <a:ext cx="0" cy="77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4700">
                                <a:moveTo>
                                  <a:pt x="0" y="0"/>
                                </a:moveTo>
                                <a:lnTo>
                                  <a:pt x="0" y="7747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4870449" y="4444999"/>
                            <a:ext cx="0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400">
                                <a:moveTo>
                                  <a:pt x="0" y="0"/>
                                </a:moveTo>
                                <a:lnTo>
                                  <a:pt x="0" y="4064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4864099" y="1892299"/>
                            <a:ext cx="0" cy="257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8100">
                                <a:moveTo>
                                  <a:pt x="0" y="0"/>
                                </a:moveTo>
                                <a:lnTo>
                                  <a:pt x="0" y="25781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0" y="25400"/>
                            <a:ext cx="4876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799">
                                <a:moveTo>
                                  <a:pt x="0" y="0"/>
                                </a:moveTo>
                                <a:lnTo>
                                  <a:pt x="48767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0" y="406400"/>
                            <a:ext cx="4876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799">
                                <a:moveTo>
                                  <a:pt x="0" y="0"/>
                                </a:moveTo>
                                <a:lnTo>
                                  <a:pt x="48767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0" y="1149350"/>
                            <a:ext cx="4876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799">
                                <a:moveTo>
                                  <a:pt x="0" y="0"/>
                                </a:moveTo>
                                <a:lnTo>
                                  <a:pt x="48767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0" y="787400"/>
                            <a:ext cx="4876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799">
                                <a:moveTo>
                                  <a:pt x="0" y="0"/>
                                </a:moveTo>
                                <a:lnTo>
                                  <a:pt x="48767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0" y="1524000"/>
                            <a:ext cx="4876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799">
                                <a:moveTo>
                                  <a:pt x="0" y="0"/>
                                </a:moveTo>
                                <a:lnTo>
                                  <a:pt x="48767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0" y="2279650"/>
                            <a:ext cx="4876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799">
                                <a:moveTo>
                                  <a:pt x="0" y="0"/>
                                </a:moveTo>
                                <a:lnTo>
                                  <a:pt x="48767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0" y="1905000"/>
                            <a:ext cx="4876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799">
                                <a:moveTo>
                                  <a:pt x="0" y="0"/>
                                </a:moveTo>
                                <a:lnTo>
                                  <a:pt x="48767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0" y="2635249"/>
                            <a:ext cx="4876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799">
                                <a:moveTo>
                                  <a:pt x="0" y="0"/>
                                </a:moveTo>
                                <a:lnTo>
                                  <a:pt x="48767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0" y="3003549"/>
                            <a:ext cx="4876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799">
                                <a:moveTo>
                                  <a:pt x="0" y="0"/>
                                </a:moveTo>
                                <a:lnTo>
                                  <a:pt x="48767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0" y="3359149"/>
                            <a:ext cx="4876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799">
                                <a:moveTo>
                                  <a:pt x="0" y="0"/>
                                </a:moveTo>
                                <a:lnTo>
                                  <a:pt x="48767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0" y="3727450"/>
                            <a:ext cx="4876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799">
                                <a:moveTo>
                                  <a:pt x="0" y="0"/>
                                </a:moveTo>
                                <a:lnTo>
                                  <a:pt x="48767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0" y="4083049"/>
                            <a:ext cx="4876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799">
                                <a:moveTo>
                                  <a:pt x="0" y="0"/>
                                </a:moveTo>
                                <a:lnTo>
                                  <a:pt x="48767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0" y="4457700"/>
                            <a:ext cx="4876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799">
                                <a:moveTo>
                                  <a:pt x="0" y="0"/>
                                </a:moveTo>
                                <a:lnTo>
                                  <a:pt x="48767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0" y="4838700"/>
                            <a:ext cx="4876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799">
                                <a:moveTo>
                                  <a:pt x="0" y="0"/>
                                </a:moveTo>
                                <a:lnTo>
                                  <a:pt x="48767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571DE0" id="drawingObject426" o:spid="_x0000_s1026" style="position:absolute;margin-left:56pt;margin-top:-5.35pt;width:384pt;height:382pt;z-index:-503315484;mso-position-horizontal-relative:page" coordsize="48767,48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uCAugYAACB4AAAOAAAAZHJzL2Uyb0RvYy54bWzsXdlu4zYUfS/QfxD03lgLqcWIMw+TJihQ&#10;dAaYmQ9gZHkpZEmQlDjp1/eSWiwxsVPSjqNpbh4cmaS5XB0d3ctDSpefHjeJ8RAX5TpLZ6Z9YZlG&#10;nEbZfJ0uZ+aP7ze/BaZRViydsyRL45n5FJfmp6tff7nc5tPYyVZZMo8LAypJy+k2n5mrqsqnk0kZ&#10;reINKy+yPE4hc5EVG1bB12I5mRdsC7VvkoljWd5kmxXzvMiiuCwh9brONK9E/YtFHFVfFosyroxk&#10;ZkLfKvFZiM87/jm5umTTZcHy1TpqusE0erFh6xQa7aq6ZhUz7ov1s6o266jIymxRXUTZZpItFuso&#10;FmOA0diWNJrbIrvPxViW0+0y78wEppXspF1t9NfD18JYz2cmcTzTSNkGTlJj4i93f4P9eDpYaZsv&#10;p1D4tsi/5V+LJmFZf+MDf1wUG/4fhmQ8Cvs+dfaNHysjgkQS+J4fhqYRQR4JqE2s5gxEKzhNz34X&#10;rX5/5ZeTXcNpdrNOEujYhHe169k2B2CVO9uVx9nu24rlsTglJTdHZzu/tZ0oYBDHr40mSnUWK6cl&#10;GO8Fc3kuBXSCVdzAtlqjtGaDHGEwO4Q8Xm1v1NF9Wd3GmTA9e/izrCAbUDhvj9iqPYoe0/awgNN6&#10;8ILIWcV/x6vih8YKTlfdOk/aZA/x90xkVtI5g57tcpP0eammmnoQdQH4DW9EDKtrGBL7Q+tOLpsm&#10;qbGdmSF1KJiFAWUsElaJa6/MkvWcg4B3rSyWd5+TwnhgcOV/Fn+N6QbF8qKsrlm5qsuJrKZYkgoo&#10;taeM4+gumz/BGQe6q77AxyLJoCdgDHFkGqus+OeldF4eUAe5ppH8kQICQ5sQzkbiC6G+A1+Kfs5d&#10;P4elEfx4ZlaiZw2g+RV5FmQDgdes0CI74N3gjQP+X0e27fgAWg7t5lJHVHcX7JGovrkBqmgJAVE9&#10;f+kWuo+v4SY0RHWohOqOr21q2w7c0gTtytC2vOYG9y6EXbd+NGH3B4GEzdl73ITtAtsOoA0JeoTt&#10;e+Bhv8zavk84rde38db169+w39QXaVo/FtqDQZwN2sjarwc+e1jbtWVo20rQ7libwF+IrC1c7v5V&#10;e6RDgm62PrQdGdqOErR3brYdhM4+j8ShPo8v34u32+aPJe62nvr2g8z9EzglrgxvVw3eAfGD16dI&#10;drMn7+FxN63vR/ege4fnSdpr9GzgRu7W524ig5tog/uQz03ChtffA9x+3fp+cDcFak4eGbj5PEl3&#10;28OZEpWZEhemWYfhJNUG96HJkgE3nj2iROr+mLPbbqd5NbPbkKA0WdLzSw473lTMg7/ThIlD6+b3&#10;s3dbAun7mazzU8s3rixMQoIuwHHWpFFFUZzczYK/qzjpyuIkJKig2/FtUGJBCzqsvKNvAkZF5f3M&#10;yrsra5SQoAtuDCvr9SynZW4MK7XnTPjyl0FYCQm64MawEv0SjqfxLJoislAJCdroPqjnYFjJl3zq&#10;+SZI3/r0LcuVRE2u7DveGFYifY+MvmW1kqiplW7g+TaGlXydOi7orpd6j8g3kdVKoqZW9sGNYSWG&#10;leNyvGW1kqiplX1wY1iJfsnI/BJZrSRqauUA3RhWvpFvgmGlflgpq5VETa3sAxzDSqTvkdG3rFYS&#10;NbUStk9b/0GtHGyxPftKKtwn/DFXUvHpjqGgo6ZWkgA2S/JnA+BOYb7x/rRCJe4503ZJ+KaDAa4h&#10;QUXK6ZP2oYiS9PfZnp+1cbPwh3y6A5WFSkhQQ/eOtQ9NBuJ2YV2REqlbn7plkZKqiZR96sZoEqPJ&#10;cUWTVBYpIUGXug9vXcA9w/prTJC+9elbFiqpmlAJjjvEkg7tHjLXPp5n8Bi6dqPteV1ueG5Y24v9&#10;e3Laru3bTNnW0IXMEDSebb8wAlsf2LJISdVEyhrYu4CRTRHZJ3yKCSJbH9myQEnVBMoa2bAnJ+TP&#10;wxQLOxHaJ4Q2SpP60JalSaomTdbQ9gMf3ZG3WDOFpK2PbFmWpGqyZEPa1AFkI2mjeDOifThUFiUh&#10;QWWOpIa24/ihh/6IeCD4aXVJ9Ee0WdsDbA50SUhQh7YdWhRZGx0SANN4dih4sigJCerQduBprw6s&#10;SsEo8tSrSZC19VlbliQ9NUmydkhcy3IpQhsdklGxtqxHemp6ZANtl8LLUZC1Tx9GImvrs7asRHo6&#10;SqTrOz7BMBJZe1SsLWuRnp4WGbgWsjZCe1TQlsVIT0eMJPC2n+ZVN6izn/SlfCjZ6Dskshjp6YiR&#10;JHBhRxlKNqf3tf+X0BbvVYXX0IrppOaVufw9t/3vcNx/se/VvwAAAP//AwBQSwMEFAAGAAgAAAAh&#10;AO93jD/hAAAACwEAAA8AAABkcnMvZG93bnJldi54bWxMj8FqwzAQRO+F/oPYQG+JpJg0xrEcQmh7&#10;CoUmhdKbYm1sE0sylmI7f9/tqT3O7DD7Jt9OtmUD9qHxToFcCGDoSm8aVyn4PL3OU2Ahamd06x0q&#10;uGOAbfH4kOvM+NF94HCMFaMSFzKtoI6xyzgPZY1Wh4Xv0NHt4nurI8m+4qbXI5Xbli+FeOZWN44+&#10;1LrDfY3l9XizCt5GPe4S+TIcrpf9/fu0ev86SFTqaTbtNsAiTvEvDL/4hA4FMZ39zZnAWtJySVui&#10;grkUa2CUSFNBzlnBepUkwIuc/99Q/AAAAP//AwBQSwECLQAUAAYACAAAACEAtoM4kv4AAADhAQAA&#10;EwAAAAAAAAAAAAAAAAAAAAAAW0NvbnRlbnRfVHlwZXNdLnhtbFBLAQItABQABgAIAAAAIQA4/SH/&#10;1gAAAJQBAAALAAAAAAAAAAAAAAAAAC8BAABfcmVscy8ucmVsc1BLAQItABQABgAIAAAAIQCOjuCA&#10;ugYAACB4AAAOAAAAAAAAAAAAAAAAAC4CAABkcnMvZTJvRG9jLnhtbFBLAQItABQABgAIAAAAIQDv&#10;d4w/4QAAAAsBAAAPAAAAAAAAAAAAAAAAABQJAABkcnMvZG93bnJldi54bWxQSwUGAAAAAAQABADz&#10;AAAAIgoAAAAA&#10;" o:allowincell="f">
                <v:shape id="Shape 427" o:spid="_x0000_s1027" style="position:absolute;left:63;top:3810;width:0;height:4191;visibility:visible;mso-wrap-style:square;v-text-anchor:top" coordsize="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w9MxAAAANwAAAAPAAAAZHJzL2Rvd25yZXYueG1sRI9Ba8JA&#10;FITvgv9heUJvulGKltRVoqD00B5MxPMz+5qEZt/G3VXTf98tCB6HmfmGWa5704obOd9YVjCdJCCI&#10;S6sbrhQci934DYQPyBpby6TglzysV8PBElNt73ygWx4qESHsU1RQh9ClUvqyJoN+Yjvi6H1bZzBE&#10;6SqpHd4j3LRyliRzabDhuFBjR9uayp/8ahTs80M2v5xOxfmI2c5+FY43n2elXkZ99g4iUB+e4Uf7&#10;Qyt4nS3g/0w8AnL1BwAA//8DAFBLAQItABQABgAIAAAAIQDb4fbL7gAAAIUBAAATAAAAAAAAAAAA&#10;AAAAAAAAAABbQ29udGVudF9UeXBlc10ueG1sUEsBAi0AFAAGAAgAAAAhAFr0LFu/AAAAFQEAAAsA&#10;AAAAAAAAAAAAAAAAHwEAAF9yZWxzLy5yZWxzUEsBAi0AFAAGAAgAAAAhAObbD0zEAAAA3AAAAA8A&#10;AAAAAAAAAAAAAAAABwIAAGRycy9kb3ducmV2LnhtbFBLBQYAAAAAAwADALcAAAD4AgAAAAA=&#10;" path="m,l,419100e" filled="f" strokecolor="#ccc">
                  <v:path arrowok="t" textboxrect="0,0,0,419100"/>
                </v:shape>
                <v:shape id="Shape 428" o:spid="_x0000_s1028" style="position:absolute;left:127;width:0;height:4191;visibility:visible;mso-wrap-style:square;v-text-anchor:top" coordsize="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dQSwQAAANwAAAAPAAAAZHJzL2Rvd25yZXYueG1sRE9La8JA&#10;EL4X/A/LCN7qpj5KSV1FSoXozVhKexuy0yQ0Oxuya4z/3jkIHj++92ozuEb11IXas4GXaQKKuPC2&#10;5tLA12n3/AYqRGSLjWcycKUAm/XoaYWp9Rc+Up/HUkkIhxQNVDG2qdahqMhhmPqWWLg/3zmMArtS&#10;2w4vEu4aPUuSV+2wZmmosKWPior//OwMzLd5xuXP5+/cZ7vlof/ei3pvzGQ8bN9BRRriQ3x3Z9bA&#10;YiZr5YwcAb2+AQAA//8DAFBLAQItABQABgAIAAAAIQDb4fbL7gAAAIUBAAATAAAAAAAAAAAAAAAA&#10;AAAAAABbQ29udGVudF9UeXBlc10ueG1sUEsBAi0AFAAGAAgAAAAhAFr0LFu/AAAAFQEAAAsAAAAA&#10;AAAAAAAAAAAAHwEAAF9yZWxzLy5yZWxzUEsBAi0AFAAGAAgAAAAhAPIJ1BLBAAAA3AAAAA8AAAAA&#10;AAAAAAAAAAAABwIAAGRycy9kb3ducmV2LnhtbFBLBQYAAAAAAwADALcAAAD1AgAAAAA=&#10;" path="m,l,419100e" filled="f" strokecolor="red">
                  <v:path arrowok="t" textboxrect="0,0,0,419100"/>
                </v:shape>
                <v:shape id="Shape 429" o:spid="_x0000_s1029" style="position:absolute;left:63;top:15112;width:0;height:4064;visibility:visible;mso-wrap-style:square;v-text-anchor:top" coordsize="0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XgbxAAAANwAAAAPAAAAZHJzL2Rvd25yZXYueG1sRI9Ba8JA&#10;FITvhf6H5Qleim4iUmrqKqFQyFFTC+3tNfvMBrNvQ3Zr4r93BcHjMDPfMOvtaFtxpt43jhWk8wQE&#10;ceV0w7WCw9fn7A2ED8gaW8ek4EIetpvnpzVm2g28p3MZahEh7DNUYELoMil9Zciin7uOOHpH11sM&#10;Ufa11D0OEW5buUiSV2mx4bhgsKMPQ9Wp/LcKjqljLP745Tvd/QzGYV3+5julppMxfwcRaAyP8L1d&#10;aAXLxQpuZ+IRkJsrAAAA//8DAFBLAQItABQABgAIAAAAIQDb4fbL7gAAAIUBAAATAAAAAAAAAAAA&#10;AAAAAAAAAABbQ29udGVudF9UeXBlc10ueG1sUEsBAi0AFAAGAAgAAAAhAFr0LFu/AAAAFQEAAAsA&#10;AAAAAAAAAAAAAAAAHwEAAF9yZWxzLy5yZWxzUEsBAi0AFAAGAAgAAAAhAI+deBvEAAAA3AAAAA8A&#10;AAAAAAAAAAAAAAAABwIAAGRycy9kb3ducmV2LnhtbFBLBQYAAAAAAwADALcAAAD4AgAAAAA=&#10;" path="m,l,406400e" filled="f" strokecolor="#ccc">
                  <v:path arrowok="t" textboxrect="0,0,0,406400"/>
                </v:shape>
                <v:shape id="Shape 430" o:spid="_x0000_s1030" style="position:absolute;left:127;top:7620;width:0;height:7747;visibility:visible;mso-wrap-style:square;v-text-anchor:top" coordsize="0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4PUwwAAANwAAAAPAAAAZHJzL2Rvd25yZXYueG1sRE/LasJA&#10;FN0X/IfhCt3ViRrERkexFsFNX2qLy2vmmsRm7oTMqNGvdxaCy8N5j6eNKcWJaldYVtDtRCCIU6sL&#10;zhRs1ouXIQjnkTWWlknBhRxMJ62nMSbanvmHTiufiRDCLkEFufdVIqVLczLoOrYiDtze1gZ9gHUm&#10;dY3nEG5K2YuigTRYcGjIsaJ5Tun/6mgUyOvHr9zFryUevv+qz/3btv/1Hiv13G5mIxCeGv8Q391L&#10;rSDuh/nhTDgCcnIDAAD//wMAUEsBAi0AFAAGAAgAAAAhANvh9svuAAAAhQEAABMAAAAAAAAAAAAA&#10;AAAAAAAAAFtDb250ZW50X1R5cGVzXS54bWxQSwECLQAUAAYACAAAACEAWvQsW78AAAAVAQAACwAA&#10;AAAAAAAAAAAAAAAfAQAAX3JlbHMvLnJlbHNQSwECLQAUAAYACAAAACEAn/uD1MMAAADcAAAADwAA&#10;AAAAAAAAAAAAAAAHAgAAZHJzL2Rvd25yZXYueG1sUEsFBgAAAAADAAMAtwAAAPcCAAAAAA==&#10;" path="m,l,774700e" filled="f" strokecolor="red">
                  <v:path arrowok="t" textboxrect="0,0,0,774700"/>
                </v:shape>
                <v:shape id="Shape 431" o:spid="_x0000_s1031" style="position:absolute;left:63;top:44449;width:0;height:4064;visibility:visible;mso-wrap-style:square;v-text-anchor:top" coordsize="0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uLAwwAAANwAAAAPAAAAZHJzL2Rvd25yZXYueG1sRI9Ba8JA&#10;FITvQv/D8gq9iG5iS5HoKkEQcrRpC/X2zD6zwezbkF1N+u+7BcHjMDPfMOvtaFtxo943jhWk8wQE&#10;ceV0w7WCr8/9bAnCB2SNrWNS8EsetpunyRoz7Qb+oFsZahEh7DNUYELoMil9Zciin7uOOHpn11sM&#10;Ufa11D0OEW5buUiSd2mx4bhgsKOdoepSXq2Cc+oYixNPv9PDz2Ac1uUxPyj18jzmKxCBxvAI39uF&#10;VvD2msL/mXgE5OYPAAD//wMAUEsBAi0AFAAGAAgAAAAhANvh9svuAAAAhQEAABMAAAAAAAAAAAAA&#10;AAAAAAAAAFtDb250ZW50X1R5cGVzXS54bWxQSwECLQAUAAYACAAAACEAWvQsW78AAAAVAQAACwAA&#10;AAAAAAAAAAAAAAAfAQAAX3JlbHMvLnJlbHNQSwECLQAUAAYACAAAACEA9DLiwMMAAADcAAAADwAA&#10;AAAAAAAAAAAAAAAHAgAAZHJzL2Rvd25yZXYueG1sUEsFBgAAAAADAAMAtwAAAPcCAAAAAA==&#10;" path="m,l,406400e" filled="f" strokecolor="#ccc">
                  <v:path arrowok="t" textboxrect="0,0,0,406400"/>
                </v:shape>
                <v:shape id="Shape 432" o:spid="_x0000_s1032" style="position:absolute;left:127;top:18922;width:0;height:25781;visibility:visible;mso-wrap-style:square;v-text-anchor:top" coordsize="0,257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UhpxQAAANwAAAAPAAAAZHJzL2Rvd25yZXYueG1sRI9Ba8JA&#10;FITvgv9heQUvUjemRSR1FRFET0I1F2+P7Es2NPs2ZleT+uu7hUKPw8x8w6w2g23EgzpfO1YwnyUg&#10;iAuna64U5Jf96xKED8gaG8ek4Js8bNbj0Qoz7Xr+pMc5VCJC2GeowITQZlL6wpBFP3MtcfRK11kM&#10;UXaV1B32EW4bmSbJQlqsOS4YbGlnqPg6362C2zWlYz49ncw13xp9eJa9eZZKTV6G7QeIQEP4D/+1&#10;j1rB+1sKv2fiEZDrHwAAAP//AwBQSwECLQAUAAYACAAAACEA2+H2y+4AAACFAQAAEwAAAAAAAAAA&#10;AAAAAAAAAAAAW0NvbnRlbnRfVHlwZXNdLnhtbFBLAQItABQABgAIAAAAIQBa9CxbvwAAABUBAAAL&#10;AAAAAAAAAAAAAAAAAB8BAABfcmVscy8ucmVsc1BLAQItABQABgAIAAAAIQD8HUhpxQAAANwAAAAP&#10;AAAAAAAAAAAAAAAAAAcCAABkcnMvZG93bnJldi54bWxQSwUGAAAAAAMAAwC3AAAA+QIAAAAA&#10;" path="m,l,2578100e" filled="f" strokecolor="red">
                  <v:path arrowok="t" textboxrect="0,0,0,2578100"/>
                </v:shape>
                <v:shape id="Shape 433" o:spid="_x0000_s1033" style="position:absolute;left:18478;top:3810;width:0;height:3810;visibility:visible;mso-wrap-style:square;v-text-anchor:top" coordsize="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d+5xgAAANwAAAAPAAAAZHJzL2Rvd25yZXYueG1sRI9Ba8JA&#10;FITvhf6H5RV6EbNpFZGYVYpQzKFFjR48PrLPJDT7Nuyumv77riD0OMzMN0y+GkwnruR8a1nBW5KC&#10;IK6sbrlWcDx8jucgfEDW2FkmBb/kYbV8fsox0/bGe7qWoRYRwj5DBU0IfSalrxoy6BPbE0fvbJ3B&#10;EKWrpXZ4i3DTyfc0nUmDLceFBntaN1T9lBej4HtjtlS2o537Okzn6fpU9MVwUur1ZfhYgAg0hP/w&#10;o11oBdPJBO5n4hGQyz8AAAD//wMAUEsBAi0AFAAGAAgAAAAhANvh9svuAAAAhQEAABMAAAAAAAAA&#10;AAAAAAAAAAAAAFtDb250ZW50X1R5cGVzXS54bWxQSwECLQAUAAYACAAAACEAWvQsW78AAAAVAQAA&#10;CwAAAAAAAAAAAAAAAAAfAQAAX3JlbHMvLnJlbHNQSwECLQAUAAYACAAAACEAVNHfucYAAADcAAAA&#10;DwAAAAAAAAAAAAAAAAAHAgAAZHJzL2Rvd25yZXYueG1sUEsFBgAAAAADAAMAtwAAAPoCAAAAAA==&#10;" path="m,381000l,e" filled="f" strokecolor="#ccc">
                  <v:path arrowok="t" textboxrect="0,0,0,381000"/>
                </v:shape>
                <v:shape id="Shape 434" o:spid="_x0000_s1034" style="position:absolute;left:18478;top:7620;width:0;height:7492;visibility:visible;mso-wrap-style:square;v-text-anchor:top" coordsize="0,749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4WUxgAAANwAAAAPAAAAZHJzL2Rvd25yZXYueG1sRI/RasJA&#10;FETfhf7Dcgt9q5uYtNToKkEohNoXbT/gmr0modm7IbuNSb/eFQo+DjNzhllvR9OKgXrXWFYQzyMQ&#10;xKXVDVcKvr/en99AOI+ssbVMCiZysN08zNaYaXvhAw1HX4kAYZehgtr7LpPSlTUZdHPbEQfvbHuD&#10;Psi+krrHS4CbVi6i6FUabDgs1NjRrqby5/hrFFT7fDcsk3ivX/6KxUSfcX76aJV6ehzzFQhPo7+H&#10;/9uFVpAmKdzOhCMgN1cAAAD//wMAUEsBAi0AFAAGAAgAAAAhANvh9svuAAAAhQEAABMAAAAAAAAA&#10;AAAAAAAAAAAAAFtDb250ZW50X1R5cGVzXS54bWxQSwECLQAUAAYACAAAACEAWvQsW78AAAAVAQAA&#10;CwAAAAAAAAAAAAAAAAAfAQAAX3JlbHMvLnJlbHNQSwECLQAUAAYACAAAACEAGJuFlMYAAADcAAAA&#10;DwAAAAAAAAAAAAAAAAAHAgAAZHJzL2Rvd25yZXYueG1sUEsFBgAAAAADAAMAtwAAAPoCAAAAAA==&#10;" path="m,749299l,e" filled="f">
                  <v:path arrowok="t" textboxrect="0,0,0,749299"/>
                </v:shape>
                <v:shape id="Shape 435" o:spid="_x0000_s1035" style="position:absolute;left:18478;top:15112;width:0;height:3810;visibility:visible;mso-wrap-style:square;v-text-anchor:top" coordsize="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OJWxgAAANwAAAAPAAAAZHJzL2Rvd25yZXYueG1sRI9Pa8JA&#10;FMTvBb/D8gq9FN20/kGiq4hQmoOiRg8eH9lnEpp9G3a3Gr+9KxR6HGbmN8x82ZlGXMn52rKCj0EC&#10;griwuuZSwen41Z+C8AFZY2OZFNzJw3LRe5ljqu2ND3TNQykihH2KCqoQ2lRKX1Rk0A9sSxy9i3UG&#10;Q5SulNrhLcJNIz+TZCIN1hwXKmxpXVHxk/8aBdtvs6O8ft+7zXE0TdbnrM26s1Jvr91qBiJQF/7D&#10;f+1MKxgNx/A8E4+AXDwAAAD//wMAUEsBAi0AFAAGAAgAAAAhANvh9svuAAAAhQEAABMAAAAAAAAA&#10;AAAAAAAAAAAAAFtDb250ZW50X1R5cGVzXS54bWxQSwECLQAUAAYACAAAACEAWvQsW78AAAAVAQAA&#10;CwAAAAAAAAAAAAAAAAAfAQAAX3JlbHMvLnJlbHNQSwECLQAUAAYACAAAACEAtHTiVsYAAADcAAAA&#10;DwAAAAAAAAAAAAAAAAAHAgAAZHJzL2Rvd25yZXYueG1sUEsFBgAAAAADAAMAtwAAAPoCAAAAAA==&#10;" path="m,381000l,e" filled="f" strokecolor="#ccc">
                  <v:path arrowok="t" textboxrect="0,0,0,381000"/>
                </v:shape>
                <v:shape id="Shape 436" o:spid="_x0000_s1036" style="position:absolute;left:18478;top:18922;width:0;height:25527;visibility:visible;mso-wrap-style:square;v-text-anchor:top" coordsize="0,255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pioxgAAANwAAAAPAAAAZHJzL2Rvd25yZXYueG1sRI/dasJA&#10;FITvhb7DcgreSLOxLSHErFKF/lwUbNUHOGSPSWr2bMyumry9Kwi9HGbmGyZf9KYRZ+pcbVnBNIpB&#10;EBdW11wq2G3fn1IQziNrbCyTgoEcLOYPoxwzbS/8S+eNL0WAsMtQQeV9m0npiooMusi2xMHb286g&#10;D7Irpe7wEuCmkc9xnEiDNYeFCltaVVQcNiej4Gc9rN3HMv373E2Ow2HYf3uTFEqNH/u3GQhPvf8P&#10;39tfWsHrSwK3M+EIyPkVAAD//wMAUEsBAi0AFAAGAAgAAAAhANvh9svuAAAAhQEAABMAAAAAAAAA&#10;AAAAAAAAAAAAAFtDb250ZW50X1R5cGVzXS54bWxQSwECLQAUAAYACAAAACEAWvQsW78AAAAVAQAA&#10;CwAAAAAAAAAAAAAAAAAfAQAAX3JlbHMvLnJlbHNQSwECLQAUAAYACAAAACEAU9aYqMYAAADcAAAA&#10;DwAAAAAAAAAAAAAAAAAHAgAAZHJzL2Rvd25yZXYueG1sUEsFBgAAAAADAAMAtwAAAPoCAAAAAA==&#10;" path="m,2552700l,e" filled="f">
                  <v:path arrowok="t" textboxrect="0,0,0,2552700"/>
                </v:shape>
                <v:shape id="Shape 437" o:spid="_x0000_s1037" style="position:absolute;left:18478;top:44449;width:0;height:4064;visibility:visible;mso-wrap-style:square;v-text-anchor:top" coordsize="0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98vxAAAANwAAAAPAAAAZHJzL2Rvd25yZXYueG1sRI9Ba8JA&#10;FITvQv/D8gpepG6i0pbUNYSC4NHGFtrba/aZDc2+DdnVxH/fFQSPw8x8w6zz0bbiTL1vHCtI5wkI&#10;4srphmsFn4ft0ysIH5A1to5JwYU85JuHyRoz7Qb+oHMZahEh7DNUYELoMil9Zciin7uOOHpH11sM&#10;Ufa11D0OEW5buUiSZ2mx4bhgsKN3Q9VfebIKjqlj3P3y7Cvdfw/GYV3+FHulpo9j8QYi0Bju4Vt7&#10;pxWsli9wPROPgNz8AwAA//8DAFBLAQItABQABgAIAAAAIQDb4fbL7gAAAIUBAAATAAAAAAAAAAAA&#10;AAAAAAAAAABbQ29udGVudF9UeXBlc10ueG1sUEsBAi0AFAAGAAgAAAAhAFr0LFu/AAAAFQEAAAsA&#10;AAAAAAAAAAAAAAAAHwEAAF9yZWxzLy5yZWxzUEsBAi0AFAAGAAgAAAAhABSX3y/EAAAA3AAAAA8A&#10;AAAAAAAAAAAAAAAABwIAAGRycy9kb3ducmV2LnhtbFBLBQYAAAAAAwADALcAAAD4AgAAAAA=&#10;" path="m,l,406400e" filled="f" strokecolor="#ccc">
                  <v:path arrowok="t" textboxrect="0,0,0,406400"/>
                </v:shape>
                <v:shape id="Shape 438" o:spid="_x0000_s1038" style="position:absolute;left:27114;top:3810;width:0;height:3810;visibility:visible;mso-wrap-style:square;v-text-anchor:top" coordsize="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U3IwwAAANwAAAAPAAAAZHJzL2Rvd25yZXYueG1sRE/Pa8Iw&#10;FL4P/B/CG+wy1nRTRKpRRBjrYUOtO/T4aJ5tWfNSkqzt/ntzGHj8+H5vdpPpxEDOt5YVvCYpCOLK&#10;6pZrBd+X95cVCB+QNXaWScEfedhtZw8bzLQd+UxDEWoRQ9hnqKAJoc+k9FVDBn1ie+LIXa0zGCJ0&#10;tdQOxxhuOvmWpktpsOXY0GBPh4aqn+LXKPj6MEcq2ueT+7wsVumhzPt8KpV6epz2axCBpnAX/7tz&#10;rWAxj2vjmXgE5PYGAAD//wMAUEsBAi0AFAAGAAgAAAAhANvh9svuAAAAhQEAABMAAAAAAAAAAAAA&#10;AAAAAAAAAFtDb250ZW50X1R5cGVzXS54bWxQSwECLQAUAAYACAAAACEAWvQsW78AAAAVAQAACwAA&#10;AAAAAAAAAAAAAAAfAQAAX3JlbHMvLnJlbHNQSwECLQAUAAYACAAAACEAWnVNyMMAAADcAAAADwAA&#10;AAAAAAAAAAAAAAAHAgAAZHJzL2Rvd25yZXYueG1sUEsFBgAAAAADAAMAtwAAAPcCAAAAAA==&#10;" path="m,381000l,e" filled="f" strokecolor="#ccc">
                  <v:path arrowok="t" textboxrect="0,0,0,381000"/>
                </v:shape>
                <v:shape id="Shape 439" o:spid="_x0000_s1039" style="position:absolute;left:27114;top:7620;width:0;height:7492;visibility:visible;mso-wrap-style:square;v-text-anchor:top" coordsize="0,749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ioKxgAAANwAAAAPAAAAZHJzL2Rvd25yZXYueG1sRI/RasJA&#10;FETfhf7Dcgt9M5tELTV1lRAoiPbFtB9wzV6T0OzdkN3G2K/vFgo+DjNzhtnsJtOJkQbXWlaQRDEI&#10;4srqlmsFnx9v8xcQziNr7CyTghs52G0fZhvMtL3yicbS1yJA2GWooPG+z6R0VUMGXWR74uBd7GDQ&#10;BznUUg94DXDTyTSOn6XBlsNCgz0VDVVf5bdRUB/zYlwvkqNe/ezTG70n+fnQKfX0OOWvIDxN/h7+&#10;b++1guViDX9nwhGQ218AAAD//wMAUEsBAi0AFAAGAAgAAAAhANvh9svuAAAAhQEAABMAAAAAAAAA&#10;AAAAAAAAAAAAAFtDb250ZW50X1R5cGVzXS54bWxQSwECLQAUAAYACAAAACEAWvQsW78AAAAVAQAA&#10;CwAAAAAAAAAAAAAAAAAfAQAAX3JlbHMvLnJlbHNQSwECLQAUAAYACAAAACEA9poqCsYAAADcAAAA&#10;DwAAAAAAAAAAAAAAAAAHAgAAZHJzL2Rvd25yZXYueG1sUEsFBgAAAAADAAMAtwAAAPoCAAAAAA==&#10;" path="m,749299l,e" filled="f">
                  <v:path arrowok="t" textboxrect="0,0,0,749299"/>
                </v:shape>
                <v:shape id="Shape 440" o:spid="_x0000_s1040" style="position:absolute;left:27114;top:15112;width:0;height:3810;visibility:visible;mso-wrap-style:square;v-text-anchor:top" coordsize="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TKzwwAAANwAAAAPAAAAZHJzL2Rvd25yZXYueG1sRE89a8Mw&#10;EN0L+Q/iAl1KLDeYEpwoIQRCPbS0dTp4PKyLbWKdjKTY7r+vhkLHx/veHWbTi5Gc7ywreE5SEMS1&#10;1R03Cr4v59UGhA/IGnvLpOCHPBz2i4cd5tpO/EVjGRoRQ9jnqKANYcil9HVLBn1iB+LIXa0zGCJ0&#10;jdQOpxhuerlO0xdpsOPY0OJAp5bqW3k3Ct5fzQeV3dOne7tkm/RUFUMxV0o9LufjFkSgOfyL/9yF&#10;VpBlcX48E4+A3P8CAAD//wMAUEsBAi0AFAAGAAgAAAAhANvh9svuAAAAhQEAABMAAAAAAAAAAAAA&#10;AAAAAAAAAFtDb250ZW50X1R5cGVzXS54bWxQSwECLQAUAAYACAAAACEAWvQsW78AAAAVAQAACwAA&#10;AAAAAAAAAAAAAAAfAQAAX3JlbHMvLnJlbHNQSwECLQAUAAYACAAAACEA/AUys8MAAADcAAAADwAA&#10;AAAAAAAAAAAAAAAHAgAAZHJzL2Rvd25yZXYueG1sUEsFBgAAAAADAAMAtwAAAPcCAAAAAA==&#10;" path="m,381000l,e" filled="f" strokecolor="#ccc">
                  <v:path arrowok="t" textboxrect="0,0,0,381000"/>
                </v:shape>
                <v:shape id="Shape 441" o:spid="_x0000_s1041" style="position:absolute;left:27114;top:18922;width:0;height:25527;visibility:visible;mso-wrap-style:square;v-text-anchor:top" coordsize="0,255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XOhxgAAANwAAAAPAAAAZHJzL2Rvd25yZXYueG1sRI/dasJA&#10;FITvC77DcoTeSN2kBAnRVVToz0XB1voAh+wxiWbPxuw2P2/fLQi9HGbmG2a1GUwtOmpdZVlBPI9A&#10;EOdWV1woOH2/PKUgnEfWWFsmBSM52KwnDyvMtO35i7qjL0SAsMtQQel9k0np8pIMurltiIN3tq1B&#10;H2RbSN1iH+Cmls9RtJAGKw4LJTa0Lym/Hn+Mgs/DeHCvu/Tydprdxut4/vBmkSv1OB22SxCeBv8f&#10;vrfftYIkieHvTDgCcv0LAAD//wMAUEsBAi0AFAAGAAgAAAAhANvh9svuAAAAhQEAABMAAAAAAAAA&#10;AAAAAAAAAAAAAFtDb250ZW50X1R5cGVzXS54bWxQSwECLQAUAAYACAAAACEAWvQsW78AAAAVAQAA&#10;CwAAAAAAAAAAAAAAAAAfAQAAX3JlbHMvLnJlbHNQSwECLQAUAAYACAAAACEAhDlzocYAAADcAAAA&#10;DwAAAAAAAAAAAAAAAAAHAgAAZHJzL2Rvd25yZXYueG1sUEsFBgAAAAADAAMAtwAAAPoCAAAAAA==&#10;" path="m,2552700l,e" filled="f">
                  <v:path arrowok="t" textboxrect="0,0,0,2552700"/>
                </v:shape>
                <v:shape id="Shape 442" o:spid="_x0000_s1042" style="position:absolute;left:27114;top:44449;width:0;height:4064;visibility:visible;mso-wrap-style:square;v-text-anchor:top" coordsize="0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g/KwgAAANwAAAAPAAAAZHJzL2Rvd25yZXYueG1sRI9Bi8Iw&#10;FITvwv6H8Bb2IppWRJZqFFkQPGpVWG/P5tmUbV5KE2333xtB8DjMzDfMYtXbWtyp9ZVjBek4AUFc&#10;OF1xqeB42Iy+QfiArLF2TAr+ycNq+TFYYKZdx3u656EUEcI+QwUmhCaT0heGLPqxa4ijd3WtxRBl&#10;W0rdYhfhtpaTJJlJixXHBYMN/Rgq/vKbVXBNHeP2wsNTuvvtjMMyP693Sn199us5iEB9eIdf7a1W&#10;MJ1O4HkmHgG5fAAAAP//AwBQSwECLQAUAAYACAAAACEA2+H2y+4AAACFAQAAEwAAAAAAAAAAAAAA&#10;AAAAAAAAW0NvbnRlbnRfVHlwZXNdLnhtbFBLAQItABQABgAIAAAAIQBa9CxbvwAAABUBAAALAAAA&#10;AAAAAAAAAAAAAB8BAABfcmVscy8ucmVsc1BLAQItABQABgAIAAAAIQBc5g/KwgAAANwAAAAPAAAA&#10;AAAAAAAAAAAAAAcCAABkcnMvZG93bnJldi54bWxQSwUGAAAAAAMAAwC3AAAA9gIAAAAA&#10;" path="m,l,406400e" filled="f" strokecolor="#ccc">
                  <v:path arrowok="t" textboxrect="0,0,0,406400"/>
                </v:shape>
                <v:shape id="Shape 443" o:spid="_x0000_s1043" style="position:absolute;left:38671;top:3810;width:0;height:3810;visibility:visible;mso-wrap-style:square;v-text-anchor:top" coordsize="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6zExQAAANwAAAAPAAAAZHJzL2Rvd25yZXYueG1sRI9Ba8JA&#10;FITvBf/D8gQvRTfaIBJdRQQxh5a20YPHR/aZBLNvw+6q8d93C4Ueh5n5hlltetOKOznfWFYwnSQg&#10;iEurG64UnI778QKED8gaW8uk4EkeNuvBywozbR/8TfciVCJC2GeooA6hy6T0ZU0G/cR2xNG7WGcw&#10;ROkqqR0+Ity0cpYkc2mw4bhQY0e7msprcTMKPg7mk4rm9cu9H9NFsjvnXd6flRoN++0SRKA+/If/&#10;2rlWkKZv8HsmHgG5/gEAAP//AwBQSwECLQAUAAYACAAAACEA2+H2y+4AAACFAQAAEwAAAAAAAAAA&#10;AAAAAAAAAAAAW0NvbnRlbnRfVHlwZXNdLnhtbFBLAQItABQABgAIAAAAIQBa9CxbvwAAABUBAAAL&#10;AAAAAAAAAAAAAAAAAB8BAABfcmVscy8ucmVsc1BLAQItABQABgAIAAAAIQAM16zExQAAANwAAAAP&#10;AAAAAAAAAAAAAAAAAAcCAABkcnMvZG93bnJldi54bWxQSwUGAAAAAAMAAwC3AAAA+QIAAAAA&#10;" path="m,381000l,e" filled="f" strokecolor="#ccc">
                  <v:path arrowok="t" textboxrect="0,0,0,381000"/>
                </v:shape>
                <v:shape id="Shape 444" o:spid="_x0000_s1044" style="position:absolute;left:38671;top:7620;width:0;height:7492;visibility:visible;mso-wrap-style:square;v-text-anchor:top" coordsize="0,749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fbpxAAAANwAAAAPAAAAZHJzL2Rvd25yZXYueG1sRI/RasJA&#10;FETfC/7DcgXf6iaaFo2uEgRBtC9VP+CavSbB7N2QXWP067uFQh+HmTnDLNe9qUVHrassK4jHEQji&#10;3OqKCwXn0/Z9BsJ5ZI21ZVLwJAfr1eBtiam2D/6m7ugLESDsUlRQet+kUrq8JINubBvi4F1ta9AH&#10;2RZSt/gIcFPLSRR9SoMVh4USG9qUlN+Od6OgOGSbbj6ND/rjtZs86SvOLvtaqdGwzxYgPPX+P/zX&#10;3mkFSZLA75lwBOTqBwAA//8DAFBLAQItABQABgAIAAAAIQDb4fbL7gAAAIUBAAATAAAAAAAAAAAA&#10;AAAAAAAAAABbQ29udGVudF9UeXBlc10ueG1sUEsBAi0AFAAGAAgAAAAhAFr0LFu/AAAAFQEAAAsA&#10;AAAAAAAAAAAAAAAAHwEAAF9yZWxzLy5yZWxzUEsBAi0AFAAGAAgAAAAhAECd9unEAAAA3AAAAA8A&#10;AAAAAAAAAAAAAAAABwIAAGRycy9kb3ducmV2LnhtbFBLBQYAAAAAAwADALcAAAD4AgAAAAA=&#10;" path="m,749299l,e" filled="f">
                  <v:path arrowok="t" textboxrect="0,0,0,749299"/>
                </v:shape>
                <v:shape id="Shape 445" o:spid="_x0000_s1045" style="position:absolute;left:38671;top:15112;width:0;height:3810;visibility:visible;mso-wrap-style:square;v-text-anchor:top" coordsize="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pErxgAAANwAAAAPAAAAZHJzL2Rvd25yZXYueG1sRI9Ba8JA&#10;FITvQv/D8gpepG5aYpE0GymCNAelbezB4yP7moRm34bdVeO/d4WCx2FmvmHy1Wh6cSLnO8sKnucJ&#10;COLa6o4bBT/7zdMShA/IGnvLpOBCHlbFwyTHTNszf9OpCo2IEPYZKmhDGDIpfd2SQT+3A3H0fq0z&#10;GKJ0jdQOzxFuevmSJK/SYMdxocWB1i3Vf9XRKNh9mE+qutmX2+7TZbI+lEM5HpSaPo7vbyACjeEe&#10;/m+XWkGaLuB2Jh4BWVwBAAD//wMAUEsBAi0AFAAGAAgAAAAhANvh9svuAAAAhQEAABMAAAAAAAAA&#10;AAAAAAAAAAAAAFtDb250ZW50X1R5cGVzXS54bWxQSwECLQAUAAYACAAAACEAWvQsW78AAAAVAQAA&#10;CwAAAAAAAAAAAAAAAAAfAQAAX3JlbHMvLnJlbHNQSwECLQAUAAYACAAAACEA7HKRK8YAAADcAAAA&#10;DwAAAAAAAAAAAAAAAAAHAgAAZHJzL2Rvd25yZXYueG1sUEsFBgAAAAADAAMAtwAAAPoCAAAAAA==&#10;" path="m,381000l,e" filled="f" strokecolor="#ccc">
                  <v:path arrowok="t" textboxrect="0,0,0,381000"/>
                </v:shape>
                <v:shape id="Shape 446" o:spid="_x0000_s1046" style="position:absolute;left:38671;top:18922;width:0;height:25527;visibility:visible;mso-wrap-style:square;v-text-anchor:top" coordsize="0,255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OvVxQAAANwAAAAPAAAAZHJzL2Rvd25yZXYueG1sRI/RisIw&#10;FETfhf2HcBd8EU0VKVKNosLu+iDoun7Apbm21eamNllt/94Igo/DzJxhZovGlOJGtSssKxgOIhDE&#10;qdUFZwqOf1/9CQjnkTWWlklBSw4W84/ODBNt7/xLt4PPRICwS1BB7n2VSOnSnAy6ga2Ig3eytUEf&#10;ZJ1JXeM9wE0pR1EUS4MFh4UcK1rnlF4O/0bBftfu3Pdqcv459q7tpT1tvYlTpbqfzXIKwlPj3+FX&#10;e6MVjMcxPM+EIyDnDwAAAP//AwBQSwECLQAUAAYACAAAACEA2+H2y+4AAACFAQAAEwAAAAAAAAAA&#10;AAAAAAAAAAAAW0NvbnRlbnRfVHlwZXNdLnhtbFBLAQItABQABgAIAAAAIQBa9CxbvwAAABUBAAAL&#10;AAAAAAAAAAAAAAAAAB8BAABfcmVscy8ucmVsc1BLAQItABQABgAIAAAAIQAL0OvVxQAAANwAAAAP&#10;AAAAAAAAAAAAAAAAAAcCAABkcnMvZG93bnJldi54bWxQSwUGAAAAAAMAAwC3AAAA+QIAAAAA&#10;" path="m,2552700l,e" filled="f">
                  <v:path arrowok="t" textboxrect="0,0,0,2552700"/>
                </v:shape>
                <v:shape id="Shape 447" o:spid="_x0000_s1047" style="position:absolute;left:38671;top:44449;width:0;height:4064;visibility:visible;mso-wrap-style:square;v-text-anchor:top" coordsize="0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axSwwAAANwAAAAPAAAAZHJzL2Rvd25yZXYueG1sRI9Ba8JA&#10;FITvBf/D8oReitmkiEp0FREKHm1U0Nsz+8wGs29DdmvSf98tFHocZuYbZrUZbCOe1PnasYIsSUEQ&#10;l07XXCk4HT8mCxA+IGtsHJOCb/KwWY9eVphr1/MnPYtQiQhhn6MCE0KbS+lLQxZ94lri6N1dZzFE&#10;2VVSd9hHuG3ke5rOpMWa44LBlnaGykfxZRXcM8e4v/HbOTtceuOwKq7bg1Kv42G7BBFoCP/hv/Ze&#10;K5hO5/B7Jh4Buf4BAAD//wMAUEsBAi0AFAAGAAgAAAAhANvh9svuAAAAhQEAABMAAAAAAAAAAAAA&#10;AAAAAAAAAFtDb250ZW50X1R5cGVzXS54bWxQSwECLQAUAAYACAAAACEAWvQsW78AAAAVAQAACwAA&#10;AAAAAAAAAAAAAAAfAQAAX3JlbHMvLnJlbHNQSwECLQAUAAYACAAAACEATJGsUsMAAADcAAAADwAA&#10;AAAAAAAAAAAAAAAHAgAAZHJzL2Rvd25yZXYueG1sUEsFBgAAAAADAAMAtwAAAPcCAAAAAA==&#10;" path="m,l,406400e" filled="f" strokecolor="#ccc">
                  <v:path arrowok="t" textboxrect="0,0,0,406400"/>
                </v:shape>
                <v:shape id="Shape 448" o:spid="_x0000_s1048" style="position:absolute;left:48704;top:3810;width:0;height:4191;visibility:visible;mso-wrap-style:square;v-text-anchor:top" coordsize="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36ewQAAANwAAAAPAAAAZHJzL2Rvd25yZXYueG1sRE9Ni8Iw&#10;EL0v+B/CCN7WVBFZqlGqoHhwD7bieWzGtthMahK1++83h4U9Pt73ct2bVrzI+caygsk4AUFcWt1w&#10;peBc7D6/QPiArLG1TAp+yMN6NfhYYqrtm0/0ykMlYgj7FBXUIXSplL6syaAf2444cjfrDIYIXSW1&#10;w3cMN62cJslcGmw4NtTY0bam8p4/jYJ9fsrmj8uluJ4x29nvwvHmeFVqNOyzBYhAffgX/7kPWsFs&#10;FtfGM/EIyNUvAAAA//8DAFBLAQItABQABgAIAAAAIQDb4fbL7gAAAIUBAAATAAAAAAAAAAAAAAAA&#10;AAAAAABbQ29udGVudF9UeXBlc10ueG1sUEsBAi0AFAAGAAgAAAAhAFr0LFu/AAAAFQEAAAsAAAAA&#10;AAAAAAAAAAAAHwEAAF9yZWxzLy5yZWxzUEsBAi0AFAAGAAgAAAAhAEqbfp7BAAAA3AAAAA8AAAAA&#10;AAAAAAAAAAAABwIAAGRycy9kb3ducmV2LnhtbFBLBQYAAAAAAwADALcAAAD1AgAAAAA=&#10;" path="m,l,419100e" filled="f" strokecolor="#ccc">
                  <v:path arrowok="t" textboxrect="0,0,0,419100"/>
                </v:shape>
                <v:shape id="Shape 449" o:spid="_x0000_s1049" style="position:absolute;left:48640;width:0;height:4191;visibility:visible;mso-wrap-style:square;v-text-anchor:top" coordsize="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pQpxAAAANwAAAAPAAAAZHJzL2Rvd25yZXYueG1sRI9Ba8JA&#10;FITvQv/D8gq9mY1Vi6auIqVC9GYqordH9jUJZt+G7Dam/94VBI/DfDPDLFa9qUVHrassKxhFMQji&#10;3OqKCwWHn81wBsJ5ZI21ZVLwTw5Wy5fBAhNtr7ynLvOFCCXsElRQet8kUrq8JIMusg1x8H5ta9AH&#10;2RZSt3gN5aaW73H8IQ1WHBZKbOirpPyS/RkF43WWcnH6Po9tupnuuuM20Ful3l779ScIT71/wo90&#10;qhVMJnO4nwlHQC5vAAAA//8DAFBLAQItABQABgAIAAAAIQDb4fbL7gAAAIUBAAATAAAAAAAAAAAA&#10;AAAAAAAAAABbQ29udGVudF9UeXBlc10ueG1sUEsBAi0AFAAGAAgAAAAhAFr0LFu/AAAAFQEAAAsA&#10;AAAAAAAAAAAAAAAAHwEAAF9yZWxzLy5yZWxzUEsBAi0AFAAGAAgAAAAhAECalCnEAAAA3AAAAA8A&#10;AAAAAAAAAAAAAAAABwIAAGRycy9kb3ducmV2LnhtbFBLBQYAAAAAAwADALcAAAD4AgAAAAA=&#10;" path="m,l,419100e" filled="f" strokecolor="red">
                  <v:path arrowok="t" textboxrect="0,0,0,419100"/>
                </v:shape>
                <v:shape id="Shape 450" o:spid="_x0000_s1050" style="position:absolute;left:48704;top:15112;width:0;height:4064;visibility:visible;mso-wrap-style:square;v-text-anchor:top" coordsize="0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aL7wQAAANwAAAAPAAAAZHJzL2Rvd25yZXYueG1sRE/Pa8Iw&#10;FL4P/B/CG3gZNq1sIp1RRBj06DoFvb01r01Z81KarO3+++Uw2PHj+707zLYTIw2+dawgS1IQxJXT&#10;LTcKLh9vqy0IH5A1do5JwQ95OOwXDzvMtZv4ncYyNCKGsM9RgQmhz6X0lSGLPnE9ceRqN1gMEQ6N&#10;1ANOMdx2cp2mG2mx5dhgsKeToeqr/LYK6swxFp/8dM3Ot8k4bMr78azU8nE+voIINId/8Z+70Aqe&#10;X+L8eCYeAbn/BQAA//8DAFBLAQItABQABgAIAAAAIQDb4fbL7gAAAIUBAAATAAAAAAAAAAAAAAAA&#10;AAAAAABbQ29udGVudF9UeXBlc10ueG1sUEsBAi0AFAAGAAgAAAAhAFr0LFu/AAAAFQEAAAsAAAAA&#10;AAAAAAAAAAAAHwEAAF9yZWxzLy5yZWxzUEsBAi0AFAAGAAgAAAAhAEahovvBAAAA3AAAAA8AAAAA&#10;AAAAAAAAAAAABwIAAGRycy9kb3ducmV2LnhtbFBLBQYAAAAAAwADALcAAAD1AgAAAAA=&#10;" path="m,l,406400e" filled="f" strokecolor="#ccc">
                  <v:path arrowok="t" textboxrect="0,0,0,406400"/>
                </v:shape>
                <v:shape id="Shape 451" o:spid="_x0000_s1051" style="position:absolute;left:48640;top:7620;width:0;height:7747;visibility:visible;mso-wrap-style:square;v-text-anchor:top" coordsize="0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MPvyAAAANwAAAAPAAAAZHJzL2Rvd25yZXYueG1sRI9LT8Mw&#10;EITvSPwHa5G4EScQKghxIh5C6oW2FFpxXOLNA+J1FLtt4NdjJCSOo5n5RpOXk+nFnkbXWVaQRDEI&#10;4srqjhsFry+PZ1cgnEfW2FsmBV/koCyOj3LMtD3wM+3XvhEBwi5DBa33Qyalq1oy6CI7EAevtqNB&#10;H+TYSD3iIcBNL8/jeCYNdhwWWhzovqXqc70zCuT300a+p9c9fqy2w6K+e7tYPqRKnZ5MtzcgPE3+&#10;P/zXnmsF6WUCv2fCEZDFDwAAAP//AwBQSwECLQAUAAYACAAAACEA2+H2y+4AAACFAQAAEwAAAAAA&#10;AAAAAAAAAAAAAAAAW0NvbnRlbnRfVHlwZXNdLnhtbFBLAQItABQABgAIAAAAIQBa9CxbvwAAABUB&#10;AAALAAAAAAAAAAAAAAAAAB8BAABfcmVscy8ucmVsc1BLAQItABQABgAIAAAAIQAtaMPvyAAAANwA&#10;AAAPAAAAAAAAAAAAAAAAAAcCAABkcnMvZG93bnJldi54bWxQSwUGAAAAAAMAAwC3AAAA/AIAAAAA&#10;" path="m,l,774700e" filled="f" strokecolor="red">
                  <v:path arrowok="t" textboxrect="0,0,0,774700"/>
                </v:shape>
                <v:shape id="Shape 452" o:spid="_x0000_s1052" style="position:absolute;left:48704;top:44449;width:0;height:4064;visibility:visible;mso-wrap-style:square;v-text-anchor:top" coordsize="0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5kXxAAAANwAAAAPAAAAZHJzL2Rvd25yZXYueG1sRI9Ba8JA&#10;FITvhf6H5Qleim4itkjqKqFQyFFTC+3tNfvMBrNvQ3Zr4r93BcHjMDPfMOvtaFtxpt43jhWk8wQE&#10;ceV0w7WCw9fnbAXCB2SNrWNScCEP283z0xoz7Qbe07kMtYgQ9hkqMCF0mZS+MmTRz11HHL2j6y2G&#10;KPta6h6HCLetXCTJm7TYcFww2NGHoepU/lsFx9QxFn/88p3ufgbjsC5/851S08mYv4MINIZH+N4u&#10;tILl6wJuZ+IRkJsrAAAA//8DAFBLAQItABQABgAIAAAAIQDb4fbL7gAAAIUBAAATAAAAAAAAAAAA&#10;AAAAAAAAAABbQ29udGVudF9UeXBlc10ueG1sUEsBAi0AFAAGAAgAAAAhAFr0LFu/AAAAFQEAAAsA&#10;AAAAAAAAAAAAAAAAHwEAAF9yZWxzLy5yZWxzUEsBAi0AFAAGAAgAAAAhANk/mRfEAAAA3AAAAA8A&#10;AAAAAAAAAAAAAAAABwIAAGRycy9kb3ducmV2LnhtbFBLBQYAAAAAAwADALcAAAD4AgAAAAA=&#10;" path="m,l,406400e" filled="f" strokecolor="#ccc">
                  <v:path arrowok="t" textboxrect="0,0,0,406400"/>
                </v:shape>
                <v:shape id="Shape 453" o:spid="_x0000_s1053" style="position:absolute;left:48640;top:18922;width:0;height:25781;visibility:visible;mso-wrap-style:square;v-text-anchor:top" coordsize="0,257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ghSxQAAANwAAAAPAAAAZHJzL2Rvd25yZXYueG1sRI9Ba8JA&#10;FITvgv9heYIX0Y22ikRXkYLUk1Cbi7dH9iUbzL6N2a1J/fXdQqHHYWa+Ybb73tbiQa2vHCuYzxIQ&#10;xLnTFZcKss/jdA3CB2SNtWNS8E0e9rvhYIupdh1/0OMSShEh7FNUYEJoUil9bsiin7mGOHqFay2G&#10;KNtS6ha7CLe1XCTJSlqsOC4YbOjNUH67fFkF9+uCTtnkfDbX7GD0+7PozLNQajzqDxsQgfrwH/5r&#10;n7SC1+UL/J6JR0DufgAAAP//AwBQSwECLQAUAAYACAAAACEA2+H2y+4AAACFAQAAEwAAAAAAAAAA&#10;AAAAAAAAAAAAW0NvbnRlbnRfVHlwZXNdLnhtbFBLAQItABQABgAIAAAAIQBa9CxbvwAAABUBAAAL&#10;AAAAAAAAAAAAAAAAAB8BAABfcmVscy8ucmVsc1BLAQItABQABgAIAAAAIQBOjghSxQAAANwAAAAP&#10;AAAAAAAAAAAAAAAAAAcCAABkcnMvZG93bnJldi54bWxQSwUGAAAAAAMAAwC3AAAA+QIAAAAA&#10;" path="m,l,2578100e" filled="f" strokecolor="red">
                  <v:path arrowok="t" textboxrect="0,0,0,2578100"/>
                </v:shape>
                <v:shape id="Shape 454" o:spid="_x0000_s1054" style="position:absolute;top:254;width:48767;height:0;visibility:visible;mso-wrap-style:square;v-text-anchor:top" coordsize="4876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/VtxQAAANwAAAAPAAAAZHJzL2Rvd25yZXYueG1sRI9BawIx&#10;FITvgv8hPKEXqdkuKrI1ihQsVvBQteDxsXndLG5ewiZ1t/++EYQeh5n5hlmue9uIG7WhdqzgZZKB&#10;IC6drrlScD5tnxcgQkTW2DgmBb8UYL0aDpZYaNfxJ92OsRIJwqFABSZGX0gZSkMWw8R54uR9u9Zi&#10;TLKtpG6xS3DbyDzL5tJizWnBoKc3Q+X1+GMVeL+jS35633d5Of66fBz2ZlvNlXoa9ZtXEJH6+B9+&#10;tHdawXQ2hfuZdATk6g8AAP//AwBQSwECLQAUAAYACAAAACEA2+H2y+4AAACFAQAAEwAAAAAAAAAA&#10;AAAAAAAAAAAAW0NvbnRlbnRfVHlwZXNdLnhtbFBLAQItABQABgAIAAAAIQBa9CxbvwAAABUBAAAL&#10;AAAAAAAAAAAAAAAAAB8BAABfcmVscy8ucmVsc1BLAQItABQABgAIAAAAIQBgN/VtxQAAANwAAAAP&#10;AAAAAAAAAAAAAAAAAAcCAABkcnMvZG93bnJldi54bWxQSwUGAAAAAAMAAwC3AAAA+QIAAAAA&#10;" path="m,l4876799,e" filled="f" strokecolor="red">
                  <v:path arrowok="t" textboxrect="0,0,4876799,0"/>
                </v:shape>
                <v:shape id="Shape 455" o:spid="_x0000_s1055" style="position:absolute;top:4064;width:48767;height:0;visibility:visible;mso-wrap-style:square;v-text-anchor:top" coordsize="4876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1D2xQAAANwAAAAPAAAAZHJzL2Rvd25yZXYueG1sRI9BawIx&#10;FITvBf9DeIKXUrNdqsjWKFJQrNBD1YLHx+Z1s7h5CZvorv/eCIUeh5n5hpkve9uIK7WhdqzgdZyB&#10;IC6drrlScDysX2YgQkTW2DgmBTcKsFwMnuZYaNfxN133sRIJwqFABSZGX0gZSkMWw9h54uT9utZi&#10;TLKtpG6xS3DbyDzLptJizWnBoKcPQ+V5f7EKvN/SKT9sdl1ePv+cPr92Zl1NlRoN+9U7iEh9/A//&#10;tbdawdtkAo8z6QjIxR0AAP//AwBQSwECLQAUAAYACAAAACEA2+H2y+4AAACFAQAAEwAAAAAAAAAA&#10;AAAAAAAAAAAAW0NvbnRlbnRfVHlwZXNdLnhtbFBLAQItABQABgAIAAAAIQBa9CxbvwAAABUBAAAL&#10;AAAAAAAAAAAAAAAAAB8BAABfcmVscy8ucmVsc1BLAQItABQABgAIAAAAIQAPe1D2xQAAANwAAAAP&#10;AAAAAAAAAAAAAAAAAAcCAABkcnMvZG93bnJldi54bWxQSwUGAAAAAAMAAwC3AAAA+QIAAAAA&#10;" path="m,l4876799,e" filled="f" strokecolor="red">
                  <v:path arrowok="t" textboxrect="0,0,4876799,0"/>
                </v:shape>
                <v:shape id="Shape 456" o:spid="_x0000_s1056" style="position:absolute;top:11493;width:48767;height:0;visibility:visible;mso-wrap-style:square;v-text-anchor:top" coordsize="4876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NGKxQAAANwAAAAPAAAAZHJzL2Rvd25yZXYueG1sRI/BasMw&#10;EETvhf6D2EJvjdzQOMWNEupCSw651MkHbK2N5MZaGUt23L+PAoEeh5l5w6w2k2vFSH1oPCt4nmUg&#10;iGuvGzYKDvvPp1cQISJrbD2Tgj8KsFnf362w0P7M3zRW0YgE4VCgAhtjV0gZaksOw8x3xMk7+t5h&#10;TLI3Uvd4TnDXynmW5dJhw2nBYkcflupTNTgFv2aojtU4mHxZ7rqf+b48fZVWqceH6f0NRKQp/odv&#10;7a1W8LLI4XomHQG5vgAAAP//AwBQSwECLQAUAAYACAAAACEA2+H2y+4AAACFAQAAEwAAAAAAAAAA&#10;AAAAAAAAAAAAW0NvbnRlbnRfVHlwZXNdLnhtbFBLAQItABQABgAIAAAAIQBa9CxbvwAAABUBAAAL&#10;AAAAAAAAAAAAAAAAAB8BAABfcmVscy8ucmVsc1BLAQItABQABgAIAAAAIQCdsNGKxQAAANwAAAAP&#10;AAAAAAAAAAAAAAAAAAcCAABkcnMvZG93bnJldi54bWxQSwUGAAAAAAMAAwC3AAAA+QIAAAAA&#10;" path="m,l4876799,e" filled="f">
                  <v:path arrowok="t" textboxrect="0,0,4876799,0"/>
                </v:shape>
                <v:shape id="Shape 457" o:spid="_x0000_s1057" style="position:absolute;top:7874;width:48767;height:0;visibility:visible;mso-wrap-style:square;v-text-anchor:top" coordsize="4876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WsaxgAAANwAAAAPAAAAZHJzL2Rvd25yZXYueG1sRI9PawIx&#10;FMTvgt8hPKGXUrMurZXVKFKwWMGD/8DjY/O6Wbp5CZvU3X77plDwOMzMb5jFqreNuFEbascKJuMM&#10;BHHpdM2VgvNp8zQDESKyxsYxKfihAKvlcLDAQruOD3Q7xkokCIcCFZgYfSFlKA1ZDGPniZP36VqL&#10;Mcm2krrFLsFtI/Msm0qLNacFg57eDJVfx2+rwPstXfPT+67Ly8fL9WO/M5tqqtTDqF/PQUTq4z38&#10;395qBc8vr/B3Jh0BufwFAAD//wMAUEsBAi0AFAAGAAgAAAAhANvh9svuAAAAhQEAABMAAAAAAAAA&#10;AAAAAAAAAAAAAFtDb250ZW50X1R5cGVzXS54bWxQSwECLQAUAAYACAAAACEAWvQsW78AAAAVAQAA&#10;CwAAAAAAAAAAAAAAAAAfAQAAX3JlbHMvLnJlbHNQSwECLQAUAAYACAAAACEAkOVrGsYAAADcAAAA&#10;DwAAAAAAAAAAAAAAAAAHAgAAZHJzL2Rvd25yZXYueG1sUEsFBgAAAAADAAMAtwAAAPoCAAAAAA==&#10;" path="m,l4876799,e" filled="f" strokecolor="red">
                  <v:path arrowok="t" textboxrect="0,0,4876799,0"/>
                </v:shape>
                <v:shape id="Shape 458" o:spid="_x0000_s1058" style="position:absolute;top:15240;width:48767;height:0;visibility:visible;mso-wrap-style:square;v-text-anchor:top" coordsize="4876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v9owgAAANwAAAAPAAAAZHJzL2Rvd25yZXYueG1sRE/Pa8Iw&#10;FL4P/B/CE7wMTVc2kWoUERQVdphO8Phonk2xeQlNZut/vxwGO358vxer3jbiQW2oHSt4m2QgiEun&#10;a64UfJ+34xmIEJE1No5JwZMCrJaDlwUW2nX8RY9TrEQK4VCgAhOjL6QMpSGLYeI8ceJurrUYE2wr&#10;qVvsUrhtZJ5lU2mx5tRg0NPGUHk//VgF3u/pmp93xy4vXy/Xw+fRbKupUqNhv56DiNTHf/Gfe68V&#10;vH+ktelMOgJy+QsAAP//AwBQSwECLQAUAAYACAAAACEA2+H2y+4AAACFAQAAEwAAAAAAAAAAAAAA&#10;AAAAAAAAW0NvbnRlbnRfVHlwZXNdLnhtbFBLAQItABQABgAIAAAAIQBa9CxbvwAAABUBAAALAAAA&#10;AAAAAAAAAAAAAB8BAABfcmVscy8ucmVsc1BLAQItABQABgAIAAAAIQDhev9owgAAANwAAAAPAAAA&#10;AAAAAAAAAAAAAAcCAABkcnMvZG93bnJldi54bWxQSwUGAAAAAAMAAwC3AAAA9gIAAAAA&#10;" path="m,l4876799,e" filled="f" strokecolor="red">
                  <v:path arrowok="t" textboxrect="0,0,4876799,0"/>
                </v:shape>
                <v:shape id="Shape 459" o:spid="_x0000_s1059" style="position:absolute;top:22796;width:48767;height:0;visibility:visible;mso-wrap-style:square;v-text-anchor:top" coordsize="4876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0X4xQAAANwAAAAPAAAAZHJzL2Rvd25yZXYueG1sRI/BTsMw&#10;EETvlfgHa5G4UYeKFgh1K4JExYFLEz5gibd2aLyOYicNf48rVepxNDNvNOvt5FoxUh8azwoe5hkI&#10;4trrho2C7+rj/hlEiMgaW8+k4I8CbDc3szXm2p94T2MZjUgQDjkqsDF2uZShtuQwzH1HnLyD7x3G&#10;JHsjdY+nBHetXGTZSjpsOC1Y7OjdUn0sB6fg1wzloRwHs3oqvrqfRVUcd4VV6u52ensFEWmK1/Cl&#10;/akVPC5f4HwmHQG5+QcAAP//AwBQSwECLQAUAAYACAAAACEA2+H2y+4AAACFAQAAEwAAAAAAAAAA&#10;AAAAAAAAAAAAW0NvbnRlbnRfVHlwZXNdLnhtbFBLAQItABQABgAIAAAAIQBa9CxbvwAAABUBAAAL&#10;AAAAAAAAAAAAAAAAAB8BAABfcmVscy8ucmVsc1BLAQItABQABgAIAAAAIQDsL0X4xQAAANwAAAAP&#10;AAAAAAAAAAAAAAAAAAcCAABkcnMvZG93bnJldi54bWxQSwUGAAAAAAMAAwC3AAAA+QIAAAAA&#10;" path="m,l4876799,e" filled="f">
                  <v:path arrowok="t" textboxrect="0,0,4876799,0"/>
                </v:shape>
                <v:shape id="Shape 460" o:spid="_x0000_s1060" style="position:absolute;top:19050;width:48767;height:0;visibility:visible;mso-wrap-style:square;v-text-anchor:top" coordsize="4876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DnTwgAAANwAAAAPAAAAZHJzL2Rvd25yZXYueG1sRE9ba8Iw&#10;FH4X/A/hDPYiM7WMIp1RhqCo4MO8gI+H5qwpa05Ck9n675cHYY8f332xGmwr7tSFxrGC2TQDQVw5&#10;3XCt4HLevM1BhIissXVMCh4UYLUcjxZYatfzF91PsRYphEOJCkyMvpQyVIYshqnzxIn7dp3FmGBX&#10;S91hn8JtK/MsK6TFhlODQU9rQ9XP6dcq8H5Ht/y8PfR5Nbne9seD2dSFUq8vw+cHiEhD/Bc/3Tut&#10;4L1I89OZdATk8g8AAP//AwBQSwECLQAUAAYACAAAACEA2+H2y+4AAACFAQAAEwAAAAAAAAAAAAAA&#10;AAAAAAAAW0NvbnRlbnRfVHlwZXNdLnhtbFBLAQItABQABgAIAAAAIQBa9CxbvwAAABUBAAALAAAA&#10;AAAAAAAAAAAAAB8BAABfcmVscy8ucmVsc1BLAQItABQABgAIAAAAIQDRYDnTwgAAANwAAAAPAAAA&#10;AAAAAAAAAAAAAAcCAABkcnMvZG93bnJldi54bWxQSwUGAAAAAAMAAwC3AAAA9gIAAAAA&#10;" path="m,l4876799,e" filled="f" strokecolor="red">
                  <v:path arrowok="t" textboxrect="0,0,4876799,0"/>
                </v:shape>
                <v:shape id="Shape 461" o:spid="_x0000_s1061" style="position:absolute;top:26352;width:48767;height:0;visibility:visible;mso-wrap-style:square;v-text-anchor:top" coordsize="4876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YNDxQAAANwAAAAPAAAAZHJzL2Rvd25yZXYueG1sRI/BasMw&#10;EETvhf6D2EJvjZwQ3OBGCXWhoYdc4uQDttZGcmOtjCU77t9XgUCPw8y8YdbbybVipD40nhXMZxkI&#10;4trrho2C0/HzZQUiRGSNrWdS8EsBtpvHhzUW2l/5QGMVjUgQDgUqsDF2hZShtuQwzHxHnLyz7x3G&#10;JHsjdY/XBHetXGRZLh02nBYsdvRhqb5Ug1PwY4bqXI2DyV/Lffe9OJaXXWmVen6a3t9ARJrif/je&#10;/tIKlvkcbmfSEZCbPwAAAP//AwBQSwECLQAUAAYACAAAACEA2+H2y+4AAACFAQAAEwAAAAAAAAAA&#10;AAAAAAAAAAAAW0NvbnRlbnRfVHlwZXNdLnhtbFBLAQItABQABgAIAAAAIQBa9CxbvwAAABUBAAAL&#10;AAAAAAAAAAAAAAAAAB8BAABfcmVscy8ucmVsc1BLAQItABQABgAIAAAAIQDcNYNDxQAAANwAAAAP&#10;AAAAAAAAAAAAAAAAAAcCAABkcnMvZG93bnJldi54bWxQSwUGAAAAAAMAAwC3AAAA+QIAAAAA&#10;" path="m,l4876799,e" filled="f">
                  <v:path arrowok="t" textboxrect="0,0,4876799,0"/>
                </v:shape>
                <v:shape id="Shape 462" o:spid="_x0000_s1062" style="position:absolute;top:30035;width:48767;height:0;visibility:visible;mso-wrap-style:square;v-text-anchor:top" coordsize="4876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x00xQAAANwAAAAPAAAAZHJzL2Rvd25yZXYueG1sRI/BasMw&#10;EETvhf6D2EJvjRxT3OBGCXEgpYde6uQDNtZGcmOtjCU77t9XhUKPw8y8Ydbb2XVioiG0nhUsFxkI&#10;4sbrlo2C0/HwtAIRIrLGzjMp+KYA28393RpL7W/8SVMdjUgQDiUqsDH2pZShseQwLHxPnLyLHxzG&#10;JAcj9YC3BHedzLOskA5bTgsWe9pbaq716BR8mbG+1NNoipfqoz/nx+r6VlmlHh/m3SuISHP8D/+1&#10;37WC5yKH3zPpCMjNDwAAAP//AwBQSwECLQAUAAYACAAAACEA2+H2y+4AAACFAQAAEwAAAAAAAAAA&#10;AAAAAAAAAAAAW0NvbnRlbnRfVHlwZXNdLnhtbFBLAQItABQABgAIAAAAIQBa9CxbvwAAABUBAAAL&#10;AAAAAAAAAAAAAAAAAB8BAABfcmVscy8ucmVsc1BLAQItABQABgAIAAAAIQAs5x00xQAAANwAAAAP&#10;AAAAAAAAAAAAAAAAAAcCAABkcnMvZG93bnJldi54bWxQSwUGAAAAAAMAAwC3AAAA+QIAAAAA&#10;" path="m,l4876799,e" filled="f">
                  <v:path arrowok="t" textboxrect="0,0,4876799,0"/>
                </v:shape>
                <v:shape id="Shape 463" o:spid="_x0000_s1063" style="position:absolute;top:33591;width:48767;height:0;visibility:visible;mso-wrap-style:square;v-text-anchor:top" coordsize="4876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7ivxQAAANwAAAAPAAAAZHJzL2Rvd25yZXYueG1sRI/BasMw&#10;EETvhf6D2EJvjdw0OMWNEupCSw651MkHbK2N5MZaGUt23L+PAoEeh5l5w6w2k2vFSH1oPCt4nmUg&#10;iGuvGzYKDvvPp1cQISJrbD2Tgj8KsFnf362w0P7M3zRW0YgE4VCgAhtjV0gZaksOw8x3xMk7+t5h&#10;TLI3Uvd4TnDXynmW5dJhw2nBYkcflupTNTgFv2aojtU4mHxZ7rqf+b48fZVWqceH6f0NRKQp/odv&#10;7a1WsMhf4HomHQG5vgAAAP//AwBQSwECLQAUAAYACAAAACEA2+H2y+4AAACFAQAAEwAAAAAAAAAA&#10;AAAAAAAAAAAAW0NvbnRlbnRfVHlwZXNdLnhtbFBLAQItABQABgAIAAAAIQBa9CxbvwAAABUBAAAL&#10;AAAAAAAAAAAAAAAAAB8BAABfcmVscy8ucmVsc1BLAQItABQABgAIAAAAIQBDq7ivxQAAANwAAAAP&#10;AAAAAAAAAAAAAAAAAAcCAABkcnMvZG93bnJldi54bWxQSwUGAAAAAAMAAwC3AAAA+QIAAAAA&#10;" path="m,l4876799,e" filled="f">
                  <v:path arrowok="t" textboxrect="0,0,4876799,0"/>
                </v:shape>
                <v:shape id="Shape 464" o:spid="_x0000_s1064" style="position:absolute;top:37274;width:48767;height:0;visibility:visible;mso-wrap-style:square;v-text-anchor:top" coordsize="4876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iDbxQAAANwAAAAPAAAAZHJzL2Rvd25yZXYueG1sRI/BasMw&#10;EETvhf6D2EJvjdwQ3OJGCXUhIYdc4vQDttZGcmOtjCU77t9HgUCPw8y8YZbrybVipD40nhW8zjIQ&#10;xLXXDRsF38fNyzuIEJE1tp5JwR8FWK8eH5ZYaH/hA41VNCJBOBSowMbYFVKG2pLDMPMdcfJOvncY&#10;k+yN1D1eEty1cp5luXTYcFqw2NGXpfpcDU7BrxmqUzUOJn8r993P/Fiet6VV6vlp+vwAEWmK/+F7&#10;e6cVLPIF3M6kIyBXVwAAAP//AwBQSwECLQAUAAYACAAAACEA2+H2y+4AAACFAQAAEwAAAAAAAAAA&#10;AAAAAAAAAAAAW0NvbnRlbnRfVHlwZXNdLnhtbFBLAQItABQABgAIAAAAIQBa9CxbvwAAABUBAAAL&#10;AAAAAAAAAAAAAAAAAB8BAABfcmVscy8ucmVsc1BLAQItABQABgAIAAAAIQDMQiDbxQAAANwAAAAP&#10;AAAAAAAAAAAAAAAAAAcCAABkcnMvZG93bnJldi54bWxQSwUGAAAAAAMAAwC3AAAA+QIAAAAA&#10;" path="m,l4876799,e" filled="f">
                  <v:path arrowok="t" textboxrect="0,0,4876799,0"/>
                </v:shape>
                <v:shape id="Shape 465" o:spid="_x0000_s1065" style="position:absolute;top:40830;width:48767;height:0;visibility:visible;mso-wrap-style:square;v-text-anchor:top" coordsize="4876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oVAxQAAANwAAAAPAAAAZHJzL2Rvd25yZXYueG1sRI/BasMw&#10;EETvhf6D2EJvjdzQOMWNEupCSw651MkHbK2N5MZaGUt23L+PAoEeh5l5w6w2k2vFSH1oPCt4nmUg&#10;iGuvGzYKDvvPp1cQISJrbD2Tgj8KsFnf362w0P7M3zRW0YgE4VCgAhtjV0gZaksOw8x3xMk7+t5h&#10;TLI3Uvd4TnDXynmW5dJhw2nBYkcflupTNTgFv2aojtU4mHxZ7rqf+b48fZVWqceH6f0NRKQp/odv&#10;7a1W8JIv4HomHQG5vgAAAP//AwBQSwECLQAUAAYACAAAACEA2+H2y+4AAACFAQAAEwAAAAAAAAAA&#10;AAAAAAAAAAAAW0NvbnRlbnRfVHlwZXNdLnhtbFBLAQItABQABgAIAAAAIQBa9CxbvwAAABUBAAAL&#10;AAAAAAAAAAAAAAAAAB8BAABfcmVscy8ucmVsc1BLAQItABQABgAIAAAAIQCjDoVAxQAAANwAAAAP&#10;AAAAAAAAAAAAAAAAAAcCAABkcnMvZG93bnJldi54bWxQSwUGAAAAAAMAAwC3AAAA+QIAAAAA&#10;" path="m,l4876799,e" filled="f">
                  <v:path arrowok="t" textboxrect="0,0,4876799,0"/>
                </v:shape>
                <v:shape id="Shape 466" o:spid="_x0000_s1066" style="position:absolute;top:44577;width:48767;height:0;visibility:visible;mso-wrap-style:square;v-text-anchor:top" coordsize="4876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QQ8xgAAANwAAAAPAAAAZHJzL2Rvd25yZXYueG1sRI9PawIx&#10;FMTvBb9DeIKXolkXWWRrlCJYVOih/gGPj83rZunmJWxSd/vtG6HQ4zAzv2FWm8G24k5daBwrmM8y&#10;EMSV0w3XCi7n3XQJIkRkja1jUvBDATbr0dMKS+16/qD7KdYiQTiUqMDE6EspQ2XIYpg5T5y8T9dZ&#10;jEl2tdQd9gluW5lnWSEtNpwWDHraGqq+Tt9Wgfd7uuXnt2OfV8/X2+H9aHZ1odRkPLy+gIg0xP/w&#10;X3uvFSyKAh5n0hGQ618AAAD//wMAUEsBAi0AFAAGAAgAAAAhANvh9svuAAAAhQEAABMAAAAAAAAA&#10;AAAAAAAAAAAAAFtDb250ZW50X1R5cGVzXS54bWxQSwECLQAUAAYACAAAACEAWvQsW78AAAAVAQAA&#10;CwAAAAAAAAAAAAAAAAAfAQAAX3JlbHMvLnJlbHNQSwECLQAUAAYACAAAACEAMcUEPMYAAADcAAAA&#10;DwAAAAAAAAAAAAAAAAAHAgAAZHJzL2Rvd25yZXYueG1sUEsFBgAAAAADAAMAtwAAAPoCAAAAAA==&#10;" path="m,l4876799,e" filled="f" strokecolor="red">
                  <v:path arrowok="t" textboxrect="0,0,4876799,0"/>
                </v:shape>
                <v:shape id="Shape 467" o:spid="_x0000_s1067" style="position:absolute;top:48387;width:48767;height:0;visibility:visible;mso-wrap-style:square;v-text-anchor:top" coordsize="4876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aGnxgAAANwAAAAPAAAAZHJzL2Rvd25yZXYueG1sRI9BawIx&#10;FITvQv9DeIVepGa7yLasRikFixU8qBU8Pjavm6Wbl7BJ3e2/N4LgcZiZb5j5crCtOFMXGscKXiYZ&#10;COLK6YZrBd+H1fMbiBCRNbaOScE/BVguHkZzLLXreUfnfaxFgnAoUYGJ0ZdShsqQxTBxnjh5P66z&#10;GJPsaqk77BPctjLPskJabDgtGPT0Yaj63f9ZBd6v6ZQfPjd9Xo2Pp6/txqzqQqmnx+F9BiLSEO/h&#10;W3utFUyLV7ieSUdALi4AAAD//wMAUEsBAi0AFAAGAAgAAAAhANvh9svuAAAAhQEAABMAAAAAAAAA&#10;AAAAAAAAAAAAAFtDb250ZW50X1R5cGVzXS54bWxQSwECLQAUAAYACAAAACEAWvQsW78AAAAVAQAA&#10;CwAAAAAAAAAAAAAAAAAfAQAAX3JlbHMvLnJlbHNQSwECLQAUAAYACAAAACEAXomhp8YAAADcAAAA&#10;DwAAAAAAAAAAAAAAAAAHAgAAZHJzL2Rvd25yZXYueG1sUEsFBgAAAAADAAMAtwAAAPoCAAAAAA==&#10;" path="m,l4876799,e" filled="f" strokecolor="red">
                  <v:path arrowok="t" textboxrect="0,0,4876799,0"/>
                </v:shape>
                <w10:wrap anchorx="page"/>
              </v:group>
            </w:pict>
          </mc:Fallback>
        </mc:AlternateConten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 xml:space="preserve">Material de muestra: 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Cobre</w:t>
      </w: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rPr>
          <w:lang w:val="es-AR"/>
        </w:rPr>
        <w:sectPr w:rsidR="007C7F0E" w:rsidRPr="00026FBA">
          <w:type w:val="continuous"/>
          <w:pgSz w:w="11920" w:h="16840"/>
          <w:pgMar w:top="1104" w:right="685" w:bottom="0" w:left="1133" w:header="0" w:footer="0" w:gutter="0"/>
          <w:cols w:space="708"/>
        </w:sectPr>
      </w:pPr>
    </w:p>
    <w:p w:rsidR="007C7F0E" w:rsidRPr="00026FBA" w:rsidRDefault="00026FBA">
      <w:pPr>
        <w:widowControl w:val="0"/>
        <w:spacing w:line="240" w:lineRule="auto"/>
        <w:ind w:left="1026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Magnitud</w:t>
      </w:r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Calor específi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s-AR"/>
        </w:rPr>
        <w:t>c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o del agua</w:t>
      </w: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1026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Magnitud</w:t>
      </w:r>
    </w:p>
    <w:p w:rsidR="007C7F0E" w:rsidRPr="00026FBA" w:rsidRDefault="007C7F0E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  <w:lang w:val="es-AR"/>
        </w:rPr>
        <w:t>T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 xml:space="preserve">emperatura inicial de la 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s-AR"/>
        </w:rPr>
        <w:t>m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uestra</w:t>
      </w:r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  <w:lang w:val="es-AR"/>
        </w:rPr>
        <w:t>T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emperatura inicial del agua</w:t>
      </w:r>
    </w:p>
    <w:p w:rsidR="007C7F0E" w:rsidRPr="00026FBA" w:rsidRDefault="007C7F0E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  <w:lang w:val="es-AR"/>
        </w:rPr>
        <w:t>T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emperatura final de equilibrio</w:t>
      </w:r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Masa recipiente</w:t>
      </w:r>
    </w:p>
    <w:p w:rsidR="007C7F0E" w:rsidRPr="00026FBA" w:rsidRDefault="007C7F0E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Masa recipiente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con agua</w:t>
      </w:r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Masa de la muestra</w:t>
      </w: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Símbolo</w:t>
      </w:r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38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Ca</w:t>
      </w: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Símbolo</w:t>
      </w:r>
      <w:proofErr w:type="spellEnd"/>
    </w:p>
    <w:p w:rsidR="007C7F0E" w:rsidRDefault="007C7F0E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7F0E" w:rsidRDefault="00026FBA">
      <w:pPr>
        <w:widowControl w:val="0"/>
        <w:spacing w:line="240" w:lineRule="auto"/>
        <w:ind w:left="25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proofErr w:type="spellEnd"/>
    </w:p>
    <w:p w:rsidR="007C7F0E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7F0E" w:rsidRDefault="00026FBA">
      <w:pPr>
        <w:widowControl w:val="0"/>
        <w:spacing w:line="240" w:lineRule="auto"/>
        <w:ind w:left="26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proofErr w:type="spellEnd"/>
    </w:p>
    <w:p w:rsidR="007C7F0E" w:rsidRDefault="007C7F0E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7F0E" w:rsidRDefault="00026FBA">
      <w:pPr>
        <w:widowControl w:val="0"/>
        <w:spacing w:line="240" w:lineRule="auto"/>
        <w:ind w:left="25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Tf</w:t>
      </w:r>
      <w:proofErr w:type="spellEnd"/>
    </w:p>
    <w:p w:rsidR="007C7F0E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7F0E" w:rsidRDefault="00026FBA">
      <w:pPr>
        <w:widowControl w:val="0"/>
        <w:spacing w:line="240" w:lineRule="auto"/>
        <w:ind w:left="22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Mr</w:t>
      </w:r>
      <w:proofErr w:type="spellEnd"/>
    </w:p>
    <w:p w:rsidR="007C7F0E" w:rsidRDefault="007C7F0E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7F0E" w:rsidRDefault="00026FBA">
      <w:pPr>
        <w:widowControl w:val="0"/>
        <w:spacing w:line="240" w:lineRule="auto"/>
        <w:ind w:left="18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Mra</w:t>
      </w:r>
      <w:proofErr w:type="spellEnd"/>
    </w:p>
    <w:p w:rsidR="007C7F0E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7F0E" w:rsidRPr="00026FBA" w:rsidRDefault="00026FBA">
      <w:pPr>
        <w:widowControl w:val="0"/>
        <w:spacing w:line="240" w:lineRule="auto"/>
        <w:ind w:left="222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Ms</w:t>
      </w:r>
    </w:p>
    <w:p w:rsidR="007C7F0E" w:rsidRPr="00026FBA" w:rsidRDefault="00026FBA">
      <w:pPr>
        <w:widowControl w:val="0"/>
        <w:tabs>
          <w:tab w:val="left" w:pos="2067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8"/>
          <w:sz w:val="20"/>
          <w:szCs w:val="20"/>
          <w:lang w:val="es-AR"/>
        </w:rPr>
        <w:t>V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 xml:space="preserve">alor 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val="es-AR"/>
        </w:rPr>
        <w:t>r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efe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val="es-AR"/>
        </w:rPr>
        <w:t>r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encia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Unidad</w:t>
      </w:r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tabs>
          <w:tab w:val="left" w:pos="2120"/>
        </w:tabs>
        <w:spacing w:line="240" w:lineRule="auto"/>
        <w:ind w:left="489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4180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  <w:t>J/</w:t>
      </w: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kgºC</w:t>
      </w:r>
      <w:proofErr w:type="spellEnd"/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tabs>
          <w:tab w:val="left" w:pos="2067"/>
        </w:tabs>
        <w:spacing w:line="240" w:lineRule="auto"/>
        <w:ind w:left="112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8"/>
          <w:sz w:val="20"/>
          <w:szCs w:val="20"/>
          <w:lang w:val="es-AR"/>
        </w:rPr>
        <w:t>V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alor medido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Unidad</w:t>
      </w:r>
    </w:p>
    <w:p w:rsidR="007C7F0E" w:rsidRPr="00026FBA" w:rsidRDefault="007C7F0E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 w:rsidP="00A94A46">
      <w:pPr>
        <w:widowControl w:val="0"/>
        <w:tabs>
          <w:tab w:val="left" w:pos="228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</w: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ºC</w:t>
      </w:r>
      <w:proofErr w:type="spellEnd"/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 w:rsidP="00A94A46">
      <w:pPr>
        <w:widowControl w:val="0"/>
        <w:tabs>
          <w:tab w:val="left" w:pos="228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</w: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ºC</w:t>
      </w:r>
      <w:proofErr w:type="spellEnd"/>
    </w:p>
    <w:p w:rsidR="007C7F0E" w:rsidRPr="00026FBA" w:rsidRDefault="007C7F0E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 w:rsidP="00A94A46">
      <w:pPr>
        <w:widowControl w:val="0"/>
        <w:tabs>
          <w:tab w:val="left" w:pos="228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</w: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ºC</w:t>
      </w:r>
      <w:proofErr w:type="spellEnd"/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tabs>
          <w:tab w:val="left" w:pos="2284"/>
        </w:tabs>
        <w:spacing w:line="240" w:lineRule="auto"/>
        <w:ind w:left="464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  <w:t>kg</w:t>
      </w:r>
    </w:p>
    <w:p w:rsidR="007C7F0E" w:rsidRPr="00026FBA" w:rsidRDefault="007C7F0E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tabs>
          <w:tab w:val="left" w:pos="2284"/>
        </w:tabs>
        <w:spacing w:line="240" w:lineRule="auto"/>
        <w:ind w:left="414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  <w:t>kg</w:t>
      </w:r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tabs>
          <w:tab w:val="left" w:pos="2284"/>
        </w:tabs>
        <w:spacing w:line="240" w:lineRule="auto"/>
        <w:ind w:left="414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sectPr w:rsidR="007C7F0E" w:rsidRPr="00026FBA">
          <w:type w:val="continuous"/>
          <w:pgSz w:w="11920" w:h="16840"/>
          <w:pgMar w:top="1104" w:right="685" w:bottom="0" w:left="1133" w:header="0" w:footer="0" w:gutter="0"/>
          <w:cols w:num="3" w:space="708" w:equalWidth="0">
            <w:col w:w="2719" w:space="509"/>
            <w:col w:w="700" w:space="549"/>
            <w:col w:w="5622" w:space="0"/>
          </w:cols>
        </w:sect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  <w:t>kg</w:t>
      </w:r>
      <w:bookmarkEnd w:id="14"/>
    </w:p>
    <w:p w:rsidR="007C7F0E" w:rsidRPr="00026FBA" w:rsidRDefault="00026FBA">
      <w:pPr>
        <w:widowControl w:val="0"/>
        <w:spacing w:line="265" w:lineRule="auto"/>
        <w:ind w:left="12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bookmarkStart w:id="15" w:name="_page_51_0"/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lastRenderedPageBreak/>
        <w:t>UNCuyo</w:t>
      </w:r>
    </w:p>
    <w:p w:rsidR="007C7F0E" w:rsidRPr="00026FBA" w:rsidRDefault="00026FBA">
      <w:pPr>
        <w:widowControl w:val="0"/>
        <w:spacing w:line="240" w:lineRule="auto"/>
        <w:ind w:left="12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95648" behindDoc="1" locked="0" layoutInCell="0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-240109</wp:posOffset>
                </wp:positionV>
                <wp:extent cx="6095999" cy="812799"/>
                <wp:effectExtent l="0" t="0" r="0" b="0"/>
                <wp:wrapNone/>
                <wp:docPr id="468" name="drawingObject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5999" cy="812799"/>
                          <a:chOff x="0" y="0"/>
                          <a:chExt cx="6095999" cy="812799"/>
                        </a:xfrm>
                        <a:noFill/>
                      </wpg:grpSpPr>
                      <wps:wsp>
                        <wps:cNvPr id="469" name="Shape 469"/>
                        <wps:cNvSpPr/>
                        <wps:spPr>
                          <a:xfrm>
                            <a:off x="6350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2038350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4070349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6089649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0" y="6349"/>
                            <a:ext cx="6095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99">
                                <a:moveTo>
                                  <a:pt x="0" y="0"/>
                                </a:moveTo>
                                <a:lnTo>
                                  <a:pt x="60959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0" y="806449"/>
                            <a:ext cx="6095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99">
                                <a:moveTo>
                                  <a:pt x="0" y="0"/>
                                </a:moveTo>
                                <a:lnTo>
                                  <a:pt x="60959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B1AE3D" id="drawingObject468" o:spid="_x0000_s1026" style="position:absolute;margin-left:56pt;margin-top:-18.9pt;width:480pt;height:64pt;z-index:-251320832;mso-position-horizontal-relative:page" coordsize="60959,8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tQXEAMAAOMTAAAOAAAAZHJzL2Uyb0RvYy54bWzsWF9v2yAQf5+074B4X+04jhNbdfqwrtWk&#10;aa3U7gMQjP9MNiCgcbpPv4PYTppUVZtpWx/cB/eA47j73Q9ycH6xaWq0ZkpXgqd4cuZjxDgVWcWL&#10;FP+4v/q0wEgbwjNSC85S/Mg0vlh+/HDeyoQFohR1xhQCI1wnrUxxaYxMPE/TkjVEnwnJOAzmQjXE&#10;QFMVXqZIC9ab2gt8P/JaoTKpBGVaQ+/ldhAvnf08Z9Tc5LlmBtUpBt+M+yr3XdmvtzwnSaGILCva&#10;uUFO8KIhFYdFB1OXxBD0oKojU01FldAiN2dUNJ7I84oyFwNEM/EPorlW4kG6WIqkLeQAE0B7gNPJ&#10;Zun39a1CVZbiMIJUcdJAkjqIb1Y/AT/bDyi1skhA+VrJO3mruo5i27KBb3LV2P8QEto4fB8HfNnG&#10;IAqdkR/P4jjGiMLYYhLMQXYJoCVk6WgaLb+8PNHbLcvFVVXXYMyzjg5+tRJopXfI6T9D7q4kkrmE&#10;aAvGgByEtEXOKaAwcnHZxUFrwEsnGqB7BqxoOgNuHuMFnU+R2guYPmhzzYTDnKy/aeOALLJeImUv&#10;0Q3vRQX5fHEnSGLsPOujFVE55Ml2NWLN7oUbNAfZAs92ozU/1tqlG1S3CiDYRSBnW8EtDPJ+aENe&#10;7STUpjieBTOAhcBZkdfEuE2nRV1lNv/WNa2K1edaoTWBLX/l/izJwO4TNam0uSS63Oq5oU6t5o5F&#10;fbZsFlcie4RkwzlnbuCT1wI8ATCchFEp1K/n+q0+EA5GMaq/ciBfPAlDewy5RjibB9BQ+yOr/RHC&#10;KUxOsXGedVy2W/FfkHoOrj0hNXQAjq8mdeBPFyOvhw018hro3zH+//J6csjryZt4HfpzfxrCiT+e&#10;1/aHYuT1e+F1cMjr4E28jvxFHI287gugkdfvhdfTQ15P38RrKGPgpI7ske1K5GcvI660gZT3t5j9&#10;EvTvVddQRPZXotPL697C8HsEYYz1tS2233l9HR7yOjyB1ws/CkdmjzdHjF5zc3SPI/CS5Mq27tXL&#10;PlXtt93ld/c2t/wNAAD//wMAUEsDBBQABgAIAAAAIQCo33Ix4AAAAAsBAAAPAAAAZHJzL2Rvd25y&#10;ZXYueG1sTI9BS8NAEIXvgv9hGcFbu5sUrcZsSinqqQi2Qultm0yT0OxsyG6T9N87OenxvXm8eV+6&#10;Gm0jeux87UhDNFcgkHJX1FRq+Nl/zF5A+GCoMI0j1HBDD6vs/i41SeEG+sZ+F0rBJeQTo6EKoU2k&#10;9HmF1vi5a5H4dnadNYFlV8qiMwOX20bGSj1La2riD5VpcVNhftldrYbPwQzrRfTeby/nze24f/o6&#10;bCPU+vFhXL+BCDiGvzBM83k6ZLzp5K5UeNGwjmJmCRpmiyUzTAm1nKyThlcVg8xS+Z8h+wUAAP//&#10;AwBQSwECLQAUAAYACAAAACEAtoM4kv4AAADhAQAAEwAAAAAAAAAAAAAAAAAAAAAAW0NvbnRlbnRf&#10;VHlwZXNdLnhtbFBLAQItABQABgAIAAAAIQA4/SH/1gAAAJQBAAALAAAAAAAAAAAAAAAAAC8BAABf&#10;cmVscy8ucmVsc1BLAQItABQABgAIAAAAIQC9otQXEAMAAOMTAAAOAAAAAAAAAAAAAAAAAC4CAABk&#10;cnMvZTJvRG9jLnhtbFBLAQItABQABgAIAAAAIQCo33Ix4AAAAAsBAAAPAAAAAAAAAAAAAAAAAGoF&#10;AABkcnMvZG93bnJldi54bWxQSwUGAAAAAAQABADzAAAAdwYAAAAA&#10;" o:allowincell="f">
                <v:shape id="Shape 469" o:spid="_x0000_s1027" style="position:absolute;left:6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579xgAAANwAAAAPAAAAZHJzL2Rvd25yZXYueG1sRI9Ba8JA&#10;FITvBf/D8gre6qYioaauEpRWD17U0tLbI/vMhmbfxuyaxH/vFgo9DjPzDbNYDbYWHbW+cqzgeZKA&#10;IC6crrhU8HF6e3oB4QOyxtoxKbiRh9Vy9LDATLueD9QdQykihH2GCkwITSalLwxZ9BPXEEfv7FqL&#10;Icq2lLrFPsJtLadJkkqLFccFgw2tDRU/x6tVsHZn81Ueum2fXr7nm1P+vk/zT6XGj0P+CiLQEP7D&#10;f+2dVjBL5/B7Jh4BubwDAAD//wMAUEsBAi0AFAAGAAgAAAAhANvh9svuAAAAhQEAABMAAAAAAAAA&#10;AAAAAAAAAAAAAFtDb250ZW50X1R5cGVzXS54bWxQSwECLQAUAAYACAAAACEAWvQsW78AAAAVAQAA&#10;CwAAAAAAAAAAAAAAAAAfAQAAX3JlbHMvLnJlbHNQSwECLQAUAAYACAAAACEAWS+e/cYAAADcAAAA&#10;DwAAAAAAAAAAAAAAAAAHAgAAZHJzL2Rvd25yZXYueG1sUEsFBgAAAAADAAMAtwAAAPoCAAAAAA==&#10;" path="m,l,812799e" filled="f" strokecolor="white">
                  <v:path arrowok="t" textboxrect="0,0,0,812799"/>
                </v:shape>
                <v:shape id="Shape 470" o:spid="_x0000_s1028" style="position:absolute;left:2038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KG9xAAAANwAAAAPAAAAZHJzL2Rvd25yZXYueG1sRE+7bsIw&#10;FN0r8Q/WrdStOEVVgBSDIqq2DF14CMR2FV/iqPF1GrtJ+Pt6QGI8Ou/FarC16Kj1lWMFL+MEBHHh&#10;dMWlgsP+43kGwgdkjbVjUnAlD6vl6GGBmXY9b6nbhVLEEPYZKjAhNJmUvjBk0Y9dQxy5i2sthgjb&#10;UuoW+xhuazlJklRarDg2GGxobaj42f1ZBWt3Mady23316e95/r7PP7/T/KjU0+OQv4EINIS7+Obe&#10;aAWv0zg/nolHQC7/AQAA//8DAFBLAQItABQABgAIAAAAIQDb4fbL7gAAAIUBAAATAAAAAAAAAAAA&#10;AAAAAAAAAABbQ29udGVudF9UeXBlc10ueG1sUEsBAi0AFAAGAAgAAAAhAFr0LFu/AAAAFQEAAAsA&#10;AAAAAAAAAAAAAAAAHwEAAF9yZWxzLy5yZWxzUEsBAi0AFAAGAAgAAAAhAE3Mob3EAAAA3AAAAA8A&#10;AAAAAAAAAAAAAAAABwIAAGRycy9kb3ducmV2LnhtbFBLBQYAAAAAAwADALcAAAD4AgAAAAA=&#10;" path="m,l,812799e" filled="f" strokecolor="white">
                  <v:path arrowok="t" textboxrect="0,0,0,812799"/>
                </v:shape>
                <v:shape id="Shape 471" o:spid="_x0000_s1029" style="position:absolute;left:4070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AQmxwAAANwAAAAPAAAAZHJzL2Rvd25yZXYueG1sRI9Ba8JA&#10;FITvBf/D8oTe6kaR1KauEiy2PfSiFqW3R/aZDWbfptltkv77bkHwOMzMN8xyPdhadNT6yrGC6SQB&#10;QVw4XXGp4POwfViA8AFZY+2YFPySh/VqdLfETLued9TtQykihH2GCkwITSalLwxZ9BPXEEfv7FqL&#10;Icq2lLrFPsJtLWdJkkqLFccFgw1tDBWX/Y9VsHFncyp33Vuffn89vRzy1480Pyp1Px7yZxCBhnAL&#10;X9vvWsH8cQr/Z+IRkKs/AAAA//8DAFBLAQItABQABgAIAAAAIQDb4fbL7gAAAIUBAAATAAAAAAAA&#10;AAAAAAAAAAAAAABbQ29udGVudF9UeXBlc10ueG1sUEsBAi0AFAAGAAgAAAAhAFr0LFu/AAAAFQEA&#10;AAsAAAAAAAAAAAAAAAAAHwEAAF9yZWxzLy5yZWxzUEsBAi0AFAAGAAgAAAAhACKABCbHAAAA3AAA&#10;AA8AAAAAAAAAAAAAAAAABwIAAGRycy9kb3ducmV2LnhtbFBLBQYAAAAAAwADALcAAAD7AgAAAAA=&#10;" path="m,l,812799e" filled="f" strokecolor="white">
                  <v:path arrowok="t" textboxrect="0,0,0,812799"/>
                </v:shape>
                <v:shape id="Shape 472" o:spid="_x0000_s1030" style="position:absolute;left:60896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ppRxwAAANwAAAAPAAAAZHJzL2Rvd25yZXYueG1sRI9PS8NA&#10;FMTvgt9heYI3u7FIqrGbEir+OfTSRlq8PbIv2WD2bcyuSfz2rlDwOMzMb5j1ZradGGnwrWMFt4sE&#10;BHHldMuNgvfy+eYehA/IGjvHpOCHPGzyy4s1ZtpNvKfxEBoRIewzVGBC6DMpfWXIol+4njh6tRss&#10;hiiHRuoBpwi3nVwmSSotthwXDPa0NVR9Hr6tgq2rzanZj69T+vXx8FQWL7u0OCp1fTUXjyACzeE/&#10;fG6/aQV3qyX8nYlHQOa/AAAA//8DAFBLAQItABQABgAIAAAAIQDb4fbL7gAAAIUBAAATAAAAAAAA&#10;AAAAAAAAAAAAAABbQ29udGVudF9UeXBlc10ueG1sUEsBAi0AFAAGAAgAAAAhAFr0LFu/AAAAFQEA&#10;AAsAAAAAAAAAAAAAAAAAHwEAAF9yZWxzLy5yZWxzUEsBAi0AFAAGAAgAAAAhANJSmlHHAAAA3AAA&#10;AA8AAAAAAAAAAAAAAAAABwIAAGRycy9kb3ducmV2LnhtbFBLBQYAAAAAAwADALcAAAD7AgAAAAA=&#10;" path="m,l,812799e" filled="f" strokecolor="white">
                  <v:path arrowok="t" textboxrect="0,0,0,812799"/>
                </v:shape>
                <v:shape id="Shape 473" o:spid="_x0000_s1031" style="position:absolute;top:63;width:60959;height:0;visibility:visible;mso-wrap-style:square;v-text-anchor:top" coordsize="6095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+kJxgAAANwAAAAPAAAAZHJzL2Rvd25yZXYueG1sRI9Ba8JA&#10;FITvgv9heUIvRTe2NkrqKrYQaHprGtDjI/tMQrNvQ3Y16b/vCgWPw8x8w2z3o2nFlXrXWFawXEQg&#10;iEurG64UFN/pfAPCeWSNrWVS8EsO9rvpZIuJtgN/0TX3lQgQdgkqqL3vEildWZNBt7AdcfDOtjfo&#10;g+wrqXscAty08imKYmmw4bBQY0fvNZU/+cUoyHT2+Va8mGOatscznbq4uTzGSj3MxsMrCE+jv4f/&#10;2x9awWr9DLcz4QjI3R8AAAD//wMAUEsBAi0AFAAGAAgAAAAhANvh9svuAAAAhQEAABMAAAAAAAAA&#10;AAAAAAAAAAAAAFtDb250ZW50X1R5cGVzXS54bWxQSwECLQAUAAYACAAAACEAWvQsW78AAAAVAQAA&#10;CwAAAAAAAAAAAAAAAAAfAQAAX3JlbHMvLnJlbHNQSwECLQAUAAYACAAAACEAnP/pCcYAAADcAAAA&#10;DwAAAAAAAAAAAAAAAAAHAgAAZHJzL2Rvd25yZXYueG1sUEsFBgAAAAADAAMAtwAAAPoCAAAAAA==&#10;" path="m,l6095999,e" filled="f" strokecolor="white">
                  <v:path arrowok="t" textboxrect="0,0,6095999,0"/>
                </v:shape>
                <v:shape id="Shape 474" o:spid="_x0000_s1032" style="position:absolute;top:8064;width:60959;height:0;visibility:visible;mso-wrap-style:square;v-text-anchor:top" coordsize="6095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nF9xQAAANwAAAAPAAAAZHJzL2Rvd25yZXYueG1sRI9Ba8JA&#10;FITvBf/D8oReSt0oNpbUNagQ0N6qgfT4yD6TYPZtyG40/fduodDjMDPfMOt0NK24Ue8aywrmswgE&#10;cWl1w5WC/Jy9voNwHllja5kU/JCDdDN5WmOi7Z2/6HbylQgQdgkqqL3vEildWZNBN7MdcfAutjfo&#10;g+wrqXu8B7hp5SKKYmmw4bBQY0f7msrraTAKjvr4ucvfTJFlbXGh7y5uhpdYqefpuP0A4Wn0/+G/&#10;9kErWK6W8HsmHAG5eQAAAP//AwBQSwECLQAUAAYACAAAACEA2+H2y+4AAACFAQAAEwAAAAAAAAAA&#10;AAAAAAAAAAAAW0NvbnRlbnRfVHlwZXNdLnhtbFBLAQItABQABgAIAAAAIQBa9CxbvwAAABUBAAAL&#10;AAAAAAAAAAAAAAAAAB8BAABfcmVscy8ucmVsc1BLAQItABQABgAIAAAAIQATFnF9xQAAANwAAAAP&#10;AAAAAAAAAAAAAAAAAAcCAABkcnMvZG93bnJldi54bWxQSwUGAAAAAAMAAwC3AAAA+QIAAAAA&#10;" path="m,l6095999,e" filled="f" strokecolor="white">
                  <v:path arrowok="t" textboxrect="0,0,6095999,0"/>
                </v:shape>
                <w10:wrap anchorx="page"/>
              </v:group>
            </w:pict>
          </mc:Fallback>
        </mc:AlternateConten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Facultad de Ingeniería</w:t>
      </w: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s-AR"/>
        </w:rPr>
        <w:t>FÍSICA II</w:t>
      </w:r>
    </w:p>
    <w:p w:rsidR="007C7F0E" w:rsidRPr="00026FBA" w:rsidRDefault="00026FBA">
      <w:pPr>
        <w:widowControl w:val="0"/>
        <w:spacing w:line="265" w:lineRule="auto"/>
        <w:ind w:left="256" w:right="937" w:firstLine="758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4"/>
          <w:sz w:val="20"/>
          <w:szCs w:val="20"/>
          <w:lang w:val="es-AR"/>
        </w:rPr>
        <w:t>T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.</w:t>
      </w:r>
      <w:proofErr w:type="gramStart"/>
      <w:r w:rsidRPr="00026FBA">
        <w:rPr>
          <w:rFonts w:ascii="Times New Roman" w:eastAsia="Times New Roman" w:hAnsi="Times New Roman" w:cs="Times New Roman"/>
          <w:b/>
          <w:bCs/>
          <w:color w:val="000000"/>
          <w:spacing w:val="-18"/>
          <w:sz w:val="20"/>
          <w:szCs w:val="20"/>
          <w:lang w:val="es-AR"/>
        </w:rPr>
        <w:t>P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.N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es-AR"/>
        </w:rPr>
        <w:t>º</w:t>
      </w:r>
      <w:proofErr w:type="gramEnd"/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13. EX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4"/>
          <w:sz w:val="20"/>
          <w:szCs w:val="20"/>
          <w:lang w:val="es-AR"/>
        </w:rPr>
        <w:t>P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ANSIÓN TÉRMICA</w:t>
      </w:r>
    </w:p>
    <w:p w:rsidR="007C7F0E" w:rsidRPr="00026FBA" w:rsidRDefault="00026FBA">
      <w:pPr>
        <w:widowControl w:val="0"/>
        <w:spacing w:before="1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CONDUCCIÓN DEL CALOR</w:t>
      </w:r>
    </w:p>
    <w:p w:rsidR="007C7F0E" w:rsidRPr="00026FBA" w:rsidRDefault="00026FBA">
      <w:pPr>
        <w:widowControl w:val="0"/>
        <w:spacing w:before="35" w:line="240" w:lineRule="auto"/>
        <w:ind w:left="505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CALORIMETRÍA</w:t>
      </w:r>
    </w:p>
    <w:p w:rsidR="007C7F0E" w:rsidRPr="00026FBA" w:rsidRDefault="007C7F0E">
      <w:pPr>
        <w:rPr>
          <w:lang w:val="es-AR"/>
        </w:rPr>
        <w:sectPr w:rsidR="007C7F0E" w:rsidRPr="00026FBA">
          <w:pgSz w:w="11920" w:h="16840"/>
          <w:pgMar w:top="1104" w:right="684" w:bottom="0" w:left="1133" w:header="0" w:footer="0" w:gutter="0"/>
          <w:cols w:num="3" w:space="708" w:equalWidth="0">
            <w:col w:w="2054" w:space="2158"/>
            <w:col w:w="1237" w:space="1229"/>
            <w:col w:w="3423" w:space="0"/>
          </w:cols>
        </w:sect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after="29"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rPr>
          <w:lang w:val="es-AR"/>
        </w:rPr>
        <w:sectPr w:rsidR="007C7F0E" w:rsidRPr="00026FBA">
          <w:type w:val="continuous"/>
          <w:pgSz w:w="11920" w:h="16840"/>
          <w:pgMar w:top="1104" w:right="684" w:bottom="0" w:left="1133" w:header="0" w:footer="0" w:gutter="0"/>
          <w:cols w:space="708"/>
        </w:sectPr>
      </w:pPr>
    </w:p>
    <w:p w:rsidR="007C7F0E" w:rsidRPr="00026FBA" w:rsidRDefault="00026FBA">
      <w:pPr>
        <w:widowControl w:val="0"/>
        <w:spacing w:line="240" w:lineRule="auto"/>
        <w:ind w:left="1026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Magnitud</w:t>
      </w:r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87808" behindDoc="1" locked="0" layoutInCell="0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-428758</wp:posOffset>
                </wp:positionV>
                <wp:extent cx="4876799" cy="1143000"/>
                <wp:effectExtent l="0" t="0" r="0" b="0"/>
                <wp:wrapNone/>
                <wp:docPr id="475" name="drawingObject4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6799" cy="1143000"/>
                          <a:chOff x="0" y="0"/>
                          <a:chExt cx="4876799" cy="1143000"/>
                        </a:xfrm>
                        <a:noFill/>
                      </wpg:grpSpPr>
                      <wps:wsp>
                        <wps:cNvPr id="476" name="Shape 476"/>
                        <wps:cNvSpPr/>
                        <wps:spPr>
                          <a:xfrm>
                            <a:off x="1847850" y="0"/>
                            <a:ext cx="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000">
                                <a:moveTo>
                                  <a:pt x="0" y="0"/>
                                </a:moveTo>
                                <a:lnTo>
                                  <a:pt x="0" y="11430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12700" y="0"/>
                            <a:ext cx="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000">
                                <a:moveTo>
                                  <a:pt x="0" y="0"/>
                                </a:moveTo>
                                <a:lnTo>
                                  <a:pt x="0" y="11430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2711449" y="0"/>
                            <a:ext cx="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000">
                                <a:moveTo>
                                  <a:pt x="0" y="0"/>
                                </a:moveTo>
                                <a:lnTo>
                                  <a:pt x="0" y="11430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3867149" y="0"/>
                            <a:ext cx="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000">
                                <a:moveTo>
                                  <a:pt x="0" y="0"/>
                                </a:moveTo>
                                <a:lnTo>
                                  <a:pt x="0" y="11430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4864099" y="0"/>
                            <a:ext cx="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3000">
                                <a:moveTo>
                                  <a:pt x="0" y="0"/>
                                </a:moveTo>
                                <a:lnTo>
                                  <a:pt x="0" y="11430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0" y="387350"/>
                            <a:ext cx="4876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799">
                                <a:moveTo>
                                  <a:pt x="0" y="0"/>
                                </a:moveTo>
                                <a:lnTo>
                                  <a:pt x="48767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0" y="25400"/>
                            <a:ext cx="4876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799">
                                <a:moveTo>
                                  <a:pt x="0" y="0"/>
                                </a:moveTo>
                                <a:lnTo>
                                  <a:pt x="48767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0" y="755650"/>
                            <a:ext cx="4876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799">
                                <a:moveTo>
                                  <a:pt x="0" y="0"/>
                                </a:moveTo>
                                <a:lnTo>
                                  <a:pt x="48767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0" y="1117600"/>
                            <a:ext cx="48767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799">
                                <a:moveTo>
                                  <a:pt x="0" y="0"/>
                                </a:moveTo>
                                <a:lnTo>
                                  <a:pt x="48767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C7C67A" id="drawingObject475" o:spid="_x0000_s1026" style="position:absolute;margin-left:56pt;margin-top:-33.75pt;width:384pt;height:90pt;z-index:-251228672;mso-position-horizontal-relative:page" coordsize="48767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p1YcAMAAIMcAAAOAAAAZHJzL2Uyb0RvYy54bWzsWVtvmzAUfp+0/2D5fSUQAiQq6cO6VpOm&#10;tVK7H+CY6wQY2W5I9+t3bC6hpBeFtlM1kQfiy7E5/s7nwzn26dkuz9A25CJlhY/NkxlGYUFZkBax&#10;j3/dXnzxMBKSFAHJWBH6+D4U+Gz9+dNpVa5CiyUsC0KOYJJCrKrSx4mU5cowBE3CnIgTVoYFdEaM&#10;50RClcdGwEkFs+eZYc1mjlExHpSc0VAIaD2vO/Fazx9FIZVXUSRCiTIfg25SP7l+btTTWJ+SVcxJ&#10;maS0UYOM0CInaQEv7aY6J5KgO54eTJWnlDPBInlCWW6wKEppqNcAqzFng9VccnZX6rXEqyouO5gA&#10;2gFOo6elP7fXHKWBj213gVFBcjBSA/HV5jfgp9oBpaqMVyB8ycub8po3DXFdUwvfRTxX/7AktNP4&#10;3nf4hjuJKDTanuu4yyVGFPpM057PZo0FaAJmOhhHk28vjDT2Ly7YRZploJihVO00q0oglthjJ16H&#10;3U1CylCbRCg4OuycFjstgGzXqUHTUh1iYiUAvEfgMj3b9RZA0EPQoHEAV2/R9E7Iy5Bp5Mn2h5A1&#10;n4O2RJK2RHdFW+Rg1Wf3Q0mkGqf0VEWU7K2l2nK2DW+Z7pUDm4Fq+96sOJTqWR1kawkoqNeA5eqC&#10;fjWU+4vrrKsGocrHy4UFfKUEfEaUEak3n2BZGigWKN0EjzdfM462RG19/VMmgXkfiJVcyHMiklpO&#10;dzViWaG51NpMEWnDgnswOfg7eQWPKGOgCaChSxgljP95rF3JA+2gF6PsewEUXJq2rdyRrtgL14IK&#10;7/ds+j2koDDYx1Jr1jBabcl/Qm13SG33OGpbLuzyidjtnnpbYl9cKGZPxH7uM/qUz4bQpP7etT7b&#10;O4rYlgvOzIav2eSzm8/F21J78tkvR4hPURtY+ZDay6OoPfcc15yoPYUjbaDyccIRD2KJB9SGBgjr&#10;VCwE8fjLkbbtOfZM5SCT134Xrz0FJKO9tmcOqW0eRe06yp577hwySZ0IPpp4t9Fim7H306z3yyEh&#10;UWrT//E5ZDtDt3kh4phySJVQfuwc0rOGzLZGMNta2O150UTs/q595eHI5LLHu+z5kNjzEcR2Fwtn&#10;ctnTsR9GHyjOtofMtkcw2zRN15mc9jtQ+7902vrqBm669DF9cyunrtL6dX0ov787XP8FAAD//wMA&#10;UEsDBBQABgAIAAAAIQDM+DhZ4AAAAAsBAAAPAAAAZHJzL2Rvd25yZXYueG1sTI9BS8NAEIXvgv9h&#10;GcFbu0klNaTZlFLUUxFsBeltm50modnZkN0m6b939KLHN+/x5nv5erKtGLD3jSMF8TwCgVQ601Cl&#10;4PPwOktB+KDJ6NYRKrihh3Vxf5frzLiRPnDYh0pwCflMK6hD6DIpfVmj1X7uOiT2zq63OrDsK2l6&#10;PXK5beUiipbS6ob4Q6073NZYXvZXq+Bt1OPmKX4Zdpfz9nY8JO9fuxiVenyYNisQAafwF4YffEaH&#10;gplO7krGi5Z1vOAtQcFs+ZyA4ESaRnw5/VoJyCKX/zcU3wAAAP//AwBQSwECLQAUAAYACAAAACEA&#10;toM4kv4AAADhAQAAEwAAAAAAAAAAAAAAAAAAAAAAW0NvbnRlbnRfVHlwZXNdLnhtbFBLAQItABQA&#10;BgAIAAAAIQA4/SH/1gAAAJQBAAALAAAAAAAAAAAAAAAAAC8BAABfcmVscy8ucmVsc1BLAQItABQA&#10;BgAIAAAAIQCp/p1YcAMAAIMcAAAOAAAAAAAAAAAAAAAAAC4CAABkcnMvZTJvRG9jLnhtbFBLAQIt&#10;ABQABgAIAAAAIQDM+DhZ4AAAAAsBAAAPAAAAAAAAAAAAAAAAAMoFAABkcnMvZG93bnJldi54bWxQ&#10;SwUGAAAAAAQABADzAAAA1wYAAAAA&#10;" o:allowincell="f">
                <v:shape id="Shape 476" o:spid="_x0000_s1027" style="position:absolute;left:18478;width:0;height:11430;visibility:visible;mso-wrap-style:square;v-text-anchor:top" coordsize="0,114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ERQxAAAANwAAAAPAAAAZHJzL2Rvd25yZXYueG1sRI9Pi8Iw&#10;FMTvwn6H8Ba8abpF6lKNsiys6NF/sMdH82yrzUttoq1+eiMIHoeZ+Q0znXemEldqXGlZwdcwAkGc&#10;WV1yrmC3/Rt8g3AeWWNlmRTcyMF89tGbYqpty2u6bnwuAoRdigoK7+tUSpcVZNANbU0cvINtDPog&#10;m1zqBtsAN5WMoyiRBksOCwXW9FtQdtpcjILL/ijbZBwnq3Oc3Zb+vvhfnY1S/c/uZwLCU+ff4Vd7&#10;qRWMxgk8z4QjIGcPAAAA//8DAFBLAQItABQABgAIAAAAIQDb4fbL7gAAAIUBAAATAAAAAAAAAAAA&#10;AAAAAAAAAABbQ29udGVudF9UeXBlc10ueG1sUEsBAi0AFAAGAAgAAAAhAFr0LFu/AAAAFQEAAAsA&#10;AAAAAAAAAAAAAAAAHwEAAF9yZWxzLy5yZWxzUEsBAi0AFAAGAAgAAAAhAPH8RFDEAAAA3AAAAA8A&#10;AAAAAAAAAAAAAAAABwIAAGRycy9kb3ducmV2LnhtbFBLBQYAAAAAAwADALcAAAD4AgAAAAA=&#10;" path="m,l,1143000e" filled="f">
                  <v:path arrowok="t" textboxrect="0,0,0,1143000"/>
                </v:shape>
                <v:shape id="Shape 477" o:spid="_x0000_s1028" style="position:absolute;left:127;width:0;height:11430;visibility:visible;mso-wrap-style:square;v-text-anchor:top" coordsize="0,114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NjMxwAAANwAAAAPAAAAZHJzL2Rvd25yZXYueG1sRI9Ba8JA&#10;FITvBf/D8oTe6sZSVKKrREuxCD1UI+LtmX1mg9m3IbvV1F/fLRR6HGbmG2a26GwtrtT6yrGC4SAB&#10;QVw4XXGpIN+9PU1A+ICssXZMCr7Jw2Lee5hhqt2NP+m6DaWIEPYpKjAhNKmUvjBk0Q9cQxy9s2st&#10;hijbUuoWbxFua/mcJCNpseK4YLChlaHisv2yCrL7Zf1xeq33o6HLDutcmuNyY5R67HfZFESgLvyH&#10;/9rvWsHLeAy/Z+IRkPMfAAAA//8DAFBLAQItABQABgAIAAAAIQDb4fbL7gAAAIUBAAATAAAAAAAA&#10;AAAAAAAAAAAAAABbQ29udGVudF9UeXBlc10ueG1sUEsBAi0AFAAGAAgAAAAhAFr0LFu/AAAAFQEA&#10;AAsAAAAAAAAAAAAAAAAAHwEAAF9yZWxzLy5yZWxzUEsBAi0AFAAGAAgAAAAhAO9o2MzHAAAA3AAA&#10;AA8AAAAAAAAAAAAAAAAABwIAAGRycy9kb3ducmV2LnhtbFBLBQYAAAAAAwADALcAAAD7AgAAAAA=&#10;" path="m,l,1143000e" filled="f" strokecolor="red">
                  <v:path arrowok="t" textboxrect="0,0,0,1143000"/>
                </v:shape>
                <v:shape id="Shape 478" o:spid="_x0000_s1029" style="position:absolute;left:27114;width:0;height:11430;visibility:visible;mso-wrap-style:square;v-text-anchor:top" coordsize="0,114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3W5wgAAANwAAAAPAAAAZHJzL2Rvd25yZXYueG1sRE9Na4NA&#10;EL0X+h+WKfRW10oxxWYTSiFBjzUp9Di4EzV1Z427idpfnz0Ecny87+V6Mp240OBaywpeoxgEcWV1&#10;y7WC/W7z8g7CeWSNnWVSMJOD9erxYYmZtiN/06X0tQgh7DJU0HjfZ1K6qiGDLrI9ceAOdjDoAxxq&#10;qQccQ7jpZBLHqTTYcmhosKevhqq/8mwUnH+OckwXSVqckmrO/f/2tzgZpZ6fps8PEJ4mfxff3LlW&#10;8LYIa8OZcATk6goAAP//AwBQSwECLQAUAAYACAAAACEA2+H2y+4AAACFAQAAEwAAAAAAAAAAAAAA&#10;AAAAAAAAW0NvbnRlbnRfVHlwZXNdLnhtbFBLAQItABQABgAIAAAAIQBa9CxbvwAAABUBAAALAAAA&#10;AAAAAAAAAAAAAB8BAABfcmVscy8ucmVsc1BLAQItABQABgAIAAAAIQDvL3W5wgAAANwAAAAPAAAA&#10;AAAAAAAAAAAAAAcCAABkcnMvZG93bnJldi54bWxQSwUGAAAAAAMAAwC3AAAA9gIAAAAA&#10;" path="m,l,1143000e" filled="f">
                  <v:path arrowok="t" textboxrect="0,0,0,1143000"/>
                </v:shape>
                <v:shape id="Shape 479" o:spid="_x0000_s1030" style="position:absolute;left:38671;width:0;height:11430;visibility:visible;mso-wrap-style:square;v-text-anchor:top" coordsize="0,114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9AixQAAANwAAAAPAAAAZHJzL2Rvd25yZXYueG1sRI9Ba8JA&#10;FITvQv/D8gq91U1DiTW6CaXQoke1gsdH9jVJm30bs2sS/fWuUPA4zMw3zDIfTSN66lxtWcHLNAJB&#10;XFhdc6nge/f5/AbCeWSNjWVScCYHefYwWWKq7cAb6re+FAHCLkUFlfdtKqUrKjLoprYlDt6P7Qz6&#10;ILtS6g6HADeNjKMokQZrDgsVtvRRUfG3PRkFp/2vHJJZnKyPcXFe+cvXYX00Sj09ju8LEJ5Gfw//&#10;t1dawetsDrcz4QjI7AoAAP//AwBQSwECLQAUAAYACAAAACEA2+H2y+4AAACFAQAAEwAAAAAAAAAA&#10;AAAAAAAAAAAAW0NvbnRlbnRfVHlwZXNdLnhtbFBLAQItABQABgAIAAAAIQBa9CxbvwAAABUBAAAL&#10;AAAAAAAAAAAAAAAAAB8BAABfcmVscy8ucmVsc1BLAQItABQABgAIAAAAIQCAY9AixQAAANwAAAAP&#10;AAAAAAAAAAAAAAAAAAcCAABkcnMvZG93bnJldi54bWxQSwUGAAAAAAMAAwC3AAAA+QIAAAAA&#10;" path="m,l,1143000e" filled="f">
                  <v:path arrowok="t" textboxrect="0,0,0,1143000"/>
                </v:shape>
                <v:shape id="Shape 480" o:spid="_x0000_s1031" style="position:absolute;left:48640;width:0;height:11430;visibility:visible;mso-wrap-style:square;v-text-anchor:top" coordsize="0,114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DCfwwAAANwAAAAPAAAAZHJzL2Rvd25yZXYueG1sRE/LisIw&#10;FN0L8w/hCrPT1EFEOkapM4gizMLHIO6uzbUpNjelyWj16ycLweXhvCez1lbiSo0vHSsY9BMQxLnT&#10;JRcK9rtFbwzCB2SNlWNScCcPs+lbZ4Kpdjfe0HUbChFD2KeowIRQp1L63JBF33c1ceTOrrEYImwK&#10;qRu8xXBbyY8kGUmLJccGgzV9Gcov2z+rIHtclj+n7+p3NHDZYbmX5jhfG6Xeu232CSJQG17ip3ul&#10;FQzHcX48E4+AnP4DAAD//wMAUEsBAi0AFAAGAAgAAAAhANvh9svuAAAAhQEAABMAAAAAAAAAAAAA&#10;AAAAAAAAAFtDb250ZW50X1R5cGVzXS54bWxQSwECLQAUAAYACAAAACEAWvQsW78AAAAVAQAACwAA&#10;AAAAAAAAAAAAAAAfAQAAX3JlbHMvLnJlbHNQSwECLQAUAAYACAAAACEAVVQwn8MAAADcAAAADwAA&#10;AAAAAAAAAAAAAAAHAgAAZHJzL2Rvd25yZXYueG1sUEsFBgAAAAADAAMAtwAAAPcCAAAAAA==&#10;" path="m,l,1143000e" filled="f" strokecolor="red">
                  <v:path arrowok="t" textboxrect="0,0,0,1143000"/>
                </v:shape>
                <v:shape id="Shape 481" o:spid="_x0000_s1032" style="position:absolute;top:3873;width:48767;height:0;visibility:visible;mso-wrap-style:square;v-text-anchor:top" coordsize="4876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WW5xQAAANwAAAAPAAAAZHJzL2Rvd25yZXYueG1sRI/BbsIw&#10;EETvlfgHa5F6Kw6ooijFIFKpVQ9cCHzANl7sQLyOYiekf18jIfU4mpk3mvV2dI0YqAu1ZwXzWQaC&#10;uPK6ZqPgdPx8WYEIEVlj45kU/FKA7WbytMZc+xsfaCijEQnCIUcFNsY2lzJUlhyGmW+Jk3f2ncOY&#10;ZGek7vCW4K6RiyxbSoc1pwWLLX1Yqq5l7xRcTF+ey6E3y7di3/4sjsX1q7BKPU/H3TuISGP8Dz/a&#10;31rB62oO9zPpCMjNHwAAAP//AwBQSwECLQAUAAYACAAAACEA2+H2y+4AAACFAQAAEwAAAAAAAAAA&#10;AAAAAAAAAAAAW0NvbnRlbnRfVHlwZXNdLnhtbFBLAQItABQABgAIAAAAIQBa9CxbvwAAABUBAAAL&#10;AAAAAAAAAAAAAAAAAB8BAABfcmVscy8ucmVsc1BLAQItABQABgAIAAAAIQBsOWW5xQAAANwAAAAP&#10;AAAAAAAAAAAAAAAAAAcCAABkcnMvZG93bnJldi54bWxQSwUGAAAAAAMAAwC3AAAA+QIAAAAA&#10;" path="m,l4876799,e" filled="f">
                  <v:path arrowok="t" textboxrect="0,0,4876799,0"/>
                </v:shape>
                <v:shape id="Shape 482" o:spid="_x0000_s1033" style="position:absolute;top:254;width:48767;height:0;visibility:visible;mso-wrap-style:square;v-text-anchor:top" coordsize="4876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uTFxQAAANwAAAAPAAAAZHJzL2Rvd25yZXYueG1sRI9PawIx&#10;FMTvgt8hPMGLaNZFRLZGKYJFhR7qH/D42Lxulm5ewiZ1t9++EQo9DjPzG2a97W0jHtSG2rGC+SwD&#10;QVw6XXOl4HrZT1cgQkTW2DgmBT8UYLsZDtZYaNfxBz3OsRIJwqFABSZGX0gZSkMWw8x54uR9utZi&#10;TLKtpG6xS3DbyDzLltJizWnBoKedofLr/G0VeH+ge355O3V5Obndj+8ns6+WSo1H/esLiEh9/A//&#10;tQ9awWKVw/NMOgJy8wsAAP//AwBQSwECLQAUAAYACAAAACEA2+H2y+4AAACFAQAAEwAAAAAAAAAA&#10;AAAAAAAAAAAAW0NvbnRlbnRfVHlwZXNdLnhtbFBLAQItABQABgAIAAAAIQBa9CxbvwAAABUBAAAL&#10;AAAAAAAAAAAAAAAAAB8BAABfcmVscy8ucmVsc1BLAQItABQABgAIAAAAIQD+8uTFxQAAANwAAAAP&#10;AAAAAAAAAAAAAAAAAAcCAABkcnMvZG93bnJldi54bWxQSwUGAAAAAAMAAwC3AAAA+QIAAAAA&#10;" path="m,l4876799,e" filled="f" strokecolor="red">
                  <v:path arrowok="t" textboxrect="0,0,4876799,0"/>
                </v:shape>
                <v:shape id="Shape 483" o:spid="_x0000_s1034" style="position:absolute;top:7556;width:48767;height:0;visibility:visible;mso-wrap-style:square;v-text-anchor:top" coordsize="4876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15VxQAAANwAAAAPAAAAZHJzL2Rvd25yZXYueG1sRI/BbsIw&#10;EETvlfoP1iL1VhwoAhQwqKnUqgcuDf2AbbzYgXgdxU5I/75GQupxNDNvNNv96BoxUBdqzwpm0wwE&#10;ceV1zUbB9/H9eQ0iRGSNjWdS8EsB9rvHhy3m2l/5i4YyGpEgHHJUYGNscylDZclhmPqWOHkn3zmM&#10;SXZG6g6vCe4aOc+ypXRYc1qw2NKbpepS9k7B2fTlqRx6s1wVh/ZnfiwuH4VV6mkyvm5ARBrjf/je&#10;/tQKFusXuJ1JR0Du/gAAAP//AwBQSwECLQAUAAYACAAAACEA2+H2y+4AAACFAQAAEwAAAAAAAAAA&#10;AAAAAAAAAAAAW0NvbnRlbnRfVHlwZXNdLnhtbFBLAQItABQABgAIAAAAIQBa9CxbvwAAABUBAAAL&#10;AAAAAAAAAAAAAAAAAB8BAABfcmVscy8ucmVsc1BLAQItABQABgAIAAAAIQDzp15VxQAAANwAAAAP&#10;AAAAAAAAAAAAAAAAAAcCAABkcnMvZG93bnJldi54bWxQSwUGAAAAAAMAAwC3AAAA+QIAAAAA&#10;" path="m,l4876799,e" filled="f">
                  <v:path arrowok="t" textboxrect="0,0,4876799,0"/>
                </v:shape>
                <v:shape id="Shape 484" o:spid="_x0000_s1035" style="position:absolute;top:11176;width:48767;height:0;visibility:visible;mso-wrap-style:square;v-text-anchor:top" coordsize="4876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9kqxgAAANwAAAAPAAAAZHJzL2Rvd25yZXYueG1sRI9Ba8JA&#10;FITvBf/D8oReitk0iEjMKiJYrNBDtQWPj+wzG8y+XbJbk/77bqHQ4zAz3zDVZrSduFMfWscKnrMc&#10;BHHtdMuNgo/zfrYEESKyxs4xKfimAJv15KHCUruB3+l+io1IEA4lKjAx+lLKUBuyGDLniZN3db3F&#10;mGTfSN3jkOC2k0WeL6TFltOCQU87Q/Xt9GUVeH+gS3F+OQ5F/fR5eX07mn2zUOpxOm5XICKN8T/8&#10;1z5oBfPlHH7PpCMg1z8AAAD//wMAUEsBAi0AFAAGAAgAAAAhANvh9svuAAAAhQEAABMAAAAAAAAA&#10;AAAAAAAAAAAAAFtDb250ZW50X1R5cGVzXS54bWxQSwECLQAUAAYACAAAACEAWvQsW78AAAAVAQAA&#10;CwAAAAAAAAAAAAAAAAAfAQAAX3JlbHMvLnJlbHNQSwECLQAUAAYACAAAACEAHlfZKsYAAADcAAAA&#10;DwAAAAAAAAAAAAAAAAAHAgAAZHJzL2Rvd25yZXYueG1sUEsFBgAAAAADAAMAtwAAAPoCAAAAAA==&#10;" path="m,l4876799,e" filled="f" strokecolor="red">
                  <v:path arrowok="t" textboxrect="0,0,4876799,0"/>
                </v:shape>
                <w10:wrap anchorx="page"/>
              </v:group>
            </w:pict>
          </mc:Fallback>
        </mc:AlternateConten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Masa de agua</w:t>
      </w:r>
    </w:p>
    <w:p w:rsidR="007C7F0E" w:rsidRPr="00026FBA" w:rsidRDefault="007C7F0E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 xml:space="preserve">Calor específico de 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es-AR"/>
        </w:rPr>
        <w:t>l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a muestra</w:t>
      </w: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Símbolo</w:t>
      </w:r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16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Ma</w:t>
      </w:r>
      <w:proofErr w:type="spellEnd"/>
    </w:p>
    <w:p w:rsidR="007C7F0E" w:rsidRPr="00026FBA" w:rsidRDefault="007C7F0E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66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proofErr w:type="spellStart"/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cs</w:t>
      </w:r>
      <w:proofErr w:type="spellEnd"/>
    </w:p>
    <w:p w:rsidR="007C7F0E" w:rsidRPr="00026FBA" w:rsidRDefault="00026FBA">
      <w:pPr>
        <w:widowControl w:val="0"/>
        <w:tabs>
          <w:tab w:val="left" w:pos="2043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8"/>
          <w:sz w:val="20"/>
          <w:szCs w:val="20"/>
          <w:lang w:val="es-AR"/>
        </w:rPr>
        <w:t>V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alor calculado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Unidad</w:t>
      </w:r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tabs>
          <w:tab w:val="left" w:pos="2260"/>
        </w:tabs>
        <w:spacing w:line="240" w:lineRule="auto"/>
        <w:ind w:left="390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  <w:t>kg</w:t>
      </w:r>
    </w:p>
    <w:p w:rsidR="007C7F0E" w:rsidRPr="00026FBA" w:rsidRDefault="007C7F0E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 w:rsidP="00A94A46">
      <w:pPr>
        <w:widowControl w:val="0"/>
        <w:tabs>
          <w:tab w:val="left" w:pos="2071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J/</w:t>
      </w:r>
      <w:proofErr w:type="spellStart"/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kgºC</w:t>
      </w:r>
      <w:proofErr w:type="spellEnd"/>
    </w:p>
    <w:p w:rsidR="007C7F0E" w:rsidRPr="00026FBA" w:rsidRDefault="007C7F0E">
      <w:pPr>
        <w:rPr>
          <w:lang w:val="es-AR"/>
        </w:rPr>
        <w:sectPr w:rsidR="007C7F0E" w:rsidRPr="00026FBA">
          <w:type w:val="continuous"/>
          <w:pgSz w:w="11920" w:h="16840"/>
          <w:pgMar w:top="1104" w:right="684" w:bottom="0" w:left="1133" w:header="0" w:footer="0" w:gutter="0"/>
          <w:cols w:num="3" w:space="708" w:equalWidth="0">
            <w:col w:w="2611" w:space="616"/>
            <w:col w:w="700" w:space="573"/>
            <w:col w:w="5600" w:space="0"/>
          </w:cols>
        </w:sect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after="2" w:line="120" w:lineRule="exact"/>
        <w:rPr>
          <w:sz w:val="12"/>
          <w:szCs w:val="12"/>
          <w:lang w:val="es-AR"/>
        </w:rPr>
      </w:pPr>
    </w:p>
    <w:p w:rsidR="007C7F0E" w:rsidRPr="00026FBA" w:rsidRDefault="00026FBA">
      <w:pPr>
        <w:widowControl w:val="0"/>
        <w:spacing w:line="276" w:lineRule="auto"/>
        <w:ind w:right="-50"/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En</w:t>
      </w:r>
      <w:r w:rsidRPr="00026FBA">
        <w:rPr>
          <w:rFonts w:ascii="Times New Roman" w:eastAsia="Times New Roman" w:hAnsi="Times New Roman" w:cs="Times New Roman"/>
          <w:color w:val="FF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este</w:t>
      </w:r>
      <w:r w:rsidRPr="00026FBA">
        <w:rPr>
          <w:rFonts w:ascii="Times New Roman" w:eastAsia="Times New Roman" w:hAnsi="Times New Roman" w:cs="Times New Roman"/>
          <w:color w:val="FF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experimento,</w:t>
      </w:r>
      <w:r w:rsidRPr="00026FBA">
        <w:rPr>
          <w:rFonts w:ascii="Times New Roman" w:eastAsia="Times New Roman" w:hAnsi="Times New Roman" w:cs="Times New Roman"/>
          <w:color w:val="FF0000"/>
          <w:spacing w:val="47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se</w:t>
      </w:r>
      <w:r w:rsidRPr="00026FBA">
        <w:rPr>
          <w:rFonts w:ascii="Times New Roman" w:eastAsia="Times New Roman" w:hAnsi="Times New Roman" w:cs="Times New Roman"/>
          <w:color w:val="FF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obtuvieron</w:t>
      </w:r>
      <w:r w:rsidRPr="00026FBA">
        <w:rPr>
          <w:rFonts w:ascii="Times New Roman" w:eastAsia="Times New Roman" w:hAnsi="Times New Roman" w:cs="Times New Roman"/>
          <w:color w:val="FF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los</w:t>
      </w:r>
      <w:r w:rsidRPr="00026FBA">
        <w:rPr>
          <w:rFonts w:ascii="Times New Roman" w:eastAsia="Times New Roman" w:hAnsi="Times New Roman" w:cs="Times New Roman"/>
          <w:color w:val="FF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datos</w:t>
      </w:r>
      <w:r w:rsidRPr="00026FBA">
        <w:rPr>
          <w:rFonts w:ascii="Times New Roman" w:eastAsia="Times New Roman" w:hAnsi="Times New Roman" w:cs="Times New Roman"/>
          <w:color w:val="FF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reflejados</w:t>
      </w:r>
      <w:r w:rsidRPr="00026FBA">
        <w:rPr>
          <w:rFonts w:ascii="Times New Roman" w:eastAsia="Times New Roman" w:hAnsi="Times New Roman" w:cs="Times New Roman"/>
          <w:color w:val="FF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en</w:t>
      </w:r>
      <w:r w:rsidRPr="00026FBA">
        <w:rPr>
          <w:rFonts w:ascii="Times New Roman" w:eastAsia="Times New Roman" w:hAnsi="Times New Roman" w:cs="Times New Roman"/>
          <w:color w:val="FF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FF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tabla</w:t>
      </w:r>
      <w:r w:rsidRPr="00026FBA">
        <w:rPr>
          <w:rFonts w:ascii="Times New Roman" w:eastAsia="Times New Roman" w:hAnsi="Times New Roman" w:cs="Times New Roman"/>
          <w:color w:val="FF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con</w:t>
      </w:r>
      <w:r w:rsidRPr="00026FBA">
        <w:rPr>
          <w:rFonts w:ascii="Times New Roman" w:eastAsia="Times New Roman" w:hAnsi="Times New Roman" w:cs="Times New Roman"/>
          <w:color w:val="FF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FF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fin</w:t>
      </w:r>
      <w:r w:rsidRPr="00026FBA">
        <w:rPr>
          <w:rFonts w:ascii="Times New Roman" w:eastAsia="Times New Roman" w:hAnsi="Times New Roman" w:cs="Times New Roman"/>
          <w:color w:val="FF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FF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determinar</w:t>
      </w:r>
      <w:r w:rsidRPr="00026FBA">
        <w:rPr>
          <w:rFonts w:ascii="Times New Roman" w:eastAsia="Times New Roman" w:hAnsi="Times New Roman" w:cs="Times New Roman"/>
          <w:color w:val="FF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FF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calor específico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de la muestra.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Para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esto, primero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calculamos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masa de agua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de la siguiente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manera:</w:t>
      </w:r>
    </w:p>
    <w:p w:rsidR="007C7F0E" w:rsidRPr="00026FBA" w:rsidRDefault="007C7F0E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Cambria Math" w:eastAsia="Cambria Math" w:hAnsi="Cambria Math" w:cs="Cambria Math"/>
          <w:color w:val="FF0000"/>
          <w:sz w:val="24"/>
          <w:szCs w:val="24"/>
          <w:lang w:val="es-AR"/>
        </w:rPr>
      </w:pPr>
      <w:r>
        <w:rPr>
          <w:rFonts w:ascii="Cambria Math" w:eastAsia="Cambria Math" w:hAnsi="Cambria Math" w:cs="Cambria Math"/>
          <w:color w:val="FF0000"/>
          <w:sz w:val="24"/>
          <w:szCs w:val="24"/>
        </w:rPr>
        <w:t>𝑀</w:t>
      </w:r>
      <w:r>
        <w:rPr>
          <w:rFonts w:ascii="Cambria Math" w:eastAsia="Cambria Math" w:hAnsi="Cambria Math" w:cs="Cambria Math"/>
          <w:color w:val="FF0000"/>
          <w:position w:val="-11"/>
          <w:sz w:val="17"/>
          <w:szCs w:val="17"/>
        </w:rPr>
        <w:t>𝑎</w:t>
      </w:r>
      <w:r w:rsidRPr="00026FBA">
        <w:rPr>
          <w:rFonts w:ascii="Cambria Math" w:eastAsia="Cambria Math" w:hAnsi="Cambria Math" w:cs="Cambria Math"/>
          <w:color w:val="FF0000"/>
          <w:spacing w:val="34"/>
          <w:position w:val="-11"/>
          <w:sz w:val="17"/>
          <w:szCs w:val="17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FF0000"/>
          <w:sz w:val="24"/>
          <w:szCs w:val="24"/>
          <w:lang w:val="es-AR"/>
        </w:rPr>
        <w:t>=</w:t>
      </w:r>
      <w:r w:rsidRPr="00026FBA">
        <w:rPr>
          <w:rFonts w:ascii="Cambria Math" w:eastAsia="Cambria Math" w:hAnsi="Cambria Math" w:cs="Cambria Math"/>
          <w:color w:val="FF0000"/>
          <w:spacing w:val="19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FF0000"/>
          <w:sz w:val="24"/>
          <w:szCs w:val="24"/>
        </w:rPr>
        <w:t>𝑀</w:t>
      </w:r>
      <w:r>
        <w:rPr>
          <w:rFonts w:ascii="Cambria Math" w:eastAsia="Cambria Math" w:hAnsi="Cambria Math" w:cs="Cambria Math"/>
          <w:color w:val="FF0000"/>
          <w:position w:val="-11"/>
          <w:sz w:val="17"/>
          <w:szCs w:val="17"/>
        </w:rPr>
        <w:t>𝑟𝑎</w:t>
      </w:r>
      <w:r w:rsidRPr="00026FBA">
        <w:rPr>
          <w:rFonts w:ascii="Cambria Math" w:eastAsia="Cambria Math" w:hAnsi="Cambria Math" w:cs="Cambria Math"/>
          <w:color w:val="FF0000"/>
          <w:spacing w:val="35"/>
          <w:position w:val="-11"/>
          <w:sz w:val="17"/>
          <w:szCs w:val="17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FF0000"/>
          <w:sz w:val="24"/>
          <w:szCs w:val="24"/>
          <w:lang w:val="es-AR"/>
        </w:rPr>
        <w:t>−</w:t>
      </w:r>
      <w:r w:rsidRPr="00026FBA">
        <w:rPr>
          <w:rFonts w:ascii="Cambria Math" w:eastAsia="Cambria Math" w:hAnsi="Cambria Math" w:cs="Cambria Math"/>
          <w:color w:val="FF0000"/>
          <w:spacing w:val="19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FF0000"/>
          <w:sz w:val="24"/>
          <w:szCs w:val="24"/>
        </w:rPr>
        <w:t>𝑀</w:t>
      </w:r>
      <w:r>
        <w:rPr>
          <w:rFonts w:ascii="Cambria Math" w:eastAsia="Cambria Math" w:hAnsi="Cambria Math" w:cs="Cambria Math"/>
          <w:color w:val="FF0000"/>
          <w:position w:val="-11"/>
          <w:sz w:val="17"/>
          <w:szCs w:val="17"/>
        </w:rPr>
        <w:t>𝑟</w:t>
      </w:r>
      <w:r w:rsidRPr="00026FBA">
        <w:rPr>
          <w:rFonts w:ascii="Cambria Math" w:eastAsia="Cambria Math" w:hAnsi="Cambria Math" w:cs="Cambria Math"/>
          <w:color w:val="FF0000"/>
          <w:spacing w:val="34"/>
          <w:position w:val="-11"/>
          <w:sz w:val="17"/>
          <w:szCs w:val="17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FF0000"/>
          <w:sz w:val="24"/>
          <w:szCs w:val="24"/>
          <w:lang w:val="es-AR"/>
        </w:rPr>
        <w:t>=</w:t>
      </w:r>
      <w:r w:rsidRPr="00026FBA">
        <w:rPr>
          <w:rFonts w:ascii="Cambria Math" w:eastAsia="Cambria Math" w:hAnsi="Cambria Math" w:cs="Cambria Math"/>
          <w:color w:val="FF0000"/>
          <w:spacing w:val="44"/>
          <w:sz w:val="24"/>
          <w:szCs w:val="24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FF0000"/>
          <w:sz w:val="24"/>
          <w:szCs w:val="24"/>
          <w:lang w:val="es-AR"/>
        </w:rPr>
        <w:t xml:space="preserve"> </w:t>
      </w:r>
      <w:r>
        <w:rPr>
          <w:rFonts w:ascii="Cambria Math" w:eastAsia="Cambria Math" w:hAnsi="Cambria Math" w:cs="Cambria Math"/>
          <w:color w:val="FF0000"/>
          <w:sz w:val="24"/>
          <w:szCs w:val="24"/>
        </w:rPr>
        <w:t>𝑘𝑔</w:t>
      </w:r>
    </w:p>
    <w:p w:rsidR="007C7F0E" w:rsidRPr="00026FBA" w:rsidRDefault="007C7F0E">
      <w:pPr>
        <w:spacing w:after="4" w:line="240" w:lineRule="exact"/>
        <w:rPr>
          <w:rFonts w:ascii="Cambria Math" w:eastAsia="Cambria Math" w:hAnsi="Cambria Math" w:cs="Cambria Math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76" w:lineRule="auto"/>
        <w:ind w:right="-56"/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476480" behindDoc="1" locked="0" layoutInCell="0" allowOverlap="1">
                <wp:simplePos x="0" y="0"/>
                <wp:positionH relativeFrom="page">
                  <wp:posOffset>3124200</wp:posOffset>
                </wp:positionH>
                <wp:positionV relativeFrom="paragraph">
                  <wp:posOffset>531492</wp:posOffset>
                </wp:positionV>
                <wp:extent cx="254000" cy="115350"/>
                <wp:effectExtent l="0" t="0" r="0" b="0"/>
                <wp:wrapNone/>
                <wp:docPr id="485" name="drawingObject4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000" cy="115350"/>
                          <a:chOff x="0" y="0"/>
                          <a:chExt cx="254000" cy="115350"/>
                        </a:xfrm>
                        <a:noFill/>
                      </wpg:grpSpPr>
                      <wps:wsp>
                        <wps:cNvPr id="486" name="Shape 486"/>
                        <wps:cNvSpPr txBox="1"/>
                        <wps:spPr>
                          <a:xfrm>
                            <a:off x="107652" y="0"/>
                            <a:ext cx="34209" cy="10422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26FBA" w:rsidRDefault="00026FBA">
                              <w:pPr>
                                <w:widowControl w:val="0"/>
                                <w:spacing w:line="164" w:lineRule="exact"/>
                                <w:ind w:right="-20"/>
                                <w:rPr>
                                  <w:rFonts w:ascii="Cambria Math" w:eastAsia="Cambria Math" w:hAnsi="Cambria Math" w:cs="Cambria Math"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  <w:color w:val="FF0000"/>
                                  <w:sz w:val="14"/>
                                  <w:szCs w:val="14"/>
                                </w:rPr>
                                <w:t>𝐽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487" name="Shape 487"/>
                        <wps:cNvSpPr/>
                        <wps:spPr>
                          <a:xfrm>
                            <a:off x="0" y="115350"/>
                            <a:ext cx="254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00">
                                <a:moveTo>
                                  <a:pt x="0" y="0"/>
                                </a:moveTo>
                                <a:lnTo>
                                  <a:pt x="25400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85" o:spid="_x0000_s1049" style="position:absolute;margin-left:246pt;margin-top:41.85pt;width:20pt;height:9.1pt;z-index:-251840000;mso-position-horizontal-relative:page" coordsize="254000,115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zNg2AIAAIQHAAAOAAAAZHJzL2Uyb0RvYy54bWy8Vdtu3CAQfa/Uf0C8N77Ee4kVb9Q23ahS&#10;1URK+gEsxpfKBgRs7PTrO4Bv3UR5SKu+2OOZAWbOOYMvr/q2QY9M6VrwDEdnIUaMU5HXvMzwj4f9&#10;hy1G2hCek0ZwluEnpvHV7v27y06mLBaVaHKmEGzCddrJDFfGyDQINK1YS/SZkIxDsBCqJQY+VRnk&#10;inSwe9sEcRiug06oXCpBmdbgvfZBvHP7FwWj5rYoNDOoyTDUZtxTuefBPoPdJUlLRWRV06EM8oYq&#10;WlJzOHTa6poYgo6qfrZVW1MltCjMGRVtIIqipsz1AN1E4Uk3N0ocpeulTLtSTjABtCc4vXlb+v3x&#10;TqE6z3CyXWHESQskDRDfHn4CftYPKHWyTCH5Rsl7eacGR+m/bON9oVr7hpZQ7/B9mvBlvUEUnPEq&#10;CUNggUIoilbnqwF/WgFJz1bR6sur64L5UC72ddNAUYEtc6qqkyAqPeOm/w63+4pI5ujQFooJt/WI&#10;m0tAyXbtAXNZFi1k+k8C+o9GvwbnC6BF4Wa9ijF6jtx5EocXA3BhEsfndqcFAFJpc8NEi6yRYQW8&#10;OTmSx2/a+NQxxZ67xEunvhoLlukPvRPDZqz0IPInaAAm3NzCo2hEl2ExWBhVQv16yW/zAWyIYtR8&#10;5QC8Hb7RUKNxGA3CKSRn2Fet5cejAUpd5bYuX4Wj1zFq5fhfqN2cUjsBAwKYBmGEcBbkH1OwlPpL&#10;o+CmYEEmPXoyLVMjgXCz5J5K8FWjRXs+mpbyVy85SYxdZze1JgIeh3m0rhY4fRAuaE4mESqbow1f&#10;Zo0DPQoWUn0CGPYQp9HpYHAuW5tEaBfZci5WMVxBlMBvoGjIIAXR1LkdbluaVuXhcwNqJHCb7/dw&#10;l4zQ6WWaVfo10ZXPc6FhXBo+aGiW/D8T+EWUJJPIk9Umhg8v9CHixT5EZsH7W2uQtbu/4Kp3wA2/&#10;JfsvWX67Fuaf5+43AAAA//8DAFBLAwQUAAYACAAAACEAgluuhOEAAAAKAQAADwAAAGRycy9kb3du&#10;cmV2LnhtbEyPwU7CQBCG7ya+w2ZMvMm2VBRKt4QQ9URMBBPDbegObUN3t+kubXl7h5MeZ+bLP9+f&#10;rUbTiJ46XzurIJ5EIMgWTte2VPC9f3+ag/ABrcbGWVJwJQ+r/P4uw1S7wX5Rvwul4BDrU1RQhdCm&#10;UvqiIoN+4lqyfDu5zmDgsSul7nDgcNPIaRS9SIO15Q8VtrSpqDjvLkbBx4DDOonf+u35tLke9rPP&#10;n21MSj0+jOsliEBj+IPhps/qkLPT0V2s9qJR8LyYcpegYJ68gmBgltwWRyajeAEyz+T/CvkvAAAA&#10;//8DAFBLAQItABQABgAIAAAAIQC2gziS/gAAAOEBAAATAAAAAAAAAAAAAAAAAAAAAABbQ29udGVu&#10;dF9UeXBlc10ueG1sUEsBAi0AFAAGAAgAAAAhADj9If/WAAAAlAEAAAsAAAAAAAAAAAAAAAAALwEA&#10;AF9yZWxzLy5yZWxzUEsBAi0AFAAGAAgAAAAhAGHbM2DYAgAAhAcAAA4AAAAAAAAAAAAAAAAALgIA&#10;AGRycy9lMm9Eb2MueG1sUEsBAi0AFAAGAAgAAAAhAIJbroThAAAACgEAAA8AAAAAAAAAAAAAAAAA&#10;MgUAAGRycy9kb3ducmV2LnhtbFBLBQYAAAAABAAEAPMAAABABgAAAAA=&#10;" o:allowincell="f">
                <v:shape id="Shape 486" o:spid="_x0000_s1050" type="#_x0000_t202" style="position:absolute;left:107652;width:34209;height:104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DrawwAAANwAAAAPAAAAZHJzL2Rvd25yZXYueG1sRI9Bi8Iw&#10;FITvgv8hPMGLrGlFSrdrFFkUxNuqF2+P5m1bbF5Kk22rv94Iwh6HmfmGWW0GU4uOWldZVhDPIxDE&#10;udUVFwou5/1HCsJ5ZI21ZVJwJweb9Xi0wkzbnn+oO/lCBAi7DBWU3jeZlC4vyaCb24Y4eL+2NeiD&#10;bAupW+wD3NRyEUWJNFhxWCixoe+S8tvpzyhIhl0zO37Son/kdcfXRxx7ipWaTobtFwhPg/8Pv9sH&#10;rWCZJvA6E46AXD8BAAD//wMAUEsBAi0AFAAGAAgAAAAhANvh9svuAAAAhQEAABMAAAAAAAAAAAAA&#10;AAAAAAAAAFtDb250ZW50X1R5cGVzXS54bWxQSwECLQAUAAYACAAAACEAWvQsW78AAAAVAQAACwAA&#10;AAAAAAAAAAAAAAAfAQAAX3JlbHMvLnJlbHNQSwECLQAUAAYACAAAACEAwQA62sMAAADcAAAADwAA&#10;AAAAAAAAAAAAAAAHAgAAZHJzL2Rvd25yZXYueG1sUEsFBgAAAAADAAMAtwAAAPcCAAAAAA==&#10;" filled="f" stroked="f">
                  <v:textbox style="mso-fit-shape-to-text:t" inset="0,0,0,0">
                    <w:txbxContent>
                      <w:p w:rsidR="00026FBA" w:rsidRDefault="00026FBA">
                        <w:pPr>
                          <w:widowControl w:val="0"/>
                          <w:spacing w:line="164" w:lineRule="exact"/>
                          <w:ind w:right="-20"/>
                          <w:rPr>
                            <w:rFonts w:ascii="Cambria Math" w:eastAsia="Cambria Math" w:hAnsi="Cambria Math" w:cs="Cambria Math"/>
                            <w:color w:val="FF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mbria Math" w:eastAsia="Cambria Math" w:hAnsi="Cambria Math" w:cs="Cambria Math"/>
                            <w:color w:val="FF0000"/>
                            <w:sz w:val="14"/>
                            <w:szCs w:val="14"/>
                          </w:rPr>
                          <w:t>𝐽</w:t>
                        </w:r>
                      </w:p>
                    </w:txbxContent>
                  </v:textbox>
                </v:shape>
                <v:shape id="Shape 487" o:spid="_x0000_s1051" style="position:absolute;top:115350;width:254000;height:0;visibility:visible;mso-wrap-style:square;v-text-anchor:top" coordsize="254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mKdxAAAANwAAAAPAAAAZHJzL2Rvd25yZXYueG1sRI/dasJA&#10;FITvC77DcgTv6kZrNUZXkYKQi1Lw5wEO2WMSzJ4NuxsT394tFHo5zMw3zHY/mEY8yPnasoLZNAFB&#10;XFhdc6ngejm+pyB8QNbYWCYFT/Kw343etphp2/OJHudQighhn6GCKoQ2k9IXFRn0U9sSR+9mncEQ&#10;pSuldthHuGnkPEmW0mDNcaHClr4qKu7nzijIf+rZ+rv/yG8+cd29pKZLP49KTcbDYQMi0BD+w3/t&#10;XCtYpCv4PROPgNy9AAAA//8DAFBLAQItABQABgAIAAAAIQDb4fbL7gAAAIUBAAATAAAAAAAAAAAA&#10;AAAAAAAAAABbQ29udGVudF9UeXBlc10ueG1sUEsBAi0AFAAGAAgAAAAhAFr0LFu/AAAAFQEAAAsA&#10;AAAAAAAAAAAAAAAAHwEAAF9yZWxzLy5yZWxzUEsBAi0AFAAGAAgAAAAhANzCYp3EAAAA3AAAAA8A&#10;AAAAAAAAAAAAAAAABwIAAGRycy9kb3ducmV2LnhtbFBLBQYAAAAAAwADALcAAAD4AgAAAAA=&#10;" path="m,l254000,e" filled="f" strokecolor="red">
                  <v:path arrowok="t" textboxrect="0,0,254000,0"/>
                </v:shape>
                <w10:wrap anchorx="page"/>
              </v:group>
            </w:pict>
          </mc:Fallback>
        </mc:AlternateConten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Con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este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valor</w:t>
      </w:r>
      <w:r w:rsidRPr="00026FBA">
        <w:rPr>
          <w:rFonts w:ascii="Times New Roman" w:eastAsia="Times New Roman" w:hAnsi="Times New Roman" w:cs="Times New Roman"/>
          <w:color w:val="FF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ya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calculado</w:t>
      </w:r>
      <w:r w:rsidRPr="00026FBA">
        <w:rPr>
          <w:rFonts w:ascii="Times New Roman" w:eastAsia="Times New Roman" w:hAnsi="Times New Roman" w:cs="Times New Roman"/>
          <w:color w:val="FF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y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conociendo</w:t>
      </w:r>
      <w:r w:rsidRPr="00026FBA">
        <w:rPr>
          <w:rFonts w:ascii="Times New Roman" w:eastAsia="Times New Roman" w:hAnsi="Times New Roman" w:cs="Times New Roman"/>
          <w:color w:val="FF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todas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las</w:t>
      </w:r>
      <w:r w:rsidRPr="00026FBA">
        <w:rPr>
          <w:rFonts w:ascii="Times New Roman" w:eastAsia="Times New Roman" w:hAnsi="Times New Roman" w:cs="Times New Roman"/>
          <w:color w:val="FF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constantes</w:t>
      </w:r>
      <w:r w:rsidRPr="00026FBA">
        <w:rPr>
          <w:rFonts w:ascii="Times New Roman" w:eastAsia="Times New Roman" w:hAnsi="Times New Roman" w:cs="Times New Roman"/>
          <w:color w:val="FF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proporcionadas</w:t>
      </w:r>
      <w:r w:rsidRPr="00026FBA">
        <w:rPr>
          <w:rFonts w:ascii="Times New Roman" w:eastAsia="Times New Roman" w:hAnsi="Times New Roman" w:cs="Times New Roman"/>
          <w:color w:val="FF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por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guía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se procedió a calcula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el calor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específico:</w:t>
      </w:r>
    </w:p>
    <w:p w:rsidR="007C7F0E" w:rsidRPr="00026FBA" w:rsidRDefault="007C7F0E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rPr>
          <w:lang w:val="es-AR"/>
        </w:rPr>
        <w:sectPr w:rsidR="007C7F0E" w:rsidRPr="00026FBA">
          <w:type w:val="continuous"/>
          <w:pgSz w:w="11920" w:h="16840"/>
          <w:pgMar w:top="1104" w:right="684" w:bottom="0" w:left="1133" w:header="0" w:footer="0" w:gutter="0"/>
          <w:cols w:space="708"/>
        </w:sectPr>
      </w:pPr>
    </w:p>
    <w:p w:rsidR="007C7F0E" w:rsidRPr="00026FBA" w:rsidRDefault="007C7F0E">
      <w:pPr>
        <w:spacing w:after="9" w:line="140" w:lineRule="exact"/>
        <w:rPr>
          <w:sz w:val="14"/>
          <w:szCs w:val="1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Cambria Math" w:eastAsia="Cambria Math" w:hAnsi="Cambria Math" w:cs="Cambria Math"/>
          <w:color w:val="FF0000"/>
          <w:sz w:val="28"/>
          <w:szCs w:val="28"/>
          <w:lang w:val="es-AR"/>
        </w:rPr>
      </w:pPr>
      <w:r>
        <w:rPr>
          <w:rFonts w:ascii="Cambria Math" w:eastAsia="Cambria Math" w:hAnsi="Cambria Math" w:cs="Cambria Math"/>
          <w:color w:val="FF0000"/>
          <w:sz w:val="28"/>
          <w:szCs w:val="28"/>
        </w:rPr>
        <w:t>𝑐</w:t>
      </w:r>
      <w:r>
        <w:rPr>
          <w:rFonts w:ascii="Cambria Math" w:eastAsia="Cambria Math" w:hAnsi="Cambria Math" w:cs="Cambria Math"/>
          <w:color w:val="FF0000"/>
          <w:w w:val="104"/>
          <w:position w:val="-13"/>
          <w:sz w:val="19"/>
          <w:szCs w:val="19"/>
        </w:rPr>
        <w:t>𝑠</w:t>
      </w:r>
      <w:r w:rsidRPr="00026FBA">
        <w:rPr>
          <w:rFonts w:ascii="Cambria Math" w:eastAsia="Cambria Math" w:hAnsi="Cambria Math" w:cs="Cambria Math"/>
          <w:color w:val="FF0000"/>
          <w:spacing w:val="42"/>
          <w:position w:val="-13"/>
          <w:sz w:val="19"/>
          <w:szCs w:val="19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FF0000"/>
          <w:sz w:val="28"/>
          <w:szCs w:val="28"/>
          <w:lang w:val="es-AR"/>
        </w:rPr>
        <w:t>=</w:t>
      </w:r>
    </w:p>
    <w:p w:rsidR="007C7F0E" w:rsidRPr="00026FBA" w:rsidRDefault="00026FBA">
      <w:pPr>
        <w:widowControl w:val="0"/>
        <w:spacing w:line="240" w:lineRule="auto"/>
        <w:ind w:right="-20"/>
        <w:rPr>
          <w:rFonts w:ascii="Cambria Math" w:eastAsia="Cambria Math" w:hAnsi="Cambria Math" w:cs="Cambria Math"/>
          <w:color w:val="FF0000"/>
          <w:sz w:val="19"/>
          <w:szCs w:val="19"/>
          <w:lang w:val="es-AR"/>
        </w:rPr>
      </w:pPr>
      <w:r w:rsidRPr="00026FBA">
        <w:rPr>
          <w:lang w:val="es-AR"/>
        </w:rPr>
        <w:br w:type="column"/>
      </w:r>
      <w:r>
        <w:rPr>
          <w:rFonts w:ascii="Cambria Math" w:eastAsia="Cambria Math" w:hAnsi="Cambria Math" w:cs="Cambria Math"/>
          <w:color w:val="FF0000"/>
          <w:w w:val="104"/>
          <w:sz w:val="19"/>
          <w:szCs w:val="19"/>
        </w:rPr>
        <w:t>𝑀</w:t>
      </w:r>
      <w:r>
        <w:rPr>
          <w:rFonts w:ascii="Cambria Math" w:eastAsia="Cambria Math" w:hAnsi="Cambria Math" w:cs="Cambria Math"/>
          <w:color w:val="FF0000"/>
          <w:position w:val="-9"/>
          <w:sz w:val="14"/>
          <w:szCs w:val="14"/>
        </w:rPr>
        <w:t>𝑎</w:t>
      </w:r>
      <w:r>
        <w:rPr>
          <w:rFonts w:ascii="Cambria Math" w:eastAsia="Cambria Math" w:hAnsi="Cambria Math" w:cs="Cambria Math"/>
          <w:color w:val="FF0000"/>
          <w:w w:val="104"/>
          <w:sz w:val="19"/>
          <w:szCs w:val="19"/>
        </w:rPr>
        <w:t>𝑐</w:t>
      </w:r>
      <w:r>
        <w:rPr>
          <w:rFonts w:ascii="Cambria Math" w:eastAsia="Cambria Math" w:hAnsi="Cambria Math" w:cs="Cambria Math"/>
          <w:color w:val="FF0000"/>
          <w:position w:val="-9"/>
          <w:sz w:val="14"/>
          <w:szCs w:val="14"/>
        </w:rPr>
        <w:t>𝑎</w:t>
      </w:r>
      <w:r w:rsidRPr="00026FBA">
        <w:rPr>
          <w:rFonts w:ascii="Cambria Math" w:eastAsia="Cambria Math" w:hAnsi="Cambria Math" w:cs="Cambria Math"/>
          <w:color w:val="FF0000"/>
          <w:w w:val="104"/>
          <w:sz w:val="19"/>
          <w:szCs w:val="19"/>
          <w:lang w:val="es-AR"/>
        </w:rPr>
        <w:t>(</w:t>
      </w:r>
      <w:r>
        <w:rPr>
          <w:rFonts w:ascii="Cambria Math" w:eastAsia="Cambria Math" w:hAnsi="Cambria Math" w:cs="Cambria Math"/>
          <w:color w:val="FF0000"/>
          <w:w w:val="104"/>
          <w:sz w:val="19"/>
          <w:szCs w:val="19"/>
        </w:rPr>
        <w:t>𝑇</w:t>
      </w:r>
      <w:r>
        <w:rPr>
          <w:rFonts w:ascii="Cambria Math" w:eastAsia="Cambria Math" w:hAnsi="Cambria Math" w:cs="Cambria Math"/>
          <w:color w:val="FF0000"/>
          <w:position w:val="-9"/>
          <w:sz w:val="14"/>
          <w:szCs w:val="14"/>
        </w:rPr>
        <w:t>𝑓</w:t>
      </w:r>
      <w:r w:rsidRPr="00026FBA">
        <w:rPr>
          <w:rFonts w:ascii="Cambria Math" w:eastAsia="Cambria Math" w:hAnsi="Cambria Math" w:cs="Cambria Math"/>
          <w:color w:val="FF0000"/>
          <w:w w:val="104"/>
          <w:sz w:val="19"/>
          <w:szCs w:val="19"/>
          <w:lang w:val="es-AR"/>
        </w:rPr>
        <w:t>−</w:t>
      </w:r>
      <w:r>
        <w:rPr>
          <w:rFonts w:ascii="Cambria Math" w:eastAsia="Cambria Math" w:hAnsi="Cambria Math" w:cs="Cambria Math"/>
          <w:color w:val="FF0000"/>
          <w:w w:val="104"/>
          <w:sz w:val="19"/>
          <w:szCs w:val="19"/>
        </w:rPr>
        <w:t>𝑇</w:t>
      </w:r>
      <w:r>
        <w:rPr>
          <w:rFonts w:ascii="Cambria Math" w:eastAsia="Cambria Math" w:hAnsi="Cambria Math" w:cs="Cambria Math"/>
          <w:color w:val="FF0000"/>
          <w:position w:val="-9"/>
          <w:sz w:val="14"/>
          <w:szCs w:val="14"/>
        </w:rPr>
        <w:t>𝑖</w:t>
      </w:r>
      <w:r w:rsidRPr="00026FBA">
        <w:rPr>
          <w:rFonts w:ascii="Cambria Math" w:eastAsia="Cambria Math" w:hAnsi="Cambria Math" w:cs="Cambria Math"/>
          <w:color w:val="FF0000"/>
          <w:w w:val="104"/>
          <w:sz w:val="19"/>
          <w:szCs w:val="19"/>
          <w:lang w:val="es-AR"/>
        </w:rPr>
        <w:t>)</w:t>
      </w:r>
    </w:p>
    <w:p w:rsidR="007C7F0E" w:rsidRPr="00026FBA" w:rsidRDefault="00026FBA">
      <w:pPr>
        <w:widowControl w:val="0"/>
        <w:spacing w:before="40" w:line="240" w:lineRule="auto"/>
        <w:ind w:left="80" w:right="-20"/>
        <w:rPr>
          <w:rFonts w:ascii="Cambria Math" w:eastAsia="Cambria Math" w:hAnsi="Cambria Math" w:cs="Cambria Math"/>
          <w:color w:val="FF0000"/>
          <w:sz w:val="19"/>
          <w:szCs w:val="19"/>
          <w:lang w:val="es-A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384320" behindDoc="1" locked="0" layoutInCell="0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12844</wp:posOffset>
                </wp:positionV>
                <wp:extent cx="774700" cy="0"/>
                <wp:effectExtent l="0" t="0" r="0" b="0"/>
                <wp:wrapNone/>
                <wp:docPr id="488" name="drawingObject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7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700">
                              <a:moveTo>
                                <a:pt x="0" y="0"/>
                              </a:moveTo>
                              <a:lnTo>
                                <a:pt x="774700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73FE7D5" id="drawingObject488" o:spid="_x0000_s1026" style="position:absolute;margin-left:87pt;margin-top:1pt;width:61pt;height:0;z-index:-251932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747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6L8DgIAAGkEAAAOAAAAZHJzL2Uyb0RvYy54bWysVMGO2jAQvVfqP1i+lwQEZTci2UMRVaWq&#10;rLS7HzA4NknleCzbS6Bf37EJkG6rHqpyMDOe8fi9N+OsHo6dZgfpfIum5NNJzpk0AuvW7Ev+8rz5&#10;cMeZD2Bq0GhkyU/S84fq/btVbws5wwZ1LR2jIsYXvS15E4ItssyLRnbgJ2iloaBC10Eg1+2z2kFP&#10;1TudzfL8Y9ajq61DIb2n3fU5yKtUXykpwlYpLwPTJSdsIa0urbu4ZtUKir0D27RigAH/gKKD1tCl&#10;11JrCMBeXftbqa4VDj2qMBHYZahUK2TiQGym+Rs2Tw1YmbiQON5eZfL/r6z4dnh0rK1LPr+jVhno&#10;qEmDxNvdd9Iv7pNKvfUFJT/ZRzd4nsxI+ahcF/+JDDsmZU9XZeUxMEGby+V8mZP+4hLKbufEqw+f&#10;JaYacPjqw7kn9cWC5mKJo7mYjpD9tacWQjwXgUWT9VcQcavDg3zGFAxvQBOyW1SbcdaFxYjEOYHO&#10;xEuq1WCki8keUzO4abVO3LSJcO4XswUpAjT1SkNI4+NRt3XMi9C82+8+accOQMO72eT0i52gur+k&#10;WefDGnxzzkuhIU0byo6NO7cqWjusT9RwerFhS4vSSEhIjGRx1qD78af9mE9DR1HO9BdDA3g/nc/j&#10;g0rOfLGckePGkd04AkbQ4ZKHhCwCoXlOVIa3Fx/M2E/Ab1+I6icAAAD//wMAUEsDBBQABgAIAAAA&#10;IQAF8cNk2wAAAAcBAAAPAAAAZHJzL2Rvd25yZXYueG1sTI8xT8MwEIV3JP6DdUhs1MGCQNM4FarC&#10;glhaOsDmxkcSsM9R7Dbh33OwwHT39E7vvleuZ+/ECcfYB9JwvchAIDXB9tRq2L88Xt2DiMmQNS4Q&#10;avjCCOvq/Kw0hQ0TbfG0S63gEIqF0dClNBRSxqZDb+IiDEjsvYfRm8RybKUdzcTh3kmVZbn0pif+&#10;0JkBNx02n7uj1/BWT/tM5U/Nbfvxuhm2ee2eVa315cX8sAKRcE5/x/CDz+hQMdMhHMlG4Vjf3XCX&#10;pEHxYF8tc14Ov1pWpfzPX30DAAD//wMAUEsBAi0AFAAGAAgAAAAhALaDOJL+AAAA4QEAABMAAAAA&#10;AAAAAAAAAAAAAAAAAFtDb250ZW50X1R5cGVzXS54bWxQSwECLQAUAAYACAAAACEAOP0h/9YAAACU&#10;AQAACwAAAAAAAAAAAAAAAAAvAQAAX3JlbHMvLnJlbHNQSwECLQAUAAYACAAAACEAKoOi/A4CAABp&#10;BAAADgAAAAAAAAAAAAAAAAAuAgAAZHJzL2Uyb0RvYy54bWxQSwECLQAUAAYACAAAACEABfHDZNsA&#10;AAAHAQAADwAAAAAAAAAAAAAAAABoBAAAZHJzL2Rvd25yZXYueG1sUEsFBgAAAAAEAAQA8wAAAHAF&#10;AAAAAA==&#10;" o:allowincell="f" path="m,l774700,e" filled="f" strokecolor="red">
                <v:path arrowok="t" textboxrect="0,0,774700,0"/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 w:cs="Cambria Math"/>
          <w:color w:val="FF0000"/>
          <w:w w:val="104"/>
          <w:sz w:val="19"/>
          <w:szCs w:val="19"/>
        </w:rPr>
        <w:t>𝑀</w:t>
      </w:r>
      <w:r>
        <w:rPr>
          <w:rFonts w:ascii="Cambria Math" w:eastAsia="Cambria Math" w:hAnsi="Cambria Math" w:cs="Cambria Math"/>
          <w:color w:val="FF0000"/>
          <w:position w:val="-9"/>
          <w:sz w:val="14"/>
          <w:szCs w:val="14"/>
        </w:rPr>
        <w:t>𝑠</w:t>
      </w:r>
      <w:r w:rsidRPr="00026FBA">
        <w:rPr>
          <w:rFonts w:ascii="Cambria Math" w:eastAsia="Cambria Math" w:hAnsi="Cambria Math" w:cs="Cambria Math"/>
          <w:color w:val="FF0000"/>
          <w:w w:val="104"/>
          <w:sz w:val="19"/>
          <w:szCs w:val="19"/>
          <w:lang w:val="es-AR"/>
        </w:rPr>
        <w:t>(</w:t>
      </w:r>
      <w:r>
        <w:rPr>
          <w:rFonts w:ascii="Cambria Math" w:eastAsia="Cambria Math" w:hAnsi="Cambria Math" w:cs="Cambria Math"/>
          <w:color w:val="FF0000"/>
          <w:w w:val="104"/>
          <w:sz w:val="19"/>
          <w:szCs w:val="19"/>
        </w:rPr>
        <w:t>𝑇</w:t>
      </w:r>
      <w:r>
        <w:rPr>
          <w:rFonts w:ascii="Cambria Math" w:eastAsia="Cambria Math" w:hAnsi="Cambria Math" w:cs="Cambria Math"/>
          <w:color w:val="FF0000"/>
          <w:position w:val="-9"/>
          <w:sz w:val="14"/>
          <w:szCs w:val="14"/>
        </w:rPr>
        <w:t>𝑠</w:t>
      </w:r>
      <w:r w:rsidRPr="00026FBA">
        <w:rPr>
          <w:rFonts w:ascii="Cambria Math" w:eastAsia="Cambria Math" w:hAnsi="Cambria Math" w:cs="Cambria Math"/>
          <w:color w:val="FF0000"/>
          <w:w w:val="104"/>
          <w:sz w:val="19"/>
          <w:szCs w:val="19"/>
          <w:lang w:val="es-AR"/>
        </w:rPr>
        <w:t>−</w:t>
      </w:r>
      <w:r>
        <w:rPr>
          <w:rFonts w:ascii="Cambria Math" w:eastAsia="Cambria Math" w:hAnsi="Cambria Math" w:cs="Cambria Math"/>
          <w:color w:val="FF0000"/>
          <w:w w:val="104"/>
          <w:sz w:val="19"/>
          <w:szCs w:val="19"/>
        </w:rPr>
        <w:t>𝑇</w:t>
      </w:r>
      <w:r>
        <w:rPr>
          <w:rFonts w:ascii="Cambria Math" w:eastAsia="Cambria Math" w:hAnsi="Cambria Math" w:cs="Cambria Math"/>
          <w:color w:val="FF0000"/>
          <w:spacing w:val="1"/>
          <w:position w:val="-9"/>
          <w:sz w:val="14"/>
          <w:szCs w:val="14"/>
        </w:rPr>
        <w:t>𝑓</w:t>
      </w:r>
      <w:r w:rsidRPr="00026FBA">
        <w:rPr>
          <w:rFonts w:ascii="Cambria Math" w:eastAsia="Cambria Math" w:hAnsi="Cambria Math" w:cs="Cambria Math"/>
          <w:color w:val="FF0000"/>
          <w:w w:val="104"/>
          <w:sz w:val="19"/>
          <w:szCs w:val="19"/>
          <w:lang w:val="es-AR"/>
        </w:rPr>
        <w:t>)</w:t>
      </w:r>
    </w:p>
    <w:p w:rsidR="007C7F0E" w:rsidRPr="00026FBA" w:rsidRDefault="00026FBA">
      <w:pPr>
        <w:spacing w:after="9" w:line="140" w:lineRule="exact"/>
        <w:rPr>
          <w:rFonts w:ascii="Cambria Math" w:eastAsia="Cambria Math" w:hAnsi="Cambria Math" w:cs="Cambria Math"/>
          <w:sz w:val="14"/>
          <w:szCs w:val="14"/>
          <w:lang w:val="es-AR"/>
        </w:rPr>
      </w:pPr>
      <w:r w:rsidRPr="00026FBA">
        <w:rPr>
          <w:lang w:val="es-AR"/>
        </w:rPr>
        <w:br w:type="column"/>
      </w:r>
    </w:p>
    <w:p w:rsidR="007C7F0E" w:rsidRPr="00026FBA" w:rsidRDefault="00026FBA">
      <w:pPr>
        <w:widowControl w:val="0"/>
        <w:spacing w:line="240" w:lineRule="auto"/>
        <w:ind w:right="-20"/>
        <w:rPr>
          <w:rFonts w:ascii="Cambria Math" w:eastAsia="Cambria Math" w:hAnsi="Cambria Math" w:cs="Cambria Math"/>
          <w:color w:val="FF0000"/>
          <w:sz w:val="28"/>
          <w:szCs w:val="28"/>
          <w:lang w:val="es-AR"/>
        </w:rPr>
      </w:pPr>
      <w:r w:rsidRPr="00026FBA">
        <w:rPr>
          <w:rFonts w:ascii="Cambria Math" w:eastAsia="Cambria Math" w:hAnsi="Cambria Math" w:cs="Cambria Math"/>
          <w:color w:val="FF0000"/>
          <w:sz w:val="28"/>
          <w:szCs w:val="28"/>
          <w:lang w:val="es-AR"/>
        </w:rPr>
        <w:t>=</w:t>
      </w:r>
    </w:p>
    <w:p w:rsidR="007C7F0E" w:rsidRPr="00026FBA" w:rsidRDefault="00026FBA">
      <w:pPr>
        <w:spacing w:line="16" w:lineRule="exact"/>
        <w:rPr>
          <w:rFonts w:ascii="Cambria Math" w:eastAsia="Cambria Math" w:hAnsi="Cambria Math" w:cs="Cambria Math"/>
          <w:sz w:val="2"/>
          <w:szCs w:val="2"/>
          <w:lang w:val="es-AR"/>
        </w:rPr>
      </w:pPr>
      <w:r w:rsidRPr="00026FBA">
        <w:rPr>
          <w:lang w:val="es-AR"/>
        </w:rPr>
        <w:br w:type="column"/>
      </w:r>
    </w:p>
    <w:p w:rsidR="007C7F0E" w:rsidRPr="00026FBA" w:rsidRDefault="007C7F0E">
      <w:pPr>
        <w:widowControl w:val="0"/>
        <w:spacing w:line="240" w:lineRule="auto"/>
        <w:ind w:right="-20"/>
        <w:rPr>
          <w:rFonts w:ascii="Cambria Math" w:eastAsia="Cambria Math" w:hAnsi="Cambria Math" w:cs="Cambria Math"/>
          <w:color w:val="FF0000"/>
          <w:sz w:val="19"/>
          <w:szCs w:val="19"/>
          <w:lang w:val="es-AR"/>
        </w:rPr>
      </w:pPr>
    </w:p>
    <w:p w:rsidR="007C7F0E" w:rsidRPr="00A94A46" w:rsidRDefault="00026FBA" w:rsidP="00A94A46">
      <w:pPr>
        <w:widowControl w:val="0"/>
        <w:spacing w:before="40" w:line="240" w:lineRule="auto"/>
        <w:ind w:right="-20"/>
        <w:rPr>
          <w:rFonts w:ascii="Cambria Math" w:eastAsia="Cambria Math" w:hAnsi="Cambria Math" w:cs="Cambria Math"/>
          <w:color w:val="FF0000"/>
          <w:sz w:val="19"/>
          <w:szCs w:val="19"/>
          <w:lang w:val="es-AR"/>
        </w:rPr>
        <w:sectPr w:rsidR="007C7F0E" w:rsidRPr="00A94A46">
          <w:type w:val="continuous"/>
          <w:pgSz w:w="11920" w:h="16840"/>
          <w:pgMar w:top="1104" w:right="684" w:bottom="0" w:left="1133" w:header="0" w:footer="0" w:gutter="0"/>
          <w:cols w:num="6" w:space="708" w:equalWidth="0">
            <w:col w:w="515" w:space="152"/>
            <w:col w:w="1085" w:space="152"/>
            <w:col w:w="210" w:space="152"/>
            <w:col w:w="3220" w:space="152"/>
            <w:col w:w="1210" w:space="158"/>
            <w:col w:w="3091" w:space="0"/>
          </w:cols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1712" behindDoc="1" locked="0" layoutInCell="0" allowOverlap="1">
                <wp:simplePos x="0" y="0"/>
                <wp:positionH relativeFrom="page">
                  <wp:posOffset>2120900</wp:posOffset>
                </wp:positionH>
                <wp:positionV relativeFrom="paragraph">
                  <wp:posOffset>12891</wp:posOffset>
                </wp:positionV>
                <wp:extent cx="2133599" cy="0"/>
                <wp:effectExtent l="0" t="0" r="0" b="0"/>
                <wp:wrapNone/>
                <wp:docPr id="489" name="drawingObject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59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599">
                              <a:moveTo>
                                <a:pt x="0" y="0"/>
                              </a:moveTo>
                              <a:lnTo>
                                <a:pt x="2133599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CCFB94D" id="drawingObject489" o:spid="_x0000_s1026" style="position:absolute;margin-left:167pt;margin-top:1pt;width:168pt;height:0;z-index:-251744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3359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sIyDgIAAGwEAAAOAAAAZHJzL2Uyb0RvYy54bWysVM2O2jAQvlfqO1i+lwQW2iUi7KGIqlJV&#10;VtrtAwyOTVI5Hsv2ktCn79gESLdVD1U5mPnz+PvmJ6uHvtXsKJ1v0JR8Osk5k0Zg1ZhDyb89b9/d&#10;c+YDmAo0Glnyk/T8Yf32zaqzhZxhjbqSjlES44vOlrwOwRZZ5kUtW/ATtNKQU6FrIZDqDlnloKPs&#10;rc5mef4+69BV1qGQ3pN1c3bydcqvlBRhp5SXgemSE7aQTpfOfTyz9QqKgwNbN2KAAf+AooXG0KPX&#10;VBsIwF5c81uqthEOPaowEdhmqFQjZOJAbKb5KzZPNViZuFBxvL2Wyf+/tOLr8dGxpir5/H7JmYGW&#10;mjSUeLf/TvWLdqpSZ31BwU/20Q2aJzFS7pVr4z+RYX2q7OlaWdkHJsg4m97dLZb0gLj4sttF8eLD&#10;J4kpCRy/+HBuSnWRoL5IojcX0RG0vzbVQoj3IrIosu6GItpaPMpnTN7wCjZBu3m1GUddeYxonCPo&#10;UnxmvRqE9DTJY3IGt43WiZ02EdByMVtQTYAGX2kIaYI86qaKcRGbd4f9R+3YEWh+t9ucfrEZlPeX&#10;MOt82ICvz3HJNYRpQ9Gxd+duRWmP1Yl6TksbdnQojYSEqpEkzmp0P/5kj/E0d+TlTH82NIPL6Xwe&#10;dyop88WHGSlu7NmPPWAEXS55SMgiEBrpRGVYv7gzYz0Bv30k1j8BAAD//wMAUEsDBBQABgAIAAAA&#10;IQATMC8c3AAAAAcBAAAPAAAAZHJzL2Rvd25yZXYueG1sTI/BTsMwEETvSPyDtUhcqtZuU5UqxKkQ&#10;EvSEEC0f4MQmDtjryHbawNezcIHT7mhWs2+q3eQdO5mY+oASlgsBzGAbdI+dhNfjw3wLLGWFWrmA&#10;RsKnSbCrLy8qVepwxhdzOuSOUQimUkmwOQ8l56m1xqu0CINB8t5C9CqTjB3XUZ0p3Du+EmLDveqR&#10;Plg1mHtr2o/D6CWIp2XDZ897e1y7x7gfi6/Uzt6lvL6a7m6BZTPlv2P4wSd0qImpCSPqxJyEolhT&#10;lyxhRYP8zY2gpfnVvK74f/76GwAA//8DAFBLAQItABQABgAIAAAAIQC2gziS/gAAAOEBAAATAAAA&#10;AAAAAAAAAAAAAAAAAABbQ29udGVudF9UeXBlc10ueG1sUEsBAi0AFAAGAAgAAAAhADj9If/WAAAA&#10;lAEAAAsAAAAAAAAAAAAAAAAALwEAAF9yZWxzLy5yZWxzUEsBAi0AFAAGAAgAAAAhAE7ewjIOAgAA&#10;bAQAAA4AAAAAAAAAAAAAAAAALgIAAGRycy9lMm9Eb2MueG1sUEsBAi0AFAAGAAgAAAAhABMwLxzc&#10;AAAABwEAAA8AAAAAAAAAAAAAAAAAaAQAAGRycy9kb3ducmV2LnhtbFBLBQYAAAAABAAEAPMAAABx&#10;BQAAAAA=&#10;" o:allowincell="f" path="m,l2133599,e" filled="f" strokecolor="red">
                <v:path arrowok="t" textboxrect="0,0,2133599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928" behindDoc="1" locked="0" layoutInCell="0" allowOverlap="1">
                <wp:simplePos x="0" y="0"/>
                <wp:positionH relativeFrom="page">
                  <wp:posOffset>5130799</wp:posOffset>
                </wp:positionH>
                <wp:positionV relativeFrom="paragraph">
                  <wp:posOffset>14690</wp:posOffset>
                </wp:positionV>
                <wp:extent cx="355600" cy="0"/>
                <wp:effectExtent l="0" t="0" r="0" b="0"/>
                <wp:wrapNone/>
                <wp:docPr id="490" name="drawingObject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600">
                              <a:moveTo>
                                <a:pt x="0" y="0"/>
                              </a:moveTo>
                              <a:lnTo>
                                <a:pt x="355600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74ED0F8" id="drawingObject490" o:spid="_x0000_s1026" style="position:absolute;margin-left:404pt;margin-top:1.15pt;width:28pt;height:0;z-index:-251607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55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vcJDQIAAGkEAAAOAAAAZHJzL2Uyb0RvYy54bWysVMGO2jAQvVfqP1i+lwRKtgsi7KGIqlJV&#10;VtrtBwyOTVI5Hsv2JtCv79gESLdVD1U5mBnPePzem3FWD8dWs04636Ap+XSScyaNwKoxh5J/e96+&#10;u+fMBzAVaDSy5Cfp+cP67ZtVb5dyhjXqSjpGRYxf9rbkdQh2mWVe1LIFP0ErDQUVuhYCue6QVQ56&#10;qt7qbJbnd1mPrrIOhfSedjfnIF+n+kpJEXZKeRmYLjlhC2l1ad3HNVuvYHlwYOtGDDDgH1C00Bi6&#10;9FpqAwHYi2t+K9U2wqFHFSYC2wyVaoRMHIjNNH/F5qkGKxMXEsfbq0z+/5UVX7tHx5qq5PMF6WOg&#10;pSYNEu/230m/uE8q9dYvKfnJPrrB82RGykfl2vhPZNgxKXu6KiuPgQnafF8UdznVF5dQdjsnXnz4&#10;JDHVgO6LD+eeVBcL6osljuZiOkL2155aCPFcBBZN1l9BxK0WO/mMKRhegSZkt6g246wLixGJcwKd&#10;iZesV4ORLiZ7TM3gttE6cdMmwlkUs4IUAZp6pSGk8fGomyrmRWjeHfYftWMd0PButzn9Yieo7i9p&#10;1vmwAV+f81JoSNOGsmPjzq2K1h6rEzWcXmzY0aI0EhISI1mc1eh+/Gk/5tPQUZQz/dnQAC6m83l8&#10;UMmZFx9m5LhxZD+OgBF0uOQhIYtAaJ4TleHtxQcz9hPw2xdi/RMAAP//AwBQSwMEFAAGAAgAAAAh&#10;AGo89//cAAAABwEAAA8AAABkcnMvZG93bnJldi54bWxMj0FLw0AQhe+C/2EZwYvYjbWUkGZTSlEh&#10;iIe2Yq/b7DQJ3Z0N2U0b/72jl3r8eMN73+TL0Vlxxj60nhQ8TRIQSJU3LdUKPnevjymIEDUZbT2h&#10;gm8MsCxub3KdGX+hDZ63sRZcQiHTCpoYu0zKUDXodJj4Domzo++djox9LU2vL1zurJwmyVw63RIv&#10;NLrDdYPVaTs4BV/4sinfPsrdw3usy2GYBRv2lVL3d+NqASLiGK/H8KvP6lCw08EPZIKwCtIk5V+i&#10;gukzCM7T+Yz58MeyyOV//+IHAAD//wMAUEsBAi0AFAAGAAgAAAAhALaDOJL+AAAA4QEAABMAAAAA&#10;AAAAAAAAAAAAAAAAAFtDb250ZW50X1R5cGVzXS54bWxQSwECLQAUAAYACAAAACEAOP0h/9YAAACU&#10;AQAACwAAAAAAAAAAAAAAAAAvAQAAX3JlbHMvLnJlbHNQSwECLQAUAAYACAAAACEAxhr3CQ0CAABp&#10;BAAADgAAAAAAAAAAAAAAAAAuAgAAZHJzL2Uyb0RvYy54bWxQSwECLQAUAAYACAAAACEAajz3/9wA&#10;AAAHAQAADwAAAAAAAAAAAAAAAABnBAAAZHJzL2Rvd25yZXYueG1sUEsFBgAAAAAEAAQA8wAAAHAF&#10;AAAAAA==&#10;" o:allowincell="f" path="m,l355600,e" filled="f" strokecolor="red">
                <v:path arrowok="t" textboxrect="0,0,355600,0"/>
                <w10:wrap anchorx="page"/>
              </v:shape>
            </w:pict>
          </mc:Fallback>
        </mc:AlternateContent>
      </w:r>
    </w:p>
    <w:p w:rsidR="007C7F0E" w:rsidRPr="00026FBA" w:rsidRDefault="007C7F0E">
      <w:pPr>
        <w:spacing w:after="75"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18" w:line="220" w:lineRule="exact"/>
        <w:rPr>
          <w:rFonts w:ascii="Times New Roman" w:eastAsia="Times New Roman" w:hAnsi="Times New Roman" w:cs="Times New Roman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s-AR"/>
        </w:rPr>
        <w:t>Experiencia</w:t>
      </w:r>
      <w:r w:rsidRPr="00026FBA"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s-AR"/>
        </w:rPr>
        <w:t>13.4. Determinación</w:t>
      </w:r>
      <w:r w:rsidRPr="00026FBA"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s-AR"/>
        </w:rPr>
        <w:t>del</w:t>
      </w:r>
      <w:r w:rsidRPr="00026FBA"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s-AR"/>
        </w:rPr>
        <w:t>calor de</w:t>
      </w:r>
      <w:r w:rsidRPr="00026FBA"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s-AR"/>
        </w:rPr>
        <w:t>fusión del hielo</w:t>
      </w:r>
      <w:r w:rsidRPr="00026FBA"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s-AR"/>
        </w:rPr>
        <w:t>(</w:t>
      </w:r>
      <w:proofErr w:type="spellStart"/>
      <w:proofErr w:type="gramStart"/>
      <w:r w:rsidRPr="00026FB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s-AR"/>
        </w:rPr>
        <w:t>Lf</w:t>
      </w:r>
      <w:proofErr w:type="spellEnd"/>
      <w:r w:rsidRPr="00026FB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s-AR"/>
        </w:rPr>
        <w:t xml:space="preserve"> )</w:t>
      </w:r>
      <w:proofErr w:type="gramEnd"/>
    </w:p>
    <w:p w:rsidR="007C7F0E" w:rsidRPr="00026FBA" w:rsidRDefault="007C7F0E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75" w:lineRule="auto"/>
        <w:ind w:right="-1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En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esta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experiencia</w:t>
      </w:r>
      <w:r w:rsidRPr="00026FBA">
        <w:rPr>
          <w:rFonts w:ascii="Times New Roman" w:eastAsia="Times New Roman" w:hAnsi="Times New Roman" w:cs="Times New Roman"/>
          <w:color w:val="FF0000"/>
          <w:spacing w:val="17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se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buscó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determinar</w:t>
      </w:r>
      <w:r w:rsidRPr="00026FBA">
        <w:rPr>
          <w:rFonts w:ascii="Times New Roman" w:eastAsia="Times New Roman" w:hAnsi="Times New Roman" w:cs="Times New Roman"/>
          <w:color w:val="FF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FF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calor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FF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fusión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del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hielo,</w:t>
      </w:r>
      <w:r w:rsidRPr="00026FBA">
        <w:rPr>
          <w:rFonts w:ascii="Times New Roman" w:eastAsia="Times New Roman" w:hAnsi="Times New Roman" w:cs="Times New Roman"/>
          <w:color w:val="FF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para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esto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contamos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con un sistema que</w:t>
      </w:r>
      <w:r w:rsidRPr="00026FBA">
        <w:rPr>
          <w:rFonts w:ascii="Times New Roman" w:eastAsia="Times New Roman" w:hAnsi="Times New Roman" w:cs="Times New Roman"/>
          <w:color w:val="FF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consta</w:t>
      </w:r>
      <w:r w:rsidRPr="00026FBA">
        <w:rPr>
          <w:rFonts w:ascii="Times New Roman" w:eastAsia="Times New Roman" w:hAnsi="Times New Roman" w:cs="Times New Roman"/>
          <w:color w:val="FF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FF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un</w:t>
      </w:r>
      <w:r w:rsidRPr="00026FBA">
        <w:rPr>
          <w:rFonts w:ascii="Times New Roman" w:eastAsia="Times New Roman" w:hAnsi="Times New Roman" w:cs="Times New Roman"/>
          <w:color w:val="FF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vaso</w:t>
      </w:r>
      <w:r w:rsidRPr="00026FBA">
        <w:rPr>
          <w:rFonts w:ascii="Times New Roman" w:eastAsia="Times New Roman" w:hAnsi="Times New Roman" w:cs="Times New Roman"/>
          <w:color w:val="FF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térmico</w:t>
      </w:r>
      <w:r w:rsidRPr="00026FBA">
        <w:rPr>
          <w:rFonts w:ascii="Times New Roman" w:eastAsia="Times New Roman" w:hAnsi="Times New Roman" w:cs="Times New Roman"/>
          <w:color w:val="FF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donde</w:t>
      </w:r>
      <w:r w:rsidRPr="00026FBA">
        <w:rPr>
          <w:rFonts w:ascii="Times New Roman" w:eastAsia="Times New Roman" w:hAnsi="Times New Roman" w:cs="Times New Roman"/>
          <w:color w:val="FF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dentro</w:t>
      </w:r>
      <w:r w:rsidRPr="00026FBA">
        <w:rPr>
          <w:rFonts w:ascii="Times New Roman" w:eastAsia="Times New Roman" w:hAnsi="Times New Roman" w:cs="Times New Roman"/>
          <w:color w:val="FF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FF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él</w:t>
      </w:r>
      <w:r w:rsidRPr="00026FBA">
        <w:rPr>
          <w:rFonts w:ascii="Times New Roman" w:eastAsia="Times New Roman" w:hAnsi="Times New Roman" w:cs="Times New Roman"/>
          <w:color w:val="FF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hay</w:t>
      </w:r>
      <w:r w:rsidRPr="00026FBA">
        <w:rPr>
          <w:rFonts w:ascii="Times New Roman" w:eastAsia="Times New Roman" w:hAnsi="Times New Roman" w:cs="Times New Roman"/>
          <w:color w:val="FF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agua</w:t>
      </w:r>
      <w:r w:rsidRPr="00026FBA">
        <w:rPr>
          <w:rFonts w:ascii="Times New Roman" w:eastAsia="Times New Roman" w:hAnsi="Times New Roman" w:cs="Times New Roman"/>
          <w:color w:val="FF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a</w:t>
      </w:r>
      <w:r w:rsidRPr="00026FBA">
        <w:rPr>
          <w:rFonts w:ascii="Times New Roman" w:eastAsia="Times New Roman" w:hAnsi="Times New Roman" w:cs="Times New Roman"/>
          <w:color w:val="FF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una</w:t>
      </w:r>
      <w:r w:rsidRPr="00026FBA">
        <w:rPr>
          <w:rFonts w:ascii="Times New Roman" w:eastAsia="Times New Roman" w:hAnsi="Times New Roman" w:cs="Times New Roman"/>
          <w:color w:val="FF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cierta</w:t>
      </w:r>
      <w:r w:rsidRPr="00026FBA">
        <w:rPr>
          <w:rFonts w:ascii="Times New Roman" w:eastAsia="Times New Roman" w:hAnsi="Times New Roman" w:cs="Times New Roman"/>
          <w:color w:val="FF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temperatura</w:t>
      </w:r>
      <w:r w:rsidRPr="00026FBA">
        <w:rPr>
          <w:rFonts w:ascii="Times New Roman" w:eastAsia="Times New Roman" w:hAnsi="Times New Roman" w:cs="Times New Roman"/>
          <w:color w:val="FF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(no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ambiente)</w:t>
      </w:r>
      <w:r w:rsidRPr="00026FBA">
        <w:rPr>
          <w:rFonts w:ascii="Times New Roman" w:eastAsia="Times New Roman" w:hAnsi="Times New Roman" w:cs="Times New Roman"/>
          <w:color w:val="FF0000"/>
          <w:spacing w:val="17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y unos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hielos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que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fueron</w:t>
      </w:r>
      <w:r w:rsidRPr="00026FBA">
        <w:rPr>
          <w:rFonts w:ascii="Times New Roman" w:eastAsia="Times New Roman" w:hAnsi="Times New Roman" w:cs="Times New Roman"/>
          <w:color w:val="FF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añadidos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al</w:t>
      </w:r>
      <w:r w:rsidRPr="00026FBA">
        <w:rPr>
          <w:rFonts w:ascii="Times New Roman" w:eastAsia="Times New Roman" w:hAnsi="Times New Roman" w:cs="Times New Roman"/>
          <w:color w:val="FF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vaso.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Previamente</w:t>
      </w:r>
      <w:r w:rsidRPr="00026FBA">
        <w:rPr>
          <w:rFonts w:ascii="Times New Roman" w:eastAsia="Times New Roman" w:hAnsi="Times New Roman" w:cs="Times New Roman"/>
          <w:color w:val="FF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se</w:t>
      </w:r>
      <w:r w:rsidRPr="00026FBA">
        <w:rPr>
          <w:rFonts w:ascii="Times New Roman" w:eastAsia="Times New Roman" w:hAnsi="Times New Roman" w:cs="Times New Roman"/>
          <w:color w:val="FF0000"/>
          <w:spacing w:val="1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tomó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la</w:t>
      </w:r>
      <w:r w:rsidRPr="00026FBA">
        <w:rPr>
          <w:rFonts w:ascii="Times New Roman" w:eastAsia="Times New Roman" w:hAnsi="Times New Roman" w:cs="Times New Roman"/>
          <w:color w:val="FF0000"/>
          <w:spacing w:val="1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temperatura</w:t>
      </w:r>
      <w:r w:rsidRPr="00026FBA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 xml:space="preserve">de </w:t>
      </w:r>
      <w:proofErr w:type="gramStart"/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este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agua</w:t>
      </w:r>
      <w:proofErr w:type="gramEnd"/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 xml:space="preserve"> y la del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hielo (0º</w:t>
      </w:r>
      <w:r w:rsidRPr="00026FBA">
        <w:rPr>
          <w:rFonts w:ascii="Times New Roman" w:eastAsia="Times New Roman" w:hAnsi="Times New Roman" w:cs="Times New Roman"/>
          <w:color w:val="FF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Celsius),</w:t>
      </w:r>
      <w:r w:rsidRPr="00026FBA">
        <w:rPr>
          <w:rFonts w:ascii="Times New Roman" w:eastAsia="Times New Roman" w:hAnsi="Times New Roman" w:cs="Times New Roman"/>
          <w:color w:val="FF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como</w:t>
      </w:r>
      <w:r w:rsidRPr="00026FBA">
        <w:rPr>
          <w:rFonts w:ascii="Times New Roman" w:eastAsia="Times New Roman" w:hAnsi="Times New Roman" w:cs="Times New Roman"/>
          <w:color w:val="FF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así</w:t>
      </w:r>
      <w:r w:rsidRPr="00026FBA">
        <w:rPr>
          <w:rFonts w:ascii="Times New Roman" w:eastAsia="Times New Roman" w:hAnsi="Times New Roman" w:cs="Times New Roman"/>
          <w:color w:val="FF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también</w:t>
      </w:r>
      <w:r w:rsidRPr="00026FBA">
        <w:rPr>
          <w:rFonts w:ascii="Times New Roman" w:eastAsia="Times New Roman" w:hAnsi="Times New Roman" w:cs="Times New Roman"/>
          <w:color w:val="FF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las</w:t>
      </w:r>
      <w:r w:rsidRPr="00026FBA">
        <w:rPr>
          <w:rFonts w:ascii="Times New Roman" w:eastAsia="Times New Roman" w:hAnsi="Times New Roman" w:cs="Times New Roman"/>
          <w:color w:val="FF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masas</w:t>
      </w:r>
      <w:r w:rsidRPr="00026FBA">
        <w:rPr>
          <w:rFonts w:ascii="Times New Roman" w:eastAsia="Times New Roman" w:hAnsi="Times New Roman" w:cs="Times New Roman"/>
          <w:color w:val="FF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FF0000"/>
          <w:spacing w:val="4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ambos.</w:t>
      </w:r>
      <w:r w:rsidRPr="00026FBA">
        <w:rPr>
          <w:rFonts w:ascii="Times New Roman" w:eastAsia="Times New Roman" w:hAnsi="Times New Roman" w:cs="Times New Roman"/>
          <w:color w:val="FF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Luego</w:t>
      </w:r>
      <w:r w:rsidRPr="00026FBA">
        <w:rPr>
          <w:rFonts w:ascii="Times New Roman" w:eastAsia="Times New Roman" w:hAnsi="Times New Roman" w:cs="Times New Roman"/>
          <w:color w:val="FF0000"/>
          <w:spacing w:val="4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FF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introducir</w:t>
      </w:r>
      <w:r w:rsidRPr="00026FBA">
        <w:rPr>
          <w:rFonts w:ascii="Times New Roman" w:eastAsia="Times New Roman" w:hAnsi="Times New Roman" w:cs="Times New Roman"/>
          <w:color w:val="FF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los</w:t>
      </w:r>
      <w:r w:rsidRPr="00026FBA">
        <w:rPr>
          <w:rFonts w:ascii="Times New Roman" w:eastAsia="Times New Roman" w:hAnsi="Times New Roman" w:cs="Times New Roman"/>
          <w:color w:val="FF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hielos</w:t>
      </w:r>
      <w:r w:rsidRPr="00026FBA">
        <w:rPr>
          <w:rFonts w:ascii="Times New Roman" w:eastAsia="Times New Roman" w:hAnsi="Times New Roman" w:cs="Times New Roman"/>
          <w:color w:val="FF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y</w:t>
      </w:r>
      <w:r w:rsidRPr="00026FBA">
        <w:rPr>
          <w:rFonts w:ascii="Times New Roman" w:eastAsia="Times New Roman" w:hAnsi="Times New Roman" w:cs="Times New Roman"/>
          <w:color w:val="FF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de</w:t>
      </w:r>
      <w:r w:rsidRPr="00026FBA">
        <w:rPr>
          <w:rFonts w:ascii="Times New Roman" w:eastAsia="Times New Roman" w:hAnsi="Times New Roman" w:cs="Times New Roman"/>
          <w:color w:val="FF0000"/>
          <w:spacing w:val="3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remover</w:t>
      </w:r>
      <w:r w:rsidRPr="00026FBA">
        <w:rPr>
          <w:rFonts w:ascii="Times New Roman" w:eastAsia="Times New Roman" w:hAnsi="Times New Roman" w:cs="Times New Roman"/>
          <w:color w:val="FF0000"/>
          <w:spacing w:val="3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el contenido</w:t>
      </w:r>
      <w:r w:rsidRPr="00026FBA">
        <w:rPr>
          <w:rFonts w:ascii="Times New Roman" w:eastAsia="Times New Roman" w:hAnsi="Times New Roman" w:cs="Times New Roman"/>
          <w:color w:val="FF0000"/>
          <w:spacing w:val="75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dentro</w:t>
      </w:r>
      <w:r w:rsidRPr="00026FBA">
        <w:rPr>
          <w:rFonts w:ascii="Times New Roman" w:eastAsia="Times New Roman" w:hAnsi="Times New Roman" w:cs="Times New Roman"/>
          <w:color w:val="FF0000"/>
          <w:spacing w:val="76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del</w:t>
      </w:r>
      <w:r w:rsidRPr="00026FBA">
        <w:rPr>
          <w:rFonts w:ascii="Times New Roman" w:eastAsia="Times New Roman" w:hAnsi="Times New Roman" w:cs="Times New Roman"/>
          <w:color w:val="FF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vaso,</w:t>
      </w:r>
      <w:r w:rsidRPr="00026FBA">
        <w:rPr>
          <w:rFonts w:ascii="Times New Roman" w:eastAsia="Times New Roman" w:hAnsi="Times New Roman" w:cs="Times New Roman"/>
          <w:color w:val="FF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se</w:t>
      </w:r>
      <w:r w:rsidRPr="00026FBA">
        <w:rPr>
          <w:rFonts w:ascii="Times New Roman" w:eastAsia="Times New Roman" w:hAnsi="Times New Roman" w:cs="Times New Roman"/>
          <w:color w:val="FF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tomó</w:t>
      </w:r>
      <w:r w:rsidRPr="00026FBA">
        <w:rPr>
          <w:rFonts w:ascii="Times New Roman" w:eastAsia="Times New Roman" w:hAnsi="Times New Roman" w:cs="Times New Roman"/>
          <w:color w:val="FF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el</w:t>
      </w:r>
      <w:r w:rsidRPr="00026FBA">
        <w:rPr>
          <w:rFonts w:ascii="Times New Roman" w:eastAsia="Times New Roman" w:hAnsi="Times New Roman" w:cs="Times New Roman"/>
          <w:color w:val="FF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peso</w:t>
      </w:r>
      <w:r w:rsidRPr="00026FBA">
        <w:rPr>
          <w:rFonts w:ascii="Times New Roman" w:eastAsia="Times New Roman" w:hAnsi="Times New Roman" w:cs="Times New Roman"/>
          <w:color w:val="FF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y</w:t>
      </w:r>
      <w:r w:rsidRPr="00026FBA">
        <w:rPr>
          <w:rFonts w:ascii="Times New Roman" w:eastAsia="Times New Roman" w:hAnsi="Times New Roman" w:cs="Times New Roman"/>
          <w:color w:val="FF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temperatura</w:t>
      </w:r>
      <w:r w:rsidRPr="00026FBA">
        <w:rPr>
          <w:rFonts w:ascii="Times New Roman" w:eastAsia="Times New Roman" w:hAnsi="Times New Roman" w:cs="Times New Roman"/>
          <w:color w:val="FF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final</w:t>
      </w:r>
      <w:r w:rsidRPr="00026FBA">
        <w:rPr>
          <w:rFonts w:ascii="Times New Roman" w:eastAsia="Times New Roman" w:hAnsi="Times New Roman" w:cs="Times New Roman"/>
          <w:color w:val="FF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para</w:t>
      </w:r>
      <w:r w:rsidRPr="00026FBA">
        <w:rPr>
          <w:rFonts w:ascii="Times New Roman" w:eastAsia="Times New Roman" w:hAnsi="Times New Roman" w:cs="Times New Roman"/>
          <w:color w:val="FF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poder</w:t>
      </w:r>
      <w:r w:rsidRPr="00026FBA">
        <w:rPr>
          <w:rFonts w:ascii="Times New Roman" w:eastAsia="Times New Roman" w:hAnsi="Times New Roman" w:cs="Times New Roman"/>
          <w:color w:val="FF0000"/>
          <w:spacing w:val="60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hacer</w:t>
      </w:r>
      <w:r w:rsidRPr="00026FBA">
        <w:rPr>
          <w:rFonts w:ascii="Times New Roman" w:eastAsia="Times New Roman" w:hAnsi="Times New Roman" w:cs="Times New Roman"/>
          <w:color w:val="FF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los</w:t>
      </w:r>
      <w:r w:rsidRPr="00026FBA">
        <w:rPr>
          <w:rFonts w:ascii="Times New Roman" w:eastAsia="Times New Roman" w:hAnsi="Times New Roman" w:cs="Times New Roman"/>
          <w:color w:val="FF0000"/>
          <w:spacing w:val="60"/>
          <w:sz w:val="24"/>
          <w:szCs w:val="24"/>
          <w:lang w:val="es-AR"/>
        </w:rPr>
        <w:t xml:space="preserve"> </w:t>
      </w:r>
      <w:proofErr w:type="spellStart"/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calculos</w:t>
      </w:r>
      <w:proofErr w:type="spellEnd"/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,</w:t>
      </w:r>
      <w:r w:rsidRPr="00026FBA">
        <w:rPr>
          <w:rFonts w:ascii="Times New Roman" w:eastAsia="Times New Roman" w:hAnsi="Times New Roman" w:cs="Times New Roman"/>
          <w:color w:val="FF0000"/>
          <w:spacing w:val="6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la temperatura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fue menor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que la temperatura</w:t>
      </w:r>
      <w:r w:rsidRPr="00026FBA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inicial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del agua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del vaso.</w:t>
      </w:r>
    </w:p>
    <w:p w:rsidR="007C7F0E" w:rsidRPr="00026FBA" w:rsidRDefault="007C7F0E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  <w:lang w:val="es-AR"/>
        </w:rPr>
      </w:pPr>
    </w:p>
    <w:p w:rsidR="007C7F0E" w:rsidRPr="00026FBA" w:rsidRDefault="007C7F0E">
      <w:pPr>
        <w:rPr>
          <w:lang w:val="es-AR"/>
        </w:rPr>
        <w:sectPr w:rsidR="007C7F0E" w:rsidRPr="00026FBA">
          <w:type w:val="continuous"/>
          <w:pgSz w:w="11920" w:h="16840"/>
          <w:pgMar w:top="1104" w:right="684" w:bottom="0" w:left="1133" w:header="0" w:footer="0" w:gutter="0"/>
          <w:cols w:space="708"/>
        </w:sectPr>
      </w:pPr>
    </w:p>
    <w:p w:rsidR="007C7F0E" w:rsidRPr="00026FBA" w:rsidRDefault="007C7F0E">
      <w:pPr>
        <w:spacing w:after="13" w:line="160" w:lineRule="exact"/>
        <w:rPr>
          <w:sz w:val="16"/>
          <w:szCs w:val="16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3430" w:right="-20"/>
        <w:rPr>
          <w:rFonts w:ascii="Cambria Math" w:eastAsia="Cambria Math" w:hAnsi="Cambria Math" w:cs="Cambria Math"/>
          <w:color w:val="FF0000"/>
          <w:sz w:val="32"/>
          <w:szCs w:val="32"/>
          <w:lang w:val="es-AR"/>
        </w:rPr>
      </w:pPr>
      <w:r>
        <w:rPr>
          <w:rFonts w:ascii="Cambria Math" w:eastAsia="Cambria Math" w:hAnsi="Cambria Math" w:cs="Cambria Math"/>
          <w:color w:val="FF0000"/>
          <w:sz w:val="32"/>
          <w:szCs w:val="32"/>
        </w:rPr>
        <w:t>𝐿</w:t>
      </w:r>
      <w:r>
        <w:rPr>
          <w:rFonts w:ascii="Cambria Math" w:eastAsia="Cambria Math" w:hAnsi="Cambria Math" w:cs="Cambria Math"/>
          <w:color w:val="FF0000"/>
          <w:w w:val="103"/>
          <w:position w:val="-15"/>
        </w:rPr>
        <w:t>𝑓</w:t>
      </w:r>
      <w:r w:rsidRPr="00026FBA">
        <w:rPr>
          <w:rFonts w:ascii="Cambria Math" w:eastAsia="Cambria Math" w:hAnsi="Cambria Math" w:cs="Cambria Math"/>
          <w:color w:val="FF0000"/>
          <w:spacing w:val="47"/>
          <w:position w:val="-15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FF0000"/>
          <w:sz w:val="32"/>
          <w:szCs w:val="32"/>
          <w:lang w:val="es-AR"/>
        </w:rPr>
        <w:t>=</w:t>
      </w:r>
    </w:p>
    <w:p w:rsidR="007C7F0E" w:rsidRPr="00026FBA" w:rsidRDefault="00026FBA">
      <w:pPr>
        <w:widowControl w:val="0"/>
        <w:spacing w:line="240" w:lineRule="auto"/>
        <w:ind w:right="-20"/>
        <w:rPr>
          <w:rFonts w:ascii="Cambria Math" w:eastAsia="Cambria Math" w:hAnsi="Cambria Math" w:cs="Cambria Math"/>
          <w:color w:val="FF0000"/>
          <w:lang w:val="es-AR"/>
        </w:rPr>
      </w:pPr>
      <w:r w:rsidRPr="00026FBA">
        <w:rPr>
          <w:lang w:val="es-AR"/>
        </w:rPr>
        <w:br w:type="column"/>
      </w:r>
      <w:r>
        <w:rPr>
          <w:rFonts w:ascii="Cambria Math" w:eastAsia="Cambria Math" w:hAnsi="Cambria Math" w:cs="Cambria Math"/>
          <w:color w:val="FF0000"/>
          <w:w w:val="103"/>
        </w:rPr>
        <w:t>𝑀</w:t>
      </w:r>
      <w:r>
        <w:rPr>
          <w:rFonts w:ascii="Cambria Math" w:eastAsia="Cambria Math" w:hAnsi="Cambria Math" w:cs="Cambria Math"/>
          <w:color w:val="FF0000"/>
          <w:position w:val="-11"/>
          <w:sz w:val="16"/>
          <w:szCs w:val="16"/>
        </w:rPr>
        <w:t>𝑎</w:t>
      </w:r>
      <w:r w:rsidRPr="00026FBA">
        <w:rPr>
          <w:rFonts w:ascii="Cambria Math" w:eastAsia="Cambria Math" w:hAnsi="Cambria Math" w:cs="Cambria Math"/>
          <w:color w:val="FF0000"/>
          <w:spacing w:val="14"/>
          <w:position w:val="-11"/>
          <w:sz w:val="16"/>
          <w:szCs w:val="16"/>
          <w:lang w:val="es-AR"/>
        </w:rPr>
        <w:t xml:space="preserve"> </w:t>
      </w:r>
      <w:r>
        <w:rPr>
          <w:rFonts w:ascii="Cambria Math" w:eastAsia="Cambria Math" w:hAnsi="Cambria Math" w:cs="Cambria Math"/>
          <w:color w:val="FF0000"/>
          <w:w w:val="103"/>
        </w:rPr>
        <w:t>𝑐</w:t>
      </w:r>
      <w:r>
        <w:rPr>
          <w:rFonts w:ascii="Cambria Math" w:eastAsia="Cambria Math" w:hAnsi="Cambria Math" w:cs="Cambria Math"/>
          <w:color w:val="FF0000"/>
          <w:position w:val="-11"/>
          <w:sz w:val="16"/>
          <w:szCs w:val="16"/>
        </w:rPr>
        <w:t>𝑎</w:t>
      </w:r>
      <w:r w:rsidRPr="00026FBA">
        <w:rPr>
          <w:rFonts w:ascii="Cambria Math" w:eastAsia="Cambria Math" w:hAnsi="Cambria Math" w:cs="Cambria Math"/>
          <w:color w:val="FF0000"/>
          <w:spacing w:val="14"/>
          <w:position w:val="-11"/>
          <w:sz w:val="16"/>
          <w:szCs w:val="16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FF0000"/>
          <w:w w:val="103"/>
          <w:lang w:val="es-AR"/>
        </w:rPr>
        <w:t>(</w:t>
      </w:r>
      <w:r>
        <w:rPr>
          <w:rFonts w:ascii="Cambria Math" w:eastAsia="Cambria Math" w:hAnsi="Cambria Math" w:cs="Cambria Math"/>
          <w:color w:val="FF0000"/>
          <w:w w:val="103"/>
        </w:rPr>
        <w:t>𝑇</w:t>
      </w:r>
      <w:r>
        <w:rPr>
          <w:rFonts w:ascii="Cambria Math" w:eastAsia="Cambria Math" w:hAnsi="Cambria Math" w:cs="Cambria Math"/>
          <w:color w:val="FF0000"/>
          <w:position w:val="-11"/>
          <w:sz w:val="16"/>
          <w:szCs w:val="16"/>
        </w:rPr>
        <w:t>𝑖</w:t>
      </w:r>
      <w:r w:rsidRPr="00026FBA">
        <w:rPr>
          <w:rFonts w:ascii="Cambria Math" w:eastAsia="Cambria Math" w:hAnsi="Cambria Math" w:cs="Cambria Math"/>
          <w:color w:val="FF0000"/>
          <w:w w:val="103"/>
          <w:lang w:val="es-AR"/>
        </w:rPr>
        <w:t>−</w:t>
      </w:r>
      <w:r>
        <w:rPr>
          <w:rFonts w:ascii="Cambria Math" w:eastAsia="Cambria Math" w:hAnsi="Cambria Math" w:cs="Cambria Math"/>
          <w:color w:val="FF0000"/>
          <w:w w:val="103"/>
        </w:rPr>
        <w:t>𝑇</w:t>
      </w:r>
      <w:r>
        <w:rPr>
          <w:rFonts w:ascii="Cambria Math" w:eastAsia="Cambria Math" w:hAnsi="Cambria Math" w:cs="Cambria Math"/>
          <w:color w:val="FF0000"/>
          <w:position w:val="-11"/>
          <w:sz w:val="16"/>
          <w:szCs w:val="16"/>
        </w:rPr>
        <w:t>𝑓</w:t>
      </w:r>
      <w:r w:rsidRPr="00026FBA">
        <w:rPr>
          <w:rFonts w:ascii="Cambria Math" w:eastAsia="Cambria Math" w:hAnsi="Cambria Math" w:cs="Cambria Math"/>
          <w:color w:val="FF0000"/>
          <w:w w:val="103"/>
          <w:lang w:val="es-AR"/>
        </w:rPr>
        <w:t>)</w:t>
      </w:r>
    </w:p>
    <w:p w:rsidR="007C7F0E" w:rsidRPr="00026FBA" w:rsidRDefault="00026FBA">
      <w:pPr>
        <w:widowControl w:val="0"/>
        <w:spacing w:before="43" w:line="240" w:lineRule="auto"/>
        <w:ind w:left="528" w:right="-20"/>
        <w:rPr>
          <w:rFonts w:ascii="Cambria Math" w:eastAsia="Cambria Math" w:hAnsi="Cambria Math" w:cs="Cambria Math"/>
          <w:color w:val="FF0000"/>
          <w:position w:val="-11"/>
          <w:sz w:val="16"/>
          <w:szCs w:val="16"/>
          <w:lang w:val="es-A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1328" behindDoc="1" locked="0" layoutInCell="0" allowOverlap="1">
                <wp:simplePos x="0" y="0"/>
                <wp:positionH relativeFrom="page">
                  <wp:posOffset>3352800</wp:posOffset>
                </wp:positionH>
                <wp:positionV relativeFrom="paragraph">
                  <wp:posOffset>10506</wp:posOffset>
                </wp:positionV>
                <wp:extent cx="952500" cy="0"/>
                <wp:effectExtent l="0" t="0" r="0" b="0"/>
                <wp:wrapNone/>
                <wp:docPr id="494" name="drawingObject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00">
                              <a:moveTo>
                                <a:pt x="0" y="0"/>
                              </a:moveTo>
                              <a:lnTo>
                                <a:pt x="952500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DE65F14" id="drawingObject494" o:spid="_x0000_s1026" style="position:absolute;margin-left:264pt;margin-top:.85pt;width:75pt;height:0;z-index:-251505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525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Qb2CgIAAGkEAAAOAAAAZHJzL2Uyb0RvYy54bWysVMGO2jAQvVfqP1i+lwQEbUGEPRRRVarK&#10;Srv7ARPHJqkcj2V7CfTrOzYJpNvVHqpyMDOe8fi9N+Os706tZkfpfIOm4NNJzpk0AqvGHAr+9Lj7&#10;8JkzH8BUoNHIgp+l53eb9+/WnV3JGdaoK+kYFTF+1dmC1yHYVZZ5UcsW/AStNBRU6FoI5LpDVjno&#10;qHqrs1mef8w6dJV1KKT3tLu9BPkm1VdKirBXysvAdMEJW0irS2sZ12yzhtXBga0b0cOAf0DRQmPo&#10;0mupLQRgz675q1TbCIceVZgIbDNUqhEycSA20/wFm4carExcSBxvrzL5/1dW/DjeO9ZUBZ8v55wZ&#10;aKlJvcT78ifpF/dJpc76FSU/2HvXe57MSPmkXBv/iQw7JWXPV2XlKTBBm8vFbJGT/mIIZbdz4tmH&#10;rxJTDTh+9+HSk2qwoB4scTKD6QjZmz21EOK5CCyarLuCiFstHuUjpmB4AZqQ3aLajLMGFiMSlwQ6&#10;Ey/ZrHsjXUz2mJrBXaN14qbNAIcUAZp6pSGk8fGomyrmRWjeHcov2rEj0PDudjn9Yieo7h9p1vmw&#10;BV9f8lKoT9OGsmPjLq2KVonVmRpOLzbsaVEaSRgSI1mc1eh+vbYf82noKMqZ/mZoAJfT+Tw+qOTM&#10;F59m5LhxpBxHwAg6XPCQkEUgNM+JSv/24oMZ+wn47Qux+Q0AAP//AwBQSwMEFAAGAAgAAAAhAPV3&#10;f7XcAAAABwEAAA8AAABkcnMvZG93bnJldi54bWxMj0FLw0AQhe+C/2EZwUuxGwsmJWZTRPSggtC0&#10;6nWbnSbR7Oya3bbx3zv1Uo+Pb3jvm2Ix2l7scQidIwXX0wQEUu1MR42C9erxag4iRE1G945QwQ8G&#10;WJTnZ4XOjTvQEvdVbASXUMi1gjZGn0sZ6hatDlPnkZht3WB15Dg00gz6wOW2l7MkSaXVHfFCqz3e&#10;t1h/VTuroPqcNMu3bvtC6ftH9vogv5+8f1bq8mK8uwURcYynYzjqszqU7LRxOzJB9ApuZnP+JTLI&#10;QDBPs2Pe/GVZFvK/f/kLAAD//wMAUEsBAi0AFAAGAAgAAAAhALaDOJL+AAAA4QEAABMAAAAAAAAA&#10;AAAAAAAAAAAAAFtDb250ZW50X1R5cGVzXS54bWxQSwECLQAUAAYACAAAACEAOP0h/9YAAACUAQAA&#10;CwAAAAAAAAAAAAAAAAAvAQAAX3JlbHMvLnJlbHNQSwECLQAUAAYACAAAACEAxlEG9goCAABpBAAA&#10;DgAAAAAAAAAAAAAAAAAuAgAAZHJzL2Uyb0RvYy54bWxQSwECLQAUAAYACAAAACEA9Xd/tdwAAAAH&#10;AQAADwAAAAAAAAAAAAAAAABkBAAAZHJzL2Rvd25yZXYueG1sUEsFBgAAAAAEAAQA8wAAAG0FAAAA&#10;AA==&#10;" o:allowincell="f" path="m,l952500,e" filled="f" strokecolor="red">
                <v:path arrowok="t" textboxrect="0,0,952500,0"/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 w:cs="Cambria Math"/>
          <w:color w:val="FF0000"/>
          <w:w w:val="103"/>
        </w:rPr>
        <w:t>𝑀</w:t>
      </w:r>
      <w:r w:rsidRPr="00026FBA">
        <w:rPr>
          <w:rFonts w:ascii="Cambria Math" w:eastAsia="Cambria Math" w:hAnsi="Cambria Math" w:cs="Cambria Math"/>
          <w:color w:val="FF0000"/>
          <w:position w:val="-11"/>
          <w:sz w:val="16"/>
          <w:szCs w:val="16"/>
          <w:lang w:val="es-AR"/>
        </w:rPr>
        <w:t>ℎ</w:t>
      </w:r>
    </w:p>
    <w:p w:rsidR="007C7F0E" w:rsidRPr="00026FBA" w:rsidRDefault="00026FBA">
      <w:pPr>
        <w:spacing w:after="13" w:line="160" w:lineRule="exact"/>
        <w:rPr>
          <w:rFonts w:ascii="Cambria Math" w:eastAsia="Cambria Math" w:hAnsi="Cambria Math" w:cs="Cambria Math"/>
          <w:position w:val="-11"/>
          <w:sz w:val="16"/>
          <w:szCs w:val="16"/>
          <w:lang w:val="es-AR"/>
        </w:rPr>
      </w:pPr>
      <w:r w:rsidRPr="00026FBA">
        <w:rPr>
          <w:lang w:val="es-AR"/>
        </w:rPr>
        <w:br w:type="column"/>
      </w:r>
    </w:p>
    <w:p w:rsidR="007C7F0E" w:rsidRPr="00026FBA" w:rsidRDefault="00026FBA">
      <w:pPr>
        <w:widowControl w:val="0"/>
        <w:spacing w:line="240" w:lineRule="auto"/>
        <w:ind w:right="-20"/>
        <w:rPr>
          <w:rFonts w:ascii="Cambria Math" w:eastAsia="Cambria Math" w:hAnsi="Cambria Math" w:cs="Cambria Math"/>
          <w:color w:val="FF0000"/>
          <w:position w:val="-15"/>
          <w:lang w:val="es-AR"/>
        </w:rPr>
      </w:pPr>
      <w:r w:rsidRPr="00026FBA">
        <w:rPr>
          <w:rFonts w:ascii="Cambria Math" w:eastAsia="Cambria Math" w:hAnsi="Cambria Math" w:cs="Cambria Math"/>
          <w:color w:val="FF0000"/>
          <w:sz w:val="32"/>
          <w:szCs w:val="32"/>
          <w:lang w:val="es-AR"/>
        </w:rPr>
        <w:t>−</w:t>
      </w:r>
      <w:r w:rsidRPr="00026FBA">
        <w:rPr>
          <w:rFonts w:ascii="Cambria Math" w:eastAsia="Cambria Math" w:hAnsi="Cambria Math" w:cs="Cambria Math"/>
          <w:color w:val="FF0000"/>
          <w:spacing w:val="25"/>
          <w:sz w:val="32"/>
          <w:szCs w:val="32"/>
          <w:lang w:val="es-AR"/>
        </w:rPr>
        <w:t xml:space="preserve"> </w:t>
      </w:r>
      <w:r>
        <w:rPr>
          <w:rFonts w:ascii="Cambria Math" w:eastAsia="Cambria Math" w:hAnsi="Cambria Math" w:cs="Cambria Math"/>
          <w:color w:val="FF0000"/>
          <w:sz w:val="32"/>
          <w:szCs w:val="32"/>
        </w:rPr>
        <w:t>𝑐</w:t>
      </w:r>
      <w:r>
        <w:rPr>
          <w:rFonts w:ascii="Cambria Math" w:eastAsia="Cambria Math" w:hAnsi="Cambria Math" w:cs="Cambria Math"/>
          <w:color w:val="FF0000"/>
          <w:w w:val="103"/>
          <w:position w:val="-15"/>
        </w:rPr>
        <w:t>𝑎</w:t>
      </w:r>
      <w:r>
        <w:rPr>
          <w:rFonts w:ascii="Cambria Math" w:eastAsia="Cambria Math" w:hAnsi="Cambria Math" w:cs="Cambria Math"/>
          <w:color w:val="FF0000"/>
          <w:sz w:val="32"/>
          <w:szCs w:val="32"/>
        </w:rPr>
        <w:t>𝑇</w:t>
      </w:r>
      <w:r>
        <w:rPr>
          <w:rFonts w:ascii="Cambria Math" w:eastAsia="Cambria Math" w:hAnsi="Cambria Math" w:cs="Cambria Math"/>
          <w:color w:val="FF0000"/>
          <w:w w:val="103"/>
          <w:position w:val="-15"/>
        </w:rPr>
        <w:t>𝑓</w:t>
      </w:r>
    </w:p>
    <w:p w:rsidR="007C7F0E" w:rsidRPr="00026FBA" w:rsidRDefault="007C7F0E">
      <w:pPr>
        <w:rPr>
          <w:lang w:val="es-AR"/>
        </w:rPr>
        <w:sectPr w:rsidR="007C7F0E" w:rsidRPr="00026FBA">
          <w:type w:val="continuous"/>
          <w:pgSz w:w="11920" w:h="16840"/>
          <w:pgMar w:top="1104" w:right="684" w:bottom="0" w:left="1133" w:header="0" w:footer="0" w:gutter="0"/>
          <w:cols w:num="3" w:space="708" w:equalWidth="0">
            <w:col w:w="4061" w:space="174"/>
            <w:col w:w="1339" w:space="174"/>
            <w:col w:w="4352" w:space="0"/>
          </w:cols>
        </w:sectPr>
      </w:pPr>
    </w:p>
    <w:p w:rsidR="007C7F0E" w:rsidRPr="00026FBA" w:rsidRDefault="007C7F0E">
      <w:pPr>
        <w:spacing w:after="18" w:line="240" w:lineRule="exact"/>
        <w:rPr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after="51" w:line="240" w:lineRule="auto"/>
        <w:ind w:right="-20"/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</w:pP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El valor determinado</w:t>
      </w:r>
      <w:r w:rsidRPr="00026FBA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del calor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de fusión del hielo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resulta:</w:t>
      </w:r>
    </w:p>
    <w:p w:rsidR="007C7F0E" w:rsidRPr="00026FBA" w:rsidRDefault="007C7F0E">
      <w:pPr>
        <w:rPr>
          <w:lang w:val="es-AR"/>
        </w:rPr>
        <w:sectPr w:rsidR="007C7F0E" w:rsidRPr="00026FBA">
          <w:type w:val="continuous"/>
          <w:pgSz w:w="11920" w:h="16840"/>
          <w:pgMar w:top="1104" w:right="684" w:bottom="0" w:left="1133" w:header="0" w:footer="0" w:gutter="0"/>
          <w:cols w:space="708"/>
        </w:sectPr>
      </w:pPr>
    </w:p>
    <w:p w:rsidR="007C7F0E" w:rsidRPr="00026FBA" w:rsidRDefault="00026FBA">
      <w:pPr>
        <w:widowControl w:val="0"/>
        <w:spacing w:before="66" w:line="240" w:lineRule="auto"/>
        <w:ind w:right="-20"/>
        <w:rPr>
          <w:rFonts w:ascii="Cambria Math" w:eastAsia="Cambria Math" w:hAnsi="Cambria Math" w:cs="Cambria Math"/>
          <w:color w:val="FF0000"/>
          <w:sz w:val="28"/>
          <w:szCs w:val="28"/>
          <w:lang w:val="es-AR"/>
        </w:rPr>
      </w:pPr>
      <w:r>
        <w:rPr>
          <w:rFonts w:ascii="Cambria Math" w:eastAsia="Cambria Math" w:hAnsi="Cambria Math" w:cs="Cambria Math"/>
          <w:color w:val="FF0000"/>
          <w:sz w:val="28"/>
          <w:szCs w:val="28"/>
        </w:rPr>
        <w:t>𝐿</w:t>
      </w:r>
      <w:r>
        <w:rPr>
          <w:rFonts w:ascii="Cambria Math" w:eastAsia="Cambria Math" w:hAnsi="Cambria Math" w:cs="Cambria Math"/>
          <w:color w:val="FF0000"/>
          <w:w w:val="104"/>
          <w:position w:val="-13"/>
          <w:sz w:val="19"/>
          <w:szCs w:val="19"/>
        </w:rPr>
        <w:t>𝑓</w:t>
      </w:r>
      <w:r w:rsidRPr="00026FBA">
        <w:rPr>
          <w:rFonts w:ascii="Cambria Math" w:eastAsia="Cambria Math" w:hAnsi="Cambria Math" w:cs="Cambria Math"/>
          <w:color w:val="FF0000"/>
          <w:spacing w:val="42"/>
          <w:position w:val="-13"/>
          <w:sz w:val="19"/>
          <w:szCs w:val="19"/>
          <w:lang w:val="es-AR"/>
        </w:rPr>
        <w:t xml:space="preserve"> </w:t>
      </w:r>
      <w:r w:rsidRPr="00026FBA">
        <w:rPr>
          <w:rFonts w:ascii="Cambria Math" w:eastAsia="Cambria Math" w:hAnsi="Cambria Math" w:cs="Cambria Math"/>
          <w:color w:val="FF0000"/>
          <w:sz w:val="28"/>
          <w:szCs w:val="28"/>
          <w:lang w:val="es-AR"/>
        </w:rPr>
        <w:t>=</w:t>
      </w:r>
    </w:p>
    <w:p w:rsidR="007C7F0E" w:rsidRPr="00A94A46" w:rsidRDefault="00026FBA" w:rsidP="00A94A46">
      <w:pPr>
        <w:widowControl w:val="0"/>
        <w:spacing w:line="240" w:lineRule="auto"/>
        <w:ind w:right="-20"/>
        <w:rPr>
          <w:rFonts w:ascii="Cambria Math" w:eastAsia="Cambria Math" w:hAnsi="Cambria Math" w:cs="Cambria Math"/>
          <w:color w:val="FF0000"/>
          <w:sz w:val="19"/>
          <w:szCs w:val="19"/>
          <w:lang w:val="es-AR"/>
        </w:rPr>
        <w:sectPr w:rsidR="007C7F0E" w:rsidRPr="00A94A46">
          <w:type w:val="continuous"/>
          <w:pgSz w:w="11920" w:h="16840"/>
          <w:pgMar w:top="1104" w:right="684" w:bottom="0" w:left="1133" w:header="0" w:footer="0" w:gutter="0"/>
          <w:cols w:num="3" w:space="708" w:equalWidth="0">
            <w:col w:w="552" w:space="152"/>
            <w:col w:w="3674" w:space="152"/>
            <w:col w:w="5570" w:space="0"/>
          </w:cols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3488" behindDoc="1" locked="0" layoutInCell="0" allowOverlap="1">
                <wp:simplePos x="0" y="0"/>
                <wp:positionH relativeFrom="page">
                  <wp:posOffset>1117600</wp:posOffset>
                </wp:positionH>
                <wp:positionV relativeFrom="paragraph">
                  <wp:posOffset>6550</wp:posOffset>
                </wp:positionV>
                <wp:extent cx="2425700" cy="0"/>
                <wp:effectExtent l="0" t="0" r="0" b="0"/>
                <wp:wrapNone/>
                <wp:docPr id="495" name="drawingObject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57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5700">
                              <a:moveTo>
                                <a:pt x="0" y="0"/>
                              </a:moveTo>
                              <a:lnTo>
                                <a:pt x="2425700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27FEE91" id="drawingObject495" o:spid="_x0000_s1026" style="position:absolute;margin-left:88pt;margin-top:.5pt;width:191pt;height:0;z-index:-251412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4257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MoVDQIAAGwEAAAOAAAAZHJzL2Uyb0RvYy54bWysVM2O2jAQvlfqO1i+l4QIugUR9lBEVakq&#10;K+32ASaOTVI5Hsv2EujTd2wCpNtqD6tyMPPn8ffNT1b3x06zg3S+RVPy6STnTBqBdWv2Jf/xtP3w&#10;iTMfwNSg0ciSn6Tn9+v371a9XcoCG9S1dIySGL/sbcmbEOwyy7xoZAd+glYacip0HQRS3T6rHfSU&#10;vdNZkecfsx5dbR0K6T1ZN2cnX6f8SkkRdkp5GZguOWEL6XTprOKZrVew3DuwTSsGGPAGFB20hh69&#10;ptpAAPbs2r9Sda1w6FGFicAuQ6VaIRMHYjPNX7B5bMDKxIWK4+21TP7/pRXfDw+OtXXJZ4s5ZwY6&#10;atJQ4l31k+oX7VSl3volBT/aBzdonsRI+ahcF/+JDDumyp6ulZXHwAQZi1kxv8upAeLiy24XxbMP&#10;XySmJHD45sO5KfVFguYiiaO5iI6gvdpUCyHei8iiyPobimjr8CCfMHnDC9gE7ebVZhx15TGicY6g&#10;S/GZ9WoQ0tMkj8kZ3LZaJ3baRECLeUFFF0CDrzSENEEedVvHuIjNu331WTt2AJrf7TanX2wG5f0j&#10;zDofNuCbc1xyDWHaUHTs3blbUaqwPlHPaWnDjg6lkZBQNZLEWYPu17/sMZ7mjryc6a+GZnAxnc3i&#10;TiVlNr8rSHFjTzX2gBF0ueQhIYtAaKQTlWH94s6M9QT89pFY/wYAAP//AwBQSwMEFAAGAAgAAAAh&#10;ABqYiKnZAAAABwEAAA8AAABkcnMvZG93bnJldi54bWxMjzFPwzAQhfdK/AfrkNhap4WWKsSpqqpl&#10;YSIwMLrx4UTE59R2m/Tfc7DAdO/pnd59V2xG14kLhth6UjCfZSCQam9asgre3w7TNYiYNBndeUIF&#10;V4ywKW8mhc6NH+gVL1Wygkso5lpBk1KfSxnrBp2OM98jcfbpg9OJbbDSBD1wuevkIstW0umW+EKj&#10;e9w1WH9VZ6egmr+Ej/3Dsx3svd/SXp7C6E9K3d2O2ycQCcf0tww/+IwOJTMd/ZlMFB37xxX/kljw&#10;4Hy5XLM4/npZFvI/f/kNAAD//wMAUEsBAi0AFAAGAAgAAAAhALaDOJL+AAAA4QEAABMAAAAAAAAA&#10;AAAAAAAAAAAAAFtDb250ZW50X1R5cGVzXS54bWxQSwECLQAUAAYACAAAACEAOP0h/9YAAACUAQAA&#10;CwAAAAAAAAAAAAAAAAAvAQAAX3JlbHMvLnJlbHNQSwECLQAUAAYACAAAACEAqczKFQ0CAABsBAAA&#10;DgAAAAAAAAAAAAAAAAAuAgAAZHJzL2Uyb0RvYy54bWxQSwECLQAUAAYACAAAACEAGpiIqdkAAAAH&#10;AQAADwAAAAAAAAAAAAAAAABnBAAAZHJzL2Rvd25yZXYueG1sUEsFBgAAAAAEAAQA8wAAAG0FAAAA&#10;AA==&#10;" o:allowincell="f" path="m,l2425700,e" filled="f" strokecolor="red">
                <v:path arrowok="t" textboxrect="0,0,2425700,0"/>
                <w10:wrap anchorx="page"/>
              </v:shape>
            </w:pict>
          </mc:Fallback>
        </mc:AlternateContent>
      </w:r>
      <w:bookmarkEnd w:id="15"/>
    </w:p>
    <w:p w:rsidR="007C7F0E" w:rsidRPr="00026FBA" w:rsidRDefault="00026FBA">
      <w:pPr>
        <w:widowControl w:val="0"/>
        <w:spacing w:line="265" w:lineRule="auto"/>
        <w:ind w:left="12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bookmarkStart w:id="16" w:name="_page_54_0"/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lastRenderedPageBreak/>
        <w:t>UNCuyo</w:t>
      </w:r>
    </w:p>
    <w:p w:rsidR="007C7F0E" w:rsidRPr="00026FBA" w:rsidRDefault="00026FBA">
      <w:pPr>
        <w:widowControl w:val="0"/>
        <w:spacing w:line="240" w:lineRule="auto"/>
        <w:ind w:left="12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3024" behindDoc="1" locked="0" layoutInCell="0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-240109</wp:posOffset>
                </wp:positionV>
                <wp:extent cx="6095999" cy="812799"/>
                <wp:effectExtent l="0" t="0" r="0" b="0"/>
                <wp:wrapNone/>
                <wp:docPr id="496" name="drawingObject4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5999" cy="812799"/>
                          <a:chOff x="0" y="0"/>
                          <a:chExt cx="6095999" cy="812799"/>
                        </a:xfrm>
                        <a:noFill/>
                      </wpg:grpSpPr>
                      <wps:wsp>
                        <wps:cNvPr id="497" name="Shape 497"/>
                        <wps:cNvSpPr/>
                        <wps:spPr>
                          <a:xfrm>
                            <a:off x="6350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2038350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4070349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6089649" y="0"/>
                            <a:ext cx="0" cy="812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2799">
                                <a:moveTo>
                                  <a:pt x="0" y="0"/>
                                </a:moveTo>
                                <a:lnTo>
                                  <a:pt x="0" y="812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0" y="6349"/>
                            <a:ext cx="6095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99">
                                <a:moveTo>
                                  <a:pt x="0" y="0"/>
                                </a:moveTo>
                                <a:lnTo>
                                  <a:pt x="60959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0" y="806449"/>
                            <a:ext cx="6095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99">
                                <a:moveTo>
                                  <a:pt x="0" y="0"/>
                                </a:moveTo>
                                <a:lnTo>
                                  <a:pt x="60959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2223B1" id="drawingObject496" o:spid="_x0000_s1026" style="position:absolute;margin-left:56pt;margin-top:-18.9pt;width:480pt;height:64pt;z-index:-251603456;mso-position-horizontal-relative:page" coordsize="60959,8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kzEHgMAAOMTAAAOAAAAZHJzL2Uyb0RvYy54bWzsWN1u2yAUvp+0d0Dcr3Zcx4mtOr1Y12rS&#10;tFZq+wAE45/JBgQ0Tvf0O5DYcZOqazNt64Vz4fBzOBy+83E4cHa+bmq0YkpXgqd4cuJjxDgVWcWL&#10;FN/fXX6aY6QN4RmpBWcpfmQany8+fjhrZcICUYo6YwqBEq6TVqa4NEYmnqdpyRqiT4RkHDpzoRpi&#10;oKoKL1OkBe1N7QW+H3mtUJlUgjKtofVi04kXTn+eM2qu81wzg+oUg23GfZX7Lu3XW5yRpFBElhXd&#10;mkGOsKIhFYdJe1UXxBD0oKoDVU1FldAiNydUNJ7I84oytwZYzcTfW82VEg/SraVI2kL2MAG0ezgd&#10;rZZ+X90oVGUpDuMII04acNIW4uvlD8DPtgNKrSwSEL5S8lbeqG1DsanZha9z1dh/WBJaO3wfe3zZ&#10;2iAKjZEfT+M4xohC33wSzKDsHEBL8NLBMFp+eXmgt5uWi8uqrkGZZw3t7Wol0ErvkNN/htxtSSRz&#10;DtEWjB65WYecE0BhPNtA5qR6vHSiAbpnwIpOp8DNQ7yg8SlSgwXTB22umHCYk9U3bRyQRdaVSNmV&#10;6Jp3RQX+fHEnSGLsOGujLaKy95NtasSK3QnXafa8BZbtemt+KLVzN4huBKBgJwGfbQpuYigPl9b7&#10;1Q5CbYrjaTAFWAjEirwmxm06Leoqs/63pmlVLD/XCq0IbPlL97POAL1PxKTS5oLociPnurZiNXcs&#10;6rxlKbQU2SM4G+KcuYZPXguwBMBwJYxKoX4+127lgXDQi1H9lQP54kkY2jDkKuF0FkBFDXuWwx7C&#10;KQxOsXGWbblst+I/ITVE7k046Eg9fxOpA/90PvK631Ajr4H+W8b/X17D+fOU1+4QspsKQvrvg3Xo&#10;z/zTEJSM8doeFCOv3wevpz4cJUNe2wY4917N68ifx9HI6y4BGnn9Xng92ef15E28hm0BkTqyIdul&#10;yM9eRtxWAZd3t5hhCvr3smtIIrsr0fHpdaehP49gGWN+bZPtd51fT/1gn9fBEbye+1E4Mnu8OWL0&#10;mpujexyBlySXtm1fvexT1bDuLr+7t7nFLwAAAP//AwBQSwMEFAAGAAgAAAAhAKjfcjHgAAAACwEA&#10;AA8AAABkcnMvZG93bnJldi54bWxMj0FLw0AQhe+C/2EZwVu7mxStxmxKKeqpCLZC6W2bTJPQ7GzI&#10;bpP03zs56fG9ebx5X7oabSN67HztSEM0VyCQclfUVGr42X/MXkD4YKgwjSPUcEMPq+z+LjVJ4Qb6&#10;xn4XSsEl5BOjoQqhTaT0eYXW+Llrkfh2dp01gWVXyqIzA5fbRsZKPUtrauIPlWlxU2F+2V2ths/B&#10;DOtF9N5vL+fN7bh/+jpsI9T68WFcv4EIOIa/MEzzeTpkvOnkrlR40bCOYmYJGmaLJTNMCbWcrJOG&#10;VxWDzFL5nyH7BQAA//8DAFBLAQItABQABgAIAAAAIQC2gziS/gAAAOEBAAATAAAAAAAAAAAAAAAA&#10;AAAAAABbQ29udGVudF9UeXBlc10ueG1sUEsBAi0AFAAGAAgAAAAhADj9If/WAAAAlAEAAAsAAAAA&#10;AAAAAAAAAAAALwEAAF9yZWxzLy5yZWxzUEsBAi0AFAAGAAgAAAAhAOoCTMQeAwAA4xMAAA4AAAAA&#10;AAAAAAAAAAAALgIAAGRycy9lMm9Eb2MueG1sUEsBAi0AFAAGAAgAAAAhAKjfcjHgAAAACwEAAA8A&#10;AAAAAAAAAAAAAAAAeAUAAGRycy9kb3ducmV2LnhtbFBLBQYAAAAABAAEAPMAAACFBgAAAAA=&#10;" o:allowincell="f">
                <v:shape id="Shape 497" o:spid="_x0000_s1027" style="position:absolute;left:6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d8zxwAAANwAAAAPAAAAZHJzL2Rvd25yZXYueG1sRI/NasMw&#10;EITvhb6D2EBvjZxS3MaNEkxK2xx6yQ8JuS3WxjK1Vq6l2s7bR4FAj8PMfMPMFoOtRUetrxwrmIwT&#10;EMSF0xWXCnbbj8dXED4ga6wdk4IzeVjM7+9mmGnX85q6TShFhLDPUIEJocmk9IUhi37sGuLonVxr&#10;MUTZllK32Ee4reVTkqTSYsVxwWBDS0PFz+bPKli6kzmU6+6rT3+P0/dt/vmd5nulHkZD/gYi0BD+&#10;w7f2Sit4nr7A9Uw8AnJ+AQAA//8DAFBLAQItABQABgAIAAAAIQDb4fbL7gAAAIUBAAATAAAAAAAA&#10;AAAAAAAAAAAAAABbQ29udGVudF9UeXBlc10ueG1sUEsBAi0AFAAGAAgAAAAhAFr0LFu/AAAAFQEA&#10;AAsAAAAAAAAAAAAAAAAAHwEAAF9yZWxzLy5yZWxzUEsBAi0AFAAGAAgAAAAhAHIp3zPHAAAA3AAA&#10;AA8AAAAAAAAAAAAAAAAABwIAAGRycy9kb3ducmV2LnhtbFBLBQYAAAAAAwADALcAAAD7AgAAAAA=&#10;" path="m,l,812799e" filled="f" strokecolor="white">
                  <v:path arrowok="t" textboxrect="0,0,0,812799"/>
                </v:shape>
                <v:shape id="Shape 498" o:spid="_x0000_s1028" style="position:absolute;left:2038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ktBwwAAANwAAAAPAAAAZHJzL2Rvd25yZXYueG1sRE/LasJA&#10;FN0X/IfhCu7qxCKhpo4SFG0Xbnxg6e6SuWZCM3fSzDRJ/95ZFFweznu5HmwtOmp95VjBbJqAIC6c&#10;rrhUcDnvnl9B+ICssXZMCv7Iw3o1elpipl3PR+pOoRQxhH2GCkwITSalLwxZ9FPXEEfu5lqLIcK2&#10;lLrFPobbWr4kSSotVhwbDDa0MVR8n36tgo27mc/y2L336c/XYnvO94c0vyo1GQ/5G4hAQ3iI/90f&#10;WsF8EdfGM/EIyNUdAAD//wMAUEsBAi0AFAAGAAgAAAAhANvh9svuAAAAhQEAABMAAAAAAAAAAAAA&#10;AAAAAAAAAFtDb250ZW50X1R5cGVzXS54bWxQSwECLQAUAAYACAAAACEAWvQsW78AAAAVAQAACwAA&#10;AAAAAAAAAAAAAAAfAQAAX3JlbHMvLnJlbHNQSwECLQAUAAYACAAAACEAA7ZLQcMAAADcAAAADwAA&#10;AAAAAAAAAAAAAAAHAgAAZHJzL2Rvd25yZXYueG1sUEsFBgAAAAADAAMAtwAAAPcCAAAAAA==&#10;" path="m,l,812799e" filled="f" strokecolor="white">
                  <v:path arrowok="t" textboxrect="0,0,0,812799"/>
                </v:shape>
                <v:shape id="Shape 499" o:spid="_x0000_s1029" style="position:absolute;left:40703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u7axgAAANwAAAAPAAAAZHJzL2Rvd25yZXYueG1sRI9Ba8JA&#10;FITvhf6H5Qm91Y2lhCa6SrC09eBFLRVvj+wzG8y+TbPbJP57t1DocZiZb5jFarSN6KnztWMFs2kC&#10;grh0uuZKwefh7fEFhA/IGhvHpOBKHlbL+7sF5toNvKN+HyoRIexzVGBCaHMpfWnIop+6ljh6Z9dZ&#10;DFF2ldQdDhFuG/mUJKm0WHNcMNjS2lB52f9YBWt3Nsdq138M6fcpez0U79u0+FLqYTIWcxCBxvAf&#10;/mtvtILnLIPfM/EIyOUNAAD//wMAUEsBAi0AFAAGAAgAAAAhANvh9svuAAAAhQEAABMAAAAAAAAA&#10;AAAAAAAAAAAAAFtDb250ZW50X1R5cGVzXS54bWxQSwECLQAUAAYACAAAACEAWvQsW78AAAAVAQAA&#10;CwAAAAAAAAAAAAAAAAAfAQAAX3JlbHMvLnJlbHNQSwECLQAUAAYACAAAACEAbPru2sYAAADcAAAA&#10;DwAAAAAAAAAAAAAAAAAHAgAAZHJzL2Rvd25yZXYueG1sUEsFBgAAAAADAAMAtwAAAPoCAAAAAA==&#10;" path="m,l,812799e" filled="f" strokecolor="white">
                  <v:path arrowok="t" textboxrect="0,0,0,812799"/>
                </v:shape>
                <v:shape id="Shape 500" o:spid="_x0000_s1030" style="position:absolute;left:60896;width:0;height:8127;visibility:visible;mso-wrap-style:square;v-text-anchor:top" coordsize="0,812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91dwwAAANwAAAAPAAAAZHJzL2Rvd25yZXYueG1sRE/LasJA&#10;FN0L/sNwC+500oKhTR0lKG1duPGB4u6SuWZCM3fSzDSJf+8sCl0eznuxGmwtOmp95VjB8ywBQVw4&#10;XXGp4HT8mL6C8AFZY+2YFNzJw2o5Hi0w067nPXWHUIoYwj5DBSaEJpPSF4Ys+plriCN3c63FEGFb&#10;St1iH8NtLV+SJJUWK44NBhtaGyq+D79WwdrdzKXcd199+nN92xzzz12an5WaPA35O4hAQ/gX/7m3&#10;WsE8ifPjmXgE5PIBAAD//wMAUEsBAi0AFAAGAAgAAAAhANvh9svuAAAAhQEAABMAAAAAAAAAAAAA&#10;AAAAAAAAAFtDb250ZW50X1R5cGVzXS54bWxQSwECLQAUAAYACAAAACEAWvQsW78AAAAVAQAACwAA&#10;AAAAAAAAAAAAAAAfAQAAX3JlbHMvLnJlbHNQSwECLQAUAAYACAAAACEAYyvdXcMAAADcAAAADwAA&#10;AAAAAAAAAAAAAAAHAgAAZHJzL2Rvd25yZXYueG1sUEsFBgAAAAADAAMAtwAAAPcCAAAAAA==&#10;" path="m,l,812799e" filled="f" strokecolor="white">
                  <v:path arrowok="t" textboxrect="0,0,0,812799"/>
                </v:shape>
                <v:shape id="Shape 501" o:spid="_x0000_s1031" style="position:absolute;top:63;width:60959;height:0;visibility:visible;mso-wrap-style:square;v-text-anchor:top" coordsize="6095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q4FwgAAANwAAAAPAAAAZHJzL2Rvd25yZXYueG1sRI9Bi8Iw&#10;FITvgv8hPMGLaOqCRapRVCis3tSCHh/Nsy02L6WJWv+9WVjwOMzMN8xy3ZlaPKl1lWUF00kEgji3&#10;uuJCQXZOx3MQziNrrC2Tgjc5WK/6vSUm2r74SM+TL0SAsEtQQel9k0jp8pIMuoltiIN3s61BH2Rb&#10;SN3iK8BNLX+iKJYGKw4LJTa0Kym/nx5GwV7vD9tsZi5pWl9udG3i6jGKlRoOus0ChKfOf8P/7V+t&#10;YBZN4e9MOAJy9QEAAP//AwBQSwECLQAUAAYACAAAACEA2+H2y+4AAACFAQAAEwAAAAAAAAAAAAAA&#10;AAAAAAAAW0NvbnRlbnRfVHlwZXNdLnhtbFBLAQItABQABgAIAAAAIQBa9CxbvwAAABUBAAALAAAA&#10;AAAAAAAAAAAAAB8BAABfcmVscy8ucmVsc1BLAQItABQABgAIAAAAIQAthq4FwgAAANwAAAAPAAAA&#10;AAAAAAAAAAAAAAcCAABkcnMvZG93bnJldi54bWxQSwUGAAAAAAMAAwC3AAAA9gIAAAAA&#10;" path="m,l6095999,e" filled="f" strokecolor="white">
                  <v:path arrowok="t" textboxrect="0,0,6095999,0"/>
                </v:shape>
                <v:shape id="Shape 502" o:spid="_x0000_s1032" style="position:absolute;top:8064;width:60959;height:0;visibility:visible;mso-wrap-style:square;v-text-anchor:top" coordsize="6095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DBywgAAANwAAAAPAAAAZHJzL2Rvd25yZXYueG1sRI9Bi8Iw&#10;FITvgv8hPMGLaKpgkWoUFQrqbbWgx0fzbIvNS2mi1n9vFhb2OMzMN8xq05lavKh1lWUF00kEgji3&#10;uuJCQXZJxwsQziNrrC2Tgg852Kz7vRUm2r75h15nX4gAYZeggtL7JpHS5SUZdBPbEAfvbluDPsi2&#10;kLrFd4CbWs6iKJYGKw4LJTa0Lyl/nJ9GwVEfT7tsbq5pWl/vdGvi6jmKlRoOuu0ShKfO/4f/2get&#10;YB7N4PdMOAJy/QUAAP//AwBQSwECLQAUAAYACAAAACEA2+H2y+4AAACFAQAAEwAAAAAAAAAAAAAA&#10;AAAAAAAAW0NvbnRlbnRfVHlwZXNdLnhtbFBLAQItABQABgAIAAAAIQBa9CxbvwAAABUBAAALAAAA&#10;AAAAAAAAAAAAAB8BAABfcmVscy8ucmVsc1BLAQItABQABgAIAAAAIQDdVDBywgAAANwAAAAPAAAA&#10;AAAAAAAAAAAAAAcCAABkcnMvZG93bnJldi54bWxQSwUGAAAAAAMAAwC3AAAA9gIAAAAA&#10;" path="m,l6095999,e" filled="f" strokecolor="white">
                  <v:path arrowok="t" textboxrect="0,0,6095999,0"/>
                </v:shape>
                <w10:wrap anchorx="page"/>
              </v:group>
            </w:pict>
          </mc:Fallback>
        </mc:AlternateConten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Facultad de Ingeniería</w:t>
      </w: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s-AR"/>
        </w:rPr>
        <w:t>FÍSICA II</w:t>
      </w:r>
    </w:p>
    <w:p w:rsidR="007C7F0E" w:rsidRPr="00026FBA" w:rsidRDefault="00026FBA">
      <w:pPr>
        <w:widowControl w:val="0"/>
        <w:spacing w:line="265" w:lineRule="auto"/>
        <w:ind w:left="256" w:right="771" w:firstLine="758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4"/>
          <w:sz w:val="20"/>
          <w:szCs w:val="20"/>
          <w:lang w:val="es-AR"/>
        </w:rPr>
        <w:t>T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.</w:t>
      </w:r>
      <w:proofErr w:type="gramStart"/>
      <w:r w:rsidRPr="00026FBA">
        <w:rPr>
          <w:rFonts w:ascii="Times New Roman" w:eastAsia="Times New Roman" w:hAnsi="Times New Roman" w:cs="Times New Roman"/>
          <w:b/>
          <w:bCs/>
          <w:color w:val="000000"/>
          <w:spacing w:val="-18"/>
          <w:sz w:val="20"/>
          <w:szCs w:val="20"/>
          <w:lang w:val="es-AR"/>
        </w:rPr>
        <w:t>P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.N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es-AR"/>
        </w:rPr>
        <w:t>º</w:t>
      </w:r>
      <w:proofErr w:type="gramEnd"/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13. EX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4"/>
          <w:sz w:val="20"/>
          <w:szCs w:val="20"/>
          <w:lang w:val="es-AR"/>
        </w:rPr>
        <w:t>P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ANSIÓN TÉRMICA</w:t>
      </w:r>
    </w:p>
    <w:p w:rsidR="007C7F0E" w:rsidRPr="00026FBA" w:rsidRDefault="00026FBA">
      <w:pPr>
        <w:widowControl w:val="0"/>
        <w:spacing w:before="1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CONDUCCIÓN DEL CALOR</w:t>
      </w:r>
    </w:p>
    <w:p w:rsidR="007C7F0E" w:rsidRPr="00026FBA" w:rsidRDefault="00026FBA">
      <w:pPr>
        <w:widowControl w:val="0"/>
        <w:spacing w:before="35" w:line="240" w:lineRule="auto"/>
        <w:ind w:left="505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CALORIMETRÍA</w:t>
      </w:r>
    </w:p>
    <w:p w:rsidR="007C7F0E" w:rsidRPr="00026FBA" w:rsidRDefault="007C7F0E">
      <w:pPr>
        <w:rPr>
          <w:lang w:val="es-AR"/>
        </w:rPr>
        <w:sectPr w:rsidR="007C7F0E" w:rsidRPr="00026FBA">
          <w:pgSz w:w="11920" w:h="16840"/>
          <w:pgMar w:top="1104" w:right="850" w:bottom="0" w:left="1133" w:header="0" w:footer="0" w:gutter="0"/>
          <w:cols w:num="3" w:space="708" w:equalWidth="0">
            <w:col w:w="2054" w:space="2158"/>
            <w:col w:w="1237" w:space="1229"/>
            <w:col w:w="3257" w:space="0"/>
          </w:cols>
        </w:sectPr>
      </w:pPr>
    </w:p>
    <w:p w:rsidR="007C7F0E" w:rsidRPr="00026FBA" w:rsidRDefault="007C7F0E">
      <w:pPr>
        <w:spacing w:line="240" w:lineRule="exact"/>
        <w:rPr>
          <w:sz w:val="24"/>
          <w:szCs w:val="24"/>
          <w:lang w:val="es-AR"/>
        </w:rPr>
      </w:pPr>
    </w:p>
    <w:p w:rsidR="007C7F0E" w:rsidRPr="00026FBA" w:rsidRDefault="007C7F0E">
      <w:pPr>
        <w:spacing w:after="19" w:line="160" w:lineRule="exact"/>
        <w:rPr>
          <w:sz w:val="16"/>
          <w:szCs w:val="16"/>
          <w:lang w:val="es-AR"/>
        </w:rPr>
      </w:pPr>
    </w:p>
    <w:p w:rsidR="007C7F0E" w:rsidRPr="00026FBA" w:rsidRDefault="00026FBA">
      <w:pPr>
        <w:widowControl w:val="0"/>
        <w:spacing w:line="275" w:lineRule="auto"/>
        <w:ind w:right="143"/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7120" behindDoc="1" locked="0" layoutInCell="0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523094</wp:posOffset>
                </wp:positionV>
                <wp:extent cx="4140199" cy="5194299"/>
                <wp:effectExtent l="0" t="0" r="0" b="0"/>
                <wp:wrapNone/>
                <wp:docPr id="503" name="drawingObject5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0199" cy="5194299"/>
                          <a:chOff x="0" y="0"/>
                          <a:chExt cx="4140199" cy="5194299"/>
                        </a:xfrm>
                        <a:noFill/>
                      </wpg:grpSpPr>
                      <wps:wsp>
                        <wps:cNvPr id="504" name="Shape 504"/>
                        <wps:cNvSpPr/>
                        <wps:spPr>
                          <a:xfrm>
                            <a:off x="6350" y="749300"/>
                            <a:ext cx="0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400">
                                <a:moveTo>
                                  <a:pt x="0" y="0"/>
                                </a:moveTo>
                                <a:lnTo>
                                  <a:pt x="0" y="4064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12700" y="0"/>
                            <a:ext cx="0" cy="77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4700">
                                <a:moveTo>
                                  <a:pt x="0" y="0"/>
                                </a:moveTo>
                                <a:lnTo>
                                  <a:pt x="0" y="7747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6350" y="3314699"/>
                            <a:ext cx="0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400">
                                <a:moveTo>
                                  <a:pt x="0" y="0"/>
                                </a:moveTo>
                                <a:lnTo>
                                  <a:pt x="0" y="4064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12700" y="1130300"/>
                            <a:ext cx="0" cy="2209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99">
                                <a:moveTo>
                                  <a:pt x="0" y="0"/>
                                </a:moveTo>
                                <a:lnTo>
                                  <a:pt x="0" y="2209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12700" y="3695699"/>
                            <a:ext cx="0" cy="149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8600">
                                <a:moveTo>
                                  <a:pt x="0" y="0"/>
                                </a:moveTo>
                                <a:lnTo>
                                  <a:pt x="0" y="14986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1835150" y="0"/>
                            <a:ext cx="0" cy="7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9300">
                                <a:moveTo>
                                  <a:pt x="0" y="7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1835150" y="749300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1835150" y="1130300"/>
                            <a:ext cx="0" cy="2184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4399">
                                <a:moveTo>
                                  <a:pt x="0" y="21843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1835150" y="3314699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1835150" y="3695699"/>
                            <a:ext cx="0" cy="149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8600">
                                <a:moveTo>
                                  <a:pt x="0" y="0"/>
                                </a:moveTo>
                                <a:lnTo>
                                  <a:pt x="0" y="14986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2520949" y="0"/>
                            <a:ext cx="0" cy="7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9300">
                                <a:moveTo>
                                  <a:pt x="0" y="7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2520949" y="749300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2520949" y="1130300"/>
                            <a:ext cx="0" cy="2184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4399">
                                <a:moveTo>
                                  <a:pt x="0" y="21843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2520949" y="3314699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2520949" y="3695699"/>
                            <a:ext cx="0" cy="149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8600">
                                <a:moveTo>
                                  <a:pt x="0" y="0"/>
                                </a:moveTo>
                                <a:lnTo>
                                  <a:pt x="0" y="14986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3524249" y="0"/>
                            <a:ext cx="0" cy="7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9300">
                                <a:moveTo>
                                  <a:pt x="0" y="749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3524249" y="749300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3524249" y="1130300"/>
                            <a:ext cx="0" cy="2184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4399">
                                <a:moveTo>
                                  <a:pt x="0" y="21843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3524249" y="3314699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3524249" y="3695699"/>
                            <a:ext cx="0" cy="149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8600">
                                <a:moveTo>
                                  <a:pt x="0" y="0"/>
                                </a:moveTo>
                                <a:lnTo>
                                  <a:pt x="0" y="14986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4121149" y="749300"/>
                            <a:ext cx="0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400">
                                <a:moveTo>
                                  <a:pt x="0" y="0"/>
                                </a:moveTo>
                                <a:lnTo>
                                  <a:pt x="0" y="4064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4127499" y="0"/>
                            <a:ext cx="0" cy="77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4700">
                                <a:moveTo>
                                  <a:pt x="0" y="0"/>
                                </a:moveTo>
                                <a:lnTo>
                                  <a:pt x="0" y="7747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4121149" y="3314699"/>
                            <a:ext cx="0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400">
                                <a:moveTo>
                                  <a:pt x="0" y="0"/>
                                </a:moveTo>
                                <a:lnTo>
                                  <a:pt x="0" y="4064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CCCC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4127499" y="1130300"/>
                            <a:ext cx="0" cy="2209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99">
                                <a:moveTo>
                                  <a:pt x="0" y="0"/>
                                </a:moveTo>
                                <a:lnTo>
                                  <a:pt x="0" y="2209799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4127499" y="3695699"/>
                            <a:ext cx="0" cy="149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8600">
                                <a:moveTo>
                                  <a:pt x="0" y="0"/>
                                </a:moveTo>
                                <a:lnTo>
                                  <a:pt x="0" y="14986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0" y="387350"/>
                            <a:ext cx="4140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199">
                                <a:moveTo>
                                  <a:pt x="0" y="0"/>
                                </a:moveTo>
                                <a:lnTo>
                                  <a:pt x="41401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0" y="12700"/>
                            <a:ext cx="4140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199">
                                <a:moveTo>
                                  <a:pt x="0" y="0"/>
                                </a:moveTo>
                                <a:lnTo>
                                  <a:pt x="41401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0" y="762000"/>
                            <a:ext cx="4140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199">
                                <a:moveTo>
                                  <a:pt x="0" y="0"/>
                                </a:moveTo>
                                <a:lnTo>
                                  <a:pt x="41401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0" y="1504950"/>
                            <a:ext cx="4140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199">
                                <a:moveTo>
                                  <a:pt x="0" y="0"/>
                                </a:moveTo>
                                <a:lnTo>
                                  <a:pt x="41401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0" y="1143000"/>
                            <a:ext cx="4140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199">
                                <a:moveTo>
                                  <a:pt x="0" y="0"/>
                                </a:moveTo>
                                <a:lnTo>
                                  <a:pt x="41401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0" y="1873250"/>
                            <a:ext cx="4140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199">
                                <a:moveTo>
                                  <a:pt x="0" y="0"/>
                                </a:moveTo>
                                <a:lnTo>
                                  <a:pt x="41401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0" y="2228849"/>
                            <a:ext cx="4140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199">
                                <a:moveTo>
                                  <a:pt x="0" y="0"/>
                                </a:moveTo>
                                <a:lnTo>
                                  <a:pt x="41401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0" y="2597149"/>
                            <a:ext cx="4140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199">
                                <a:moveTo>
                                  <a:pt x="0" y="0"/>
                                </a:moveTo>
                                <a:lnTo>
                                  <a:pt x="41401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0" y="2952749"/>
                            <a:ext cx="4140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199">
                                <a:moveTo>
                                  <a:pt x="0" y="0"/>
                                </a:moveTo>
                                <a:lnTo>
                                  <a:pt x="41401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0" y="3327400"/>
                            <a:ext cx="4140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199">
                                <a:moveTo>
                                  <a:pt x="0" y="0"/>
                                </a:moveTo>
                                <a:lnTo>
                                  <a:pt x="41401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0" y="4083049"/>
                            <a:ext cx="4140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199">
                                <a:moveTo>
                                  <a:pt x="0" y="0"/>
                                </a:moveTo>
                                <a:lnTo>
                                  <a:pt x="41401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0" y="3708400"/>
                            <a:ext cx="4140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199">
                                <a:moveTo>
                                  <a:pt x="0" y="0"/>
                                </a:moveTo>
                                <a:lnTo>
                                  <a:pt x="41401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0" y="4438649"/>
                            <a:ext cx="4140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199">
                                <a:moveTo>
                                  <a:pt x="0" y="0"/>
                                </a:moveTo>
                                <a:lnTo>
                                  <a:pt x="41401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0" y="4806949"/>
                            <a:ext cx="4140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199">
                                <a:moveTo>
                                  <a:pt x="0" y="0"/>
                                </a:moveTo>
                                <a:lnTo>
                                  <a:pt x="41401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0" y="5168900"/>
                            <a:ext cx="4140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199">
                                <a:moveTo>
                                  <a:pt x="0" y="0"/>
                                </a:moveTo>
                                <a:lnTo>
                                  <a:pt x="414019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60C50E" id="drawingObject503" o:spid="_x0000_s1026" style="position:absolute;margin-left:56pt;margin-top:41.2pt;width:326pt;height:409pt;z-index:-251599360;mso-position-horizontal-relative:page" coordsize="41401,51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IfAsQYAAER1AAAOAAAAZHJzL2Uyb0RvYy54bWzsXdtuqzgUfR9p/gHxPg2+QCBqeh5Op9VI&#10;o+mRzjkfQAm5jAggoE07Xz/b5hJwm1R2m5QZ7T6kYMCY7ZXF3l7bzuWXp21iPcZFucnSuU0uHNuK&#10;0yhbbNLV3P754+Y337bKKkwXYZKl8dx+jkv7y9Wvv1zu8llMs3WWLOLCgkrScrbL5/a6qvLZZFJG&#10;63gblhdZHqdwcJkV27CC3WI1WRThDmrfJhPqON5klxWLvMiiuCyh9Lo+aF/J+pfLOKrulssyrqxk&#10;bkPbKvlZyM978Tm5ugxnqyLM15uoaUZo0IptuEnhpl1V12EVWg/F5kVV201UZGW2rC6ibDvJlstN&#10;FMtngKchjvI0t0X2kMtnWc12q7wzE5hWsZNxtdFfj98Ka7OY267DbCsNt9BJjYnv7v8G+4lysNIu&#10;X83g5Nsi/55/K5qCVb0nHvxpWWzFf3gk60na97mzb/xUWREUcsIdEgS2FcExlwScwo7sgWgN3fTi&#10;umj9+xtXTvY3TrObTZJAbRPR1K5luxyAVe5tV77Pdt/XYR7LLimFOTrb8dZ28gTLdXhtNHlWZ7Fy&#10;VoLxXjGXx1xAJ1hlygPmNLBszQZHhMG44/H6UO+po4eyuo0zafrw8c+ykuZcLdqtcN1uRU9pu1lA&#10;tx79QuRhJa4TDRWb1rq7uyjaZo/xj0werJQ+g5btjybpy7MGD1GfANeIm0DH1RvyxrDdf7Suc8NZ&#10;klq7uR241AWzhEAZyySs5HevzJLNQoBANK0sVvdfk8J6DOGb/1X+iR6Begen5UVZXYfluj5PHmpO&#10;S1IJpbbLBI7us8Uz9DjQXXUHH8skg5aAMeSWba2z4p/XysX5gDo4alvJHykgMCCcCzaSO9ydUtgp&#10;+kfu+0fCNIKL53YlW9YAWnwjz4JsMHPNCi2yXS1kEzoF0Apov47q6ZSLE+quaUmk3/UnRXVz9/ei&#10;evAQZ0P1zY0Df43pENWL116hh/jaU1HtaaG642vGCPfatxgSdvcuQsL+NMKeqtCeakF7T9iEMOeQ&#10;M0KpE0xr3MMr9ey83d7+vcTd1lO/fpC5hXMycn8EAsqhP+Ibwpt5gXuIugkPfK97t54d3u3t3wvv&#10;th6E93/G3YboeAhvGSELXx/CzbcDSeIzlzSx5AGHu4swP4O4m/j2MLD3ATA073gs2bq+Z6Nt4W53&#10;pIAOt47DTSAGHOAaCoCVjHC9h0g4U1xu5pN9D52dtpu7Hwb3oHkjAzeOkbw9IHsgmiREBTcxBvdR&#10;p5v4nH2i093c/jC+6aCBIwO4JO/2nYHsrcXeVAU4NQb4sRGTAT8ifeMQ91mGuEknfDVD3FBg6ptg&#10;UCnFnBNoOEjf5v6Jqk4SPXWSujDaxyEyPaziYFApvCITbRJxbY5rVZsketpkH9cYVNaKP4y69NVX&#10;1HE+S8chqkQJBTpeSR/cGFSiV9LknIwns4SoQiUUmAIcg8omYQvpe69gfmreFFF1SigwRjcqlV1G&#10;4scCHJ1vc+dbVSqJnlLJXMopBpVtpi3ieiTELXJxB0olFOgQdx/XGFRiUAlwGo/PTVWlEgpMwY1B&#10;JQaVowsqqapUQoEpwDGoxKBS5A2OiL5VpZLqKZV93wSVSqTv8dG3qlRSPaWSE0og6RmnUuJUynaS&#10;5YjYW5UrIb9HxzcBcENAeVSGx8mUpjI8TqY0HgmkqlIJBZq47kj7mM89mDt+9uzA5u6Hk1/b1NLj&#10;aa+DhzjbzAVM7jZHtypTUj2Zss/aR4dMcEalXL7DLIsK6dsc4KpSSfWUyj7AMag8VVCJADcHuKpU&#10;Uj2lEoaAIPGV+VOxSA84NvtZZ4MFjdr3/3k9E1iBpm2FuWvS1tAl+IIaeTbfBDV4Y2QzVauEAh3P&#10;u0Z2veIDAluuDvWBya9I2ebAVnVKpqdT1sCeerBEIFK2WMjtY9NLENnmyFYFSqYnUDaUDQsMBuiN&#10;4DSzMamTTFUnocDAGyEcFp1C1kbWHpHwzlRdEgoMoA0hJEXWRtYeFWurqiTTUyVrh4RS6vsgvGMU&#10;+dG+Ng6PmPvaqjDJ9ITJBtpuMBU5JQhthPZoluVmqioJBfoOCYVl1CGlBKH94SMkyNrmrK3qkUxP&#10;j6xZmzFANoaRJ/C1cfDPHNqqEslMlEju+AyG/5C1kbXHk9wqJkoMpk1Cgb5DwqaOj6x9ikmTyNrG&#10;rM1VMRIK9KHNOfM9ZO0TOCToa5tDW1UjuYkayX3HE+sD4ggJjpCMZoSEq2okFOiztks8P8Aw8gSs&#10;/b90SORvT8JPdUoeaH5WVPwWaH8ftvs/fnr1LwAAAP//AwBQSwMEFAAGAAgAAAAhAGxyWc/hAAAA&#10;CgEAAA8AAABkcnMvZG93bnJldi54bWxMj8FOwzAQRO9I/IO1SNyonRBKG+JUVQWcKiRaJNTbNtkm&#10;UWM7it0k/XuWExxndjT7JltNphUD9b5xVkM0UyDIFq5sbKXha//2sADhA9oSW2dJw5U8rPLbmwzT&#10;0o32k4ZdqASXWJ+ihjqELpXSFzUZ9DPXkeXbyfUGA8u+kmWPI5ebVsZKzaXBxvKHGjva1FScdxej&#10;4X3Ecf0YvQ7b82lzPeyfPr63EWl9fzetX0AEmsJfGH7xGR1yZjq6iy29aFlHMW8JGhZxAoIDz/OE&#10;jaOGpVIJyDyT/yfkPwAAAP//AwBQSwECLQAUAAYACAAAACEAtoM4kv4AAADhAQAAEwAAAAAAAAAA&#10;AAAAAAAAAAAAW0NvbnRlbnRfVHlwZXNdLnhtbFBLAQItABQABgAIAAAAIQA4/SH/1gAAAJQBAAAL&#10;AAAAAAAAAAAAAAAAAC8BAABfcmVscy8ucmVsc1BLAQItABQABgAIAAAAIQCEGIfAsQYAAER1AAAO&#10;AAAAAAAAAAAAAAAAAC4CAABkcnMvZTJvRG9jLnhtbFBLAQItABQABgAIAAAAIQBsclnP4QAAAAoB&#10;AAAPAAAAAAAAAAAAAAAAAAsJAABkcnMvZG93bnJldi54bWxQSwUGAAAAAAQABADzAAAAGQoAAAAA&#10;" o:allowincell="f">
                <v:shape id="Shape 504" o:spid="_x0000_s1027" style="position:absolute;left:63;top:7493;width:0;height:4064;visibility:visible;mso-wrap-style:square;v-text-anchor:top" coordsize="0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IR4wwAAANwAAAAPAAAAZHJzL2Rvd25yZXYueG1sRI9Ba8JA&#10;FITvQv/D8gq9iNlEapHoKiIIHm1sod6e2Wc2mH0bsqtJ/323IHgcZuYbZrkebCPu1PnasYIsSUEQ&#10;l07XXCn4Ou4mcxA+IGtsHJOCX/KwXr2Mlphr1/Mn3YtQiQhhn6MCE0KbS+lLQxZ94lri6F1cZzFE&#10;2VVSd9hHuG3kNE0/pMWa44LBlraGymtxswoumWPcn3n8nR1+euOwKk6bg1Jvr8NmASLQEJ7hR3uv&#10;FczSd/g/E4+AXP0BAAD//wMAUEsBAi0AFAAGAAgAAAAhANvh9svuAAAAhQEAABMAAAAAAAAAAAAA&#10;AAAAAAAAAFtDb250ZW50X1R5cGVzXS54bWxQSwECLQAUAAYACAAAACEAWvQsW78AAAAVAQAACwAA&#10;AAAAAAAAAAAAAAAfAQAAX3JlbHMvLnJlbHNQSwECLQAUAAYACAAAACEAXMiEeMMAAADcAAAADwAA&#10;AAAAAAAAAAAAAAAHAgAAZHJzL2Rvd25yZXYueG1sUEsFBgAAAAADAAMAtwAAAPcCAAAAAA==&#10;" path="m,l,406400e" filled="f" strokecolor="#ccc">
                  <v:path arrowok="t" textboxrect="0,0,0,406400"/>
                </v:shape>
                <v:shape id="Shape 505" o:spid="_x0000_s1028" style="position:absolute;left:127;width:0;height:7747;visibility:visible;mso-wrap-style:square;v-text-anchor:top" coordsize="0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eVsxwAAANwAAAAPAAAAZHJzL2Rvd25yZXYueG1sRI9Lb8Iw&#10;EITvlfgP1iJxK055iaYY1BYhceFRaKset/GSpMTrKDYQ+PUYCanH0cx8oxlNalOII1Uut6zgqR2B&#10;IE6szjlV8LmdPQ5BOI+ssbBMCs7kYDJuPIww1vbEH3Tc+FQECLsYFWTel7GULsnIoGvbkjh4O1sZ&#10;9EFWqdQVngLcFLITRQNpMOewkGFJ7xkl+83BKJCXxZf87T0X+Lf+Lpe7t5/uatpTqtWsX19AeKr9&#10;f/jenmsF/agPtzPhCMjxFQAA//8DAFBLAQItABQABgAIAAAAIQDb4fbL7gAAAIUBAAATAAAAAAAA&#10;AAAAAAAAAAAAAABbQ29udGVudF9UeXBlc10ueG1sUEsBAi0AFAAGAAgAAAAhAFr0LFu/AAAAFQEA&#10;AAsAAAAAAAAAAAAAAAAAHwEAAF9yZWxzLy5yZWxzUEsBAi0AFAAGAAgAAAAhADcB5WzHAAAA3AAA&#10;AA8AAAAAAAAAAAAAAAAABwIAAGRycy9kb3ducmV2LnhtbFBLBQYAAAAAAwADALcAAAD7AgAAAAA=&#10;" path="m,l,774700e" filled="f" strokecolor="red">
                  <v:path arrowok="t" textboxrect="0,0,0,774700"/>
                </v:shape>
                <v:shape id="Shape 506" o:spid="_x0000_s1029" style="position:absolute;left:63;top:33146;width:0;height:4064;visibility:visible;mso-wrap-style:square;v-text-anchor:top" coordsize="0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r+UwgAAANwAAAAPAAAAZHJzL2Rvd25yZXYueG1sRI9Bi8Iw&#10;FITvwv6H8Bb2IppWUJZqFFlY8KhVwb09m2dTbF5KE2333xtB8DjMzDfMYtXbWtyp9ZVjBek4AUFc&#10;OF1xqeCw/x19g/ABWWPtmBT8k4fV8mOwwEy7jnd0z0MpIoR9hgpMCE0mpS8MWfRj1xBH7+JaiyHK&#10;tpS6xS7CbS0nSTKTFiuOCwYb+jFUXPObVXBJHePmzMNjuj11xmGZ/623Sn199us5iEB9eIdf7Y1W&#10;ME1m8DwTj4BcPgAAAP//AwBQSwECLQAUAAYACAAAACEA2+H2y+4AAACFAQAAEwAAAAAAAAAAAAAA&#10;AAAAAAAAW0NvbnRlbnRfVHlwZXNdLnhtbFBLAQItABQABgAIAAAAIQBa9CxbvwAAABUBAAALAAAA&#10;AAAAAAAAAAAAAB8BAABfcmVscy8ucmVsc1BLAQItABQABgAIAAAAIQDDVr+UwgAAANwAAAAPAAAA&#10;AAAAAAAAAAAAAAcCAABkcnMvZG93bnJldi54bWxQSwUGAAAAAAMAAwC3AAAA9gIAAAAA&#10;" path="m,l,406400e" filled="f" strokecolor="#ccc">
                  <v:path arrowok="t" textboxrect="0,0,0,406400"/>
                </v:shape>
                <v:shape id="Shape 507" o:spid="_x0000_s1030" style="position:absolute;left:127;top:11303;width:0;height:22097;visibility:visible;mso-wrap-style:square;v-text-anchor:top" coordsize="0,2209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9IYxgAAANwAAAAPAAAAZHJzL2Rvd25yZXYueG1sRI9Ba8JA&#10;FITvQv/D8gq9SN01oJXUNYhSkV5Eq0hvj+wzSZt9G7Krpv31bkHocZiZb5hp1tlaXKj1lWMNw4EC&#10;QZw7U3GhYf/x9jwB4QOywdoxafghD9nsoTfF1Lgrb+myC4WIEPYpaihDaFIpfV6SRT9wDXH0Tq61&#10;GKJsC2lavEa4rWWi1FharDgulNjQoqT8e3e2GiZHOi0TuRr/ftHh/bO/UQr7e62fHrv5K4hAXfgP&#10;39tro2GkXuDvTDwCcnYDAAD//wMAUEsBAi0AFAAGAAgAAAAhANvh9svuAAAAhQEAABMAAAAAAAAA&#10;AAAAAAAAAAAAAFtDb250ZW50X1R5cGVzXS54bWxQSwECLQAUAAYACAAAACEAWvQsW78AAAAVAQAA&#10;CwAAAAAAAAAAAAAAAAAfAQAAX3JlbHMvLnJlbHNQSwECLQAUAAYACAAAACEAqR/SGMYAAADcAAAA&#10;DwAAAAAAAAAAAAAAAAAHAgAAZHJzL2Rvd25yZXYueG1sUEsFBgAAAAADAAMAtwAAAPoCAAAAAA==&#10;" path="m,l,2209799e" filled="f" strokecolor="red">
                  <v:path arrowok="t" textboxrect="0,0,0,2209799"/>
                </v:shape>
                <v:shape id="Shape 508" o:spid="_x0000_s1031" style="position:absolute;left:127;top:36956;width:0;height:14986;visibility:visible;mso-wrap-style:square;v-text-anchor:top" coordsize="0,149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bY4wgAAANwAAAAPAAAAZHJzL2Rvd25yZXYueG1sRE/LasJA&#10;FN0L/sNwBXdmYqXFRCfBlgrFguADcXnJXJNg5k7ITDX9e2chuDyc9zLvTSNu1LnasoJpFIMgLqyu&#10;uVRwPKwncxDOI2tsLJOCf3KQZ8PBElNt77yj296XIoSwS1FB5X2bSumKigy6yLbEgbvYzqAPsCul&#10;7vAewk0j3+L4QxqsOTRU2NJXRcV1/2cUfB6Tmd6cfrfbzfr87UqrqZeJUuNRv1qA8NT7l/jp/tEK&#10;3uOwNpwJR0BmDwAAAP//AwBQSwECLQAUAAYACAAAACEA2+H2y+4AAACFAQAAEwAAAAAAAAAAAAAA&#10;AAAAAAAAW0NvbnRlbnRfVHlwZXNdLnhtbFBLAQItABQABgAIAAAAIQBa9CxbvwAAABUBAAALAAAA&#10;AAAAAAAAAAAAAB8BAABfcmVscy8ucmVsc1BLAQItABQABgAIAAAAIQBNBbY4wgAAANwAAAAPAAAA&#10;AAAAAAAAAAAAAAcCAABkcnMvZG93bnJldi54bWxQSwUGAAAAAAMAAwC3AAAA9gIAAAAA&#10;" path="m,l,1498600e" filled="f" strokecolor="red">
                  <v:path arrowok="t" textboxrect="0,0,0,1498600"/>
                </v:shape>
                <v:shape id="Shape 509" o:spid="_x0000_s1032" style="position:absolute;left:18351;width:0;height:7493;visibility:visible;mso-wrap-style:square;v-text-anchor:top" coordsize="0,7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LiDxQAAANwAAAAPAAAAZHJzL2Rvd25yZXYueG1sRI/NawIx&#10;FMTvBf+H8ARvNVGw2NWsyIIfh0JRe+ntuXn70W5elk101/++KRR6HGbmN8x6M9hG3KnztWMNs6kC&#10;QZw7U3Op4eOye16C8AHZYOOYNDzIwyYdPa0xMa7nE93PoRQRwj5BDVUIbSKlzyuy6KeuJY5e4TqL&#10;IcqulKbDPsJtI+dKvUiLNceFClvKKsq/zzer4Ws+27/1lwIXng9Do7L3z+wqtZ6Mh+0KRKAh/If/&#10;2kejYaFe4fdMPAIy/QEAAP//AwBQSwECLQAUAAYACAAAACEA2+H2y+4AAACFAQAAEwAAAAAAAAAA&#10;AAAAAAAAAAAAW0NvbnRlbnRfVHlwZXNdLnhtbFBLAQItABQABgAIAAAAIQBa9CxbvwAAABUBAAAL&#10;AAAAAAAAAAAAAAAAAB8BAABfcmVscy8ucmVsc1BLAQItABQABgAIAAAAIQButLiDxQAAANwAAAAP&#10;AAAAAAAAAAAAAAAAAAcCAABkcnMvZG93bnJldi54bWxQSwUGAAAAAAMAAwC3AAAA+QIAAAAA&#10;" path="m,749300l,e" filled="f">
                  <v:path arrowok="t" textboxrect="0,0,0,749300"/>
                </v:shape>
                <v:shape id="Shape 510" o:spid="_x0000_s1033" style="position:absolute;left:18351;top:7493;width:0;height:3810;visibility:visible;mso-wrap-style:square;v-text-anchor:top" coordsize="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xIzwgAAANwAAAAPAAAAZHJzL2Rvd25yZXYueG1sRE9Ni8Iw&#10;EL0L/ocwC3uRNXVRkWoUEWR7UNS6B49DM7Zlm0lJonb/vTkIHh/ve7HqTCPu5HxtWcFomIAgLqyu&#10;uVTwe95+zUD4gKyxsUwK/snDatnvLTDV9sEnuuehFDGEfYoKqhDaVEpfVGTQD21LHLmrdQZDhK6U&#10;2uEjhptGfifJVBqsOTZU2NKmouIvvxkF+x9zoLweHN3uPJ4lm0vWZt1Fqc+Pbj0HEagLb/HLnWkF&#10;k1GcH8/EIyCXTwAAAP//AwBQSwECLQAUAAYACAAAACEA2+H2y+4AAACFAQAAEwAAAAAAAAAAAAAA&#10;AAAAAAAAW0NvbnRlbnRfVHlwZXNdLnhtbFBLAQItABQABgAIAAAAIQBa9CxbvwAAABUBAAALAAAA&#10;AAAAAAAAAAAAAB8BAABfcmVscy8ucmVsc1BLAQItABQABgAIAAAAIQCZVxIzwgAAANwAAAAPAAAA&#10;AAAAAAAAAAAAAAcCAABkcnMvZG93bnJldi54bWxQSwUGAAAAAAMAAwC3AAAA9gIAAAAA&#10;" path="m,381000l,e" filled="f" strokecolor="#ccc">
                  <v:path arrowok="t" textboxrect="0,0,0,381000"/>
                </v:shape>
                <v:shape id="Shape 511" o:spid="_x0000_s1034" style="position:absolute;left:18351;top:11303;width:0;height:21843;visibility:visible;mso-wrap-style:square;v-text-anchor:top" coordsize="0,2184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Fv/xAAAANwAAAAPAAAAZHJzL2Rvd25yZXYueG1sRI9Ba4NA&#10;FITvgfyH5QVykboaaBDrGkppIYdcoj20t1f3VSXuW3G30fz7bKHQ4zAz3zDFYTGDuNLkessK0jgB&#10;QdxY3XOr4L1+e8hAOI+scbBMCm7k4FCuVwXm2s58pmvlWxEg7HJU0Hk/5lK6piODLrYjcfC+7WTQ&#10;Bzm1Uk84B7gZ5C5J9tJgz2Ghw5FeOmou1Y9RYNqo/sDPTGeUzLfTF14iql+V2m6W5ycQnhb/H/5r&#10;H7WCxzSF3zPhCMjyDgAA//8DAFBLAQItABQABgAIAAAAIQDb4fbL7gAAAIUBAAATAAAAAAAAAAAA&#10;AAAAAAAAAABbQ29udGVudF9UeXBlc10ueG1sUEsBAi0AFAAGAAgAAAAhAFr0LFu/AAAAFQEAAAsA&#10;AAAAAAAAAAAAAAAAHwEAAF9yZWxzLy5yZWxzUEsBAi0AFAAGAAgAAAAhAMFcW//EAAAA3AAAAA8A&#10;AAAAAAAAAAAAAAAABwIAAGRycy9kb3ducmV2LnhtbFBLBQYAAAAAAwADALcAAAD4AgAAAAA=&#10;" path="m,2184399l,e" filled="f">
                  <v:path arrowok="t" textboxrect="0,0,0,2184399"/>
                </v:shape>
                <v:shape id="Shape 512" o:spid="_x0000_s1035" style="position:absolute;left:18351;top:33146;width:0;height:3810;visibility:visible;mso-wrap-style:square;v-text-anchor:top" coordsize="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SnfxgAAANwAAAAPAAAAZHJzL2Rvd25yZXYueG1sRI9Ba8JA&#10;FITvBf/D8gQvpdkorUiaVUQo5tCiJj14fGRfk2D2bdjdavrvuwWhx2FmvmHyzWh6cSXnO8sK5kkK&#10;gri2uuNGwWf19rQC4QOyxt4yKfghD5v15CHHTNsbn+hahkZECPsMFbQhDJmUvm7JoE/sQBy9L+sM&#10;hihdI7XDW4SbXi7SdCkNdhwXWhxo11J9Kb+Ngo+9OVDZPR7de/W8SnfnYijGs1Kz6bh9BRFoDP/h&#10;e7vQCl7mC/g7E4+AXP8CAAD//wMAUEsBAi0AFAAGAAgAAAAhANvh9svuAAAAhQEAABMAAAAAAAAA&#10;AAAAAAAAAAAAAFtDb250ZW50X1R5cGVzXS54bWxQSwECLQAUAAYACAAAACEAWvQsW78AAAAVAQAA&#10;CwAAAAAAAAAAAAAAAAAfAQAAX3JlbHMvLnJlbHNQSwECLQAUAAYACAAAACEABskp38YAAADcAAAA&#10;DwAAAAAAAAAAAAAAAAAHAgAAZHJzL2Rvd25yZXYueG1sUEsFBgAAAAADAAMAtwAAAPoCAAAAAA==&#10;" path="m,381000l,e" filled="f" strokecolor="#ccc">
                  <v:path arrowok="t" textboxrect="0,0,0,381000"/>
                </v:shape>
                <v:shape id="Shape 513" o:spid="_x0000_s1036" style="position:absolute;left:18351;top:36956;width:0;height:14986;visibility:visible;mso-wrap-style:square;v-text-anchor:top" coordsize="0,149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YkvxQAAANwAAAAPAAAAZHJzL2Rvd25yZXYueG1sRI/RagIx&#10;FETfhf5DuIIvotlVWspqlLaiCPpS6wdcN9fd1c3NkkRd/94UBB+HmTnDTOetqcWVnK8sK0iHCQji&#10;3OqKCwX7v+XgE4QPyBpry6TgTh7ms7fOFDNtb/xL110oRISwz1BBGUKTSenzkgz6oW2Io3e0zmCI&#10;0hVSO7xFuKnlKEk+pMGK40KJDf2UlJ93F6PgsNlycdSr0zmk7nucLA77dX+jVK/bfk1ABGrDK/xs&#10;r7WC93QM/2fiEZCzBwAAAP//AwBQSwECLQAUAAYACAAAACEA2+H2y+4AAACFAQAAEwAAAAAAAAAA&#10;AAAAAAAAAAAAW0NvbnRlbnRfVHlwZXNdLnhtbFBLAQItABQABgAIAAAAIQBa9CxbvwAAABUBAAAL&#10;AAAAAAAAAAAAAAAAAB8BAABfcmVscy8ucmVsc1BLAQItABQABgAIAAAAIQDa6YkvxQAAANwAAAAP&#10;AAAAAAAAAAAAAAAAAAcCAABkcnMvZG93bnJldi54bWxQSwUGAAAAAAMAAwC3AAAA+QIAAAAA&#10;" path="m,l,1498600e" filled="f">
                  <v:path arrowok="t" textboxrect="0,0,0,1498600"/>
                </v:shape>
                <v:shape id="Shape 514" o:spid="_x0000_s1037" style="position:absolute;left:25209;width:0;height:7493;visibility:visible;mso-wrap-style:square;v-text-anchor:top" coordsize="0,7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IHAxAAAANwAAAAPAAAAZHJzL2Rvd25yZXYueG1sRI9Pi8Iw&#10;FMTvgt8hPMGbphUV6RpFCq4eBPHPxdvb5tl2t3kpTdbWb28WFjwOM/MbZrnuTCUe1LjSsoJ4HIEg&#10;zqwuOVdwvWxHCxDOI2usLJOCJzlYr/q9JSbatnyix9nnIkDYJaig8L5OpHRZQQbd2NbEwbvbxqAP&#10;ssmlbrANcFPJSRTNpcGSw0KBNaUFZT/nX6PgexJ/HtrLHWeOd10Vpcdb+iWVGg66zQcIT51/h//b&#10;e61gFk/h70w4AnL1AgAA//8DAFBLAQItABQABgAIAAAAIQDb4fbL7gAAAIUBAAATAAAAAAAAAAAA&#10;AAAAAAAAAABbQ29udGVudF9UeXBlc10ueG1sUEsBAi0AFAAGAAgAAAAhAFr0LFu/AAAAFQEAAAsA&#10;AAAAAAAAAAAAAAAAHwEAAF9yZWxzLy5yZWxzUEsBAi0AFAAGAAgAAAAhAAVsgcDEAAAA3AAAAA8A&#10;AAAAAAAAAAAAAAAABwIAAGRycy9kb3ducmV2LnhtbFBLBQYAAAAAAwADALcAAAD4AgAAAAA=&#10;" path="m,749300l,e" filled="f">
                  <v:path arrowok="t" textboxrect="0,0,0,749300"/>
                </v:shape>
                <v:shape id="Shape 515" o:spid="_x0000_s1038" style="position:absolute;left:25209;top:7493;width:0;height:3810;visibility:visible;mso-wrap-style:square;v-text-anchor:top" coordsize="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LGrxQAAANwAAAAPAAAAZHJzL2Rvd25yZXYueG1sRI9Ba8JA&#10;FITvQv/D8gpepG4ULZK6ShHEHCzapAePj+xrEpp9G3ZXjf++Kwgeh5n5hlmue9OKCznfWFYwGScg&#10;iEurG64U/BTbtwUIH5A1tpZJwY08rFcvgyWm2l75my55qESEsE9RQR1Cl0rpy5oM+rHtiKP3a53B&#10;EKWrpHZ4jXDTymmSvEuDDceFGjva1FT+5Wej4GtnDpQ3o6PbF7NFsjllXdaflBq+9p8fIAL14Rl+&#10;tDOtYD6Zw/1MPAJy9Q8AAP//AwBQSwECLQAUAAYACAAAACEA2+H2y+4AAACFAQAAEwAAAAAAAAAA&#10;AAAAAAAAAAAAW0NvbnRlbnRfVHlwZXNdLnhtbFBLAQItABQABgAIAAAAIQBa9CxbvwAAABUBAAAL&#10;AAAAAAAAAAAAAAAAAB8BAABfcmVscy8ucmVsc1BLAQItABQABgAIAAAAIQCJILGrxQAAANwAAAAP&#10;AAAAAAAAAAAAAAAAAAcCAABkcnMvZG93bnJldi54bWxQSwUGAAAAAAMAAwC3AAAA+QIAAAAA&#10;" path="m,381000l,e" filled="f" strokecolor="#ccc">
                  <v:path arrowok="t" textboxrect="0,0,0,381000"/>
                </v:shape>
                <v:shape id="Shape 516" o:spid="_x0000_s1039" style="position:absolute;left:25209;top:11303;width:0;height:21843;visibility:visible;mso-wrap-style:square;v-text-anchor:top" coordsize="0,2184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cOLwgAAANwAAAAPAAAAZHJzL2Rvd25yZXYueG1sRI9Bi8Iw&#10;FITvgv8hPMGLaKqglGoUERf2sBetB709m2dbbF5KE2399xtB8DjMzDfMatOZSjypcaVlBdNJBII4&#10;s7rkXMEp/RnHIJxH1lhZJgUvcrBZ93srTLRt+UDPo89FgLBLUEHhfZ1I6bKCDLqJrYmDd7ONQR9k&#10;k0vdYBvgppKzKFpIgyWHhQJr2hWU3Y8Po8Dko/SMl1jHFLWvvyveR5TulRoOuu0ShKfOf8Of9q9W&#10;MJ8u4H0mHAG5/gcAAP//AwBQSwECLQAUAAYACAAAACEA2+H2y+4AAACFAQAAEwAAAAAAAAAAAAAA&#10;AAAAAAAAW0NvbnRlbnRfVHlwZXNdLnhtbFBLAQItABQABgAIAAAAIQBa9CxbvwAAABUBAAALAAAA&#10;AAAAAAAAAAAAAB8BAABfcmVscy8ucmVsc1BLAQItABQABgAIAAAAIQBOtcOLwgAAANwAAAAPAAAA&#10;AAAAAAAAAAAAAAcCAABkcnMvZG93bnJldi54bWxQSwUGAAAAAAMAAwC3AAAA9gIAAAAA&#10;" path="m,2184399l,e" filled="f">
                  <v:path arrowok="t" textboxrect="0,0,0,2184399"/>
                </v:shape>
                <v:shape id="Shape 517" o:spid="_x0000_s1040" style="position:absolute;left:25209;top:33146;width:0;height:3810;visibility:visible;mso-wrap-style:square;v-text-anchor:top" coordsize="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opHxQAAANwAAAAPAAAAZHJzL2Rvd25yZXYueG1sRI9Ba8JA&#10;FITvBf/D8gq9iG4sViW6igjFHCxq9ODxkX0modm3YXer6b/vCkKPw8x8wyxWnWnEjZyvLSsYDRMQ&#10;xIXVNZcKzqfPwQyED8gaG8uk4Jc8rJa9lwWm2t75SLc8lCJC2KeooAqhTaX0RUUG/dC2xNG7Wmcw&#10;ROlKqR3eI9w08j1JJtJgzXGhwpY2FRXf+Y9R8LU1e8rr/sHtTuNZsrlkbdZdlHp77dZzEIG68B9+&#10;tjOt4GM0hceZeATk8g8AAP//AwBQSwECLQAUAAYACAAAACEA2+H2y+4AAACFAQAAEwAAAAAAAAAA&#10;AAAAAAAAAAAAW0NvbnRlbnRfVHlwZXNdLnhtbFBLAQItABQABgAIAAAAIQBa9CxbvwAAABUBAAAL&#10;AAAAAAAAAAAAAAAAAB8BAABfcmVscy8ucmVsc1BLAQItABQABgAIAAAAIQAWvopHxQAAANwAAAAP&#10;AAAAAAAAAAAAAAAAAAcCAABkcnMvZG93bnJldi54bWxQSwUGAAAAAAMAAwC3AAAA+QIAAAAA&#10;" path="m,381000l,e" filled="f" strokecolor="#ccc">
                  <v:path arrowok="t" textboxrect="0,0,0,381000"/>
                </v:shape>
                <v:shape id="Shape 518" o:spid="_x0000_s1041" style="position:absolute;left:25209;top:36956;width:0;height:14986;visibility:visible;mso-wrap-style:square;v-text-anchor:top" coordsize="0,149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RtewQAAANwAAAAPAAAAZHJzL2Rvd25yZXYueG1sRE/LisIw&#10;FN0P+A/hCm4GTeswItUozogi6MbHB1yba1ttbkoStfP3ZiHM8nDe03lravEg5yvLCtJBAoI4t7ri&#10;QsHpuOqPQfiArLG2TAr+yMN81vmYYqbtk/f0OIRCxBD2GSooQ2gyKX1ekkE/sA1x5C7WGQwRukJq&#10;h88Ybmo5TJKRNFhxbCixod+S8tvhbhSctzsuLnp9vYXU/Xwly/Np87lVqtdtFxMQgdrwL367N1rB&#10;dxrXxjPxCMjZCwAA//8DAFBLAQItABQABgAIAAAAIQDb4fbL7gAAAIUBAAATAAAAAAAAAAAAAAAA&#10;AAAAAABbQ29udGVudF9UeXBlc10ueG1sUEsBAi0AFAAGAAgAAAAhAFr0LFu/AAAAFQEAAAsAAAAA&#10;AAAAAAAAAAAAHwEAAF9yZWxzLy5yZWxzUEsBAi0AFAAGAAgAAAAhANRNG17BAAAA3AAAAA8AAAAA&#10;AAAAAAAAAAAABwIAAGRycy9kb3ducmV2LnhtbFBLBQYAAAAAAwADALcAAAD1AgAAAAA=&#10;" path="m,l,1498600e" filled="f">
                  <v:path arrowok="t" textboxrect="0,0,0,1498600"/>
                </v:shape>
                <v:shape id="Shape 519" o:spid="_x0000_s1042" style="position:absolute;left:35242;width:0;height:7493;visibility:visible;mso-wrap-style:square;v-text-anchor:top" coordsize="0,7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S5exAAAANwAAAAPAAAAZHJzL2Rvd25yZXYueG1sRI9Pi8Iw&#10;FMTvC36H8ARva1rBZbcaRQr+OSzIqhdvz+bZVpuX0kRbv70RhD0OM/MbZjrvTCXu1LjSsoJ4GIEg&#10;zqwuOVdw2C8/v0E4j6yxskwKHuRgPut9TDHRtuU/uu98LgKEXYIKCu/rREqXFWTQDW1NHLyzbQz6&#10;IJtc6gbbADeVHEXRlzRYclgosKa0oOy6uxkFl1G8+m33Zxw7XndVlG6P6UkqNeh3iwkIT53/D7/b&#10;G61gHP/A60w4AnL2BAAA//8DAFBLAQItABQABgAIAAAAIQDb4fbL7gAAAIUBAAATAAAAAAAAAAAA&#10;AAAAAAAAAABbQ29udGVudF9UeXBlc10ueG1sUEsBAi0AFAAGAAgAAAAhAFr0LFu/AAAAFQEAAAsA&#10;AAAAAAAAAAAAAAAAHwEAAF9yZWxzLy5yZWxzUEsBAi0AFAAGAAgAAAAhAOttLl7EAAAA3AAAAA8A&#10;AAAAAAAAAAAAAAAABwIAAGRycy9kb3ducmV2LnhtbFBLBQYAAAAAAwADALcAAAD4AgAAAAA=&#10;" path="m,749300l,e" filled="f">
                  <v:path arrowok="t" textboxrect="0,0,0,749300"/>
                </v:shape>
                <v:shape id="Shape 520" o:spid="_x0000_s1043" style="position:absolute;left:35242;top:7493;width:0;height:3810;visibility:visible;mso-wrap-style:square;v-text-anchor:top" coordsize="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9iOwwAAANwAAAAPAAAAZHJzL2Rvd25yZXYueG1sRE/Pa8Iw&#10;FL4L/g/hDXaRNZ1MKdUoIoz1sKG2O/T4aJ5tWfNSkky7/345DHb8+H5v95MZxI2c7y0reE5SEMSN&#10;1T23Cj6r16cMhA/IGgfLpOCHPOx389kWc23vfKFbGVoRQ9jnqKALYcyl9E1HBn1iR+LIXa0zGCJ0&#10;rdQO7zHcDHKZpmtpsOfY0OFIx46ar/LbKPh4Mycq+8XZvVcvWXqsi7GYaqUeH6bDBkSgKfyL/9yF&#10;VrBaxvnxTDwCcvcLAAD//wMAUEsBAi0AFAAGAAgAAAAhANvh9svuAAAAhQEAABMAAAAAAAAAAAAA&#10;AAAAAAAAAFtDb250ZW50X1R5cGVzXS54bWxQSwECLQAUAAYACAAAACEAWvQsW78AAAAVAQAACwAA&#10;AAAAAAAAAAAAAAAfAQAAX3JlbHMvLnJlbHNQSwECLQAUAAYACAAAACEAVzvYjsMAAADcAAAADwAA&#10;AAAAAAAAAAAAAAAHAgAAZHJzL2Rvd25yZXYueG1sUEsFBgAAAAADAAMAtwAAAPcCAAAAAA==&#10;" path="m,381000l,e" filled="f" strokecolor="#ccc">
                  <v:path arrowok="t" textboxrect="0,0,0,381000"/>
                </v:shape>
                <v:shape id="Shape 521" o:spid="_x0000_s1044" style="position:absolute;left:35242;top:11303;width:0;height:21843;visibility:visible;mso-wrap-style:square;v-text-anchor:top" coordsize="0,2184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JFCwgAAANwAAAAPAAAAZHJzL2Rvd25yZXYueG1sRI9Bi8Iw&#10;FITvgv8hPGEvoqmCUqpRRBQ87GWtB709m2dbbF5KE2399xtB8DjMzDfMct2ZSjypcaVlBZNxBII4&#10;s7rkXMEp3Y9iEM4ja6wsk4IXOViv+r0lJtq2/EfPo89FgLBLUEHhfZ1I6bKCDLqxrYmDd7ONQR9k&#10;k0vdYBvgppLTKJpLgyWHhQJr2haU3Y8Po8Dkw/SMl1jHFLWv3yveh5TulPoZdJsFCE+d/4Y/7YNW&#10;MJtO4H0mHAG5+gcAAP//AwBQSwECLQAUAAYACAAAACEA2+H2y+4AAACFAQAAEwAAAAAAAAAAAAAA&#10;AAAAAAAAW0NvbnRlbnRfVHlwZXNdLnhtbFBLAQItABQABgAIAAAAIQBa9CxbvwAAABUBAAALAAAA&#10;AAAAAAAAAAAAAB8BAABfcmVscy8ucmVsc1BLAQItABQABgAIAAAAIQAPMJFCwgAAANwAAAAPAAAA&#10;AAAAAAAAAAAAAAcCAABkcnMvZG93bnJldi54bWxQSwUGAAAAAAMAAwC3AAAA9gIAAAAA&#10;" path="m,2184399l,e" filled="f">
                  <v:path arrowok="t" textboxrect="0,0,0,2184399"/>
                </v:shape>
                <v:shape id="Shape 522" o:spid="_x0000_s1045" style="position:absolute;left:35242;top:33146;width:0;height:3810;visibility:visible;mso-wrap-style:square;v-text-anchor:top" coordsize="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eNixQAAANwAAAAPAAAAZHJzL2Rvd25yZXYueG1sRI9Ba8JA&#10;FITvBf/D8gQvRTcGK5K6ighiDkrb2IPHR/Y1Cc2+Dburxn/vCoUeh5n5hlmue9OKKznfWFYwnSQg&#10;iEurG64UfJ924wUIH5A1tpZJwZ08rFeDlyVm2t74i65FqESEsM9QQR1Cl0npy5oM+ontiKP3Y53B&#10;EKWrpHZ4i3DTyjRJ5tJgw3Ghxo62NZW/xcUoOO7NBxXN66c7nGaLZHvOu7w/KzUa9pt3EIH68B/+&#10;a+dawVuawvNMPAJy9QAAAP//AwBQSwECLQAUAAYACAAAACEA2+H2y+4AAACFAQAAEwAAAAAAAAAA&#10;AAAAAAAAAAAAW0NvbnRlbnRfVHlwZXNdLnhtbFBLAQItABQABgAIAAAAIQBa9CxbvwAAABUBAAAL&#10;AAAAAAAAAAAAAAAAAB8BAABfcmVscy8ucmVsc1BLAQItABQABgAIAAAAIQDIpeNixQAAANwAAAAP&#10;AAAAAAAAAAAAAAAAAAcCAABkcnMvZG93bnJldi54bWxQSwUGAAAAAAMAAwC3AAAA+QIAAAAA&#10;" path="m,381000l,e" filled="f" strokecolor="#ccc">
                  <v:path arrowok="t" textboxrect="0,0,0,381000"/>
                </v:shape>
                <v:shape id="Shape 523" o:spid="_x0000_s1046" style="position:absolute;left:35242;top:36956;width:0;height:14986;visibility:visible;mso-wrap-style:square;v-text-anchor:top" coordsize="0,149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UOSxQAAANwAAAAPAAAAZHJzL2Rvd25yZXYueG1sRI/disIw&#10;FITvF3yHcARvFk1VFKlG8YddBL3x5wGOzbGtNiclidp9+42wsJfDzHzDzBaNqcSTnC8tK+j3EhDE&#10;mdUl5wrOp6/uBIQPyBory6Tghzws5q2PGabavvhAz2PIRYSwT1FBEUKdSumzggz6nq2Jo3e1zmCI&#10;0uVSO3xFuKnkIEnG0mDJcaHAmtYFZffjwyi47PacX/X37R76bjVMNpfz9nOnVKfdLKcgAjXhP/zX&#10;3moFo8EQ3mfiEZDzXwAAAP//AwBQSwECLQAUAAYACAAAACEA2+H2y+4AAACFAQAAEwAAAAAAAAAA&#10;AAAAAAAAAAAAW0NvbnRlbnRfVHlwZXNdLnhtbFBLAQItABQABgAIAAAAIQBa9CxbvwAAABUBAAAL&#10;AAAAAAAAAAAAAAAAAB8BAABfcmVscy8ucmVsc1BLAQItABQABgAIAAAAIQAUhUOSxQAAANwAAAAP&#10;AAAAAAAAAAAAAAAAAAcCAABkcnMvZG93bnJldi54bWxQSwUGAAAAAAMAAwC3AAAA+QIAAAAA&#10;" path="m,l,1498600e" filled="f">
                  <v:path arrowok="t" textboxrect="0,0,0,1498600"/>
                </v:shape>
                <v:shape id="Shape 524" o:spid="_x0000_s1047" style="position:absolute;left:41211;top:7493;width:0;height:4064;visibility:visible;mso-wrap-style:square;v-text-anchor:top" coordsize="0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dgYxAAAANwAAAAPAAAAZHJzL2Rvd25yZXYueG1sRI9Ba8JA&#10;FITvhf6H5Qleim4itkjqKqFQyFFTC+3tNfvMBrNvQ3Zr4r93BcHjMDPfMOvtaFtxpt43jhWk8wQE&#10;ceV0w7WCw9fnbAXCB2SNrWNScCEP283z0xoz7Qbe07kMtYgQ9hkqMCF0mZS+MmTRz11HHL2j6y2G&#10;KPta6h6HCLetXCTJm7TYcFww2NGHoepU/lsFx9QxFn/88p3ufgbjsC5/851S08mYv4MINIZH+N4u&#10;tILXxRJuZ+IRkJsrAAAA//8DAFBLAQItABQABgAIAAAAIQDb4fbL7gAAAIUBAAATAAAAAAAAAAAA&#10;AAAAAAAAAABbQ29udGVudF9UeXBlc10ueG1sUEsBAi0AFAAGAAgAAAAhAFr0LFu/AAAAFQEAAAsA&#10;AAAAAAAAAAAAAAAAHwEAAF9yZWxzLy5yZWxzUEsBAi0AFAAGAAgAAAAhABd92BjEAAAA3AAAAA8A&#10;AAAAAAAAAAAAAAAABwIAAGRycy9kb3ducmV2LnhtbFBLBQYAAAAAAwADALcAAAD4AgAAAAA=&#10;" path="m,l,406400e" filled="f" strokecolor="#ccc">
                  <v:path arrowok="t" textboxrect="0,0,0,406400"/>
                </v:shape>
                <v:shape id="Shape 525" o:spid="_x0000_s1048" style="position:absolute;left:41274;width:0;height:7747;visibility:visible;mso-wrap-style:square;v-text-anchor:top" coordsize="0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LkMxwAAANwAAAAPAAAAZHJzL2Rvd25yZXYueG1sRI9Pa8JA&#10;FMTvBb/D8gre6qZWi01dxT8UvGirVfH4mn0m0ezbkN1q6qd3BaHHYWZ+w/SHtSnEiSqXW1bw3IpA&#10;ECdW55wqWH9/PPVAOI+ssbBMCv7IwXDQeOhjrO2Zl3Ra+VQECLsYFWTel7GULsnIoGvZkjh4e1sZ&#10;9EFWqdQVngPcFLIdRa/SYM5hIcOSJhklx9WvUSAv84386bwVePjalov9ePfyOe0o1XysR+8gPNX+&#10;P3xvz7SCbrsLtzPhCMjBFQAA//8DAFBLAQItABQABgAIAAAAIQDb4fbL7gAAAIUBAAATAAAAAAAA&#10;AAAAAAAAAAAAAABbQ29udGVudF9UeXBlc10ueG1sUEsBAi0AFAAGAAgAAAAhAFr0LFu/AAAAFQEA&#10;AAsAAAAAAAAAAAAAAAAAHwEAAF9yZWxzLy5yZWxzUEsBAi0AFAAGAAgAAAAhAHy0uQzHAAAA3AAA&#10;AA8AAAAAAAAAAAAAAAAABwIAAGRycy9kb3ducmV2LnhtbFBLBQYAAAAAAwADALcAAAD7AgAAAAA=&#10;" path="m,l,774700e" filled="f" strokecolor="red">
                  <v:path arrowok="t" textboxrect="0,0,0,774700"/>
                </v:shape>
                <v:shape id="Shape 526" o:spid="_x0000_s1049" style="position:absolute;left:41211;top:33146;width:0;height:4064;visibility:visible;mso-wrap-style:square;v-text-anchor:top" coordsize="0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+P0wgAAANwAAAAPAAAAZHJzL2Rvd25yZXYueG1sRI9Bi8Iw&#10;FITvwv6H8Bb2IppWUJZqFFkQPGpVWG/P5tmUbV5KE2333xtB8DjMzDfMYtXbWtyp9ZVjBek4AUFc&#10;OF1xqeB42Iy+QfiArLF2TAr+ycNq+TFYYKZdx3u656EUEcI+QwUmhCaT0heGLPqxa4ijd3WtxRBl&#10;W0rdYhfhtpaTJJlJixXHBYMN/Rgq/vKbVXBNHeP2wsNTuvvtjMMyP693Sn199us5iEB9eIdf7a1W&#10;MJ3M4HkmHgG5fAAAAP//AwBQSwECLQAUAAYACAAAACEA2+H2y+4AAACFAQAAEwAAAAAAAAAAAAAA&#10;AAAAAAAAW0NvbnRlbnRfVHlwZXNdLnhtbFBLAQItABQABgAIAAAAIQBa9CxbvwAAABUBAAALAAAA&#10;AAAAAAAAAAAAAB8BAABfcmVscy8ucmVsc1BLAQItABQABgAIAAAAIQCI4+P0wgAAANwAAAAPAAAA&#10;AAAAAAAAAAAAAAcCAABkcnMvZG93bnJldi54bWxQSwUGAAAAAAMAAwC3AAAA9gIAAAAA&#10;" path="m,l,406400e" filled="f" strokecolor="#ccc">
                  <v:path arrowok="t" textboxrect="0,0,0,406400"/>
                </v:shape>
                <v:shape id="Shape 527" o:spid="_x0000_s1050" style="position:absolute;left:41274;top:11303;width:0;height:22097;visibility:visible;mso-wrap-style:square;v-text-anchor:top" coordsize="0,2209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o54xwAAANwAAAAPAAAAZHJzL2Rvd25yZXYueG1sRI9Pa8JA&#10;FMTvQr/D8gpeRHcb0IbUVUqLIr2I/5DeHtlnkjb7NmRXTf30XaHQ4zAzv2Gm887W4kKtrxxreBop&#10;EMS5MxUXGva7xTAF4QOywdoxafghD/PZQ2+KmXFX3tBlGwoRIewz1FCG0GRS+rwki37kGuLonVxr&#10;MUTZFtK0eI1wW8tEqYm0WHFcKLGht5Ly7+3ZakiPdHpP5HJy+6LDx+dgrRQO9lr3H7vXFxCBuvAf&#10;/muvjIZx8gz3M/EIyNkvAAAA//8DAFBLAQItABQABgAIAAAAIQDb4fbL7gAAAIUBAAATAAAAAAAA&#10;AAAAAAAAAAAAAABbQ29udGVudF9UeXBlc10ueG1sUEsBAi0AFAAGAAgAAAAhAFr0LFu/AAAAFQEA&#10;AAsAAAAAAAAAAAAAAAAAHwEAAF9yZWxzLy5yZWxzUEsBAi0AFAAGAAgAAAAhAOKqjnjHAAAA3AAA&#10;AA8AAAAAAAAAAAAAAAAABwIAAGRycy9kb3ducmV2LnhtbFBLBQYAAAAAAwADALcAAAD7AgAAAAA=&#10;" path="m,l,2209799e" filled="f" strokecolor="red">
                  <v:path arrowok="t" textboxrect="0,0,0,2209799"/>
                </v:shape>
                <v:shape id="Shape 528" o:spid="_x0000_s1051" style="position:absolute;left:41274;top:36956;width:0;height:14986;visibility:visible;mso-wrap-style:square;v-text-anchor:top" coordsize="0,149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OpYwQAAANwAAAAPAAAAZHJzL2Rvd25yZXYueG1sRE9Ni8Iw&#10;EL0L+x/CLOxNU12UtTbKriiIgmC3iMehGdtiMylN1PrvzUHw+HjfyaIztbhR6yrLCoaDCARxbnXF&#10;hYLsf93/AeE8ssbaMil4kIPF/KOXYKztnQ90S30hQgi7GBWU3jexlC4vyaAb2IY4cGfbGvQBtoXU&#10;Ld5DuKnlKIom0mDFoaHEhpYl5Zf0ahT8ZdNvvT3u9vvt+rRyhdXUyalSX5/d7wyEp86/xS/3RisY&#10;j8LacCYcATl/AgAA//8DAFBLAQItABQABgAIAAAAIQDb4fbL7gAAAIUBAAATAAAAAAAAAAAAAAAA&#10;AAAAAABbQ29udGVudF9UeXBlc10ueG1sUEsBAi0AFAAGAAgAAAAhAFr0LFu/AAAAFQEAAAsAAAAA&#10;AAAAAAAAAAAAHwEAAF9yZWxzLy5yZWxzUEsBAi0AFAAGAAgAAAAhAAaw6ljBAAAA3AAAAA8AAAAA&#10;AAAAAAAAAAAABwIAAGRycy9kb3ducmV2LnhtbFBLBQYAAAAAAwADALcAAAD1AgAAAAA=&#10;" path="m,l,1498600e" filled="f" strokecolor="red">
                  <v:path arrowok="t" textboxrect="0,0,0,1498600"/>
                </v:shape>
                <v:shape id="Shape 529" o:spid="_x0000_s1052" style="position:absolute;top:3873;width:41401;height:0;visibility:visible;mso-wrap-style:square;v-text-anchor:top" coordsize="4140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/QMxQAAANwAAAAPAAAAZHJzL2Rvd25yZXYueG1sRI9Pa8JA&#10;FMTvhX6H5RW81U0D1hqzkVbQSm/+QTw+ss8kJPs2za4mfnu3IPQ4zMxvmHQxmEZcqXOVZQVv4wgE&#10;cW51xYWCw371+gHCeWSNjWVScCMHi+z5KcVE2563dN35QgQIuwQVlN63iZQuL8mgG9uWOHhn2xn0&#10;QXaF1B32AW4aGUfRuzRYcVgosaVlSXm9uxgFP9W6/p0uv1f+q96e4lt/ODYyUmr0MnzOQXga/H/4&#10;0d5oBZN4Bn9nwhGQ2R0AAP//AwBQSwECLQAUAAYACAAAACEA2+H2y+4AAACFAQAAEwAAAAAAAAAA&#10;AAAAAAAAAAAAW0NvbnRlbnRfVHlwZXNdLnhtbFBLAQItABQABgAIAAAAIQBa9CxbvwAAABUBAAAL&#10;AAAAAAAAAAAAAAAAAB8BAABfcmVscy8ucmVsc1BLAQItABQABgAIAAAAIQDjO/QMxQAAANwAAAAP&#10;AAAAAAAAAAAAAAAAAAcCAABkcnMvZG93bnJldi54bWxQSwUGAAAAAAMAAwC3AAAA+QIAAAAA&#10;" path="m,l4140199,e" filled="f">
                  <v:path arrowok="t" textboxrect="0,0,4140199,0"/>
                </v:shape>
                <v:shape id="Shape 530" o:spid="_x0000_s1053" style="position:absolute;top:127;width:41401;height:0;visibility:visible;mso-wrap-style:square;v-text-anchor:top" coordsize="4140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0WZxQAAANwAAAAPAAAAZHJzL2Rvd25yZXYueG1sRI/BagIx&#10;EIbvBd8hjNBL0WxbKrIaxQqF3mxtQb0NyXSzdTNZNqmub+8cCh6Hf/5vvpkv+9CoE3WpjmzgcVyA&#10;IrbR1VwZ+P56G01BpYzssIlMBi6UYLkY3M2xdPHMn3Ta5koJhFOJBnzObal1sp4CpnFsiSX7iV3A&#10;LGNXadfhWeCh0U9FMdEBa5YLHltae7LH7V8QjQN9bPxxvZrYffXr9OZ192B7Y+6H/WoGKlOfb8v/&#10;7Xdn4OVZ9OUZIYBeXAEAAP//AwBQSwECLQAUAAYACAAAACEA2+H2y+4AAACFAQAAEwAAAAAAAAAA&#10;AAAAAAAAAAAAW0NvbnRlbnRfVHlwZXNdLnhtbFBLAQItABQABgAIAAAAIQBa9CxbvwAAABUBAAAL&#10;AAAAAAAAAAAAAAAAAB8BAABfcmVscy8ucmVsc1BLAQItABQABgAIAAAAIQC0z0WZxQAAANwAAAAP&#10;AAAAAAAAAAAAAAAAAAcCAABkcnMvZG93bnJldi54bWxQSwUGAAAAAAMAAwC3AAAA+QIAAAAA&#10;" path="m,l4140199,e" filled="f" strokecolor="red">
                  <v:path arrowok="t" textboxrect="0,0,4140199,0"/>
                </v:shape>
                <v:shape id="Shape 531" o:spid="_x0000_s1054" style="position:absolute;top:7620;width:41401;height:0;visibility:visible;mso-wrap-style:square;v-text-anchor:top" coordsize="4140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+ACxQAAANwAAAAPAAAAZHJzL2Rvd25yZXYueG1sRI9BawIx&#10;EIXvhf6HMIVeima3pSKrUbZCoTetCuptSMbN6maybFLd/ntTKHh8vHnfmzed964RF+pC7VlBPsxA&#10;EGtvaq4UbDefgzGIEJENNp5JwS8FmM8eH6ZYGH/lb7qsYyUShEOBCmyMbSFl0JYchqFviZN39J3D&#10;mGRXSdPhNcFdI1+zbCQd1pwaLLa0sKTP6x+X3jjQamnPi3Kk99XJyOXH7kX3Sj0/9eUERKQ+3o//&#10;019GwftbDn9jEgHk7AYAAP//AwBQSwECLQAUAAYACAAAACEA2+H2y+4AAACFAQAAEwAAAAAAAAAA&#10;AAAAAAAAAAAAW0NvbnRlbnRfVHlwZXNdLnhtbFBLAQItABQABgAIAAAAIQBa9CxbvwAAABUBAAAL&#10;AAAAAAAAAAAAAAAAAB8BAABfcmVscy8ucmVsc1BLAQItABQABgAIAAAAIQDbg+ACxQAAANwAAAAP&#10;AAAAAAAAAAAAAAAAAAcCAABkcnMvZG93bnJldi54bWxQSwUGAAAAAAMAAwC3AAAA+QIAAAAA&#10;" path="m,l4140199,e" filled="f" strokecolor="red">
                  <v:path arrowok="t" textboxrect="0,0,4140199,0"/>
                </v:shape>
                <v:shape id="Shape 532" o:spid="_x0000_s1055" style="position:absolute;top:15049;width:41401;height:0;visibility:visible;mso-wrap-style:square;v-text-anchor:top" coordsize="4140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vCgxQAAANwAAAAPAAAAZHJzL2Rvd25yZXYueG1sRI9Pa8JA&#10;FMTvhX6H5RW81U0jtRKzkVbQSm/+QTw+ss8kJPs2za4mfnu3IPQ4zMxvmHQxmEZcqXOVZQVv4wgE&#10;cW51xYWCw371OgPhPLLGxjIpuJGDRfb8lGKibc9buu58IQKEXYIKSu/bREqXl2TQjW1LHLyz7Qz6&#10;ILtC6g77ADeNjKNoKg1WHBZKbGlZUl7vLkbBT7Wufz+W3yv/VW9P8a0/HBsZKTV6GT7nIDwN/j/8&#10;aG+0gvdJDH9nwhGQ2R0AAP//AwBQSwECLQAUAAYACAAAACEA2+H2y+4AAACFAQAAEwAAAAAAAAAA&#10;AAAAAAAAAAAAW0NvbnRlbnRfVHlwZXNdLnhtbFBLAQItABQABgAIAAAAIQBa9CxbvwAAABUBAAAL&#10;AAAAAAAAAAAAAAAAAB8BAABfcmVscy8ucmVsc1BLAQItABQABgAIAAAAIQBoRvCgxQAAANwAAAAP&#10;AAAAAAAAAAAAAAAAAAcCAABkcnMvZG93bnJldi54bWxQSwUGAAAAAAMAAwC3AAAA+QIAAAAA&#10;" path="m,l4140199,e" filled="f">
                  <v:path arrowok="t" textboxrect="0,0,4140199,0"/>
                </v:shape>
                <v:shape id="Shape 533" o:spid="_x0000_s1056" style="position:absolute;top:11430;width:41401;height:0;visibility:visible;mso-wrap-style:square;v-text-anchor:top" coordsize="4140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dvuxQAAANwAAAAPAAAAZHJzL2Rvd25yZXYueG1sRI9PawIx&#10;EMXvgt8hjOBFaraKUrZGsYLgzT8ttL0NyXSzdTNZNlHXb28EwePjzfu9ebNF6ypxpiaUnhW8DjMQ&#10;xNqbkgsFX5/rlzcQISIbrDyTgisFWMy7nRnmxl94T+dDLESCcMhRgY2xzqUM2pLDMPQ1cfL+fOMw&#10;JtkU0jR4SXBXyVGWTaXDklODxZpWlvTxcHLpjV/abe1xtZzqn+LfyO3H90C3SvV77fIdRKQ2Po8f&#10;6Y1RMBmP4T4mEUDObwAAAP//AwBQSwECLQAUAAYACAAAACEA2+H2y+4AAACFAQAAEwAAAAAAAAAA&#10;AAAAAAAAAAAAW0NvbnRlbnRfVHlwZXNdLnhtbFBLAQItABQABgAIAAAAIQBa9CxbvwAAABUBAAAL&#10;AAAAAAAAAAAAAAAAAB8BAABfcmVscy8ucmVsc1BLAQItABQABgAIAAAAIQBEHdvuxQAAANwAAAAP&#10;AAAAAAAAAAAAAAAAAAcCAABkcnMvZG93bnJldi54bWxQSwUGAAAAAAMAAwC3AAAA+QIAAAAA&#10;" path="m,l4140199,e" filled="f" strokecolor="red">
                  <v:path arrowok="t" textboxrect="0,0,4140199,0"/>
                </v:shape>
                <v:shape id="Shape 534" o:spid="_x0000_s1057" style="position:absolute;top:18732;width:41401;height:0;visibility:visible;mso-wrap-style:square;v-text-anchor:top" coordsize="4140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81PxQAAANwAAAAPAAAAZHJzL2Rvd25yZXYueG1sRI9Pa8JA&#10;FMTvgt9heYI33VRblegqVbAWb/5BPD6yr0lI9m2aXU389m6h4HGYmd8wi1VrSnGn2uWWFbwNIxDE&#10;idU5pwrOp+1gBsJ5ZI2lZVLwIAerZbezwFjbhg90P/pUBAi7GBVk3lexlC7JyKAb2oo4eD+2NuiD&#10;rFOpa2wC3JRyFEUTaTDnsJBhRZuMkuJ4Mwr2+VfxO93stn5dHK6jR3O+lDJSqt9rP+cgPLX+Ff5v&#10;f2sFH+N3+DsTjoBcPgEAAP//AwBQSwECLQAUAAYACAAAACEA2+H2y+4AAACFAQAAEwAAAAAAAAAA&#10;AAAAAAAAAAAAW0NvbnRlbnRfVHlwZXNdLnhtbFBLAQItABQABgAIAAAAIQBa9CxbvwAAABUBAAAL&#10;AAAAAAAAAAAAAAAAAB8BAABfcmVscy8ucmVsc1BLAQItABQABgAIAAAAIQCI481PxQAAANwAAAAP&#10;AAAAAAAAAAAAAAAAAAcCAABkcnMvZG93bnJldi54bWxQSwUGAAAAAAMAAwC3AAAA+QIAAAAA&#10;" path="m,l4140199,e" filled="f">
                  <v:path arrowok="t" textboxrect="0,0,4140199,0"/>
                </v:shape>
                <v:shape id="Shape 535" o:spid="_x0000_s1058" style="position:absolute;top:22288;width:41401;height:0;visibility:visible;mso-wrap-style:square;v-text-anchor:top" coordsize="4140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2jUxQAAANwAAAAPAAAAZHJzL2Rvd25yZXYueG1sRI9Ba8JA&#10;FITvBf/D8oTemo0p1hJdRQO2pTejFI+P7DMJyb5Ns1sT/323UPA4zMw3zGozmlZcqXe1ZQWzKAZB&#10;XFhdc6ngdNw/vYJwHllja5kU3MjBZj15WGGq7cAHuua+FAHCLkUFlfddKqUrKjLoItsRB+9ie4M+&#10;yL6UuschwE0rkzh+kQZrDgsVdpRVVDT5j1HwWb8134vsfe93zeGc3IbTVytjpR6n43YJwtPo7+H/&#10;9odWMH+ew9+ZcATk+hcAAP//AwBQSwECLQAUAAYACAAAACEA2+H2y+4AAACFAQAAEwAAAAAAAAAA&#10;AAAAAAAAAAAAW0NvbnRlbnRfVHlwZXNdLnhtbFBLAQItABQABgAIAAAAIQBa9CxbvwAAABUBAAAL&#10;AAAAAAAAAAAAAAAAAB8BAABfcmVscy8ucmVsc1BLAQItABQABgAIAAAAIQDnr2jUxQAAANwAAAAP&#10;AAAAAAAAAAAAAAAAAAcCAABkcnMvZG93bnJldi54bWxQSwUGAAAAAAMAAwC3AAAA+QIAAAAA&#10;" path="m,l4140199,e" filled="f">
                  <v:path arrowok="t" textboxrect="0,0,4140199,0"/>
                </v:shape>
                <v:shape id="Shape 536" o:spid="_x0000_s1059" style="position:absolute;top:25971;width:41401;height:0;visibility:visible;mso-wrap-style:square;v-text-anchor:top" coordsize="4140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fajxAAAANwAAAAPAAAAZHJzL2Rvd25yZXYueG1sRI9Pi8Iw&#10;FMTvwn6H8Ba8abqKrlSj7Ar+wZuuiMdH87YtbV5qE2399kYQPA4z8xtmtmhNKW5Uu9yygq9+BII4&#10;sTrnVMHxb9WbgHAeWWNpmRTcycFi/tGZYaxtw3u6HXwqAoRdjAoy76tYSpdkZND1bUUcvH9bG/RB&#10;1qnUNTYBbko5iKKxNJhzWMiwomVGSXG4GgW7fF1cvpeblf8t9ufBvTmeShkp1f1sf6YgPLX+HX61&#10;t1rBaDiG55lwBOT8AQAA//8DAFBLAQItABQABgAIAAAAIQDb4fbL7gAAAIUBAAATAAAAAAAAAAAA&#10;AAAAAAAAAABbQ29udGVudF9UeXBlc10ueG1sUEsBAi0AFAAGAAgAAAAhAFr0LFu/AAAAFQEAAAsA&#10;AAAAAAAAAAAAAAAAHwEAAF9yZWxzLy5yZWxzUEsBAi0AFAAGAAgAAAAhABd99qPEAAAA3AAAAA8A&#10;AAAAAAAAAAAAAAAABwIAAGRycy9kb3ducmV2LnhtbFBLBQYAAAAAAwADALcAAAD4AgAAAAA=&#10;" path="m,l4140199,e" filled="f">
                  <v:path arrowok="t" textboxrect="0,0,4140199,0"/>
                </v:shape>
                <v:shape id="Shape 537" o:spid="_x0000_s1060" style="position:absolute;top:29527;width:41401;height:0;visibility:visible;mso-wrap-style:square;v-text-anchor:top" coordsize="4140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VM4xQAAANwAAAAPAAAAZHJzL2Rvd25yZXYueG1sRI9Li8JA&#10;EITvwv6HoRe86WQVH0RH2RV84E1XxGOT6U1CMj0xM5r47x1B2GNRVV9R82VrSnGn2uWWFXz1IxDE&#10;idU5pwpOv+veFITzyBpLy6TgQQ6Wi4/OHGNtGz7Q/ehTESDsYlSQeV/FUrokI4Oubyvi4P3Z2qAP&#10;sk6lrrEJcFPKQRSNpcGcw0KGFa0ySorjzSjY55viOllt1/6nOFwGj+Z0LmWkVPez/Z6B8NT6//C7&#10;vdMKRsMJvM6EIyAXTwAAAP//AwBQSwECLQAUAAYACAAAACEA2+H2y+4AAACFAQAAEwAAAAAAAAAA&#10;AAAAAAAAAAAAW0NvbnRlbnRfVHlwZXNdLnhtbFBLAQItABQABgAIAAAAIQBa9CxbvwAAABUBAAAL&#10;AAAAAAAAAAAAAAAAAB8BAABfcmVscy8ucmVsc1BLAQItABQABgAIAAAAIQB4MVM4xQAAANwAAAAP&#10;AAAAAAAAAAAAAAAAAAcCAABkcnMvZG93bnJldi54bWxQSwUGAAAAAAMAAwC3AAAA+QIAAAAA&#10;" path="m,l4140199,e" filled="f">
                  <v:path arrowok="t" textboxrect="0,0,4140199,0"/>
                </v:shape>
                <v:shape id="Shape 538" o:spid="_x0000_s1061" style="position:absolute;top:33274;width:41401;height:0;visibility:visible;mso-wrap-style:square;v-text-anchor:top" coordsize="4140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UmfxQAAANwAAAAPAAAAZHJzL2Rvd25yZXYueG1sRI/BagIx&#10;EIbvBd8hjNBL0WxbKrIaxQqF3mxtQb0NyXSzdTNZNqmub+8cCh6Hf/5vvpkv+9CoE3WpjmzgcVyA&#10;IrbR1VwZ+P56G01BpYzssIlMBi6UYLkY3M2xdPHMn3Ta5koJhFOJBnzObal1sp4CpnFsiSX7iV3A&#10;LGNXadfhWeCh0U9FMdEBa5YLHltae7LH7V8QjQN9bPxxvZrYffXr9OZ192B7Y+6H/WoGKlOfb8v/&#10;7Xdn4OVZbOUZIYBeXAEAAP//AwBQSwECLQAUAAYACAAAACEA2+H2y+4AAACFAQAAEwAAAAAAAAAA&#10;AAAAAAAAAAAAW0NvbnRlbnRfVHlwZXNdLnhtbFBLAQItABQABgAIAAAAIQBa9CxbvwAAABUBAAAL&#10;AAAAAAAAAAAAAAAAAB8BAABfcmVscy8ucmVsc1BLAQItABQABgAIAAAAIQBKuUmfxQAAANwAAAAP&#10;AAAAAAAAAAAAAAAAAAcCAABkcnMvZG93bnJldi54bWxQSwUGAAAAAAMAAwC3AAAA+QIAAAAA&#10;" path="m,l4140199,e" filled="f" strokecolor="red">
                  <v:path arrowok="t" textboxrect="0,0,4140199,0"/>
                </v:shape>
                <v:shape id="Shape 539" o:spid="_x0000_s1062" style="position:absolute;top:40830;width:41401;height:0;visibility:visible;mso-wrap-style:square;v-text-anchor:top" coordsize="4140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mLRxQAAANwAAAAPAAAAZHJzL2Rvd25yZXYueG1sRI9Pa8JA&#10;FMTvgt9heYI33VRp1egqVbAWb/5BPD6yr0lI9m2aXU389m6h4HGYmd8wi1VrSnGn2uWWFbwNIxDE&#10;idU5pwrOp+1gCsJ5ZI2lZVLwIAerZbezwFjbhg90P/pUBAi7GBVk3lexlC7JyKAb2oo4eD+2NuiD&#10;rFOpa2wC3JRyFEUf0mDOYSHDijYZJcXxZhTs86/id7LZbf26OFxHj+Z8KWWkVL/Xfs5BeGr9K/zf&#10;/tYK3scz+DsTjoBcPgEAAP//AwBQSwECLQAUAAYACAAAACEA2+H2y+4AAACFAQAAEwAAAAAAAAAA&#10;AAAAAAAAAAAAW0NvbnRlbnRfVHlwZXNdLnhtbFBLAQItABQABgAIAAAAIQBa9CxbvwAAABUBAAAL&#10;AAAAAAAAAAAAAAAAAB8BAABfcmVscy8ucmVsc1BLAQItABQABgAIAAAAIQBm4mLRxQAAANwAAAAP&#10;AAAAAAAAAAAAAAAAAAcCAABkcnMvZG93bnJldi54bWxQSwUGAAAAAAMAAwC3AAAA+QIAAAAA&#10;" path="m,l4140199,e" filled="f">
                  <v:path arrowok="t" textboxrect="0,0,4140199,0"/>
                </v:shape>
                <v:shape id="Shape 540" o:spid="_x0000_s1063" style="position:absolute;top:37084;width:41401;height:0;visibility:visible;mso-wrap-style:square;v-text-anchor:top" coordsize="4140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TbkxQAAANwAAAAPAAAAZHJzL2Rvd25yZXYueG1sRI/BagIx&#10;EIbvBd8hjNBL0WxLK7IaxQqF3mxtQb0NyXSzdTNZNqmub+8cCh6Hf/5vvpkv+9CoE3WpjmzgcVyA&#10;IrbR1VwZ+P56G01BpYzssIlMBi6UYLkY3M2xdPHMn3Ta5koJhFOJBnzObal1sp4CpnFsiSX7iV3A&#10;LGNXadfhWeCh0U9FMdEBa5YLHltae7LH7V8QjQN9bPxxvZrYffXr9OZ192B7Y+6H/WoGKlOfb8v/&#10;7Xdn4OVZ9OUZIYBeXAEAAP//AwBQSwECLQAUAAYACAAAACEA2+H2y+4AAACFAQAAEwAAAAAAAAAA&#10;AAAAAAAAAAAAW0NvbnRlbnRfVHlwZXNdLnhtbFBLAQItABQABgAIAAAAIQBa9CxbvwAAABUBAAAL&#10;AAAAAAAAAAAAAAAAAB8BAABfcmVscy8ucmVsc1BLAQItABQABgAIAAAAIQDsyTbkxQAAANwAAAAP&#10;AAAAAAAAAAAAAAAAAAcCAABkcnMvZG93bnJldi54bWxQSwUGAAAAAAMAAwC3AAAA+QIAAAAA&#10;" path="m,l4140199,e" filled="f" strokecolor="red">
                  <v:path arrowok="t" textboxrect="0,0,4140199,0"/>
                </v:shape>
                <v:shape id="Shape 541" o:spid="_x0000_s1064" style="position:absolute;top:44386;width:41401;height:0;visibility:visible;mso-wrap-style:square;v-text-anchor:top" coordsize="4140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h2qxgAAANwAAAAPAAAAZHJzL2Rvd25yZXYueG1sRI9Pa8JA&#10;FMTvhX6H5RV6q5uEakt0lSqopTetFI+P7GsSkn0bs2v+fPtuQfA4zMxvmMVqMLXoqHWlZQXxJAJB&#10;nFldcq7g9L19eQfhPLLG2jIpGMnBavn4sMBU254P1B19LgKEXYoKCu+bVEqXFWTQTWxDHLxf2xr0&#10;Qba51C32AW5qmUTRTBosOSwU2NCmoKw6Xo2Cr3JXXd42+61fV4dzMvann1pGSj0/DR9zEJ4Gfw/f&#10;2p9awfQ1hv8z4QjI5R8AAAD//wMAUEsBAi0AFAAGAAgAAAAhANvh9svuAAAAhQEAABMAAAAAAAAA&#10;AAAAAAAAAAAAAFtDb250ZW50X1R5cGVzXS54bWxQSwECLQAUAAYACAAAACEAWvQsW78AAAAVAQAA&#10;CwAAAAAAAAAAAAAAAAAfAQAAX3JlbHMvLnJlbHNQSwECLQAUAAYACAAAACEAwJIdqsYAAADcAAAA&#10;DwAAAAAAAAAAAAAAAAAHAgAAZHJzL2Rvd25yZXYueG1sUEsFBgAAAAADAAMAtwAAAPoCAAAAAA==&#10;" path="m,l4140199,e" filled="f">
                  <v:path arrowok="t" textboxrect="0,0,4140199,0"/>
                </v:shape>
                <v:shape id="Shape 542" o:spid="_x0000_s1065" style="position:absolute;top:48069;width:41401;height:0;visibility:visible;mso-wrap-style:square;v-text-anchor:top" coordsize="4140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IPdxQAAANwAAAAPAAAAZHJzL2Rvd25yZXYueG1sRI9Pa8JA&#10;FMTvhX6H5RW81U2DtRKzkVbQSm/+QTw+ss8kJPs2za4mfnu3IPQ4zMxvmHQxmEZcqXOVZQVv4wgE&#10;cW51xYWCw371OgPhPLLGxjIpuJGDRfb8lGKibc9buu58IQKEXYIKSu/bREqXl2TQjW1LHLyz7Qz6&#10;ILtC6g77ADeNjKNoKg1WHBZKbGlZUl7vLkbBT7Wufz+W3yv/VW9P8a0/HBsZKTV6GT7nIDwN/j/8&#10;aG+0gvdJDH9nwhGQ2R0AAP//AwBQSwECLQAUAAYACAAAACEA2+H2y+4AAACFAQAAEwAAAAAAAAAA&#10;AAAAAAAAAAAAW0NvbnRlbnRfVHlwZXNdLnhtbFBLAQItABQABgAIAAAAIQBa9CxbvwAAABUBAAAL&#10;AAAAAAAAAAAAAAAAAB8BAABfcmVscy8ucmVsc1BLAQItABQABgAIAAAAIQAwQIPdxQAAANwAAAAP&#10;AAAAAAAAAAAAAAAAAAcCAABkcnMvZG93bnJldi54bWxQSwUGAAAAAAMAAwC3AAAA+QIAAAAA&#10;" path="m,l4140199,e" filled="f">
                  <v:path arrowok="t" textboxrect="0,0,4140199,0"/>
                </v:shape>
                <v:shape id="Shape 543" o:spid="_x0000_s1066" style="position:absolute;top:51689;width:41401;height:0;visibility:visible;mso-wrap-style:square;v-text-anchor:top" coordsize="4140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6iTxQAAANwAAAAPAAAAZHJzL2Rvd25yZXYueG1sRI9bawIx&#10;EIXfhf6HMIW+iGZ7W2RrFCsIffMK2rchGTerm8myibr9941Q6OPhzPnOnPG0c7W4UhsqzwqehxkI&#10;Yu1NxaWC3XYxGIEIEdlg7ZkU/FCA6eShN8bC+Buv6bqJpUgQDgUqsDE2hZRBW3IYhr4hTt7Rtw5j&#10;km0pTYu3BHe1fMmyXDqsODVYbGhuSZ83F5fe+KbV0p7ns1wfypORy899X3dKPT12sw8Qkbr4f/yX&#10;/jIK3t9e4T4mEUBOfgEAAP//AwBQSwECLQAUAAYACAAAACEA2+H2y+4AAACFAQAAEwAAAAAAAAAA&#10;AAAAAAAAAAAAW0NvbnRlbnRfVHlwZXNdLnhtbFBLAQItABQABgAIAAAAIQBa9CxbvwAAABUBAAAL&#10;AAAAAAAAAAAAAAAAAB8BAABfcmVscy8ucmVsc1BLAQItABQABgAIAAAAIQAcG6iTxQAAANwAAAAP&#10;AAAAAAAAAAAAAAAAAAcCAABkcnMvZG93bnJldi54bWxQSwUGAAAAAAMAAwC3AAAA+QIAAAAA&#10;" path="m,l4140199,e" filled="f" strokecolor="red">
                  <v:path arrowok="t" textboxrect="0,0,4140199,0"/>
                </v:shape>
                <w10:wrap anchorx="page"/>
              </v:group>
            </w:pict>
          </mc:Fallback>
        </mc:AlternateConten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Este valo</w:t>
      </w:r>
      <w:r w:rsidRPr="00026FB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  <w:lang w:val="es-AR"/>
        </w:rPr>
        <w:t>r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, aunque es un poco elevado,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resulta aceptable</w:t>
      </w:r>
      <w:r w:rsidRPr="00026FBA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en comparación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al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dato conocido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de calor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de fusión del hielo</w:t>
      </w:r>
      <w:r w:rsidRPr="00026FBA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FF0000"/>
          <w:sz w:val="24"/>
          <w:szCs w:val="24"/>
          <w:lang w:val="es-AR"/>
        </w:rPr>
        <w:t>que es de 334000 J/kg.</w:t>
      </w:r>
      <w:bookmarkStart w:id="17" w:name="_GoBack"/>
      <w:bookmarkEnd w:id="17"/>
    </w:p>
    <w:p w:rsidR="007C7F0E" w:rsidRPr="00026FBA" w:rsidRDefault="007C7F0E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rPr>
          <w:lang w:val="es-AR"/>
        </w:rPr>
        <w:sectPr w:rsidR="007C7F0E" w:rsidRPr="00026FBA">
          <w:type w:val="continuous"/>
          <w:pgSz w:w="11920" w:h="16840"/>
          <w:pgMar w:top="1104" w:right="850" w:bottom="0" w:left="1133" w:header="0" w:footer="0" w:gutter="0"/>
          <w:cols w:space="708"/>
        </w:sectPr>
      </w:pPr>
    </w:p>
    <w:p w:rsidR="007C7F0E" w:rsidRPr="00026FBA" w:rsidRDefault="00026FBA">
      <w:pPr>
        <w:widowControl w:val="0"/>
        <w:spacing w:line="240" w:lineRule="auto"/>
        <w:ind w:left="1018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Magnitud</w:t>
      </w:r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Calor específi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s-AR"/>
        </w:rPr>
        <w:t>c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o del agua</w:t>
      </w: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1018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Magnitud</w:t>
      </w:r>
    </w:p>
    <w:p w:rsidR="007C7F0E" w:rsidRPr="00026FBA" w:rsidRDefault="007C7F0E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  <w:lang w:val="es-AR"/>
        </w:rPr>
        <w:t>T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emperatura inicial del agua</w:t>
      </w:r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  <w:lang w:val="es-AR"/>
        </w:rPr>
        <w:t>T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emperatura final de equilibrio</w:t>
      </w:r>
    </w:p>
    <w:p w:rsidR="007C7F0E" w:rsidRPr="00026FBA" w:rsidRDefault="007C7F0E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Masa recipiente</w:t>
      </w:r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Masa recipiente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con agua</w:t>
      </w:r>
    </w:p>
    <w:p w:rsidR="007C7F0E" w:rsidRPr="00026FBA" w:rsidRDefault="007C7F0E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Masa recipiente</w:t>
      </w:r>
      <w:r w:rsidRPr="00026FBA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s-AR"/>
        </w:rPr>
        <w:t xml:space="preserve"> 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con agua y hielo</w:t>
      </w: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1018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Magnitud</w:t>
      </w:r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Masa de agua</w:t>
      </w:r>
    </w:p>
    <w:p w:rsidR="007C7F0E" w:rsidRPr="00026FBA" w:rsidRDefault="007C7F0E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Masa de hielo</w:t>
      </w:r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45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Calor de fusión del hielo</w:t>
      </w: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Símbolo</w:t>
      </w:r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38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Ca</w:t>
      </w: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Símbolo</w:t>
      </w:r>
    </w:p>
    <w:p w:rsidR="007C7F0E" w:rsidRPr="00026FBA" w:rsidRDefault="007C7F0E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64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es-AR"/>
        </w:rPr>
        <w:t>T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i</w:t>
      </w:r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5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Tf</w:t>
      </w:r>
      <w:proofErr w:type="spellEnd"/>
    </w:p>
    <w:p w:rsidR="007C7F0E" w:rsidRPr="00026FBA" w:rsidRDefault="007C7F0E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27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Mr</w:t>
      </w:r>
      <w:proofErr w:type="spellEnd"/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183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Mra</w:t>
      </w:r>
      <w:proofErr w:type="spellEnd"/>
    </w:p>
    <w:p w:rsidR="007C7F0E" w:rsidRPr="00026FBA" w:rsidRDefault="007C7F0E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133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Mrah</w:t>
      </w:r>
      <w:proofErr w:type="spellEnd"/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Símbolo</w:t>
      </w:r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16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Ma</w:t>
      </w:r>
      <w:proofErr w:type="spellEnd"/>
    </w:p>
    <w:p w:rsidR="007C7F0E" w:rsidRPr="00026FBA" w:rsidRDefault="007C7F0E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11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Mh</w:t>
      </w:r>
      <w:proofErr w:type="spellEnd"/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spacing w:line="240" w:lineRule="auto"/>
        <w:ind w:left="25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proofErr w:type="spellStart"/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Lf</w:t>
      </w:r>
      <w:proofErr w:type="spellEnd"/>
    </w:p>
    <w:p w:rsidR="007C7F0E" w:rsidRPr="00026FBA" w:rsidRDefault="00026FBA">
      <w:pPr>
        <w:widowControl w:val="0"/>
        <w:tabs>
          <w:tab w:val="left" w:pos="1632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lang w:val="es-AR"/>
        </w:rPr>
        <w:br w:type="column"/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8"/>
          <w:sz w:val="20"/>
          <w:szCs w:val="20"/>
          <w:lang w:val="es-AR"/>
        </w:rPr>
        <w:t>V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 xml:space="preserve">alor 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val="es-AR"/>
        </w:rPr>
        <w:t>r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efe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val="es-AR"/>
        </w:rPr>
        <w:t>r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encia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Unidad</w:t>
      </w:r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tabs>
          <w:tab w:val="left" w:pos="1685"/>
        </w:tabs>
        <w:spacing w:line="240" w:lineRule="auto"/>
        <w:ind w:left="489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4180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  <w:t>J/</w:t>
      </w: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kgºC</w:t>
      </w:r>
      <w:proofErr w:type="spellEnd"/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tabs>
          <w:tab w:val="left" w:pos="1632"/>
        </w:tabs>
        <w:spacing w:line="240" w:lineRule="auto"/>
        <w:ind w:left="112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8"/>
          <w:sz w:val="20"/>
          <w:szCs w:val="20"/>
          <w:lang w:val="es-AR"/>
        </w:rPr>
        <w:t>V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alor medido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Unidad</w:t>
      </w:r>
    </w:p>
    <w:p w:rsidR="007C7F0E" w:rsidRPr="00026FBA" w:rsidRDefault="007C7F0E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tabs>
          <w:tab w:val="left" w:pos="1851"/>
        </w:tabs>
        <w:spacing w:line="240" w:lineRule="auto"/>
        <w:ind w:left="514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</w: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ºC</w:t>
      </w:r>
      <w:proofErr w:type="spellEnd"/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 w:rsidP="00A94A46">
      <w:pPr>
        <w:widowControl w:val="0"/>
        <w:tabs>
          <w:tab w:val="left" w:pos="185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</w:r>
      <w:proofErr w:type="spellStart"/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>ºC</w:t>
      </w:r>
      <w:proofErr w:type="spellEnd"/>
    </w:p>
    <w:p w:rsidR="007C7F0E" w:rsidRPr="00026FBA" w:rsidRDefault="007C7F0E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tabs>
          <w:tab w:val="left" w:pos="1849"/>
        </w:tabs>
        <w:spacing w:line="240" w:lineRule="auto"/>
        <w:ind w:left="464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  <w:t>kg</w:t>
      </w:r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tabs>
          <w:tab w:val="left" w:pos="1849"/>
        </w:tabs>
        <w:spacing w:line="240" w:lineRule="auto"/>
        <w:ind w:left="414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  <w:t>kg</w:t>
      </w:r>
    </w:p>
    <w:p w:rsidR="007C7F0E" w:rsidRPr="00026FBA" w:rsidRDefault="007C7F0E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tabs>
          <w:tab w:val="left" w:pos="1849"/>
        </w:tabs>
        <w:spacing w:line="240" w:lineRule="auto"/>
        <w:ind w:left="414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  <w:t>kg</w:t>
      </w: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7C7F0E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Pr="00026FBA" w:rsidRDefault="00026FBA">
      <w:pPr>
        <w:widowControl w:val="0"/>
        <w:tabs>
          <w:tab w:val="left" w:pos="1632"/>
        </w:tabs>
        <w:spacing w:line="240" w:lineRule="auto"/>
        <w:ind w:left="23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</w:pPr>
      <w:r w:rsidRPr="00026FBA">
        <w:rPr>
          <w:rFonts w:ascii="Times New Roman" w:eastAsia="Times New Roman" w:hAnsi="Times New Roman" w:cs="Times New Roman"/>
          <w:b/>
          <w:bCs/>
          <w:color w:val="000000"/>
          <w:spacing w:val="-18"/>
          <w:sz w:val="20"/>
          <w:szCs w:val="20"/>
          <w:lang w:val="es-AR"/>
        </w:rPr>
        <w:t>V</w:t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alor calculado</w:t>
      </w:r>
      <w:r w:rsidRPr="00026FBA">
        <w:rPr>
          <w:rFonts w:ascii="Times New Roman" w:eastAsia="Times New Roman" w:hAnsi="Times New Roman" w:cs="Times New Roman"/>
          <w:color w:val="000000"/>
          <w:sz w:val="20"/>
          <w:szCs w:val="20"/>
          <w:lang w:val="es-AR"/>
        </w:rPr>
        <w:tab/>
      </w:r>
      <w:r w:rsidRPr="00026F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AR"/>
        </w:rPr>
        <w:t>Unidad</w:t>
      </w:r>
    </w:p>
    <w:p w:rsidR="007C7F0E" w:rsidRPr="00026FBA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  <w:lang w:val="es-AR"/>
        </w:rPr>
      </w:pPr>
    </w:p>
    <w:p w:rsidR="007C7F0E" w:rsidRDefault="00026FBA">
      <w:pPr>
        <w:widowControl w:val="0"/>
        <w:tabs>
          <w:tab w:val="left" w:pos="1849"/>
        </w:tabs>
        <w:spacing w:line="240" w:lineRule="auto"/>
        <w:ind w:left="41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kg</w:t>
      </w:r>
      <w:proofErr w:type="gramEnd"/>
    </w:p>
    <w:p w:rsidR="007C7F0E" w:rsidRDefault="007C7F0E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7F0E" w:rsidRDefault="00026FBA">
      <w:pPr>
        <w:widowControl w:val="0"/>
        <w:tabs>
          <w:tab w:val="left" w:pos="1849"/>
        </w:tabs>
        <w:spacing w:line="240" w:lineRule="auto"/>
        <w:ind w:left="41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kg</w:t>
      </w:r>
      <w:proofErr w:type="gramEnd"/>
    </w:p>
    <w:p w:rsidR="007C7F0E" w:rsidRDefault="007C7F0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7F0E" w:rsidRDefault="00026FBA">
      <w:pPr>
        <w:widowControl w:val="0"/>
        <w:tabs>
          <w:tab w:val="left" w:pos="1765"/>
        </w:tabs>
        <w:spacing w:line="240" w:lineRule="auto"/>
        <w:ind w:left="364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J/kg</w:t>
      </w:r>
      <w:bookmarkEnd w:id="16"/>
    </w:p>
    <w:sectPr w:rsidR="007C7F0E">
      <w:type w:val="continuous"/>
      <w:pgSz w:w="11920" w:h="16840"/>
      <w:pgMar w:top="1104" w:right="850" w:bottom="0" w:left="1133" w:header="0" w:footer="0" w:gutter="0"/>
      <w:cols w:num="3" w:space="708" w:equalWidth="0">
        <w:col w:w="2683" w:space="387"/>
        <w:col w:w="700" w:space="287"/>
        <w:col w:w="5877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F0E"/>
    <w:rsid w:val="00026FBA"/>
    <w:rsid w:val="00181AF7"/>
    <w:rsid w:val="007C7F0E"/>
    <w:rsid w:val="00A9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A396E"/>
  <w15:docId w15:val="{FD503963-4200-4258-A153-43C2226D5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3215</Words>
  <Characters>18332</Characters>
  <Application>Microsoft Office Word</Application>
  <DocSecurity>0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</dc:creator>
  <cp:lastModifiedBy>Roberto</cp:lastModifiedBy>
  <cp:revision>2</cp:revision>
  <dcterms:created xsi:type="dcterms:W3CDTF">2026-06-11T20:12:00Z</dcterms:created>
  <dcterms:modified xsi:type="dcterms:W3CDTF">2026-06-11T20:12:00Z</dcterms:modified>
</cp:coreProperties>
</file>