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29856F" w14:textId="77777777" w:rsidR="00952D8A" w:rsidRDefault="00952D8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"/>
        <w:tblpPr w:leftFromText="141" w:rightFromText="141" w:vertAnchor="page" w:horzAnchor="margin" w:tblpX="-983" w:tblpY="424"/>
        <w:tblW w:w="1092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2917"/>
        <w:gridCol w:w="2045"/>
        <w:gridCol w:w="3070"/>
        <w:gridCol w:w="2888"/>
      </w:tblGrid>
      <w:tr w:rsidR="00952D8A" w14:paraId="1B06125D" w14:textId="77777777">
        <w:trPr>
          <w:cantSplit/>
          <w:trHeight w:val="352"/>
        </w:trPr>
        <w:tc>
          <w:tcPr>
            <w:tcW w:w="109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F0A5C0" w14:textId="77777777" w:rsidR="00952D8A" w:rsidRDefault="007955D4">
            <w:pPr>
              <w:pStyle w:val="Ttulo5"/>
              <w:spacing w:before="60" w:after="60"/>
              <w:rPr>
                <w:color w:val="000000"/>
              </w:rPr>
            </w:pPr>
            <w:r>
              <w:rPr>
                <w:color w:val="000000"/>
              </w:rPr>
              <w:t>Facultad de Ingeniería - Universidad Nacional de Cuyo</w:t>
            </w:r>
          </w:p>
          <w:p w14:paraId="501399F4" w14:textId="77777777" w:rsidR="00952D8A" w:rsidRDefault="007955D4">
            <w:pPr>
              <w:spacing w:before="60" w:after="60"/>
              <w:jc w:val="center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P2 - PLANIFICACIÓN DE CÁTEDRA</w:t>
            </w:r>
          </w:p>
        </w:tc>
      </w:tr>
      <w:tr w:rsidR="00952D8A" w14:paraId="2263441A" w14:textId="77777777">
        <w:trPr>
          <w:cantSplit/>
          <w:trHeight w:val="291"/>
        </w:trPr>
        <w:tc>
          <w:tcPr>
            <w:tcW w:w="29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FB42C4" w14:textId="77777777" w:rsidR="00952D8A" w:rsidRDefault="007955D4">
            <w:pPr>
              <w:jc w:val="center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Asignatura</w:t>
            </w:r>
          </w:p>
        </w:tc>
        <w:tc>
          <w:tcPr>
            <w:tcW w:w="800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C3D2FE6" w14:textId="77777777" w:rsidR="00952D8A" w:rsidRDefault="007955D4">
            <w:pPr>
              <w:jc w:val="center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FÍSICA I</w:t>
            </w:r>
          </w:p>
        </w:tc>
      </w:tr>
      <w:tr w:rsidR="00952D8A" w14:paraId="1651122F" w14:textId="77777777">
        <w:trPr>
          <w:cantSplit/>
          <w:trHeight w:val="291"/>
        </w:trPr>
        <w:tc>
          <w:tcPr>
            <w:tcW w:w="29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38601A" w14:textId="77777777" w:rsidR="00952D8A" w:rsidRDefault="007955D4">
            <w:pPr>
              <w:jc w:val="center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Profesor Adjunto</w:t>
            </w:r>
          </w:p>
        </w:tc>
        <w:tc>
          <w:tcPr>
            <w:tcW w:w="800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ECBAA4C" w14:textId="77777777" w:rsidR="00952D8A" w:rsidRDefault="007955D4">
            <w:pPr>
              <w:pStyle w:val="Ttulo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Claudia Figueroa </w:t>
            </w:r>
          </w:p>
        </w:tc>
      </w:tr>
      <w:tr w:rsidR="00952D8A" w14:paraId="23E9CD6E" w14:textId="77777777">
        <w:trPr>
          <w:cantSplit/>
          <w:trHeight w:val="291"/>
        </w:trPr>
        <w:tc>
          <w:tcPr>
            <w:tcW w:w="29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335031" w14:textId="77777777" w:rsidR="00952D8A" w:rsidRDefault="007955D4">
            <w:pPr>
              <w:jc w:val="center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Carrera</w:t>
            </w:r>
          </w:p>
        </w:tc>
        <w:tc>
          <w:tcPr>
            <w:tcW w:w="800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E984DB4" w14:textId="77777777" w:rsidR="00952D8A" w:rsidRDefault="007955D4">
            <w:pPr>
              <w:pStyle w:val="Ttulo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Ingeniería de Petróleos, Industrial, Civil y Mecatrónica</w:t>
            </w:r>
          </w:p>
        </w:tc>
      </w:tr>
      <w:tr w:rsidR="00952D8A" w14:paraId="20478A35" w14:textId="77777777">
        <w:trPr>
          <w:cantSplit/>
          <w:trHeight w:val="291"/>
        </w:trPr>
        <w:tc>
          <w:tcPr>
            <w:tcW w:w="29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7AC309" w14:textId="77777777" w:rsidR="00952D8A" w:rsidRDefault="007955D4">
            <w:pPr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Año: 2026</w:t>
            </w:r>
          </w:p>
        </w:tc>
        <w:tc>
          <w:tcPr>
            <w:tcW w:w="20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0F991474" w14:textId="77777777" w:rsidR="00952D8A" w:rsidRDefault="007955D4">
            <w:pPr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Semestre: II</w:t>
            </w:r>
          </w:p>
        </w:tc>
        <w:tc>
          <w:tcPr>
            <w:tcW w:w="30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7EB253FE" w14:textId="77777777" w:rsidR="00952D8A" w:rsidRDefault="007955D4">
            <w:pPr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Horas Semestre:  105</w:t>
            </w:r>
          </w:p>
        </w:tc>
        <w:tc>
          <w:tcPr>
            <w:tcW w:w="28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A4D3DC6" w14:textId="77777777" w:rsidR="00952D8A" w:rsidRDefault="007955D4">
            <w:pPr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Horas Semana: 7</w:t>
            </w:r>
          </w:p>
        </w:tc>
      </w:tr>
    </w:tbl>
    <w:p w14:paraId="738DCC59" w14:textId="77777777" w:rsidR="00952D8A" w:rsidRDefault="00952D8A">
      <w:pPr>
        <w:rPr>
          <w:rFonts w:ascii="Arial" w:eastAsia="Arial" w:hAnsi="Arial" w:cs="Arial"/>
          <w:b/>
          <w:bCs/>
          <w:color w:val="000000"/>
          <w:sz w:val="22"/>
          <w:szCs w:val="22"/>
        </w:rPr>
      </w:pPr>
    </w:p>
    <w:p w14:paraId="21E55BE8" w14:textId="77777777" w:rsidR="00952D8A" w:rsidRDefault="00952D8A">
      <w:pPr>
        <w:ind w:hanging="993"/>
        <w:rPr>
          <w:rFonts w:ascii="Arial" w:eastAsia="Arial" w:hAnsi="Arial" w:cs="Arial"/>
          <w:b/>
          <w:bCs/>
          <w:color w:val="000000"/>
          <w:sz w:val="24"/>
          <w:szCs w:val="24"/>
        </w:rPr>
      </w:pPr>
    </w:p>
    <w:p w14:paraId="7703AA92" w14:textId="77777777" w:rsidR="00952D8A" w:rsidRDefault="007955D4">
      <w:pPr>
        <w:ind w:hanging="993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1-Planificación</w:t>
      </w:r>
    </w:p>
    <w:p w14:paraId="62B39454" w14:textId="77777777" w:rsidR="00952D8A" w:rsidRDefault="00952D8A">
      <w:pPr>
        <w:ind w:hanging="993"/>
        <w:rPr>
          <w:rFonts w:ascii="Arial" w:eastAsia="Arial" w:hAnsi="Arial" w:cs="Arial"/>
          <w:b/>
          <w:bCs/>
          <w:color w:val="000000"/>
          <w:sz w:val="24"/>
          <w:szCs w:val="24"/>
        </w:rPr>
      </w:pPr>
    </w:p>
    <w:tbl>
      <w:tblPr>
        <w:tblStyle w:val="a0"/>
        <w:tblW w:w="9930" w:type="dxa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36"/>
        <w:gridCol w:w="994"/>
        <w:gridCol w:w="994"/>
        <w:gridCol w:w="4821"/>
        <w:gridCol w:w="1985"/>
      </w:tblGrid>
      <w:tr w:rsidR="00952D8A" w14:paraId="4E14FA90" w14:textId="77777777">
        <w:trPr>
          <w:trHeight w:val="230"/>
        </w:trPr>
        <w:tc>
          <w:tcPr>
            <w:tcW w:w="1136" w:type="dxa"/>
          </w:tcPr>
          <w:p w14:paraId="1E4E4CEF" w14:textId="77777777" w:rsidR="00952D8A" w:rsidRDefault="007955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0" w:lineRule="auto"/>
              <w:ind w:left="112" w:right="106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SEMANA</w:t>
            </w:r>
          </w:p>
        </w:tc>
        <w:tc>
          <w:tcPr>
            <w:tcW w:w="994" w:type="dxa"/>
          </w:tcPr>
          <w:p w14:paraId="3CEA2E50" w14:textId="77777777" w:rsidR="00952D8A" w:rsidRDefault="007955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0" w:lineRule="auto"/>
              <w:ind w:right="145"/>
              <w:jc w:val="right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FECHA</w:t>
            </w:r>
          </w:p>
        </w:tc>
        <w:tc>
          <w:tcPr>
            <w:tcW w:w="994" w:type="dxa"/>
          </w:tcPr>
          <w:p w14:paraId="7EFF8375" w14:textId="77777777" w:rsidR="00952D8A" w:rsidRDefault="007955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0" w:lineRule="auto"/>
              <w:ind w:left="99" w:right="95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DÍA</w:t>
            </w:r>
          </w:p>
        </w:tc>
        <w:tc>
          <w:tcPr>
            <w:tcW w:w="4821" w:type="dxa"/>
          </w:tcPr>
          <w:p w14:paraId="2B631BE3" w14:textId="77777777" w:rsidR="00952D8A" w:rsidRDefault="007955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0" w:lineRule="auto"/>
              <w:ind w:left="138" w:right="135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TEMA</w:t>
            </w:r>
          </w:p>
        </w:tc>
        <w:tc>
          <w:tcPr>
            <w:tcW w:w="1985" w:type="dxa"/>
          </w:tcPr>
          <w:p w14:paraId="14319B06" w14:textId="77777777" w:rsidR="00952D8A" w:rsidRDefault="007955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0" w:lineRule="auto"/>
              <w:ind w:left="185" w:right="185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ACTIVIDAD</w:t>
            </w:r>
          </w:p>
        </w:tc>
      </w:tr>
      <w:tr w:rsidR="00952D8A" w14:paraId="708DA590" w14:textId="77777777">
        <w:trPr>
          <w:trHeight w:val="582"/>
        </w:trPr>
        <w:tc>
          <w:tcPr>
            <w:tcW w:w="1136" w:type="dxa"/>
            <w:tcBorders>
              <w:bottom w:val="nil"/>
            </w:tcBorders>
          </w:tcPr>
          <w:p w14:paraId="15DD47CC" w14:textId="77777777" w:rsidR="00952D8A" w:rsidRDefault="007955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6"/>
              <w:ind w:left="8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994" w:type="dxa"/>
          </w:tcPr>
          <w:p w14:paraId="65181CA6" w14:textId="77777777" w:rsidR="00952D8A" w:rsidRDefault="007955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6"/>
              <w:ind w:right="124"/>
              <w:jc w:val="right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06 – 08</w:t>
            </w:r>
          </w:p>
        </w:tc>
        <w:tc>
          <w:tcPr>
            <w:tcW w:w="994" w:type="dxa"/>
          </w:tcPr>
          <w:p w14:paraId="690FE757" w14:textId="77777777" w:rsidR="00952D8A" w:rsidRDefault="007955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6"/>
              <w:ind w:left="99" w:right="93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Jueves</w:t>
            </w:r>
          </w:p>
        </w:tc>
        <w:tc>
          <w:tcPr>
            <w:tcW w:w="4821" w:type="dxa"/>
          </w:tcPr>
          <w:p w14:paraId="222AE90C" w14:textId="77777777" w:rsidR="00952D8A" w:rsidRDefault="007955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"/>
              <w:ind w:left="138" w:right="135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U2: Cinemática en 1 y 2 D </w:t>
            </w:r>
          </w:p>
        </w:tc>
        <w:tc>
          <w:tcPr>
            <w:tcW w:w="1985" w:type="dxa"/>
            <w:vAlign w:val="center"/>
          </w:tcPr>
          <w:p w14:paraId="633B2F2C" w14:textId="77777777" w:rsidR="00952D8A" w:rsidRDefault="007955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8" w:lineRule="auto"/>
              <w:ind w:left="677" w:right="321" w:hanging="341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Teoría.</w:t>
            </w:r>
          </w:p>
        </w:tc>
      </w:tr>
      <w:tr w:rsidR="00952D8A" w14:paraId="67F37A24" w14:textId="77777777">
        <w:trPr>
          <w:trHeight w:val="873"/>
        </w:trPr>
        <w:tc>
          <w:tcPr>
            <w:tcW w:w="1136" w:type="dxa"/>
            <w:tcBorders>
              <w:top w:val="nil"/>
            </w:tcBorders>
          </w:tcPr>
          <w:p w14:paraId="05158BD0" w14:textId="77777777" w:rsidR="00952D8A" w:rsidRDefault="00952D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rPr>
                <w:rFonts w:ascii="Arial" w:eastAsia="Arial" w:hAnsi="Arial" w:cs="Arial"/>
                <w:b/>
                <w:bCs/>
                <w:color w:val="000000"/>
                <w:sz w:val="25"/>
                <w:szCs w:val="25"/>
              </w:rPr>
            </w:pPr>
          </w:p>
          <w:p w14:paraId="26A15FD7" w14:textId="77777777" w:rsidR="00952D8A" w:rsidRDefault="007955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106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Impar</w:t>
            </w:r>
          </w:p>
        </w:tc>
        <w:tc>
          <w:tcPr>
            <w:tcW w:w="994" w:type="dxa"/>
            <w:vAlign w:val="center"/>
          </w:tcPr>
          <w:p w14:paraId="17E67434" w14:textId="77777777" w:rsidR="00952D8A" w:rsidRDefault="007955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93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07 - 08</w:t>
            </w:r>
          </w:p>
        </w:tc>
        <w:tc>
          <w:tcPr>
            <w:tcW w:w="994" w:type="dxa"/>
            <w:vAlign w:val="center"/>
          </w:tcPr>
          <w:p w14:paraId="7F04B219" w14:textId="77777777" w:rsidR="00952D8A" w:rsidRDefault="007955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0"/>
              <w:ind w:left="96" w:right="96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Viernes</w:t>
            </w:r>
          </w:p>
        </w:tc>
        <w:tc>
          <w:tcPr>
            <w:tcW w:w="4821" w:type="dxa"/>
            <w:vAlign w:val="center"/>
          </w:tcPr>
          <w:p w14:paraId="723166A9" w14:textId="77777777" w:rsidR="00952D8A" w:rsidRDefault="007955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8" w:right="134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U1: Errores y Cifras Significativas </w:t>
            </w:r>
          </w:p>
          <w:p w14:paraId="6C3C4BB7" w14:textId="77777777" w:rsidR="00952D8A" w:rsidRDefault="007955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5" w:right="135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Práctica</w:t>
            </w:r>
          </w:p>
        </w:tc>
        <w:tc>
          <w:tcPr>
            <w:tcW w:w="1985" w:type="dxa"/>
            <w:vAlign w:val="center"/>
          </w:tcPr>
          <w:p w14:paraId="6031A217" w14:textId="77777777" w:rsidR="00952D8A" w:rsidRDefault="007955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90" w:right="185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Organización de comisiones de</w:t>
            </w:r>
          </w:p>
          <w:p w14:paraId="6B243ADF" w14:textId="77777777" w:rsidR="00952D8A" w:rsidRDefault="007955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2" w:lineRule="auto"/>
              <w:ind w:left="185" w:right="185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trabajo.</w:t>
            </w:r>
          </w:p>
        </w:tc>
      </w:tr>
      <w:tr w:rsidR="00952D8A" w14:paraId="6C2F768A" w14:textId="77777777">
        <w:trPr>
          <w:trHeight w:val="870"/>
        </w:trPr>
        <w:tc>
          <w:tcPr>
            <w:tcW w:w="1136" w:type="dxa"/>
            <w:tcBorders>
              <w:bottom w:val="nil"/>
            </w:tcBorders>
          </w:tcPr>
          <w:p w14:paraId="02A19E1C" w14:textId="77777777" w:rsidR="00952D8A" w:rsidRDefault="00952D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rPr>
                <w:rFonts w:ascii="Arial" w:eastAsia="Arial" w:hAnsi="Arial" w:cs="Arial"/>
                <w:b/>
                <w:bCs/>
                <w:color w:val="000000"/>
                <w:sz w:val="25"/>
                <w:szCs w:val="25"/>
              </w:rPr>
            </w:pPr>
          </w:p>
          <w:p w14:paraId="0D3B4249" w14:textId="77777777" w:rsidR="00952D8A" w:rsidRDefault="007955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994" w:type="dxa"/>
          </w:tcPr>
          <w:p w14:paraId="356AA125" w14:textId="77777777" w:rsidR="00952D8A" w:rsidRDefault="00952D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rPr>
                <w:rFonts w:ascii="Arial" w:eastAsia="Arial" w:hAnsi="Arial" w:cs="Arial"/>
                <w:b/>
                <w:bCs/>
                <w:color w:val="000000"/>
                <w:sz w:val="25"/>
                <w:szCs w:val="25"/>
              </w:rPr>
            </w:pPr>
          </w:p>
          <w:p w14:paraId="56B4E2DF" w14:textId="77777777" w:rsidR="00952D8A" w:rsidRDefault="007955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23"/>
              <w:jc w:val="right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13 – 08</w:t>
            </w:r>
          </w:p>
        </w:tc>
        <w:tc>
          <w:tcPr>
            <w:tcW w:w="994" w:type="dxa"/>
          </w:tcPr>
          <w:p w14:paraId="747058C7" w14:textId="77777777" w:rsidR="00952D8A" w:rsidRDefault="00952D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rPr>
                <w:rFonts w:ascii="Arial" w:eastAsia="Arial" w:hAnsi="Arial" w:cs="Arial"/>
                <w:b/>
                <w:bCs/>
                <w:color w:val="000000"/>
                <w:sz w:val="25"/>
                <w:szCs w:val="25"/>
              </w:rPr>
            </w:pPr>
          </w:p>
          <w:p w14:paraId="150ACD58" w14:textId="77777777" w:rsidR="00952D8A" w:rsidRDefault="007955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9" w:right="93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Jueves</w:t>
            </w:r>
          </w:p>
        </w:tc>
        <w:tc>
          <w:tcPr>
            <w:tcW w:w="4821" w:type="dxa"/>
          </w:tcPr>
          <w:p w14:paraId="5A7476F8" w14:textId="77777777" w:rsidR="00952D8A" w:rsidRDefault="007955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/>
              <w:ind w:left="138" w:right="135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U3_a: Leyes de Newton </w:t>
            </w:r>
          </w:p>
          <w:p w14:paraId="4104E54E" w14:textId="77777777" w:rsidR="00952D8A" w:rsidRDefault="007955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138" w:right="135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U3_b: Aplicaciones de las leyes de Newton </w:t>
            </w:r>
          </w:p>
        </w:tc>
        <w:tc>
          <w:tcPr>
            <w:tcW w:w="1985" w:type="dxa"/>
            <w:vAlign w:val="center"/>
          </w:tcPr>
          <w:p w14:paraId="73DDB9AC" w14:textId="77777777" w:rsidR="00952D8A" w:rsidRDefault="007955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8" w:lineRule="auto"/>
              <w:ind w:left="677" w:right="321" w:hanging="341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Teoría.</w:t>
            </w:r>
          </w:p>
          <w:p w14:paraId="1C29019C" w14:textId="77777777" w:rsidR="00952D8A" w:rsidRDefault="007955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2" w:lineRule="auto"/>
              <w:ind w:left="31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Laboratorio 1.</w:t>
            </w:r>
          </w:p>
        </w:tc>
      </w:tr>
      <w:tr w:rsidR="00952D8A" w14:paraId="2C27E943" w14:textId="77777777">
        <w:trPr>
          <w:trHeight w:val="499"/>
        </w:trPr>
        <w:tc>
          <w:tcPr>
            <w:tcW w:w="1136" w:type="dxa"/>
            <w:tcBorders>
              <w:top w:val="nil"/>
            </w:tcBorders>
          </w:tcPr>
          <w:p w14:paraId="73E3872A" w14:textId="77777777" w:rsidR="00952D8A" w:rsidRDefault="007955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5"/>
              <w:ind w:left="112" w:right="105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Par</w:t>
            </w:r>
          </w:p>
        </w:tc>
        <w:tc>
          <w:tcPr>
            <w:tcW w:w="994" w:type="dxa"/>
          </w:tcPr>
          <w:p w14:paraId="7AC539FC" w14:textId="77777777" w:rsidR="00952D8A" w:rsidRDefault="007955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5"/>
              <w:ind w:right="147"/>
              <w:jc w:val="right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14 - 08</w:t>
            </w:r>
          </w:p>
        </w:tc>
        <w:tc>
          <w:tcPr>
            <w:tcW w:w="994" w:type="dxa"/>
          </w:tcPr>
          <w:p w14:paraId="7B4E6FC1" w14:textId="77777777" w:rsidR="00952D8A" w:rsidRDefault="007955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5"/>
              <w:ind w:left="96" w:right="96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Viernes</w:t>
            </w:r>
          </w:p>
        </w:tc>
        <w:tc>
          <w:tcPr>
            <w:tcW w:w="4821" w:type="dxa"/>
          </w:tcPr>
          <w:p w14:paraId="0B223F05" w14:textId="77777777" w:rsidR="00952D8A" w:rsidRDefault="007955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5"/>
              <w:ind w:left="137" w:right="135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Práctica</w:t>
            </w:r>
          </w:p>
        </w:tc>
        <w:tc>
          <w:tcPr>
            <w:tcW w:w="1985" w:type="dxa"/>
            <w:vAlign w:val="center"/>
          </w:tcPr>
          <w:p w14:paraId="3BD858B1" w14:textId="77777777" w:rsidR="00952D8A" w:rsidRDefault="007955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46" w:hanging="154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Resolución de</w:t>
            </w:r>
          </w:p>
          <w:p w14:paraId="75CF48C7" w14:textId="77777777" w:rsidR="00952D8A" w:rsidRDefault="007955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5"/>
              <w:ind w:left="187" w:right="185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problemas. Laboratorio 1.</w:t>
            </w:r>
          </w:p>
        </w:tc>
      </w:tr>
      <w:tr w:rsidR="00952D8A" w14:paraId="0459B512" w14:textId="77777777">
        <w:trPr>
          <w:trHeight w:val="873"/>
        </w:trPr>
        <w:tc>
          <w:tcPr>
            <w:tcW w:w="1136" w:type="dxa"/>
            <w:tcBorders>
              <w:bottom w:val="nil"/>
            </w:tcBorders>
          </w:tcPr>
          <w:p w14:paraId="122C89A2" w14:textId="77777777" w:rsidR="00952D8A" w:rsidRDefault="00952D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rPr>
                <w:rFonts w:ascii="Arial" w:eastAsia="Arial" w:hAnsi="Arial" w:cs="Arial"/>
                <w:b/>
                <w:bCs/>
                <w:color w:val="000000"/>
                <w:sz w:val="25"/>
                <w:szCs w:val="25"/>
              </w:rPr>
            </w:pPr>
          </w:p>
          <w:p w14:paraId="51A8BA9B" w14:textId="77777777" w:rsidR="00952D8A" w:rsidRDefault="007955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994" w:type="dxa"/>
          </w:tcPr>
          <w:p w14:paraId="510BB356" w14:textId="77777777" w:rsidR="00952D8A" w:rsidRDefault="00952D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rPr>
                <w:rFonts w:ascii="Arial" w:eastAsia="Arial" w:hAnsi="Arial" w:cs="Arial"/>
                <w:b/>
                <w:bCs/>
                <w:color w:val="000000"/>
                <w:sz w:val="25"/>
                <w:szCs w:val="25"/>
              </w:rPr>
            </w:pPr>
          </w:p>
          <w:p w14:paraId="48EBBAB7" w14:textId="77777777" w:rsidR="00952D8A" w:rsidRDefault="007955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24"/>
              <w:jc w:val="right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20 – 08</w:t>
            </w:r>
          </w:p>
        </w:tc>
        <w:tc>
          <w:tcPr>
            <w:tcW w:w="994" w:type="dxa"/>
          </w:tcPr>
          <w:p w14:paraId="1666DB78" w14:textId="77777777" w:rsidR="00952D8A" w:rsidRDefault="00952D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rPr>
                <w:rFonts w:ascii="Arial" w:eastAsia="Arial" w:hAnsi="Arial" w:cs="Arial"/>
                <w:b/>
                <w:bCs/>
                <w:color w:val="000000"/>
                <w:sz w:val="25"/>
                <w:szCs w:val="25"/>
              </w:rPr>
            </w:pPr>
          </w:p>
          <w:p w14:paraId="02FE4E09" w14:textId="77777777" w:rsidR="00952D8A" w:rsidRDefault="007955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9" w:right="93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Jueves</w:t>
            </w:r>
          </w:p>
        </w:tc>
        <w:tc>
          <w:tcPr>
            <w:tcW w:w="4821" w:type="dxa"/>
          </w:tcPr>
          <w:p w14:paraId="71044EA9" w14:textId="77777777" w:rsidR="00952D8A" w:rsidRDefault="00952D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rPr>
                <w:rFonts w:ascii="Arial" w:eastAsia="Arial" w:hAnsi="Arial" w:cs="Arial"/>
                <w:b/>
                <w:bCs/>
                <w:color w:val="000000"/>
                <w:sz w:val="25"/>
                <w:szCs w:val="25"/>
              </w:rPr>
            </w:pPr>
          </w:p>
          <w:p w14:paraId="4D4AADB8" w14:textId="77777777" w:rsidR="00952D8A" w:rsidRDefault="007955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6" w:right="135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U4_a: Trabajo y Energía. </w:t>
            </w:r>
          </w:p>
        </w:tc>
        <w:tc>
          <w:tcPr>
            <w:tcW w:w="1985" w:type="dxa"/>
            <w:vAlign w:val="center"/>
          </w:tcPr>
          <w:p w14:paraId="44F75438" w14:textId="77777777" w:rsidR="00952D8A" w:rsidRDefault="007955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8" w:lineRule="auto"/>
              <w:ind w:left="677" w:right="321" w:hanging="341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Teoría.</w:t>
            </w:r>
          </w:p>
          <w:p w14:paraId="5F66C328" w14:textId="77777777" w:rsidR="00952D8A" w:rsidRDefault="007955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2" w:lineRule="auto"/>
              <w:ind w:left="31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Laboratorio 1.</w:t>
            </w:r>
          </w:p>
        </w:tc>
      </w:tr>
      <w:tr w:rsidR="00952D8A" w14:paraId="65B2D1EE" w14:textId="77777777">
        <w:trPr>
          <w:trHeight w:val="873"/>
        </w:trPr>
        <w:tc>
          <w:tcPr>
            <w:tcW w:w="1136" w:type="dxa"/>
            <w:tcBorders>
              <w:top w:val="nil"/>
            </w:tcBorders>
          </w:tcPr>
          <w:p w14:paraId="0084175C" w14:textId="77777777" w:rsidR="00952D8A" w:rsidRDefault="00952D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rPr>
                <w:rFonts w:ascii="Arial" w:eastAsia="Arial" w:hAnsi="Arial" w:cs="Arial"/>
                <w:b/>
                <w:bCs/>
                <w:color w:val="000000"/>
                <w:sz w:val="25"/>
                <w:szCs w:val="25"/>
              </w:rPr>
            </w:pPr>
          </w:p>
          <w:p w14:paraId="6680D127" w14:textId="77777777" w:rsidR="00952D8A" w:rsidRDefault="007955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106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Impar</w:t>
            </w:r>
          </w:p>
        </w:tc>
        <w:tc>
          <w:tcPr>
            <w:tcW w:w="994" w:type="dxa"/>
          </w:tcPr>
          <w:p w14:paraId="76E4AFDD" w14:textId="77777777" w:rsidR="00952D8A" w:rsidRDefault="00952D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rPr>
                <w:rFonts w:ascii="Arial" w:eastAsia="Arial" w:hAnsi="Arial" w:cs="Arial"/>
                <w:b/>
                <w:bCs/>
                <w:color w:val="000000"/>
                <w:sz w:val="25"/>
                <w:szCs w:val="25"/>
              </w:rPr>
            </w:pPr>
          </w:p>
          <w:p w14:paraId="3E3BAFC4" w14:textId="77777777" w:rsidR="00952D8A" w:rsidRDefault="007955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24"/>
              <w:jc w:val="right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21 – 08</w:t>
            </w:r>
          </w:p>
        </w:tc>
        <w:tc>
          <w:tcPr>
            <w:tcW w:w="994" w:type="dxa"/>
          </w:tcPr>
          <w:p w14:paraId="12D2BD0F" w14:textId="77777777" w:rsidR="00952D8A" w:rsidRDefault="00952D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rPr>
                <w:rFonts w:ascii="Arial" w:eastAsia="Arial" w:hAnsi="Arial" w:cs="Arial"/>
                <w:b/>
                <w:bCs/>
                <w:color w:val="000000"/>
                <w:sz w:val="25"/>
                <w:szCs w:val="25"/>
              </w:rPr>
            </w:pPr>
          </w:p>
          <w:p w14:paraId="39ABAD89" w14:textId="77777777" w:rsidR="00952D8A" w:rsidRDefault="007955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6" w:right="96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Viernes</w:t>
            </w:r>
          </w:p>
        </w:tc>
        <w:tc>
          <w:tcPr>
            <w:tcW w:w="4821" w:type="dxa"/>
          </w:tcPr>
          <w:p w14:paraId="0A2D2662" w14:textId="77777777" w:rsidR="00952D8A" w:rsidRDefault="00952D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rPr>
                <w:rFonts w:ascii="Arial" w:eastAsia="Arial" w:hAnsi="Arial" w:cs="Arial"/>
                <w:b/>
                <w:bCs/>
                <w:color w:val="000000"/>
                <w:sz w:val="25"/>
                <w:szCs w:val="25"/>
              </w:rPr>
            </w:pPr>
          </w:p>
          <w:p w14:paraId="01262744" w14:textId="77777777" w:rsidR="00952D8A" w:rsidRDefault="007955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5" w:right="135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Práctica</w:t>
            </w:r>
          </w:p>
        </w:tc>
        <w:tc>
          <w:tcPr>
            <w:tcW w:w="1985" w:type="dxa"/>
            <w:vAlign w:val="center"/>
          </w:tcPr>
          <w:p w14:paraId="2FBD0EE1" w14:textId="77777777" w:rsidR="00952D8A" w:rsidRDefault="007955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46" w:hanging="154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Resolución de</w:t>
            </w:r>
          </w:p>
          <w:p w14:paraId="02F0A9E8" w14:textId="77777777" w:rsidR="00952D8A" w:rsidRDefault="007955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299" w:right="336" w:firstLine="146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problemas. Laboratorio 1.</w:t>
            </w:r>
          </w:p>
        </w:tc>
      </w:tr>
      <w:tr w:rsidR="00952D8A" w14:paraId="73908CE5" w14:textId="77777777">
        <w:trPr>
          <w:trHeight w:val="873"/>
        </w:trPr>
        <w:tc>
          <w:tcPr>
            <w:tcW w:w="1136" w:type="dxa"/>
            <w:tcBorders>
              <w:bottom w:val="nil"/>
            </w:tcBorders>
          </w:tcPr>
          <w:p w14:paraId="182C72D7" w14:textId="77777777" w:rsidR="00952D8A" w:rsidRDefault="00952D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rPr>
                <w:rFonts w:ascii="Arial" w:eastAsia="Arial" w:hAnsi="Arial" w:cs="Arial"/>
                <w:b/>
                <w:bCs/>
                <w:color w:val="000000"/>
                <w:sz w:val="25"/>
                <w:szCs w:val="25"/>
              </w:rPr>
            </w:pPr>
          </w:p>
          <w:p w14:paraId="7C3E6CF5" w14:textId="77777777" w:rsidR="00952D8A" w:rsidRDefault="007955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994" w:type="dxa"/>
          </w:tcPr>
          <w:p w14:paraId="01E6DE75" w14:textId="77777777" w:rsidR="00952D8A" w:rsidRDefault="00952D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rPr>
                <w:rFonts w:ascii="Arial" w:eastAsia="Arial" w:hAnsi="Arial" w:cs="Arial"/>
                <w:b/>
                <w:bCs/>
                <w:color w:val="000000"/>
                <w:sz w:val="25"/>
                <w:szCs w:val="25"/>
              </w:rPr>
            </w:pPr>
          </w:p>
          <w:p w14:paraId="10F0CDE7" w14:textId="77777777" w:rsidR="00952D8A" w:rsidRDefault="007955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24"/>
              <w:jc w:val="right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27 – 08</w:t>
            </w:r>
          </w:p>
        </w:tc>
        <w:tc>
          <w:tcPr>
            <w:tcW w:w="994" w:type="dxa"/>
          </w:tcPr>
          <w:p w14:paraId="0117CE85" w14:textId="77777777" w:rsidR="00952D8A" w:rsidRDefault="00952D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rPr>
                <w:rFonts w:ascii="Arial" w:eastAsia="Arial" w:hAnsi="Arial" w:cs="Arial"/>
                <w:b/>
                <w:bCs/>
                <w:color w:val="000000"/>
                <w:sz w:val="25"/>
                <w:szCs w:val="25"/>
              </w:rPr>
            </w:pPr>
          </w:p>
          <w:p w14:paraId="095A8642" w14:textId="77777777" w:rsidR="00952D8A" w:rsidRDefault="007955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9" w:right="93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Jueves</w:t>
            </w:r>
          </w:p>
        </w:tc>
        <w:tc>
          <w:tcPr>
            <w:tcW w:w="4821" w:type="dxa"/>
          </w:tcPr>
          <w:p w14:paraId="70DD3F75" w14:textId="77777777" w:rsidR="00952D8A" w:rsidRDefault="00952D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rPr>
                <w:rFonts w:ascii="Arial" w:eastAsia="Arial" w:hAnsi="Arial" w:cs="Arial"/>
                <w:b/>
                <w:bCs/>
                <w:color w:val="000000"/>
                <w:sz w:val="25"/>
                <w:szCs w:val="25"/>
              </w:rPr>
            </w:pPr>
          </w:p>
          <w:p w14:paraId="72D85AA8" w14:textId="77777777" w:rsidR="00952D8A" w:rsidRDefault="007955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6" w:right="135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U4_b: Conservación de Energía </w:t>
            </w:r>
          </w:p>
        </w:tc>
        <w:tc>
          <w:tcPr>
            <w:tcW w:w="1985" w:type="dxa"/>
            <w:vAlign w:val="center"/>
          </w:tcPr>
          <w:p w14:paraId="711ADDE2" w14:textId="77777777" w:rsidR="00952D8A" w:rsidRDefault="007955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8" w:lineRule="auto"/>
              <w:ind w:left="677" w:right="321" w:hanging="341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Teoría.</w:t>
            </w:r>
          </w:p>
          <w:p w14:paraId="2EBF14DF" w14:textId="77777777" w:rsidR="00952D8A" w:rsidRDefault="007955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31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Laboratorio 2.</w:t>
            </w:r>
          </w:p>
        </w:tc>
      </w:tr>
      <w:tr w:rsidR="00952D8A" w14:paraId="7F49CFFD" w14:textId="77777777">
        <w:trPr>
          <w:trHeight w:val="873"/>
        </w:trPr>
        <w:tc>
          <w:tcPr>
            <w:tcW w:w="1136" w:type="dxa"/>
            <w:tcBorders>
              <w:top w:val="nil"/>
            </w:tcBorders>
          </w:tcPr>
          <w:p w14:paraId="0B7A1DE3" w14:textId="77777777" w:rsidR="00952D8A" w:rsidRDefault="00952D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rPr>
                <w:rFonts w:ascii="Arial" w:eastAsia="Arial" w:hAnsi="Arial" w:cs="Arial"/>
                <w:b/>
                <w:bCs/>
                <w:color w:val="000000"/>
                <w:sz w:val="25"/>
                <w:szCs w:val="25"/>
              </w:rPr>
            </w:pPr>
          </w:p>
          <w:p w14:paraId="66D94822" w14:textId="77777777" w:rsidR="00952D8A" w:rsidRDefault="007955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 w:right="105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Par</w:t>
            </w:r>
          </w:p>
        </w:tc>
        <w:tc>
          <w:tcPr>
            <w:tcW w:w="994" w:type="dxa"/>
          </w:tcPr>
          <w:p w14:paraId="38B122CF" w14:textId="77777777" w:rsidR="00952D8A" w:rsidRDefault="00952D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rPr>
                <w:rFonts w:ascii="Arial" w:eastAsia="Arial" w:hAnsi="Arial" w:cs="Arial"/>
                <w:b/>
                <w:bCs/>
                <w:color w:val="000000"/>
                <w:sz w:val="25"/>
                <w:szCs w:val="25"/>
              </w:rPr>
            </w:pPr>
          </w:p>
          <w:p w14:paraId="7E912C99" w14:textId="77777777" w:rsidR="00952D8A" w:rsidRDefault="007955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31"/>
              <w:jc w:val="right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28 - 08</w:t>
            </w:r>
          </w:p>
        </w:tc>
        <w:tc>
          <w:tcPr>
            <w:tcW w:w="994" w:type="dxa"/>
          </w:tcPr>
          <w:p w14:paraId="2268DBC6" w14:textId="77777777" w:rsidR="00952D8A" w:rsidRDefault="00952D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rPr>
                <w:rFonts w:ascii="Arial" w:eastAsia="Arial" w:hAnsi="Arial" w:cs="Arial"/>
                <w:b/>
                <w:bCs/>
                <w:color w:val="000000"/>
                <w:sz w:val="25"/>
                <w:szCs w:val="25"/>
              </w:rPr>
            </w:pPr>
          </w:p>
          <w:p w14:paraId="2BC40DE0" w14:textId="77777777" w:rsidR="00952D8A" w:rsidRDefault="007955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6" w:right="96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Viernes</w:t>
            </w:r>
          </w:p>
        </w:tc>
        <w:tc>
          <w:tcPr>
            <w:tcW w:w="4821" w:type="dxa"/>
          </w:tcPr>
          <w:p w14:paraId="1B552724" w14:textId="77777777" w:rsidR="00952D8A" w:rsidRDefault="00952D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rPr>
                <w:rFonts w:ascii="Arial" w:eastAsia="Arial" w:hAnsi="Arial" w:cs="Arial"/>
                <w:b/>
                <w:bCs/>
                <w:color w:val="000000"/>
                <w:sz w:val="25"/>
                <w:szCs w:val="25"/>
              </w:rPr>
            </w:pPr>
          </w:p>
          <w:p w14:paraId="2CCB3E9C" w14:textId="77777777" w:rsidR="00952D8A" w:rsidRDefault="007955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5" w:right="135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Práctica</w:t>
            </w:r>
          </w:p>
        </w:tc>
        <w:tc>
          <w:tcPr>
            <w:tcW w:w="1985" w:type="dxa"/>
            <w:vAlign w:val="center"/>
          </w:tcPr>
          <w:p w14:paraId="0C2DB8CC" w14:textId="77777777" w:rsidR="00952D8A" w:rsidRDefault="007955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446" w:right="279" w:hanging="154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Resolución de problemas.</w:t>
            </w:r>
          </w:p>
          <w:p w14:paraId="51172095" w14:textId="77777777" w:rsidR="00952D8A" w:rsidRDefault="007955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31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Laboratorio 2.</w:t>
            </w:r>
          </w:p>
        </w:tc>
      </w:tr>
      <w:tr w:rsidR="00952D8A" w14:paraId="6E755676" w14:textId="77777777">
        <w:trPr>
          <w:trHeight w:val="873"/>
        </w:trPr>
        <w:tc>
          <w:tcPr>
            <w:tcW w:w="1136" w:type="dxa"/>
            <w:tcBorders>
              <w:bottom w:val="nil"/>
            </w:tcBorders>
          </w:tcPr>
          <w:p w14:paraId="4DBD1146" w14:textId="77777777" w:rsidR="00952D8A" w:rsidRDefault="00952D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rPr>
                <w:rFonts w:ascii="Arial" w:eastAsia="Arial" w:hAnsi="Arial" w:cs="Arial"/>
                <w:b/>
                <w:bCs/>
                <w:color w:val="000000"/>
                <w:sz w:val="25"/>
                <w:szCs w:val="25"/>
              </w:rPr>
            </w:pPr>
          </w:p>
          <w:p w14:paraId="694C87B7" w14:textId="77777777" w:rsidR="00952D8A" w:rsidRDefault="007955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994" w:type="dxa"/>
          </w:tcPr>
          <w:p w14:paraId="37FF56CA" w14:textId="77777777" w:rsidR="00952D8A" w:rsidRDefault="00952D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rPr>
                <w:rFonts w:ascii="Arial" w:eastAsia="Arial" w:hAnsi="Arial" w:cs="Arial"/>
                <w:b/>
                <w:bCs/>
                <w:color w:val="000000"/>
                <w:sz w:val="25"/>
                <w:szCs w:val="25"/>
              </w:rPr>
            </w:pPr>
          </w:p>
          <w:p w14:paraId="59B15F05" w14:textId="77777777" w:rsidR="00952D8A" w:rsidRDefault="007955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7"/>
              <w:jc w:val="right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03 - 09</w:t>
            </w:r>
          </w:p>
        </w:tc>
        <w:tc>
          <w:tcPr>
            <w:tcW w:w="994" w:type="dxa"/>
          </w:tcPr>
          <w:p w14:paraId="04972247" w14:textId="77777777" w:rsidR="00952D8A" w:rsidRDefault="00952D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rPr>
                <w:rFonts w:ascii="Arial" w:eastAsia="Arial" w:hAnsi="Arial" w:cs="Arial"/>
                <w:b/>
                <w:bCs/>
                <w:color w:val="000000"/>
                <w:sz w:val="25"/>
                <w:szCs w:val="25"/>
              </w:rPr>
            </w:pPr>
          </w:p>
          <w:p w14:paraId="350AC101" w14:textId="77777777" w:rsidR="00952D8A" w:rsidRDefault="007955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9" w:right="93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Jueves</w:t>
            </w:r>
          </w:p>
        </w:tc>
        <w:tc>
          <w:tcPr>
            <w:tcW w:w="4821" w:type="dxa"/>
          </w:tcPr>
          <w:p w14:paraId="789B1A94" w14:textId="77777777" w:rsidR="00952D8A" w:rsidRDefault="007955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6" w:line="276" w:lineRule="auto"/>
              <w:ind w:left="1472" w:right="882" w:hanging="581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U5_a: Sistema de partículas U5_b: 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Colisiones</w:t>
            </w:r>
          </w:p>
        </w:tc>
        <w:tc>
          <w:tcPr>
            <w:tcW w:w="1985" w:type="dxa"/>
          </w:tcPr>
          <w:p w14:paraId="71578A16" w14:textId="77777777" w:rsidR="00952D8A" w:rsidRDefault="007955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8" w:lineRule="auto"/>
              <w:ind w:left="677" w:right="321" w:hanging="341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Teoría.</w:t>
            </w:r>
          </w:p>
          <w:p w14:paraId="4659649B" w14:textId="77777777" w:rsidR="00952D8A" w:rsidRDefault="007955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341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Laboratorio 2.</w:t>
            </w:r>
          </w:p>
        </w:tc>
      </w:tr>
      <w:tr w:rsidR="00952D8A" w14:paraId="108CF4EC" w14:textId="77777777">
        <w:trPr>
          <w:trHeight w:val="873"/>
        </w:trPr>
        <w:tc>
          <w:tcPr>
            <w:tcW w:w="1136" w:type="dxa"/>
            <w:tcBorders>
              <w:top w:val="nil"/>
            </w:tcBorders>
          </w:tcPr>
          <w:p w14:paraId="2682EA00" w14:textId="77777777" w:rsidR="00952D8A" w:rsidRDefault="00952D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rPr>
                <w:rFonts w:ascii="Arial" w:eastAsia="Arial" w:hAnsi="Arial" w:cs="Arial"/>
                <w:b/>
                <w:bCs/>
                <w:color w:val="000000"/>
                <w:sz w:val="25"/>
                <w:szCs w:val="25"/>
              </w:rPr>
            </w:pPr>
          </w:p>
          <w:p w14:paraId="0757C2AB" w14:textId="77777777" w:rsidR="00952D8A" w:rsidRDefault="007955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106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Impar</w:t>
            </w:r>
          </w:p>
        </w:tc>
        <w:tc>
          <w:tcPr>
            <w:tcW w:w="994" w:type="dxa"/>
          </w:tcPr>
          <w:p w14:paraId="4CD3C43B" w14:textId="77777777" w:rsidR="00952D8A" w:rsidRDefault="00952D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rPr>
                <w:rFonts w:ascii="Arial" w:eastAsia="Arial" w:hAnsi="Arial" w:cs="Arial"/>
                <w:b/>
                <w:bCs/>
                <w:color w:val="000000"/>
                <w:sz w:val="25"/>
                <w:szCs w:val="25"/>
              </w:rPr>
            </w:pPr>
          </w:p>
          <w:p w14:paraId="731BE86B" w14:textId="77777777" w:rsidR="00952D8A" w:rsidRDefault="007955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7"/>
              <w:jc w:val="right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04 - 09</w:t>
            </w:r>
          </w:p>
        </w:tc>
        <w:tc>
          <w:tcPr>
            <w:tcW w:w="994" w:type="dxa"/>
          </w:tcPr>
          <w:p w14:paraId="10B03AAC" w14:textId="77777777" w:rsidR="00952D8A" w:rsidRDefault="00952D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rPr>
                <w:rFonts w:ascii="Arial" w:eastAsia="Arial" w:hAnsi="Arial" w:cs="Arial"/>
                <w:b/>
                <w:bCs/>
                <w:color w:val="000000"/>
                <w:sz w:val="25"/>
                <w:szCs w:val="25"/>
              </w:rPr>
            </w:pPr>
          </w:p>
          <w:p w14:paraId="53C79E3E" w14:textId="77777777" w:rsidR="00952D8A" w:rsidRDefault="007955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6" w:right="96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Viernes</w:t>
            </w:r>
          </w:p>
        </w:tc>
        <w:tc>
          <w:tcPr>
            <w:tcW w:w="4821" w:type="dxa"/>
          </w:tcPr>
          <w:p w14:paraId="2C0E8E7C" w14:textId="77777777" w:rsidR="00952D8A" w:rsidRDefault="00952D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rPr>
                <w:rFonts w:ascii="Arial" w:eastAsia="Arial" w:hAnsi="Arial" w:cs="Arial"/>
                <w:b/>
                <w:bCs/>
                <w:color w:val="000000"/>
                <w:sz w:val="25"/>
                <w:szCs w:val="25"/>
              </w:rPr>
            </w:pPr>
          </w:p>
          <w:p w14:paraId="457CFC58" w14:textId="77777777" w:rsidR="00952D8A" w:rsidRDefault="007955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5" w:right="135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Práctica</w:t>
            </w:r>
          </w:p>
        </w:tc>
        <w:tc>
          <w:tcPr>
            <w:tcW w:w="1985" w:type="dxa"/>
          </w:tcPr>
          <w:p w14:paraId="66E998E1" w14:textId="77777777" w:rsidR="00952D8A" w:rsidRDefault="007955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46" w:hanging="15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Resolución de</w:t>
            </w:r>
          </w:p>
          <w:p w14:paraId="2A9AD292" w14:textId="77777777" w:rsidR="00952D8A" w:rsidRDefault="007955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99" w:right="337" w:hanging="41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problemas. Laboratorio 2.</w:t>
            </w:r>
          </w:p>
        </w:tc>
      </w:tr>
      <w:tr w:rsidR="00952D8A" w14:paraId="4DC4DCA8" w14:textId="77777777">
        <w:trPr>
          <w:trHeight w:val="870"/>
        </w:trPr>
        <w:tc>
          <w:tcPr>
            <w:tcW w:w="1136" w:type="dxa"/>
            <w:tcBorders>
              <w:bottom w:val="nil"/>
            </w:tcBorders>
          </w:tcPr>
          <w:p w14:paraId="0A9CB8F6" w14:textId="77777777" w:rsidR="00952D8A" w:rsidRDefault="00952D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rPr>
                <w:rFonts w:ascii="Arial" w:eastAsia="Arial" w:hAnsi="Arial" w:cs="Arial"/>
                <w:b/>
                <w:bCs/>
                <w:color w:val="000000"/>
                <w:sz w:val="25"/>
                <w:szCs w:val="25"/>
              </w:rPr>
            </w:pPr>
          </w:p>
          <w:p w14:paraId="397063D3" w14:textId="77777777" w:rsidR="00952D8A" w:rsidRDefault="007955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994" w:type="dxa"/>
          </w:tcPr>
          <w:p w14:paraId="27B260CF" w14:textId="77777777" w:rsidR="00952D8A" w:rsidRDefault="00952D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rPr>
                <w:rFonts w:ascii="Arial" w:eastAsia="Arial" w:hAnsi="Arial" w:cs="Arial"/>
                <w:b/>
                <w:bCs/>
                <w:color w:val="000000"/>
                <w:sz w:val="25"/>
                <w:szCs w:val="25"/>
              </w:rPr>
            </w:pPr>
          </w:p>
          <w:p w14:paraId="01389FCC" w14:textId="77777777" w:rsidR="00952D8A" w:rsidRDefault="007955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7"/>
              <w:jc w:val="right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10 - 09</w:t>
            </w:r>
          </w:p>
        </w:tc>
        <w:tc>
          <w:tcPr>
            <w:tcW w:w="994" w:type="dxa"/>
          </w:tcPr>
          <w:p w14:paraId="74570A3B" w14:textId="77777777" w:rsidR="00952D8A" w:rsidRDefault="00952D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rPr>
                <w:rFonts w:ascii="Arial" w:eastAsia="Arial" w:hAnsi="Arial" w:cs="Arial"/>
                <w:b/>
                <w:bCs/>
                <w:color w:val="000000"/>
                <w:sz w:val="25"/>
                <w:szCs w:val="25"/>
              </w:rPr>
            </w:pPr>
          </w:p>
          <w:p w14:paraId="4A307152" w14:textId="77777777" w:rsidR="00952D8A" w:rsidRDefault="007955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9" w:right="93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Jueves</w:t>
            </w:r>
          </w:p>
        </w:tc>
        <w:tc>
          <w:tcPr>
            <w:tcW w:w="4821" w:type="dxa"/>
          </w:tcPr>
          <w:p w14:paraId="3F782DC8" w14:textId="77777777" w:rsidR="00952D8A" w:rsidRDefault="00952D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</w:p>
          <w:p w14:paraId="00812714" w14:textId="77777777" w:rsidR="00952D8A" w:rsidRDefault="007955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1º Parcial</w:t>
            </w:r>
          </w:p>
          <w:p w14:paraId="75C4E070" w14:textId="77777777" w:rsidR="00952D8A" w:rsidRDefault="007955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U6_a: Cinemática de las Rotaciones</w:t>
            </w:r>
          </w:p>
        </w:tc>
        <w:tc>
          <w:tcPr>
            <w:tcW w:w="1985" w:type="dxa"/>
            <w:vAlign w:val="center"/>
          </w:tcPr>
          <w:p w14:paraId="1CE30F0B" w14:textId="77777777" w:rsidR="00952D8A" w:rsidRDefault="007955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8" w:lineRule="auto"/>
              <w:ind w:left="299" w:right="321" w:firstLine="37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Evaluación.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Laboratorio 3.</w:t>
            </w:r>
          </w:p>
        </w:tc>
      </w:tr>
      <w:tr w:rsidR="00952D8A" w14:paraId="4866685E" w14:textId="77777777">
        <w:trPr>
          <w:trHeight w:val="873"/>
        </w:trPr>
        <w:tc>
          <w:tcPr>
            <w:tcW w:w="1136" w:type="dxa"/>
            <w:tcBorders>
              <w:top w:val="nil"/>
              <w:bottom w:val="single" w:sz="4" w:space="0" w:color="000000"/>
            </w:tcBorders>
          </w:tcPr>
          <w:p w14:paraId="1451F3B3" w14:textId="77777777" w:rsidR="00952D8A" w:rsidRDefault="00952D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rPr>
                <w:rFonts w:ascii="Arial" w:eastAsia="Arial" w:hAnsi="Arial" w:cs="Arial"/>
                <w:b/>
                <w:bCs/>
                <w:color w:val="000000"/>
                <w:sz w:val="25"/>
                <w:szCs w:val="25"/>
              </w:rPr>
            </w:pPr>
          </w:p>
          <w:p w14:paraId="26FEC543" w14:textId="77777777" w:rsidR="00952D8A" w:rsidRDefault="007955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 w:right="105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Par</w:t>
            </w:r>
          </w:p>
        </w:tc>
        <w:tc>
          <w:tcPr>
            <w:tcW w:w="994" w:type="dxa"/>
          </w:tcPr>
          <w:p w14:paraId="16E26DC4" w14:textId="77777777" w:rsidR="00952D8A" w:rsidRDefault="00952D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rPr>
                <w:rFonts w:ascii="Arial" w:eastAsia="Arial" w:hAnsi="Arial" w:cs="Arial"/>
                <w:b/>
                <w:bCs/>
                <w:color w:val="000000"/>
                <w:sz w:val="25"/>
                <w:szCs w:val="25"/>
              </w:rPr>
            </w:pPr>
          </w:p>
          <w:p w14:paraId="0799A431" w14:textId="77777777" w:rsidR="00952D8A" w:rsidRDefault="007955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7"/>
              <w:jc w:val="right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11 - 09</w:t>
            </w:r>
          </w:p>
        </w:tc>
        <w:tc>
          <w:tcPr>
            <w:tcW w:w="994" w:type="dxa"/>
          </w:tcPr>
          <w:p w14:paraId="2C3C90D1" w14:textId="77777777" w:rsidR="00952D8A" w:rsidRDefault="00952D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rPr>
                <w:rFonts w:ascii="Arial" w:eastAsia="Arial" w:hAnsi="Arial" w:cs="Arial"/>
                <w:b/>
                <w:bCs/>
                <w:color w:val="000000"/>
                <w:sz w:val="25"/>
                <w:szCs w:val="25"/>
              </w:rPr>
            </w:pPr>
          </w:p>
          <w:p w14:paraId="2A8C716D" w14:textId="77777777" w:rsidR="00952D8A" w:rsidRDefault="007955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6" w:right="96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Viernes</w:t>
            </w:r>
          </w:p>
        </w:tc>
        <w:tc>
          <w:tcPr>
            <w:tcW w:w="4821" w:type="dxa"/>
          </w:tcPr>
          <w:p w14:paraId="68E831B8" w14:textId="77777777" w:rsidR="00952D8A" w:rsidRDefault="00952D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rPr>
                <w:rFonts w:ascii="Arial" w:eastAsia="Arial" w:hAnsi="Arial" w:cs="Arial"/>
                <w:b/>
                <w:bCs/>
                <w:color w:val="000000"/>
                <w:sz w:val="25"/>
                <w:szCs w:val="25"/>
              </w:rPr>
            </w:pPr>
          </w:p>
          <w:p w14:paraId="2EC858DB" w14:textId="77777777" w:rsidR="00952D8A" w:rsidRDefault="007955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5" w:right="135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Práctica</w:t>
            </w:r>
          </w:p>
        </w:tc>
        <w:tc>
          <w:tcPr>
            <w:tcW w:w="1985" w:type="dxa"/>
          </w:tcPr>
          <w:p w14:paraId="57058A72" w14:textId="77777777" w:rsidR="00952D8A" w:rsidRDefault="007955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446" w:hanging="15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Resolución de</w:t>
            </w:r>
          </w:p>
          <w:p w14:paraId="0A9D1CCC" w14:textId="77777777" w:rsidR="00952D8A" w:rsidRDefault="007955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57" w:right="337" w:firstLine="14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problemas. Laboratorio 3.</w:t>
            </w:r>
          </w:p>
        </w:tc>
      </w:tr>
      <w:tr w:rsidR="00952D8A" w14:paraId="0FF1FC72" w14:textId="77777777">
        <w:trPr>
          <w:trHeight w:val="873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BBEC913" w14:textId="77777777" w:rsidR="00952D8A" w:rsidRDefault="007955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994" w:type="dxa"/>
            <w:tcBorders>
              <w:left w:val="single" w:sz="4" w:space="0" w:color="000000"/>
            </w:tcBorders>
            <w:vAlign w:val="center"/>
          </w:tcPr>
          <w:p w14:paraId="0134991A" w14:textId="77777777" w:rsidR="00952D8A" w:rsidRDefault="007955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23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17 – 09</w:t>
            </w:r>
          </w:p>
        </w:tc>
        <w:tc>
          <w:tcPr>
            <w:tcW w:w="994" w:type="dxa"/>
            <w:vAlign w:val="center"/>
          </w:tcPr>
          <w:p w14:paraId="59E21A97" w14:textId="77777777" w:rsidR="00952D8A" w:rsidRDefault="007955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9" w:right="93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Jueves</w:t>
            </w:r>
          </w:p>
        </w:tc>
        <w:tc>
          <w:tcPr>
            <w:tcW w:w="4821" w:type="dxa"/>
            <w:vAlign w:val="center"/>
          </w:tcPr>
          <w:p w14:paraId="5222E9C6" w14:textId="77777777" w:rsidR="00952D8A" w:rsidRDefault="007955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jc w:val="center"/>
              <w:rPr>
                <w:rFonts w:ascii="Arial" w:eastAsia="Arial" w:hAnsi="Arial" w:cs="Arial"/>
                <w:b/>
                <w:bCs/>
                <w:color w:val="000000"/>
                <w:sz w:val="25"/>
                <w:szCs w:val="25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Feriado</w:t>
            </w:r>
          </w:p>
        </w:tc>
        <w:tc>
          <w:tcPr>
            <w:tcW w:w="1985" w:type="dxa"/>
            <w:vAlign w:val="center"/>
          </w:tcPr>
          <w:p w14:paraId="206F2AD9" w14:textId="77777777" w:rsidR="00952D8A" w:rsidRDefault="007955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8" w:lineRule="auto"/>
              <w:ind w:left="677" w:right="321" w:hanging="341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Teoría.</w:t>
            </w:r>
          </w:p>
          <w:p w14:paraId="63CB791B" w14:textId="77777777" w:rsidR="00952D8A" w:rsidRDefault="007955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5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Laboratorio 3.</w:t>
            </w:r>
          </w:p>
        </w:tc>
      </w:tr>
      <w:tr w:rsidR="00952D8A" w14:paraId="70DDFB57" w14:textId="77777777">
        <w:trPr>
          <w:trHeight w:val="873"/>
        </w:trPr>
        <w:tc>
          <w:tcPr>
            <w:tcW w:w="11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6E49A6" w14:textId="77777777" w:rsidR="00952D8A" w:rsidRDefault="007955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106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lastRenderedPageBreak/>
              <w:t>Impar</w:t>
            </w:r>
          </w:p>
        </w:tc>
        <w:tc>
          <w:tcPr>
            <w:tcW w:w="994" w:type="dxa"/>
            <w:tcBorders>
              <w:left w:val="single" w:sz="4" w:space="0" w:color="000000"/>
            </w:tcBorders>
            <w:vAlign w:val="center"/>
          </w:tcPr>
          <w:p w14:paraId="0F0C53E7" w14:textId="77777777" w:rsidR="00952D8A" w:rsidRDefault="007955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9" w:right="96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18 - 09</w:t>
            </w:r>
          </w:p>
        </w:tc>
        <w:tc>
          <w:tcPr>
            <w:tcW w:w="994" w:type="dxa"/>
            <w:vAlign w:val="center"/>
          </w:tcPr>
          <w:p w14:paraId="66FB7C4A" w14:textId="77777777" w:rsidR="00952D8A" w:rsidRDefault="007955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1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Viernes</w:t>
            </w:r>
          </w:p>
        </w:tc>
        <w:tc>
          <w:tcPr>
            <w:tcW w:w="4821" w:type="dxa"/>
            <w:vAlign w:val="center"/>
          </w:tcPr>
          <w:p w14:paraId="58DC05A3" w14:textId="77777777" w:rsidR="00952D8A" w:rsidRDefault="007955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5" w:right="135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Práctica</w:t>
            </w:r>
          </w:p>
        </w:tc>
        <w:tc>
          <w:tcPr>
            <w:tcW w:w="1985" w:type="dxa"/>
            <w:vAlign w:val="center"/>
          </w:tcPr>
          <w:p w14:paraId="0BD1277E" w14:textId="77777777" w:rsidR="00952D8A" w:rsidRDefault="007955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446" w:right="279" w:hanging="154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Resolución de problemas.</w:t>
            </w:r>
          </w:p>
          <w:p w14:paraId="71E4C81D" w14:textId="77777777" w:rsidR="00952D8A" w:rsidRDefault="007955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2" w:lineRule="auto"/>
              <w:ind w:left="341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Laboratorio 3.</w:t>
            </w:r>
          </w:p>
        </w:tc>
      </w:tr>
      <w:tr w:rsidR="00952D8A" w14:paraId="1A0FD0D3" w14:textId="77777777">
        <w:trPr>
          <w:trHeight w:val="873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F002DB9" w14:textId="77777777" w:rsidR="00952D8A" w:rsidRDefault="007955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jc w:val="center"/>
              <w:rPr>
                <w:rFonts w:ascii="Arial" w:eastAsia="Arial" w:hAnsi="Arial" w:cs="Arial"/>
                <w:color w:val="000000"/>
                <w:sz w:val="25"/>
                <w:szCs w:val="25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8</w:t>
            </w:r>
          </w:p>
        </w:tc>
        <w:tc>
          <w:tcPr>
            <w:tcW w:w="994" w:type="dxa"/>
            <w:tcBorders>
              <w:left w:val="single" w:sz="4" w:space="0" w:color="000000"/>
            </w:tcBorders>
            <w:vAlign w:val="center"/>
          </w:tcPr>
          <w:p w14:paraId="14E6C217" w14:textId="77777777" w:rsidR="00952D8A" w:rsidRDefault="007955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jc w:val="center"/>
              <w:rPr>
                <w:rFonts w:ascii="Arial" w:eastAsia="Arial" w:hAnsi="Arial" w:cs="Arial"/>
                <w:color w:val="000000"/>
                <w:sz w:val="25"/>
                <w:szCs w:val="25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24 – 09</w:t>
            </w:r>
          </w:p>
        </w:tc>
        <w:tc>
          <w:tcPr>
            <w:tcW w:w="994" w:type="dxa"/>
            <w:vAlign w:val="center"/>
          </w:tcPr>
          <w:p w14:paraId="73B0A273" w14:textId="77777777" w:rsidR="00952D8A" w:rsidRDefault="007955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jc w:val="center"/>
              <w:rPr>
                <w:rFonts w:ascii="Arial" w:eastAsia="Arial" w:hAnsi="Arial" w:cs="Arial"/>
                <w:color w:val="000000"/>
                <w:sz w:val="25"/>
                <w:szCs w:val="25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Jueves</w:t>
            </w:r>
          </w:p>
        </w:tc>
        <w:tc>
          <w:tcPr>
            <w:tcW w:w="4821" w:type="dxa"/>
            <w:vAlign w:val="center"/>
          </w:tcPr>
          <w:p w14:paraId="5A551B86" w14:textId="77777777" w:rsidR="00952D8A" w:rsidRDefault="007955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8" w:right="133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Recuperatorio 1º parcial</w:t>
            </w:r>
          </w:p>
          <w:p w14:paraId="0E0DC65D" w14:textId="77777777" w:rsidR="00952D8A" w:rsidRDefault="007955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jc w:val="center"/>
              <w:rPr>
                <w:rFonts w:ascii="Arial" w:eastAsia="Arial" w:hAnsi="Arial" w:cs="Arial"/>
                <w:color w:val="000000"/>
                <w:sz w:val="25"/>
                <w:szCs w:val="25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U6_b: Dinámica de las Rotaciones </w:t>
            </w:r>
          </w:p>
        </w:tc>
        <w:tc>
          <w:tcPr>
            <w:tcW w:w="1985" w:type="dxa"/>
            <w:vAlign w:val="center"/>
          </w:tcPr>
          <w:p w14:paraId="417F99BA" w14:textId="77777777" w:rsidR="00952D8A" w:rsidRDefault="007955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76" w:lineRule="auto"/>
              <w:ind w:left="446" w:right="279" w:hanging="154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Evaluación.</w:t>
            </w:r>
          </w:p>
          <w:p w14:paraId="57395A66" w14:textId="77777777" w:rsidR="00952D8A" w:rsidRDefault="007955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8" w:lineRule="auto"/>
              <w:ind w:left="440" w:right="321" w:hanging="103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Teoría.</w:t>
            </w:r>
          </w:p>
          <w:p w14:paraId="4E4DCF20" w14:textId="77777777" w:rsidR="00952D8A" w:rsidRDefault="007955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99" w:right="279" w:hanging="6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Laboratorio 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4.</w:t>
            </w:r>
          </w:p>
        </w:tc>
      </w:tr>
      <w:tr w:rsidR="00952D8A" w14:paraId="49EB9961" w14:textId="77777777">
        <w:trPr>
          <w:trHeight w:val="873"/>
        </w:trPr>
        <w:tc>
          <w:tcPr>
            <w:tcW w:w="11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CAEC17" w14:textId="77777777" w:rsidR="00952D8A" w:rsidRDefault="007955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Par</w:t>
            </w:r>
          </w:p>
        </w:tc>
        <w:tc>
          <w:tcPr>
            <w:tcW w:w="994" w:type="dxa"/>
            <w:tcBorders>
              <w:left w:val="single" w:sz="4" w:space="0" w:color="000000"/>
            </w:tcBorders>
            <w:vAlign w:val="center"/>
          </w:tcPr>
          <w:p w14:paraId="62D02C75" w14:textId="77777777" w:rsidR="00952D8A" w:rsidRDefault="007955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25 - 09</w:t>
            </w:r>
          </w:p>
        </w:tc>
        <w:tc>
          <w:tcPr>
            <w:tcW w:w="994" w:type="dxa"/>
            <w:vAlign w:val="center"/>
          </w:tcPr>
          <w:p w14:paraId="67467951" w14:textId="77777777" w:rsidR="00952D8A" w:rsidRDefault="007955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Viernes</w:t>
            </w:r>
          </w:p>
        </w:tc>
        <w:tc>
          <w:tcPr>
            <w:tcW w:w="4821" w:type="dxa"/>
            <w:vAlign w:val="center"/>
          </w:tcPr>
          <w:p w14:paraId="15A8F916" w14:textId="77777777" w:rsidR="00952D8A" w:rsidRDefault="007955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jc w:val="center"/>
              <w:rPr>
                <w:rFonts w:ascii="Arial" w:eastAsia="Arial" w:hAnsi="Arial" w:cs="Arial"/>
                <w:color w:val="000000"/>
                <w:sz w:val="25"/>
                <w:szCs w:val="25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Práctica</w:t>
            </w:r>
          </w:p>
        </w:tc>
        <w:tc>
          <w:tcPr>
            <w:tcW w:w="1985" w:type="dxa"/>
            <w:vAlign w:val="center"/>
          </w:tcPr>
          <w:p w14:paraId="0E68809C" w14:textId="77777777" w:rsidR="00952D8A" w:rsidRDefault="007955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76" w:lineRule="auto"/>
              <w:ind w:left="446" w:right="279" w:hanging="154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Resolución de problemas.</w:t>
            </w:r>
          </w:p>
          <w:p w14:paraId="5A1A9C50" w14:textId="77777777" w:rsidR="00952D8A" w:rsidRDefault="007955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76" w:lineRule="auto"/>
              <w:ind w:left="157" w:right="333" w:hanging="1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Laboratorio 4.</w:t>
            </w:r>
          </w:p>
        </w:tc>
      </w:tr>
      <w:tr w:rsidR="00952D8A" w14:paraId="6073F7D8" w14:textId="77777777">
        <w:trPr>
          <w:trHeight w:val="873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E6802CA" w14:textId="77777777" w:rsidR="00952D8A" w:rsidRDefault="00952D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jc w:val="center"/>
              <w:rPr>
                <w:rFonts w:ascii="Arial" w:eastAsia="Arial" w:hAnsi="Arial" w:cs="Arial"/>
                <w:color w:val="000000"/>
                <w:sz w:val="25"/>
                <w:szCs w:val="25"/>
              </w:rPr>
            </w:pPr>
          </w:p>
          <w:p w14:paraId="273FF672" w14:textId="77777777" w:rsidR="00952D8A" w:rsidRDefault="007955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9</w:t>
            </w:r>
          </w:p>
        </w:tc>
        <w:tc>
          <w:tcPr>
            <w:tcW w:w="994" w:type="dxa"/>
            <w:tcBorders>
              <w:left w:val="single" w:sz="4" w:space="0" w:color="000000"/>
            </w:tcBorders>
            <w:vAlign w:val="center"/>
          </w:tcPr>
          <w:p w14:paraId="5BDE3F04" w14:textId="77777777" w:rsidR="00952D8A" w:rsidRDefault="007955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01 – 10</w:t>
            </w:r>
          </w:p>
        </w:tc>
        <w:tc>
          <w:tcPr>
            <w:tcW w:w="994" w:type="dxa"/>
            <w:vAlign w:val="center"/>
          </w:tcPr>
          <w:p w14:paraId="782460DB" w14:textId="77777777" w:rsidR="00952D8A" w:rsidRDefault="007955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Jueves</w:t>
            </w:r>
          </w:p>
        </w:tc>
        <w:tc>
          <w:tcPr>
            <w:tcW w:w="4821" w:type="dxa"/>
            <w:vAlign w:val="center"/>
          </w:tcPr>
          <w:p w14:paraId="26A49AAF" w14:textId="77777777" w:rsidR="00952D8A" w:rsidRDefault="007955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jc w:val="center"/>
              <w:rPr>
                <w:rFonts w:ascii="Arial" w:eastAsia="Arial" w:hAnsi="Arial" w:cs="Arial"/>
                <w:color w:val="000000"/>
                <w:sz w:val="25"/>
                <w:szCs w:val="25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U7: Estática y Elasticidad</w:t>
            </w:r>
          </w:p>
        </w:tc>
        <w:tc>
          <w:tcPr>
            <w:tcW w:w="1985" w:type="dxa"/>
            <w:vAlign w:val="center"/>
          </w:tcPr>
          <w:p w14:paraId="13CEFF6C" w14:textId="77777777" w:rsidR="00952D8A" w:rsidRDefault="007955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8" w:lineRule="auto"/>
              <w:ind w:left="677" w:right="321" w:hanging="341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Teoría.</w:t>
            </w:r>
          </w:p>
          <w:p w14:paraId="07298F88" w14:textId="77777777" w:rsidR="00952D8A" w:rsidRDefault="007955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76" w:lineRule="auto"/>
              <w:ind w:left="157" w:right="333" w:hanging="1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Laboratorio 4.</w:t>
            </w:r>
          </w:p>
        </w:tc>
      </w:tr>
      <w:tr w:rsidR="00952D8A" w14:paraId="75C90366" w14:textId="77777777">
        <w:trPr>
          <w:trHeight w:val="873"/>
        </w:trPr>
        <w:tc>
          <w:tcPr>
            <w:tcW w:w="11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F81673" w14:textId="77777777" w:rsidR="00952D8A" w:rsidRDefault="007955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Impar</w:t>
            </w:r>
          </w:p>
        </w:tc>
        <w:tc>
          <w:tcPr>
            <w:tcW w:w="994" w:type="dxa"/>
            <w:tcBorders>
              <w:left w:val="single" w:sz="4" w:space="0" w:color="000000"/>
            </w:tcBorders>
            <w:vAlign w:val="center"/>
          </w:tcPr>
          <w:p w14:paraId="578212B7" w14:textId="77777777" w:rsidR="00952D8A" w:rsidRDefault="007955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02 - 10</w:t>
            </w:r>
          </w:p>
        </w:tc>
        <w:tc>
          <w:tcPr>
            <w:tcW w:w="994" w:type="dxa"/>
            <w:vAlign w:val="center"/>
          </w:tcPr>
          <w:p w14:paraId="3414E7A0" w14:textId="77777777" w:rsidR="00952D8A" w:rsidRDefault="007955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Viernes</w:t>
            </w:r>
          </w:p>
        </w:tc>
        <w:tc>
          <w:tcPr>
            <w:tcW w:w="4821" w:type="dxa"/>
            <w:vAlign w:val="center"/>
          </w:tcPr>
          <w:p w14:paraId="2106A33E" w14:textId="77777777" w:rsidR="00952D8A" w:rsidRDefault="007955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jc w:val="center"/>
              <w:rPr>
                <w:rFonts w:ascii="Arial" w:eastAsia="Arial" w:hAnsi="Arial" w:cs="Arial"/>
                <w:color w:val="000000"/>
                <w:sz w:val="25"/>
                <w:szCs w:val="25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Práctica</w:t>
            </w:r>
          </w:p>
        </w:tc>
        <w:tc>
          <w:tcPr>
            <w:tcW w:w="1985" w:type="dxa"/>
            <w:vAlign w:val="center"/>
          </w:tcPr>
          <w:p w14:paraId="16B14B41" w14:textId="77777777" w:rsidR="00952D8A" w:rsidRDefault="007955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46" w:hanging="154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Resolución de</w:t>
            </w:r>
          </w:p>
          <w:p w14:paraId="2AA0CC44" w14:textId="77777777" w:rsidR="00952D8A" w:rsidRDefault="007955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76" w:lineRule="auto"/>
              <w:ind w:left="299" w:right="333" w:hanging="1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problemas. Laboratorio 4.</w:t>
            </w:r>
          </w:p>
        </w:tc>
      </w:tr>
      <w:tr w:rsidR="00952D8A" w14:paraId="6383B1DA" w14:textId="77777777">
        <w:trPr>
          <w:trHeight w:val="873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B9450D3" w14:textId="77777777" w:rsidR="00952D8A" w:rsidRDefault="007955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10</w:t>
            </w:r>
          </w:p>
        </w:tc>
        <w:tc>
          <w:tcPr>
            <w:tcW w:w="994" w:type="dxa"/>
            <w:tcBorders>
              <w:left w:val="single" w:sz="4" w:space="0" w:color="000000"/>
            </w:tcBorders>
            <w:vAlign w:val="center"/>
          </w:tcPr>
          <w:p w14:paraId="43ED705D" w14:textId="77777777" w:rsidR="00952D8A" w:rsidRDefault="007955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8 – 10</w:t>
            </w:r>
          </w:p>
        </w:tc>
        <w:tc>
          <w:tcPr>
            <w:tcW w:w="994" w:type="dxa"/>
            <w:vAlign w:val="center"/>
          </w:tcPr>
          <w:p w14:paraId="06FC8518" w14:textId="77777777" w:rsidR="00952D8A" w:rsidRDefault="007955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Jueves</w:t>
            </w:r>
          </w:p>
        </w:tc>
        <w:tc>
          <w:tcPr>
            <w:tcW w:w="4821" w:type="dxa"/>
            <w:vAlign w:val="center"/>
          </w:tcPr>
          <w:p w14:paraId="208A8D03" w14:textId="77777777" w:rsidR="00952D8A" w:rsidRDefault="007955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U8: Movimiento periódico</w:t>
            </w:r>
          </w:p>
        </w:tc>
        <w:tc>
          <w:tcPr>
            <w:tcW w:w="1985" w:type="dxa"/>
            <w:vAlign w:val="center"/>
          </w:tcPr>
          <w:p w14:paraId="7E5074C4" w14:textId="77777777" w:rsidR="00952D8A" w:rsidRDefault="007955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8" w:lineRule="auto"/>
              <w:ind w:left="677" w:right="321" w:hanging="341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Teoría.</w:t>
            </w:r>
          </w:p>
          <w:p w14:paraId="6F9C8ABF" w14:textId="77777777" w:rsidR="00952D8A" w:rsidRDefault="007955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76" w:lineRule="auto"/>
              <w:ind w:left="157" w:right="333" w:hanging="1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Laboratorio 5.</w:t>
            </w:r>
          </w:p>
        </w:tc>
      </w:tr>
      <w:tr w:rsidR="00952D8A" w14:paraId="149917C5" w14:textId="77777777">
        <w:trPr>
          <w:trHeight w:val="873"/>
        </w:trPr>
        <w:tc>
          <w:tcPr>
            <w:tcW w:w="11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4AEAC3" w14:textId="77777777" w:rsidR="00952D8A" w:rsidRDefault="007955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Par</w:t>
            </w:r>
          </w:p>
        </w:tc>
        <w:tc>
          <w:tcPr>
            <w:tcW w:w="994" w:type="dxa"/>
            <w:tcBorders>
              <w:left w:val="single" w:sz="4" w:space="0" w:color="000000"/>
            </w:tcBorders>
            <w:vAlign w:val="center"/>
          </w:tcPr>
          <w:p w14:paraId="2B1D0A44" w14:textId="77777777" w:rsidR="00952D8A" w:rsidRDefault="007955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9 - 10</w:t>
            </w:r>
          </w:p>
        </w:tc>
        <w:tc>
          <w:tcPr>
            <w:tcW w:w="994" w:type="dxa"/>
            <w:vAlign w:val="center"/>
          </w:tcPr>
          <w:p w14:paraId="141F9ADD" w14:textId="77777777" w:rsidR="00952D8A" w:rsidRDefault="007955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Viernes</w:t>
            </w:r>
          </w:p>
        </w:tc>
        <w:tc>
          <w:tcPr>
            <w:tcW w:w="4821" w:type="dxa"/>
            <w:vAlign w:val="center"/>
          </w:tcPr>
          <w:p w14:paraId="1B84C0B1" w14:textId="77777777" w:rsidR="00952D8A" w:rsidRDefault="007955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jc w:val="center"/>
              <w:rPr>
                <w:rFonts w:ascii="Arial" w:eastAsia="Arial" w:hAnsi="Arial" w:cs="Arial"/>
                <w:color w:val="000000"/>
                <w:sz w:val="25"/>
                <w:szCs w:val="25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Práctica</w:t>
            </w:r>
          </w:p>
          <w:p w14:paraId="4EE106D0" w14:textId="77777777" w:rsidR="00952D8A" w:rsidRDefault="00952D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jc w:val="center"/>
              <w:rPr>
                <w:rFonts w:ascii="Arial" w:eastAsia="Arial" w:hAnsi="Arial" w:cs="Arial"/>
                <w:color w:val="000000"/>
                <w:sz w:val="25"/>
                <w:szCs w:val="25"/>
              </w:rPr>
            </w:pPr>
          </w:p>
        </w:tc>
        <w:tc>
          <w:tcPr>
            <w:tcW w:w="1985" w:type="dxa"/>
            <w:vAlign w:val="center"/>
          </w:tcPr>
          <w:p w14:paraId="29CF4277" w14:textId="77777777" w:rsidR="00952D8A" w:rsidRDefault="007955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8" w:lineRule="auto"/>
              <w:ind w:left="677" w:right="321" w:hanging="341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Teoría.</w:t>
            </w:r>
          </w:p>
          <w:p w14:paraId="0F358E19" w14:textId="77777777" w:rsidR="00952D8A" w:rsidRDefault="007955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76" w:lineRule="auto"/>
              <w:ind w:left="336" w:right="333" w:hanging="2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Laboratorio 5</w:t>
            </w:r>
          </w:p>
        </w:tc>
      </w:tr>
      <w:tr w:rsidR="00952D8A" w14:paraId="1DE30752" w14:textId="77777777">
        <w:trPr>
          <w:trHeight w:val="873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031AD5E" w14:textId="77777777" w:rsidR="00952D8A" w:rsidRDefault="007955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11</w:t>
            </w:r>
          </w:p>
        </w:tc>
        <w:tc>
          <w:tcPr>
            <w:tcW w:w="994" w:type="dxa"/>
            <w:tcBorders>
              <w:left w:val="single" w:sz="4" w:space="0" w:color="000000"/>
            </w:tcBorders>
            <w:vAlign w:val="center"/>
          </w:tcPr>
          <w:p w14:paraId="1CD4CFF5" w14:textId="77777777" w:rsidR="00952D8A" w:rsidRDefault="007955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15 – 10</w:t>
            </w:r>
          </w:p>
        </w:tc>
        <w:tc>
          <w:tcPr>
            <w:tcW w:w="994" w:type="dxa"/>
            <w:vAlign w:val="center"/>
          </w:tcPr>
          <w:p w14:paraId="2B3AB78E" w14:textId="77777777" w:rsidR="00952D8A" w:rsidRDefault="007955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Jueves</w:t>
            </w:r>
          </w:p>
        </w:tc>
        <w:tc>
          <w:tcPr>
            <w:tcW w:w="4821" w:type="dxa"/>
            <w:vAlign w:val="center"/>
          </w:tcPr>
          <w:p w14:paraId="06A09C5B" w14:textId="77777777" w:rsidR="00952D8A" w:rsidRDefault="007955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U9_a: Estática de los fluidos</w:t>
            </w:r>
          </w:p>
          <w:p w14:paraId="5A9AF366" w14:textId="77777777" w:rsidR="00952D8A" w:rsidRDefault="007955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U9_b: Dinámica de los fluidos</w:t>
            </w:r>
          </w:p>
        </w:tc>
        <w:tc>
          <w:tcPr>
            <w:tcW w:w="1985" w:type="dxa"/>
            <w:vAlign w:val="center"/>
          </w:tcPr>
          <w:p w14:paraId="05786D92" w14:textId="77777777" w:rsidR="00952D8A" w:rsidRDefault="007955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8" w:lineRule="auto"/>
              <w:ind w:left="677" w:right="321" w:hanging="341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Teoría.</w:t>
            </w:r>
          </w:p>
          <w:p w14:paraId="78102186" w14:textId="77777777" w:rsidR="00952D8A" w:rsidRDefault="007955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76" w:lineRule="auto"/>
              <w:ind w:left="336" w:right="333" w:hanging="2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Laboratorio 5</w:t>
            </w:r>
          </w:p>
        </w:tc>
      </w:tr>
      <w:tr w:rsidR="00952D8A" w14:paraId="24E8F54D" w14:textId="77777777">
        <w:trPr>
          <w:trHeight w:val="873"/>
        </w:trPr>
        <w:tc>
          <w:tcPr>
            <w:tcW w:w="11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9C8F29" w14:textId="77777777" w:rsidR="00952D8A" w:rsidRDefault="007955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Impar</w:t>
            </w:r>
          </w:p>
        </w:tc>
        <w:tc>
          <w:tcPr>
            <w:tcW w:w="994" w:type="dxa"/>
            <w:tcBorders>
              <w:left w:val="single" w:sz="4" w:space="0" w:color="000000"/>
            </w:tcBorders>
            <w:vAlign w:val="center"/>
          </w:tcPr>
          <w:p w14:paraId="762CDE79" w14:textId="77777777" w:rsidR="00952D8A" w:rsidRDefault="007955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16 – 10</w:t>
            </w:r>
          </w:p>
        </w:tc>
        <w:tc>
          <w:tcPr>
            <w:tcW w:w="994" w:type="dxa"/>
            <w:vAlign w:val="center"/>
          </w:tcPr>
          <w:p w14:paraId="325FCC35" w14:textId="77777777" w:rsidR="00952D8A" w:rsidRDefault="007955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Viernes</w:t>
            </w:r>
          </w:p>
        </w:tc>
        <w:tc>
          <w:tcPr>
            <w:tcW w:w="4821" w:type="dxa"/>
            <w:vAlign w:val="center"/>
          </w:tcPr>
          <w:p w14:paraId="2029D7A9" w14:textId="77777777" w:rsidR="00952D8A" w:rsidRDefault="007955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jc w:val="center"/>
              <w:rPr>
                <w:rFonts w:ascii="Arial" w:eastAsia="Arial" w:hAnsi="Arial" w:cs="Arial"/>
                <w:color w:val="000000"/>
                <w:sz w:val="25"/>
                <w:szCs w:val="25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Práctica</w:t>
            </w:r>
          </w:p>
        </w:tc>
        <w:tc>
          <w:tcPr>
            <w:tcW w:w="1985" w:type="dxa"/>
            <w:vAlign w:val="center"/>
          </w:tcPr>
          <w:p w14:paraId="00433009" w14:textId="77777777" w:rsidR="00952D8A" w:rsidRDefault="007955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446" w:right="279" w:hanging="154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Resolución de problemas.</w:t>
            </w:r>
          </w:p>
          <w:p w14:paraId="2C96813E" w14:textId="77777777" w:rsidR="00952D8A" w:rsidRDefault="007955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76" w:lineRule="auto"/>
              <w:ind w:left="157" w:right="333" w:hanging="1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Laboratorio 5.</w:t>
            </w:r>
          </w:p>
        </w:tc>
      </w:tr>
      <w:tr w:rsidR="00952D8A" w14:paraId="736543B2" w14:textId="77777777">
        <w:trPr>
          <w:trHeight w:val="873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81761AB" w14:textId="77777777" w:rsidR="00952D8A" w:rsidRDefault="007955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jc w:val="center"/>
              <w:rPr>
                <w:rFonts w:ascii="Arial" w:eastAsia="Arial" w:hAnsi="Arial" w:cs="Arial"/>
                <w:color w:val="000000"/>
                <w:sz w:val="25"/>
                <w:szCs w:val="25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12</w:t>
            </w:r>
          </w:p>
        </w:tc>
        <w:tc>
          <w:tcPr>
            <w:tcW w:w="994" w:type="dxa"/>
            <w:tcBorders>
              <w:left w:val="single" w:sz="4" w:space="0" w:color="000000"/>
            </w:tcBorders>
            <w:vAlign w:val="center"/>
          </w:tcPr>
          <w:p w14:paraId="540A96AA" w14:textId="77777777" w:rsidR="00952D8A" w:rsidRDefault="007955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jc w:val="center"/>
              <w:rPr>
                <w:rFonts w:ascii="Arial" w:eastAsia="Arial" w:hAnsi="Arial" w:cs="Arial"/>
                <w:color w:val="000000"/>
                <w:sz w:val="25"/>
                <w:szCs w:val="25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22 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– 10</w:t>
            </w:r>
          </w:p>
        </w:tc>
        <w:tc>
          <w:tcPr>
            <w:tcW w:w="994" w:type="dxa"/>
            <w:vAlign w:val="center"/>
          </w:tcPr>
          <w:p w14:paraId="3542E4C8" w14:textId="77777777" w:rsidR="00952D8A" w:rsidRDefault="007955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jc w:val="center"/>
              <w:rPr>
                <w:rFonts w:ascii="Arial" w:eastAsia="Arial" w:hAnsi="Arial" w:cs="Arial"/>
                <w:color w:val="000000"/>
                <w:sz w:val="25"/>
                <w:szCs w:val="25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Jueves</w:t>
            </w:r>
          </w:p>
        </w:tc>
        <w:tc>
          <w:tcPr>
            <w:tcW w:w="4821" w:type="dxa"/>
            <w:vAlign w:val="center"/>
          </w:tcPr>
          <w:p w14:paraId="624F8B25" w14:textId="77777777" w:rsidR="00952D8A" w:rsidRDefault="007955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8" w:right="135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2º Parcial</w:t>
            </w:r>
          </w:p>
          <w:p w14:paraId="2099F704" w14:textId="77777777" w:rsidR="00952D8A" w:rsidRDefault="007955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8" w:right="135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U10_a: Ondas Mecánicas</w:t>
            </w:r>
          </w:p>
        </w:tc>
        <w:tc>
          <w:tcPr>
            <w:tcW w:w="1985" w:type="dxa"/>
            <w:vAlign w:val="center"/>
          </w:tcPr>
          <w:p w14:paraId="4DA60F7F" w14:textId="77777777" w:rsidR="00952D8A" w:rsidRDefault="007955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8" w:lineRule="auto"/>
              <w:ind w:left="677" w:right="321" w:hanging="341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Evaluación</w:t>
            </w:r>
          </w:p>
          <w:p w14:paraId="76AD5A11" w14:textId="77777777" w:rsidR="00952D8A" w:rsidRDefault="007955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446" w:right="279" w:hanging="154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Laboratorio 6.</w:t>
            </w:r>
          </w:p>
        </w:tc>
      </w:tr>
      <w:tr w:rsidR="00952D8A" w14:paraId="2B2EB7E3" w14:textId="77777777">
        <w:trPr>
          <w:trHeight w:val="873"/>
        </w:trPr>
        <w:tc>
          <w:tcPr>
            <w:tcW w:w="11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E2F7E2" w14:textId="77777777" w:rsidR="00952D8A" w:rsidRDefault="007955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jc w:val="center"/>
              <w:rPr>
                <w:rFonts w:ascii="Arial" w:eastAsia="Arial" w:hAnsi="Arial" w:cs="Arial"/>
                <w:color w:val="000000"/>
                <w:sz w:val="25"/>
                <w:szCs w:val="25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Par</w:t>
            </w:r>
          </w:p>
        </w:tc>
        <w:tc>
          <w:tcPr>
            <w:tcW w:w="994" w:type="dxa"/>
            <w:tcBorders>
              <w:left w:val="single" w:sz="4" w:space="0" w:color="000000"/>
            </w:tcBorders>
            <w:vAlign w:val="center"/>
          </w:tcPr>
          <w:p w14:paraId="344C4217" w14:textId="77777777" w:rsidR="00952D8A" w:rsidRDefault="007955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jc w:val="center"/>
              <w:rPr>
                <w:rFonts w:ascii="Arial" w:eastAsia="Arial" w:hAnsi="Arial" w:cs="Arial"/>
                <w:color w:val="000000"/>
                <w:sz w:val="25"/>
                <w:szCs w:val="25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23 – 10</w:t>
            </w:r>
          </w:p>
        </w:tc>
        <w:tc>
          <w:tcPr>
            <w:tcW w:w="994" w:type="dxa"/>
            <w:vAlign w:val="center"/>
          </w:tcPr>
          <w:p w14:paraId="6C902D8A" w14:textId="77777777" w:rsidR="00952D8A" w:rsidRDefault="007955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jc w:val="center"/>
              <w:rPr>
                <w:rFonts w:ascii="Arial" w:eastAsia="Arial" w:hAnsi="Arial" w:cs="Arial"/>
                <w:color w:val="000000"/>
                <w:sz w:val="25"/>
                <w:szCs w:val="25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Viernes</w:t>
            </w:r>
          </w:p>
        </w:tc>
        <w:tc>
          <w:tcPr>
            <w:tcW w:w="4821" w:type="dxa"/>
            <w:vAlign w:val="center"/>
          </w:tcPr>
          <w:p w14:paraId="72300862" w14:textId="77777777" w:rsidR="00952D8A" w:rsidRDefault="00952D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jc w:val="center"/>
              <w:rPr>
                <w:rFonts w:ascii="Arial" w:eastAsia="Arial" w:hAnsi="Arial" w:cs="Arial"/>
                <w:color w:val="000000"/>
                <w:sz w:val="25"/>
                <w:szCs w:val="25"/>
              </w:rPr>
            </w:pPr>
          </w:p>
          <w:p w14:paraId="37BE7E2E" w14:textId="77777777" w:rsidR="00952D8A" w:rsidRDefault="007955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5" w:right="135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Práctica</w:t>
            </w:r>
          </w:p>
          <w:p w14:paraId="21FB77D0" w14:textId="77777777" w:rsidR="00952D8A" w:rsidRDefault="00952D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jc w:val="center"/>
              <w:rPr>
                <w:rFonts w:ascii="Arial" w:eastAsia="Arial" w:hAnsi="Arial" w:cs="Arial"/>
                <w:color w:val="000000"/>
                <w:sz w:val="25"/>
                <w:szCs w:val="25"/>
              </w:rPr>
            </w:pPr>
          </w:p>
        </w:tc>
        <w:tc>
          <w:tcPr>
            <w:tcW w:w="1985" w:type="dxa"/>
            <w:vAlign w:val="center"/>
          </w:tcPr>
          <w:p w14:paraId="47303CE1" w14:textId="77777777" w:rsidR="00952D8A" w:rsidRDefault="007955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446" w:right="279" w:hanging="154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Resolución de problemas.</w:t>
            </w:r>
          </w:p>
          <w:p w14:paraId="209C672C" w14:textId="77777777" w:rsidR="00952D8A" w:rsidRDefault="007955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446" w:right="279" w:hanging="154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Laboratorio 6.</w:t>
            </w:r>
          </w:p>
        </w:tc>
      </w:tr>
      <w:tr w:rsidR="00952D8A" w14:paraId="023D64A1" w14:textId="77777777">
        <w:trPr>
          <w:trHeight w:val="873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A513C15" w14:textId="77777777" w:rsidR="00952D8A" w:rsidRDefault="007955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jc w:val="center"/>
              <w:rPr>
                <w:rFonts w:ascii="Arial" w:eastAsia="Arial" w:hAnsi="Arial" w:cs="Arial"/>
                <w:color w:val="000000"/>
                <w:sz w:val="25"/>
                <w:szCs w:val="25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13</w:t>
            </w:r>
          </w:p>
        </w:tc>
        <w:tc>
          <w:tcPr>
            <w:tcW w:w="994" w:type="dxa"/>
            <w:tcBorders>
              <w:left w:val="single" w:sz="4" w:space="0" w:color="000000"/>
            </w:tcBorders>
            <w:vAlign w:val="center"/>
          </w:tcPr>
          <w:p w14:paraId="597AC972" w14:textId="77777777" w:rsidR="00952D8A" w:rsidRDefault="007955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jc w:val="center"/>
              <w:rPr>
                <w:rFonts w:ascii="Arial" w:eastAsia="Arial" w:hAnsi="Arial" w:cs="Arial"/>
                <w:color w:val="000000"/>
                <w:sz w:val="25"/>
                <w:szCs w:val="25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29 – 10</w:t>
            </w:r>
          </w:p>
        </w:tc>
        <w:tc>
          <w:tcPr>
            <w:tcW w:w="994" w:type="dxa"/>
            <w:vAlign w:val="center"/>
          </w:tcPr>
          <w:p w14:paraId="568EEFC2" w14:textId="77777777" w:rsidR="00952D8A" w:rsidRDefault="007955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7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Jueves</w:t>
            </w:r>
          </w:p>
        </w:tc>
        <w:tc>
          <w:tcPr>
            <w:tcW w:w="4821" w:type="dxa"/>
            <w:vAlign w:val="center"/>
          </w:tcPr>
          <w:p w14:paraId="4490BB0B" w14:textId="77777777" w:rsidR="00952D8A" w:rsidRDefault="007955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8" w:right="133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U10_b: Sonido</w:t>
            </w:r>
          </w:p>
        </w:tc>
        <w:tc>
          <w:tcPr>
            <w:tcW w:w="1985" w:type="dxa"/>
            <w:vAlign w:val="center"/>
          </w:tcPr>
          <w:p w14:paraId="7F647F77" w14:textId="77777777" w:rsidR="00952D8A" w:rsidRDefault="007955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8" w:lineRule="auto"/>
              <w:ind w:left="677" w:right="321" w:hanging="341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Teoría.</w:t>
            </w:r>
          </w:p>
          <w:p w14:paraId="4D7AFCB4" w14:textId="77777777" w:rsidR="00952D8A" w:rsidRDefault="007955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446" w:right="279" w:hanging="154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Laboratorio 6.</w:t>
            </w:r>
          </w:p>
        </w:tc>
      </w:tr>
      <w:tr w:rsidR="00952D8A" w14:paraId="0C2F025C" w14:textId="77777777">
        <w:trPr>
          <w:trHeight w:val="873"/>
        </w:trPr>
        <w:tc>
          <w:tcPr>
            <w:tcW w:w="11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4A22CC" w14:textId="77777777" w:rsidR="00952D8A" w:rsidRDefault="007955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jc w:val="center"/>
              <w:rPr>
                <w:rFonts w:ascii="Arial" w:eastAsia="Arial" w:hAnsi="Arial" w:cs="Arial"/>
                <w:color w:val="000000"/>
                <w:sz w:val="25"/>
                <w:szCs w:val="25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Impar</w:t>
            </w:r>
          </w:p>
        </w:tc>
        <w:tc>
          <w:tcPr>
            <w:tcW w:w="994" w:type="dxa"/>
            <w:tcBorders>
              <w:left w:val="single" w:sz="4" w:space="0" w:color="000000"/>
            </w:tcBorders>
            <w:vAlign w:val="center"/>
          </w:tcPr>
          <w:p w14:paraId="1F25A955" w14:textId="77777777" w:rsidR="00952D8A" w:rsidRDefault="007955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jc w:val="center"/>
              <w:rPr>
                <w:rFonts w:ascii="Arial" w:eastAsia="Arial" w:hAnsi="Arial" w:cs="Arial"/>
                <w:color w:val="000000"/>
                <w:sz w:val="25"/>
                <w:szCs w:val="25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30 – 10</w:t>
            </w:r>
          </w:p>
        </w:tc>
        <w:tc>
          <w:tcPr>
            <w:tcW w:w="994" w:type="dxa"/>
            <w:vAlign w:val="center"/>
          </w:tcPr>
          <w:p w14:paraId="02DDD559" w14:textId="77777777" w:rsidR="00952D8A" w:rsidRDefault="007955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jc w:val="center"/>
              <w:rPr>
                <w:rFonts w:ascii="Arial" w:eastAsia="Arial" w:hAnsi="Arial" w:cs="Arial"/>
                <w:color w:val="000000"/>
                <w:sz w:val="25"/>
                <w:szCs w:val="25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Viernes</w:t>
            </w:r>
          </w:p>
        </w:tc>
        <w:tc>
          <w:tcPr>
            <w:tcW w:w="4821" w:type="dxa"/>
            <w:vAlign w:val="center"/>
          </w:tcPr>
          <w:p w14:paraId="134E79C2" w14:textId="77777777" w:rsidR="00952D8A" w:rsidRDefault="007955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jc w:val="center"/>
              <w:rPr>
                <w:rFonts w:ascii="Arial" w:eastAsia="Arial" w:hAnsi="Arial" w:cs="Arial"/>
                <w:color w:val="000000"/>
                <w:sz w:val="25"/>
                <w:szCs w:val="25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Práctica</w:t>
            </w:r>
          </w:p>
        </w:tc>
        <w:tc>
          <w:tcPr>
            <w:tcW w:w="1985" w:type="dxa"/>
            <w:vAlign w:val="center"/>
          </w:tcPr>
          <w:p w14:paraId="44A1CF13" w14:textId="77777777" w:rsidR="00952D8A" w:rsidRDefault="007955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46" w:hanging="154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Resolución de</w:t>
            </w:r>
          </w:p>
          <w:p w14:paraId="0E91D898" w14:textId="77777777" w:rsidR="00952D8A" w:rsidRDefault="007955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99" w:right="279" w:hanging="6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problemas.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Laboratorio 6.</w:t>
            </w:r>
          </w:p>
        </w:tc>
      </w:tr>
      <w:tr w:rsidR="00952D8A" w14:paraId="5EC4C57E" w14:textId="77777777">
        <w:trPr>
          <w:trHeight w:val="873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27A2D50" w14:textId="77777777" w:rsidR="00952D8A" w:rsidRDefault="00952D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14:paraId="2428F7C8" w14:textId="77777777" w:rsidR="00952D8A" w:rsidRDefault="007955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jc w:val="center"/>
              <w:rPr>
                <w:rFonts w:ascii="Arial" w:eastAsia="Arial" w:hAnsi="Arial" w:cs="Arial"/>
                <w:color w:val="000000"/>
                <w:sz w:val="25"/>
                <w:szCs w:val="25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14</w:t>
            </w:r>
          </w:p>
        </w:tc>
        <w:tc>
          <w:tcPr>
            <w:tcW w:w="994" w:type="dxa"/>
            <w:tcBorders>
              <w:left w:val="single" w:sz="4" w:space="0" w:color="000000"/>
            </w:tcBorders>
            <w:vAlign w:val="center"/>
          </w:tcPr>
          <w:p w14:paraId="52B68375" w14:textId="77777777" w:rsidR="00952D8A" w:rsidRDefault="007955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jc w:val="center"/>
              <w:rPr>
                <w:rFonts w:ascii="Arial" w:eastAsia="Arial" w:hAnsi="Arial" w:cs="Arial"/>
                <w:color w:val="000000"/>
                <w:sz w:val="25"/>
                <w:szCs w:val="25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05 – 11</w:t>
            </w:r>
          </w:p>
        </w:tc>
        <w:tc>
          <w:tcPr>
            <w:tcW w:w="994" w:type="dxa"/>
            <w:vAlign w:val="center"/>
          </w:tcPr>
          <w:p w14:paraId="3EDDFB24" w14:textId="77777777" w:rsidR="00952D8A" w:rsidRDefault="007955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jc w:val="center"/>
              <w:rPr>
                <w:rFonts w:ascii="Arial" w:eastAsia="Arial" w:hAnsi="Arial" w:cs="Arial"/>
                <w:color w:val="000000"/>
                <w:sz w:val="25"/>
                <w:szCs w:val="25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Jueves</w:t>
            </w:r>
          </w:p>
        </w:tc>
        <w:tc>
          <w:tcPr>
            <w:tcW w:w="4821" w:type="dxa"/>
            <w:vAlign w:val="center"/>
          </w:tcPr>
          <w:p w14:paraId="64F87389" w14:textId="77777777" w:rsidR="00952D8A" w:rsidRDefault="007955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8" w:right="133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Recuperatorio 2º parcial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.</w:t>
            </w:r>
          </w:p>
          <w:p w14:paraId="2A753858" w14:textId="77777777" w:rsidR="00952D8A" w:rsidRDefault="007955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8" w:right="133"/>
              <w:jc w:val="center"/>
              <w:rPr>
                <w:rFonts w:ascii="Arial" w:eastAsia="Arial" w:hAnsi="Arial" w:cs="Arial"/>
                <w:color w:val="000000"/>
                <w:sz w:val="25"/>
                <w:szCs w:val="25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U11: Óptica</w:t>
            </w:r>
          </w:p>
        </w:tc>
        <w:tc>
          <w:tcPr>
            <w:tcW w:w="1985" w:type="dxa"/>
            <w:vAlign w:val="center"/>
          </w:tcPr>
          <w:p w14:paraId="6DFF5F2F" w14:textId="77777777" w:rsidR="00952D8A" w:rsidRDefault="007955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446" w:right="279" w:hanging="154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Evaluación.</w:t>
            </w:r>
          </w:p>
          <w:p w14:paraId="78F37865" w14:textId="77777777" w:rsidR="00952D8A" w:rsidRDefault="007955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8" w:lineRule="auto"/>
              <w:ind w:left="677" w:right="321" w:hanging="341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Teoría.</w:t>
            </w:r>
          </w:p>
          <w:p w14:paraId="2F5EB14E" w14:textId="77777777" w:rsidR="00952D8A" w:rsidRDefault="007955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446" w:right="279" w:hanging="154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Laboratorio 7.</w:t>
            </w:r>
          </w:p>
        </w:tc>
      </w:tr>
      <w:tr w:rsidR="00952D8A" w14:paraId="6965376F" w14:textId="77777777">
        <w:trPr>
          <w:trHeight w:val="873"/>
        </w:trPr>
        <w:tc>
          <w:tcPr>
            <w:tcW w:w="11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D9498A" w14:textId="77777777" w:rsidR="00952D8A" w:rsidRDefault="007955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jc w:val="center"/>
              <w:rPr>
                <w:rFonts w:ascii="Arial" w:eastAsia="Arial" w:hAnsi="Arial" w:cs="Arial"/>
                <w:color w:val="000000"/>
                <w:sz w:val="25"/>
                <w:szCs w:val="25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Par</w:t>
            </w:r>
          </w:p>
        </w:tc>
        <w:tc>
          <w:tcPr>
            <w:tcW w:w="994" w:type="dxa"/>
            <w:tcBorders>
              <w:left w:val="single" w:sz="4" w:space="0" w:color="000000"/>
            </w:tcBorders>
            <w:vAlign w:val="center"/>
          </w:tcPr>
          <w:p w14:paraId="53E71A02" w14:textId="77777777" w:rsidR="00952D8A" w:rsidRDefault="007955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jc w:val="center"/>
              <w:rPr>
                <w:rFonts w:ascii="Arial" w:eastAsia="Arial" w:hAnsi="Arial" w:cs="Arial"/>
                <w:color w:val="000000"/>
                <w:sz w:val="25"/>
                <w:szCs w:val="25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06 – 11</w:t>
            </w:r>
          </w:p>
        </w:tc>
        <w:tc>
          <w:tcPr>
            <w:tcW w:w="994" w:type="dxa"/>
            <w:vAlign w:val="center"/>
          </w:tcPr>
          <w:p w14:paraId="63DDA7A0" w14:textId="77777777" w:rsidR="00952D8A" w:rsidRDefault="007955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jc w:val="center"/>
              <w:rPr>
                <w:rFonts w:ascii="Arial" w:eastAsia="Arial" w:hAnsi="Arial" w:cs="Arial"/>
                <w:color w:val="000000"/>
                <w:sz w:val="25"/>
                <w:szCs w:val="25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Viernes</w:t>
            </w:r>
          </w:p>
        </w:tc>
        <w:tc>
          <w:tcPr>
            <w:tcW w:w="4821" w:type="dxa"/>
            <w:vAlign w:val="center"/>
          </w:tcPr>
          <w:p w14:paraId="49748A5A" w14:textId="77777777" w:rsidR="00952D8A" w:rsidRDefault="007955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jc w:val="center"/>
              <w:rPr>
                <w:rFonts w:ascii="Arial" w:eastAsia="Arial" w:hAnsi="Arial" w:cs="Arial"/>
                <w:color w:val="000000"/>
                <w:sz w:val="25"/>
                <w:szCs w:val="25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Práctica</w:t>
            </w:r>
          </w:p>
        </w:tc>
        <w:tc>
          <w:tcPr>
            <w:tcW w:w="1985" w:type="dxa"/>
            <w:vAlign w:val="center"/>
          </w:tcPr>
          <w:p w14:paraId="16EC87BF" w14:textId="77777777" w:rsidR="00952D8A" w:rsidRDefault="007955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85" w:right="185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Resolución de</w:t>
            </w:r>
          </w:p>
          <w:p w14:paraId="0B207731" w14:textId="77777777" w:rsidR="00952D8A" w:rsidRDefault="007955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446" w:right="279" w:hanging="154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problemas.</w:t>
            </w:r>
          </w:p>
          <w:p w14:paraId="77894D3E" w14:textId="77777777" w:rsidR="00952D8A" w:rsidRDefault="007955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446" w:right="279" w:hanging="154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Laboratorio 7</w:t>
            </w:r>
          </w:p>
        </w:tc>
      </w:tr>
      <w:tr w:rsidR="00952D8A" w14:paraId="5873A909" w14:textId="77777777">
        <w:trPr>
          <w:trHeight w:val="873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B0C9D86" w14:textId="77777777" w:rsidR="00952D8A" w:rsidRDefault="007955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jc w:val="center"/>
              <w:rPr>
                <w:rFonts w:ascii="Arial" w:eastAsia="Arial" w:hAnsi="Arial" w:cs="Arial"/>
                <w:color w:val="000000"/>
                <w:sz w:val="25"/>
                <w:szCs w:val="25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lastRenderedPageBreak/>
              <w:t>15</w:t>
            </w:r>
          </w:p>
        </w:tc>
        <w:tc>
          <w:tcPr>
            <w:tcW w:w="994" w:type="dxa"/>
            <w:tcBorders>
              <w:left w:val="single" w:sz="4" w:space="0" w:color="000000"/>
            </w:tcBorders>
            <w:vAlign w:val="center"/>
          </w:tcPr>
          <w:p w14:paraId="5E0415B7" w14:textId="77777777" w:rsidR="00952D8A" w:rsidRDefault="007955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rPr>
                <w:rFonts w:ascii="Arial" w:eastAsia="Arial" w:hAnsi="Arial" w:cs="Arial"/>
                <w:color w:val="000000"/>
                <w:sz w:val="25"/>
                <w:szCs w:val="25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  12 – 11</w:t>
            </w:r>
          </w:p>
        </w:tc>
        <w:tc>
          <w:tcPr>
            <w:tcW w:w="994" w:type="dxa"/>
            <w:vAlign w:val="center"/>
          </w:tcPr>
          <w:p w14:paraId="5DC1E705" w14:textId="77777777" w:rsidR="00952D8A" w:rsidRDefault="007955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jc w:val="center"/>
              <w:rPr>
                <w:rFonts w:ascii="Arial" w:eastAsia="Arial" w:hAnsi="Arial" w:cs="Arial"/>
                <w:color w:val="000000"/>
                <w:sz w:val="25"/>
                <w:szCs w:val="25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Jueves</w:t>
            </w:r>
          </w:p>
        </w:tc>
        <w:tc>
          <w:tcPr>
            <w:tcW w:w="4821" w:type="dxa"/>
            <w:vAlign w:val="center"/>
          </w:tcPr>
          <w:p w14:paraId="72C886FA" w14:textId="77777777" w:rsidR="00952D8A" w:rsidRDefault="007955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8" w:right="133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U11: Óptica</w:t>
            </w:r>
          </w:p>
        </w:tc>
        <w:tc>
          <w:tcPr>
            <w:tcW w:w="1985" w:type="dxa"/>
            <w:vAlign w:val="center"/>
          </w:tcPr>
          <w:p w14:paraId="11EF0EB2" w14:textId="77777777" w:rsidR="00952D8A" w:rsidRDefault="007955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446" w:right="279" w:hanging="154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Teoria.</w:t>
            </w:r>
          </w:p>
          <w:p w14:paraId="1B138F78" w14:textId="77777777" w:rsidR="00952D8A" w:rsidRDefault="007955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446" w:right="279" w:hanging="154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Laboratorio 7.</w:t>
            </w:r>
          </w:p>
        </w:tc>
      </w:tr>
      <w:tr w:rsidR="00952D8A" w14:paraId="5C5A7266" w14:textId="77777777">
        <w:trPr>
          <w:trHeight w:val="873"/>
        </w:trPr>
        <w:tc>
          <w:tcPr>
            <w:tcW w:w="11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28B22E" w14:textId="77777777" w:rsidR="00952D8A" w:rsidRDefault="007955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jc w:val="center"/>
              <w:rPr>
                <w:rFonts w:ascii="Arial" w:eastAsia="Arial" w:hAnsi="Arial" w:cs="Arial"/>
                <w:color w:val="000000"/>
                <w:sz w:val="25"/>
                <w:szCs w:val="25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Impar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C488ED6" w14:textId="77777777" w:rsidR="00952D8A" w:rsidRDefault="007955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jc w:val="center"/>
              <w:rPr>
                <w:rFonts w:ascii="Arial" w:eastAsia="Arial" w:hAnsi="Arial" w:cs="Arial"/>
                <w:color w:val="000000"/>
                <w:sz w:val="25"/>
                <w:szCs w:val="25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13 – 11</w:t>
            </w:r>
          </w:p>
        </w:tc>
        <w:tc>
          <w:tcPr>
            <w:tcW w:w="994" w:type="dxa"/>
            <w:tcBorders>
              <w:bottom w:val="single" w:sz="4" w:space="0" w:color="000000"/>
            </w:tcBorders>
            <w:vAlign w:val="center"/>
          </w:tcPr>
          <w:p w14:paraId="069C98D0" w14:textId="77777777" w:rsidR="00952D8A" w:rsidRDefault="007955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jc w:val="center"/>
              <w:rPr>
                <w:rFonts w:ascii="Arial" w:eastAsia="Arial" w:hAnsi="Arial" w:cs="Arial"/>
                <w:color w:val="000000"/>
                <w:sz w:val="25"/>
                <w:szCs w:val="25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Viernes</w:t>
            </w:r>
          </w:p>
        </w:tc>
        <w:tc>
          <w:tcPr>
            <w:tcW w:w="4821" w:type="dxa"/>
            <w:vAlign w:val="center"/>
          </w:tcPr>
          <w:p w14:paraId="409F1AC9" w14:textId="77777777" w:rsidR="00952D8A" w:rsidRDefault="007955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Global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.</w:t>
            </w:r>
          </w:p>
          <w:p w14:paraId="32D365D7" w14:textId="77777777" w:rsidR="00952D8A" w:rsidRDefault="007955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jc w:val="center"/>
              <w:rPr>
                <w:rFonts w:ascii="Arial" w:eastAsia="Arial" w:hAnsi="Arial" w:cs="Arial"/>
                <w:color w:val="000000"/>
                <w:sz w:val="25"/>
                <w:szCs w:val="25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Práctica</w:t>
            </w:r>
          </w:p>
        </w:tc>
        <w:tc>
          <w:tcPr>
            <w:tcW w:w="1985" w:type="dxa"/>
            <w:vAlign w:val="center"/>
          </w:tcPr>
          <w:p w14:paraId="72F6B441" w14:textId="77777777" w:rsidR="00952D8A" w:rsidRDefault="007955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446" w:right="279" w:hanging="154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Evaluación.</w:t>
            </w:r>
          </w:p>
          <w:p w14:paraId="7D6E28EE" w14:textId="77777777" w:rsidR="00952D8A" w:rsidRDefault="007955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446" w:right="279" w:hanging="154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Resolución de problemas.</w:t>
            </w:r>
          </w:p>
          <w:p w14:paraId="06253477" w14:textId="77777777" w:rsidR="00952D8A" w:rsidRDefault="007955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446" w:right="279" w:hanging="154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Laboratorio 7.</w:t>
            </w:r>
          </w:p>
        </w:tc>
      </w:tr>
    </w:tbl>
    <w:p w14:paraId="14E3A39A" w14:textId="77777777" w:rsidR="00952D8A" w:rsidRDefault="00952D8A">
      <w:pPr>
        <w:spacing w:before="120"/>
        <w:jc w:val="center"/>
        <w:rPr>
          <w:rFonts w:ascii="Arial" w:eastAsia="Arial" w:hAnsi="Arial" w:cs="Arial"/>
          <w:b/>
          <w:bCs/>
          <w:color w:val="000000"/>
          <w:sz w:val="22"/>
          <w:szCs w:val="22"/>
        </w:rPr>
      </w:pPr>
    </w:p>
    <w:p w14:paraId="7C07F7AD" w14:textId="77777777" w:rsidR="00952D8A" w:rsidRDefault="007955D4">
      <w:pPr>
        <w:ind w:left="-851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2- Consulta</w:t>
      </w:r>
    </w:p>
    <w:p w14:paraId="58B5928B" w14:textId="77777777" w:rsidR="00952D8A" w:rsidRDefault="00952D8A">
      <w:pPr>
        <w:ind w:left="-851"/>
        <w:rPr>
          <w:rFonts w:ascii="Arial" w:eastAsia="Arial" w:hAnsi="Arial" w:cs="Arial"/>
          <w:b/>
          <w:bCs/>
          <w:color w:val="000000"/>
          <w:sz w:val="24"/>
          <w:szCs w:val="24"/>
        </w:rPr>
      </w:pPr>
    </w:p>
    <w:p w14:paraId="48C3D183" w14:textId="77777777" w:rsidR="00952D8A" w:rsidRDefault="007955D4">
      <w:pPr>
        <w:ind w:left="-851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 xml:space="preserve">El horario de consulta de los integrantes de la cátedra, así como el lugar en donde se realiza están registrados en Sección Clases. </w:t>
      </w:r>
    </w:p>
    <w:p w14:paraId="1B496177" w14:textId="77777777" w:rsidR="00952D8A" w:rsidRDefault="007955D4">
      <w:pPr>
        <w:ind w:left="-851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 xml:space="preserve">El alumno podrá consultar ahí </w:t>
      </w:r>
      <w:r>
        <w:rPr>
          <w:rFonts w:ascii="Arial" w:eastAsia="Arial" w:hAnsi="Arial" w:cs="Arial"/>
          <w:b/>
          <w:bCs/>
          <w:color w:val="000000"/>
        </w:rPr>
        <w:t>los horarios o bien directamente con el docente.</w:t>
      </w:r>
    </w:p>
    <w:p w14:paraId="692CC1A8" w14:textId="77777777" w:rsidR="00952D8A" w:rsidRDefault="00952D8A">
      <w:pPr>
        <w:rPr>
          <w:rFonts w:ascii="Arial" w:eastAsia="Arial" w:hAnsi="Arial" w:cs="Arial"/>
          <w:b/>
          <w:bCs/>
          <w:color w:val="000000"/>
          <w:sz w:val="24"/>
          <w:szCs w:val="24"/>
        </w:rPr>
      </w:pPr>
    </w:p>
    <w:tbl>
      <w:tblPr>
        <w:tblStyle w:val="a1"/>
        <w:tblW w:w="850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0"/>
        <w:gridCol w:w="2758"/>
        <w:gridCol w:w="164"/>
        <w:gridCol w:w="5331"/>
      </w:tblGrid>
      <w:tr w:rsidR="00952D8A" w14:paraId="24A2FC6A" w14:textId="77777777" w:rsidTr="00614C56">
        <w:trPr>
          <w:trHeight w:val="275"/>
          <w:jc w:val="center"/>
        </w:trPr>
        <w:tc>
          <w:tcPr>
            <w:tcW w:w="250" w:type="dxa"/>
          </w:tcPr>
          <w:p w14:paraId="750E4968" w14:textId="77777777" w:rsidR="00952D8A" w:rsidRDefault="00952D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22" w:type="dxa"/>
            <w:gridSpan w:val="2"/>
          </w:tcPr>
          <w:p w14:paraId="402312E4" w14:textId="77777777" w:rsidR="00952D8A" w:rsidRDefault="007955D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hanging="186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DOCENTE</w:t>
            </w:r>
          </w:p>
        </w:tc>
        <w:tc>
          <w:tcPr>
            <w:tcW w:w="5331" w:type="dxa"/>
          </w:tcPr>
          <w:p w14:paraId="1C989543" w14:textId="77777777" w:rsidR="00952D8A" w:rsidRDefault="007955D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MAIL</w:t>
            </w:r>
          </w:p>
        </w:tc>
      </w:tr>
      <w:tr w:rsidR="00614C56" w14:paraId="25BE9D15" w14:textId="77777777" w:rsidTr="00614C56">
        <w:trPr>
          <w:trHeight w:val="285"/>
          <w:jc w:val="center"/>
        </w:trPr>
        <w:tc>
          <w:tcPr>
            <w:tcW w:w="250" w:type="dxa"/>
          </w:tcPr>
          <w:p w14:paraId="1BBA3684" w14:textId="77777777" w:rsidR="00614C56" w:rsidRDefault="00614C56" w:rsidP="00614C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922" w:type="dxa"/>
            <w:gridSpan w:val="2"/>
          </w:tcPr>
          <w:p w14:paraId="51CA2EC8" w14:textId="77777777" w:rsidR="00614C56" w:rsidRDefault="00614C56" w:rsidP="00614C5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Claudia FIGUEROA</w:t>
            </w:r>
          </w:p>
        </w:tc>
        <w:tc>
          <w:tcPr>
            <w:tcW w:w="5331" w:type="dxa"/>
          </w:tcPr>
          <w:p w14:paraId="54719DC6" w14:textId="58CA064E" w:rsidR="00614C56" w:rsidRDefault="007955D4" w:rsidP="00614C5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hyperlink r:id="rId7" w:history="1">
              <w:r w:rsidR="00614C56" w:rsidRPr="00947E50">
                <w:rPr>
                  <w:rStyle w:val="Hipervnculo"/>
                  <w:rFonts w:ascii="Arial" w:eastAsia="Arial" w:hAnsi="Arial" w:cs="Arial"/>
                  <w:sz w:val="22"/>
                  <w:szCs w:val="22"/>
                </w:rPr>
                <w:t>claudia.figueroa@ingenieria</w:t>
              </w:r>
            </w:hyperlink>
            <w:r w:rsidR="00614C56">
              <w:rPr>
                <w:rFonts w:ascii="Arial" w:eastAsia="Arial" w:hAnsi="Arial" w:cs="Arial"/>
                <w:color w:val="000000"/>
                <w:sz w:val="22"/>
                <w:szCs w:val="22"/>
              </w:rPr>
              <w:t>.uncuyo.edu.ar</w:t>
            </w:r>
          </w:p>
        </w:tc>
      </w:tr>
      <w:tr w:rsidR="00614C56" w14:paraId="4178D002" w14:textId="77777777" w:rsidTr="00614C56">
        <w:trPr>
          <w:trHeight w:val="275"/>
          <w:jc w:val="center"/>
        </w:trPr>
        <w:tc>
          <w:tcPr>
            <w:tcW w:w="250" w:type="dxa"/>
          </w:tcPr>
          <w:p w14:paraId="1C9CF48A" w14:textId="77777777" w:rsidR="00614C56" w:rsidRDefault="00614C56" w:rsidP="00614C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922" w:type="dxa"/>
            <w:gridSpan w:val="2"/>
          </w:tcPr>
          <w:p w14:paraId="4C5E17AA" w14:textId="77777777" w:rsidR="00614C56" w:rsidRDefault="00614C56" w:rsidP="00614C5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Mauro BLANCO</w:t>
            </w:r>
          </w:p>
        </w:tc>
        <w:tc>
          <w:tcPr>
            <w:tcW w:w="5331" w:type="dxa"/>
          </w:tcPr>
          <w:p w14:paraId="50BEC42D" w14:textId="77777777" w:rsidR="00614C56" w:rsidRDefault="007955D4" w:rsidP="00614C5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hyperlink r:id="rId8">
              <w:r w:rsidR="00614C56">
                <w:rPr>
                  <w:rFonts w:ascii="Arial" w:eastAsia="Arial" w:hAnsi="Arial" w:cs="Arial"/>
                  <w:color w:val="000000"/>
                  <w:sz w:val="22"/>
                  <w:szCs w:val="22"/>
                </w:rPr>
                <w:t>mauro.blanco@ingenieria</w:t>
              </w:r>
            </w:hyperlink>
            <w:r w:rsidR="00614C56">
              <w:rPr>
                <w:rFonts w:ascii="Arial" w:eastAsia="Arial" w:hAnsi="Arial" w:cs="Arial"/>
                <w:color w:val="000000"/>
                <w:sz w:val="22"/>
                <w:szCs w:val="22"/>
              </w:rPr>
              <w:t>.uncuyo.edu.ar</w:t>
            </w:r>
          </w:p>
        </w:tc>
      </w:tr>
      <w:tr w:rsidR="00614C56" w14:paraId="1E2539B5" w14:textId="77777777" w:rsidTr="00614C56">
        <w:trPr>
          <w:trHeight w:val="275"/>
          <w:jc w:val="center"/>
        </w:trPr>
        <w:tc>
          <w:tcPr>
            <w:tcW w:w="250" w:type="dxa"/>
          </w:tcPr>
          <w:p w14:paraId="52D0B883" w14:textId="77777777" w:rsidR="00614C56" w:rsidRDefault="00614C56" w:rsidP="00614C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922" w:type="dxa"/>
            <w:gridSpan w:val="2"/>
          </w:tcPr>
          <w:p w14:paraId="2C4366FD" w14:textId="77777777" w:rsidR="00614C56" w:rsidRDefault="00614C56" w:rsidP="00614C5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Diego MASONE</w:t>
            </w:r>
          </w:p>
        </w:tc>
        <w:tc>
          <w:tcPr>
            <w:tcW w:w="5331" w:type="dxa"/>
          </w:tcPr>
          <w:p w14:paraId="30D2B2E1" w14:textId="77777777" w:rsidR="00614C56" w:rsidRDefault="007955D4" w:rsidP="00614C5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hyperlink r:id="rId9">
              <w:r w:rsidR="00614C56">
                <w:rPr>
                  <w:rFonts w:ascii="Arial" w:eastAsia="Arial" w:hAnsi="Arial" w:cs="Arial"/>
                  <w:color w:val="000000"/>
                  <w:sz w:val="22"/>
                  <w:szCs w:val="22"/>
                </w:rPr>
                <w:t>diego.masone@ingenieria</w:t>
              </w:r>
            </w:hyperlink>
            <w:r w:rsidR="00614C56">
              <w:rPr>
                <w:rFonts w:ascii="Arial" w:eastAsia="Arial" w:hAnsi="Arial" w:cs="Arial"/>
                <w:color w:val="000000"/>
                <w:sz w:val="22"/>
                <w:szCs w:val="22"/>
              </w:rPr>
              <w:t>.uncuyo.edu.ar</w:t>
            </w:r>
          </w:p>
        </w:tc>
      </w:tr>
      <w:tr w:rsidR="00614C56" w14:paraId="2E7D764D" w14:textId="77777777" w:rsidTr="00614C56">
        <w:trPr>
          <w:trHeight w:val="285"/>
          <w:jc w:val="center"/>
        </w:trPr>
        <w:tc>
          <w:tcPr>
            <w:tcW w:w="250" w:type="dxa"/>
          </w:tcPr>
          <w:p w14:paraId="152391AC" w14:textId="77777777" w:rsidR="00614C56" w:rsidRDefault="00614C56" w:rsidP="00614C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922" w:type="dxa"/>
            <w:gridSpan w:val="2"/>
          </w:tcPr>
          <w:p w14:paraId="109840D0" w14:textId="77777777" w:rsidR="00614C56" w:rsidRDefault="00614C56" w:rsidP="00614C5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Rodolfo FRANSÓ CORDÓN</w:t>
            </w:r>
          </w:p>
        </w:tc>
        <w:tc>
          <w:tcPr>
            <w:tcW w:w="5331" w:type="dxa"/>
          </w:tcPr>
          <w:p w14:paraId="3BFB306C" w14:textId="77777777" w:rsidR="00614C56" w:rsidRDefault="007955D4" w:rsidP="00614C5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hyperlink r:id="rId10">
              <w:r w:rsidR="00614C56">
                <w:rPr>
                  <w:rFonts w:ascii="Arial" w:eastAsia="Arial" w:hAnsi="Arial" w:cs="Arial"/>
                  <w:color w:val="000000"/>
                  <w:sz w:val="22"/>
                  <w:szCs w:val="22"/>
                </w:rPr>
                <w:t>ingenierofranso@yahoo.com.ar</w:t>
              </w:r>
            </w:hyperlink>
          </w:p>
        </w:tc>
      </w:tr>
      <w:tr w:rsidR="00614C56" w14:paraId="7A60CE96" w14:textId="77777777" w:rsidTr="00614C56">
        <w:trPr>
          <w:trHeight w:val="275"/>
          <w:jc w:val="center"/>
        </w:trPr>
        <w:tc>
          <w:tcPr>
            <w:tcW w:w="3008" w:type="dxa"/>
            <w:gridSpan w:val="2"/>
          </w:tcPr>
          <w:p w14:paraId="33915435" w14:textId="77777777" w:rsidR="00614C56" w:rsidRDefault="00614C56" w:rsidP="00614C5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Paula ACOSTA</w:t>
            </w:r>
          </w:p>
        </w:tc>
        <w:tc>
          <w:tcPr>
            <w:tcW w:w="5495" w:type="dxa"/>
            <w:gridSpan w:val="2"/>
          </w:tcPr>
          <w:p w14:paraId="69584520" w14:textId="77777777" w:rsidR="00614C56" w:rsidRDefault="00614C56" w:rsidP="00614C5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acostapau@yahoo.com.ar</w:t>
            </w:r>
          </w:p>
        </w:tc>
      </w:tr>
      <w:tr w:rsidR="00614C56" w14:paraId="66AFA54A" w14:textId="77777777" w:rsidTr="00614C56">
        <w:trPr>
          <w:trHeight w:val="275"/>
          <w:jc w:val="center"/>
        </w:trPr>
        <w:tc>
          <w:tcPr>
            <w:tcW w:w="3008" w:type="dxa"/>
            <w:gridSpan w:val="2"/>
          </w:tcPr>
          <w:p w14:paraId="6EE25B42" w14:textId="77777777" w:rsidR="00614C56" w:rsidRDefault="00614C56" w:rsidP="00614C5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Juan CRESPO</w:t>
            </w:r>
          </w:p>
        </w:tc>
        <w:tc>
          <w:tcPr>
            <w:tcW w:w="5495" w:type="dxa"/>
            <w:gridSpan w:val="2"/>
          </w:tcPr>
          <w:p w14:paraId="7CD3DC19" w14:textId="77777777" w:rsidR="00614C56" w:rsidRDefault="007955D4" w:rsidP="00614C5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hyperlink r:id="rId11">
              <w:r w:rsidR="00614C56">
                <w:rPr>
                  <w:rFonts w:ascii="Arial" w:eastAsia="Arial" w:hAnsi="Arial" w:cs="Arial"/>
                  <w:color w:val="000000"/>
                  <w:sz w:val="22"/>
                  <w:szCs w:val="22"/>
                </w:rPr>
                <w:t>jcrespo@uncu.edu.ar</w:t>
              </w:r>
            </w:hyperlink>
          </w:p>
        </w:tc>
      </w:tr>
      <w:tr w:rsidR="00614C56" w14:paraId="1504F5D9" w14:textId="77777777" w:rsidTr="00614C56">
        <w:trPr>
          <w:trHeight w:val="285"/>
          <w:jc w:val="center"/>
        </w:trPr>
        <w:tc>
          <w:tcPr>
            <w:tcW w:w="3008" w:type="dxa"/>
            <w:gridSpan w:val="2"/>
          </w:tcPr>
          <w:p w14:paraId="7B64EB9C" w14:textId="77777777" w:rsidR="00614C56" w:rsidRDefault="00614C56" w:rsidP="00614C5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Gonzalo LUCERO</w:t>
            </w:r>
          </w:p>
        </w:tc>
        <w:tc>
          <w:tcPr>
            <w:tcW w:w="5495" w:type="dxa"/>
            <w:gridSpan w:val="2"/>
          </w:tcPr>
          <w:p w14:paraId="69AFB6CE" w14:textId="77777777" w:rsidR="00614C56" w:rsidRDefault="007955D4" w:rsidP="00614C5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hyperlink r:id="rId12">
              <w:r w:rsidR="00614C56">
                <w:rPr>
                  <w:rFonts w:ascii="Arial" w:eastAsia="Arial" w:hAnsi="Arial" w:cs="Arial"/>
                  <w:color w:val="000000"/>
                  <w:sz w:val="22"/>
                  <w:szCs w:val="22"/>
                </w:rPr>
                <w:t>ngenie.lucero@ingenieria</w:t>
              </w:r>
            </w:hyperlink>
            <w:r w:rsidR="00614C56">
              <w:rPr>
                <w:rFonts w:ascii="Arial" w:eastAsia="Arial" w:hAnsi="Arial" w:cs="Arial"/>
                <w:color w:val="000000"/>
                <w:sz w:val="22"/>
                <w:szCs w:val="22"/>
              </w:rPr>
              <w:t>.uncuyo.edu.ar</w:t>
            </w:r>
          </w:p>
        </w:tc>
      </w:tr>
      <w:tr w:rsidR="00614C56" w14:paraId="6F95E967" w14:textId="77777777" w:rsidTr="00614C56">
        <w:trPr>
          <w:trHeight w:val="270"/>
          <w:jc w:val="center"/>
        </w:trPr>
        <w:tc>
          <w:tcPr>
            <w:tcW w:w="3008" w:type="dxa"/>
            <w:gridSpan w:val="2"/>
          </w:tcPr>
          <w:p w14:paraId="7A5846B7" w14:textId="77777777" w:rsidR="00614C56" w:rsidRDefault="00614C56" w:rsidP="00614C5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Jorge EUILLADES</w:t>
            </w:r>
          </w:p>
        </w:tc>
        <w:tc>
          <w:tcPr>
            <w:tcW w:w="5495" w:type="dxa"/>
            <w:gridSpan w:val="2"/>
          </w:tcPr>
          <w:p w14:paraId="279DE639" w14:textId="77777777" w:rsidR="00614C56" w:rsidRDefault="00614C56" w:rsidP="00614C5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1"/>
                <w:szCs w:val="21"/>
              </w:rPr>
              <w:t>jorge.euillades@ingenieria.uncuyo.edu.ar</w:t>
            </w:r>
          </w:p>
        </w:tc>
      </w:tr>
      <w:tr w:rsidR="00614C56" w14:paraId="109E1F9A" w14:textId="77777777" w:rsidTr="00614C56">
        <w:trPr>
          <w:trHeight w:val="270"/>
          <w:jc w:val="center"/>
        </w:trPr>
        <w:tc>
          <w:tcPr>
            <w:tcW w:w="3008" w:type="dxa"/>
            <w:gridSpan w:val="2"/>
          </w:tcPr>
          <w:p w14:paraId="6528064F" w14:textId="77777777" w:rsidR="00614C56" w:rsidRDefault="00614C56" w:rsidP="00614C5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495" w:type="dxa"/>
            <w:gridSpan w:val="2"/>
          </w:tcPr>
          <w:p w14:paraId="4B86E222" w14:textId="77777777" w:rsidR="00614C56" w:rsidRDefault="00614C56" w:rsidP="00614C5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  <w:u w:val="single"/>
              </w:rPr>
            </w:pPr>
          </w:p>
        </w:tc>
      </w:tr>
    </w:tbl>
    <w:p w14:paraId="1D2F03FB" w14:textId="77777777" w:rsidR="00952D8A" w:rsidRDefault="00952D8A">
      <w:pPr>
        <w:rPr>
          <w:rFonts w:ascii="Arial" w:eastAsia="Arial" w:hAnsi="Arial" w:cs="Arial"/>
          <w:b/>
          <w:bCs/>
          <w:color w:val="000000"/>
          <w:sz w:val="24"/>
          <w:szCs w:val="24"/>
        </w:rPr>
      </w:pPr>
    </w:p>
    <w:p w14:paraId="2FB86E08" w14:textId="77777777" w:rsidR="00952D8A" w:rsidRDefault="007955D4">
      <w:pPr>
        <w:ind w:left="-851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3- Evaluaciones</w:t>
      </w:r>
    </w:p>
    <w:p w14:paraId="5161E513" w14:textId="77777777" w:rsidR="00952D8A" w:rsidRDefault="00952D8A">
      <w:pPr>
        <w:ind w:left="-851"/>
        <w:rPr>
          <w:rFonts w:ascii="Arial" w:eastAsia="Arial" w:hAnsi="Arial" w:cs="Arial"/>
          <w:b/>
          <w:bCs/>
          <w:sz w:val="24"/>
          <w:szCs w:val="24"/>
        </w:rPr>
      </w:pPr>
    </w:p>
    <w:tbl>
      <w:tblPr>
        <w:tblStyle w:val="a2"/>
        <w:tblW w:w="9604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2905"/>
        <w:gridCol w:w="1572"/>
        <w:gridCol w:w="12"/>
        <w:gridCol w:w="1014"/>
        <w:gridCol w:w="1637"/>
        <w:gridCol w:w="2464"/>
      </w:tblGrid>
      <w:tr w:rsidR="00952D8A" w14:paraId="0DBF44E2" w14:textId="77777777">
        <w:trPr>
          <w:trHeight w:val="430"/>
          <w:jc w:val="center"/>
        </w:trPr>
        <w:tc>
          <w:tcPr>
            <w:tcW w:w="290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339DDE46" w14:textId="77777777" w:rsidR="00952D8A" w:rsidRDefault="007955D4">
            <w:pPr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EVALUACIONES</w:t>
            </w:r>
          </w:p>
        </w:tc>
        <w:tc>
          <w:tcPr>
            <w:tcW w:w="158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4A64EB23" w14:textId="77777777" w:rsidR="00952D8A" w:rsidRDefault="007955D4">
            <w:pPr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DÍA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1C9D710A" w14:textId="77777777" w:rsidR="00952D8A" w:rsidRDefault="007955D4">
            <w:pPr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HORA</w:t>
            </w:r>
          </w:p>
        </w:tc>
        <w:tc>
          <w:tcPr>
            <w:tcW w:w="4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063F82" w14:textId="77777777" w:rsidR="00952D8A" w:rsidRDefault="007955D4">
            <w:pPr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TEMAS DE EVALUACIÓN</w:t>
            </w:r>
          </w:p>
        </w:tc>
      </w:tr>
      <w:tr w:rsidR="00952D8A" w14:paraId="61E587A6" w14:textId="77777777">
        <w:trPr>
          <w:trHeight w:val="470"/>
          <w:jc w:val="center"/>
        </w:trPr>
        <w:tc>
          <w:tcPr>
            <w:tcW w:w="29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C23FBB" w14:textId="77777777" w:rsidR="00952D8A" w:rsidRDefault="00952D8A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5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13DA87" w14:textId="77777777" w:rsidR="00952D8A" w:rsidRDefault="00952D8A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2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B32E9B" w14:textId="77777777" w:rsidR="00952D8A" w:rsidRDefault="00952D8A">
            <w:pPr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0FC7AC" w14:textId="77777777" w:rsidR="00952D8A" w:rsidRDefault="007955D4">
            <w:pPr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Capítulos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D6C09BE" w14:textId="77777777" w:rsidR="00952D8A" w:rsidRDefault="007955D4">
            <w:pPr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Laboratorio</w:t>
            </w:r>
          </w:p>
          <w:p w14:paraId="44BEAC51" w14:textId="77777777" w:rsidR="00952D8A" w:rsidRDefault="007955D4">
            <w:pPr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Experimental</w:t>
            </w:r>
          </w:p>
        </w:tc>
      </w:tr>
      <w:tr w:rsidR="00952D8A" w14:paraId="2DA73D8B" w14:textId="77777777">
        <w:trPr>
          <w:trHeight w:val="228"/>
          <w:jc w:val="center"/>
        </w:trPr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91DE8B" w14:textId="77777777" w:rsidR="00952D8A" w:rsidRDefault="007955D4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1º Parcial</w:t>
            </w:r>
          </w:p>
        </w:tc>
        <w:tc>
          <w:tcPr>
            <w:tcW w:w="15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0136246" w14:textId="77777777" w:rsidR="00952D8A" w:rsidRDefault="007955D4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Jueves: 10/09</w:t>
            </w:r>
          </w:p>
        </w:tc>
        <w:tc>
          <w:tcPr>
            <w:tcW w:w="102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2ADE0DD" w14:textId="77777777" w:rsidR="00952D8A" w:rsidRDefault="007955D4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8:00 hs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3983211" w14:textId="77777777" w:rsidR="00952D8A" w:rsidRDefault="007955D4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1 - 2 - 3 - 4 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0C55700" w14:textId="757528B1" w:rsidR="00952D8A" w:rsidRDefault="00DB179E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Lab. Exp. 1 y 2</w:t>
            </w:r>
          </w:p>
        </w:tc>
      </w:tr>
      <w:tr w:rsidR="00952D8A" w14:paraId="2850DD44" w14:textId="77777777">
        <w:trPr>
          <w:trHeight w:val="241"/>
          <w:jc w:val="center"/>
        </w:trPr>
        <w:tc>
          <w:tcPr>
            <w:tcW w:w="29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F0CD3A" w14:textId="77777777" w:rsidR="00952D8A" w:rsidRDefault="007955D4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Recuperatorio 1º Parcial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7FDCCE0" w14:textId="7F8976F7" w:rsidR="00952D8A" w:rsidRDefault="00DB179E" w:rsidP="00DB179E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Jueves 24/09</w:t>
            </w:r>
          </w:p>
        </w:tc>
        <w:tc>
          <w:tcPr>
            <w:tcW w:w="10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EA9824E" w14:textId="77777777" w:rsidR="00952D8A" w:rsidRDefault="007955D4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8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:00 hs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7F8D315" w14:textId="77777777" w:rsidR="00952D8A" w:rsidRDefault="00952D8A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FC6CA70" w14:textId="77777777" w:rsidR="00952D8A" w:rsidRDefault="00952D8A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952D8A" w14:paraId="6F13D87E" w14:textId="77777777">
        <w:trPr>
          <w:trHeight w:val="241"/>
          <w:jc w:val="center"/>
        </w:trPr>
        <w:tc>
          <w:tcPr>
            <w:tcW w:w="29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45447B" w14:textId="77777777" w:rsidR="00952D8A" w:rsidRDefault="007955D4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2º Parcial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961072A" w14:textId="18D30981" w:rsidR="00952D8A" w:rsidRDefault="007955D4">
            <w:pPr>
              <w:jc w:val="center"/>
              <w:rPr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Jueves: 2</w:t>
            </w:r>
            <w:r w:rsidR="00DB179E">
              <w:rPr>
                <w:rFonts w:ascii="Arial" w:eastAsia="Arial" w:hAnsi="Arial" w:cs="Arial"/>
                <w:color w:val="000000"/>
                <w:sz w:val="22"/>
                <w:szCs w:val="22"/>
              </w:rPr>
              <w:t>2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/10</w:t>
            </w:r>
          </w:p>
        </w:tc>
        <w:tc>
          <w:tcPr>
            <w:tcW w:w="10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A5C9FFD" w14:textId="77777777" w:rsidR="00952D8A" w:rsidRDefault="007955D4">
            <w:pPr>
              <w:jc w:val="center"/>
              <w:rPr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8:00 hs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E727C90" w14:textId="77777777" w:rsidR="00952D8A" w:rsidRDefault="007955D4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5 - 6 - 7 - 8 - 9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9215702" w14:textId="04C4438A" w:rsidR="00952D8A" w:rsidRDefault="007955D4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Lab. Exp. </w:t>
            </w:r>
            <w:r w:rsidR="00DB179E">
              <w:rPr>
                <w:rFonts w:ascii="Arial" w:eastAsia="Arial" w:hAnsi="Arial" w:cs="Arial"/>
                <w:color w:val="000000"/>
                <w:sz w:val="22"/>
                <w:szCs w:val="22"/>
              </w:rPr>
              <w:t>3, 4 y 5</w:t>
            </w:r>
            <w:bookmarkStart w:id="0" w:name="_GoBack"/>
            <w:bookmarkEnd w:id="0"/>
          </w:p>
        </w:tc>
      </w:tr>
      <w:tr w:rsidR="00952D8A" w14:paraId="4D296EAB" w14:textId="77777777">
        <w:trPr>
          <w:trHeight w:val="241"/>
          <w:jc w:val="center"/>
        </w:trPr>
        <w:tc>
          <w:tcPr>
            <w:tcW w:w="29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541C6" w14:textId="77777777" w:rsidR="00952D8A" w:rsidRDefault="007955D4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Recuperatorio 2º Parcial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2992744" w14:textId="3F9BA9DE" w:rsidR="00952D8A" w:rsidRDefault="00DB179E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Jueves: 5</w:t>
            </w:r>
            <w:r w:rsidR="007955D4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/11 </w:t>
            </w:r>
          </w:p>
        </w:tc>
        <w:tc>
          <w:tcPr>
            <w:tcW w:w="10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884297B" w14:textId="77777777" w:rsidR="00952D8A" w:rsidRDefault="007955D4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8:00 hs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1381BFD" w14:textId="77777777" w:rsidR="00952D8A" w:rsidRDefault="00952D8A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0969D9E" w14:textId="77777777" w:rsidR="00952D8A" w:rsidRDefault="00952D8A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952D8A" w14:paraId="21746902" w14:textId="77777777">
        <w:trPr>
          <w:trHeight w:val="228"/>
          <w:jc w:val="center"/>
        </w:trPr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77FC5" w14:textId="77777777" w:rsidR="00952D8A" w:rsidRDefault="007955D4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Global</w:t>
            </w:r>
          </w:p>
        </w:tc>
        <w:tc>
          <w:tcPr>
            <w:tcW w:w="15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E3D86C0" w14:textId="77777777" w:rsidR="00952D8A" w:rsidRDefault="007955D4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Viernes: 13/11</w:t>
            </w:r>
          </w:p>
        </w:tc>
        <w:tc>
          <w:tcPr>
            <w:tcW w:w="102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96759F4" w14:textId="77777777" w:rsidR="00952D8A" w:rsidRDefault="007955D4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8:00 hs</w:t>
            </w:r>
          </w:p>
        </w:tc>
        <w:tc>
          <w:tcPr>
            <w:tcW w:w="16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CF2B631" w14:textId="77777777" w:rsidR="00952D8A" w:rsidRDefault="00952D8A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6443365" w14:textId="77777777" w:rsidR="00952D8A" w:rsidRDefault="00952D8A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</w:tbl>
    <w:p w14:paraId="09ED37DD" w14:textId="77777777" w:rsidR="00952D8A" w:rsidRDefault="00952D8A">
      <w:pPr>
        <w:jc w:val="both"/>
        <w:rPr>
          <w:rFonts w:ascii="Arial" w:eastAsia="Arial" w:hAnsi="Arial" w:cs="Arial"/>
          <w:color w:val="000000"/>
        </w:rPr>
      </w:pPr>
    </w:p>
    <w:p w14:paraId="6C84CD5C" w14:textId="77777777" w:rsidR="00952D8A" w:rsidRDefault="007955D4">
      <w:pPr>
        <w:ind w:left="-567" w:hanging="1134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           4- Distribución de Aulas</w:t>
      </w:r>
    </w:p>
    <w:p w14:paraId="3DC7257A" w14:textId="77777777" w:rsidR="00952D8A" w:rsidRDefault="007955D4">
      <w:pPr>
        <w:ind w:left="-567" w:hanging="1134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           4.1- Teoría</w:t>
      </w:r>
    </w:p>
    <w:p w14:paraId="1BF59842" w14:textId="77777777" w:rsidR="00952D8A" w:rsidRDefault="00952D8A">
      <w:pPr>
        <w:ind w:left="-567" w:hanging="1134"/>
        <w:rPr>
          <w:rFonts w:ascii="Arial" w:eastAsia="Arial" w:hAnsi="Arial" w:cs="Arial"/>
          <w:b/>
          <w:bCs/>
          <w:sz w:val="24"/>
          <w:szCs w:val="24"/>
        </w:rPr>
      </w:pPr>
    </w:p>
    <w:tbl>
      <w:tblPr>
        <w:tblStyle w:val="a3"/>
        <w:tblW w:w="1020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63"/>
        <w:gridCol w:w="1167"/>
        <w:gridCol w:w="1146"/>
        <w:gridCol w:w="1696"/>
        <w:gridCol w:w="3523"/>
        <w:gridCol w:w="1008"/>
      </w:tblGrid>
      <w:tr w:rsidR="00952D8A" w14:paraId="0328D58B" w14:textId="77777777">
        <w:trPr>
          <w:jc w:val="center"/>
        </w:trPr>
        <w:tc>
          <w:tcPr>
            <w:tcW w:w="1663" w:type="dxa"/>
            <w:vAlign w:val="center"/>
          </w:tcPr>
          <w:p w14:paraId="37DED4C6" w14:textId="77777777" w:rsidR="00952D8A" w:rsidRDefault="007955D4">
            <w:pPr>
              <w:widowControl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DÍA</w:t>
            </w:r>
          </w:p>
        </w:tc>
        <w:tc>
          <w:tcPr>
            <w:tcW w:w="1167" w:type="dxa"/>
          </w:tcPr>
          <w:p w14:paraId="7A957DA1" w14:textId="77777777" w:rsidR="00952D8A" w:rsidRDefault="007955D4">
            <w:pPr>
              <w:widowControl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TURNO</w:t>
            </w:r>
          </w:p>
        </w:tc>
        <w:tc>
          <w:tcPr>
            <w:tcW w:w="1146" w:type="dxa"/>
            <w:vAlign w:val="center"/>
          </w:tcPr>
          <w:p w14:paraId="54017130" w14:textId="77777777" w:rsidR="00952D8A" w:rsidRDefault="007955D4">
            <w:pPr>
              <w:widowControl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GRUPO</w:t>
            </w:r>
          </w:p>
        </w:tc>
        <w:tc>
          <w:tcPr>
            <w:tcW w:w="1696" w:type="dxa"/>
            <w:vAlign w:val="center"/>
          </w:tcPr>
          <w:p w14:paraId="56602743" w14:textId="77777777" w:rsidR="00952D8A" w:rsidRDefault="007955D4">
            <w:pPr>
              <w:widowControl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AULA</w:t>
            </w:r>
          </w:p>
        </w:tc>
        <w:tc>
          <w:tcPr>
            <w:tcW w:w="3523" w:type="dxa"/>
            <w:vAlign w:val="center"/>
          </w:tcPr>
          <w:p w14:paraId="41CF139A" w14:textId="77777777" w:rsidR="00952D8A" w:rsidRDefault="007955D4">
            <w:pPr>
              <w:widowControl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PROFESOR</w:t>
            </w:r>
          </w:p>
        </w:tc>
        <w:tc>
          <w:tcPr>
            <w:tcW w:w="1008" w:type="dxa"/>
          </w:tcPr>
          <w:p w14:paraId="402FC1C1" w14:textId="77777777" w:rsidR="00952D8A" w:rsidRDefault="00952D8A">
            <w:pPr>
              <w:widowControl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952D8A" w14:paraId="3D2F74C2" w14:textId="77777777">
        <w:trPr>
          <w:jc w:val="center"/>
        </w:trPr>
        <w:tc>
          <w:tcPr>
            <w:tcW w:w="1663" w:type="dxa"/>
            <w:tcBorders>
              <w:bottom w:val="single" w:sz="4" w:space="0" w:color="000000"/>
            </w:tcBorders>
            <w:vAlign w:val="center"/>
          </w:tcPr>
          <w:p w14:paraId="5094F376" w14:textId="77777777" w:rsidR="00952D8A" w:rsidRDefault="007955D4">
            <w:pPr>
              <w:widowControl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 xml:space="preserve">JUEVES </w:t>
            </w:r>
          </w:p>
        </w:tc>
        <w:tc>
          <w:tcPr>
            <w:tcW w:w="1167" w:type="dxa"/>
            <w:tcBorders>
              <w:bottom w:val="single" w:sz="4" w:space="0" w:color="000000"/>
            </w:tcBorders>
          </w:tcPr>
          <w:p w14:paraId="7D4CD806" w14:textId="77777777" w:rsidR="00952D8A" w:rsidRDefault="00952D8A">
            <w:pPr>
              <w:widowControl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</w:p>
          <w:p w14:paraId="08084D14" w14:textId="77777777" w:rsidR="00952D8A" w:rsidRDefault="007955D4">
            <w:pPr>
              <w:widowControl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MAÑANA</w:t>
            </w:r>
          </w:p>
        </w:tc>
        <w:tc>
          <w:tcPr>
            <w:tcW w:w="1146" w:type="dxa"/>
            <w:tcBorders>
              <w:bottom w:val="single" w:sz="4" w:space="0" w:color="000000"/>
            </w:tcBorders>
            <w:vAlign w:val="center"/>
          </w:tcPr>
          <w:p w14:paraId="4181A526" w14:textId="77777777" w:rsidR="00952D8A" w:rsidRDefault="007955D4">
            <w:pPr>
              <w:widowControl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Petróleos</w:t>
            </w:r>
          </w:p>
          <w:p w14:paraId="25A97514" w14:textId="77777777" w:rsidR="00952D8A" w:rsidRDefault="007955D4">
            <w:pPr>
              <w:widowControl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Civil</w:t>
            </w:r>
          </w:p>
        </w:tc>
        <w:tc>
          <w:tcPr>
            <w:tcW w:w="1696" w:type="dxa"/>
            <w:tcBorders>
              <w:bottom w:val="single" w:sz="4" w:space="0" w:color="000000"/>
            </w:tcBorders>
            <w:vAlign w:val="center"/>
          </w:tcPr>
          <w:p w14:paraId="70FD44AC" w14:textId="77777777" w:rsidR="00952D8A" w:rsidRDefault="007955D4">
            <w:pPr>
              <w:widowControl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Anfiteatro Oeste</w:t>
            </w:r>
          </w:p>
        </w:tc>
        <w:tc>
          <w:tcPr>
            <w:tcW w:w="3523" w:type="dxa"/>
            <w:tcBorders>
              <w:bottom w:val="single" w:sz="4" w:space="0" w:color="000000"/>
            </w:tcBorders>
            <w:vAlign w:val="center"/>
          </w:tcPr>
          <w:p w14:paraId="3F407478" w14:textId="77777777" w:rsidR="00952D8A" w:rsidRDefault="007955D4">
            <w:pPr>
              <w:widowControl/>
              <w:ind w:right="9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Prof. Claudia Figueroa</w:t>
            </w:r>
          </w:p>
        </w:tc>
        <w:tc>
          <w:tcPr>
            <w:tcW w:w="1008" w:type="dxa"/>
            <w:tcBorders>
              <w:bottom w:val="single" w:sz="4" w:space="0" w:color="000000"/>
            </w:tcBorders>
          </w:tcPr>
          <w:p w14:paraId="26C0EE58" w14:textId="77777777" w:rsidR="00952D8A" w:rsidRDefault="007955D4">
            <w:pPr>
              <w:widowControl/>
              <w:ind w:right="9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09:00</w:t>
            </w:r>
          </w:p>
          <w:p w14:paraId="52847C23" w14:textId="77777777" w:rsidR="00952D8A" w:rsidRDefault="007955D4">
            <w:pPr>
              <w:widowControl/>
              <w:ind w:right="9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a</w:t>
            </w:r>
          </w:p>
          <w:p w14:paraId="3F9B2035" w14:textId="77777777" w:rsidR="00952D8A" w:rsidRDefault="007955D4">
            <w:pPr>
              <w:widowControl/>
              <w:ind w:right="9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12:00</w:t>
            </w:r>
          </w:p>
        </w:tc>
      </w:tr>
      <w:tr w:rsidR="00952D8A" w14:paraId="55612A83" w14:textId="77777777">
        <w:trPr>
          <w:jc w:val="center"/>
        </w:trPr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9F18B5" w14:textId="77777777" w:rsidR="00952D8A" w:rsidRDefault="007955D4">
            <w:pPr>
              <w:widowControl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 xml:space="preserve">JUEVES 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3B69D" w14:textId="77777777" w:rsidR="00952D8A" w:rsidRDefault="00952D8A">
            <w:pPr>
              <w:widowControl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</w:p>
          <w:p w14:paraId="22017D3A" w14:textId="77777777" w:rsidR="00952D8A" w:rsidRDefault="007955D4">
            <w:pPr>
              <w:widowControl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TARDE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2DEBE5" w14:textId="77777777" w:rsidR="00952D8A" w:rsidRDefault="007955D4">
            <w:pPr>
              <w:widowControl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Industrial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BF7128" w14:textId="77777777" w:rsidR="00952D8A" w:rsidRDefault="007955D4">
            <w:pPr>
              <w:widowControl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Anfiteatro Oeste</w:t>
            </w:r>
          </w:p>
        </w:tc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64D183" w14:textId="77777777" w:rsidR="00952D8A" w:rsidRDefault="007955D4">
            <w:pPr>
              <w:widowControl/>
              <w:ind w:right="9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Prof. Claudia Figueroa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68175" w14:textId="77777777" w:rsidR="00952D8A" w:rsidRDefault="007955D4">
            <w:pPr>
              <w:widowControl/>
              <w:ind w:right="9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13:00  a  16:00</w:t>
            </w:r>
          </w:p>
        </w:tc>
      </w:tr>
    </w:tbl>
    <w:p w14:paraId="0BA8C899" w14:textId="77777777" w:rsidR="00952D8A" w:rsidRDefault="00952D8A">
      <w:pPr>
        <w:jc w:val="both"/>
        <w:rPr>
          <w:color w:val="000000"/>
        </w:rPr>
      </w:pPr>
    </w:p>
    <w:p w14:paraId="6524435C" w14:textId="77777777" w:rsidR="00952D8A" w:rsidRDefault="00952D8A">
      <w:pPr>
        <w:ind w:hanging="1134"/>
        <w:jc w:val="both"/>
        <w:rPr>
          <w:rFonts w:ascii="Arial" w:eastAsia="Arial" w:hAnsi="Arial" w:cs="Arial"/>
          <w:b/>
          <w:bCs/>
          <w:color w:val="000000"/>
          <w:sz w:val="24"/>
          <w:szCs w:val="24"/>
        </w:rPr>
      </w:pPr>
    </w:p>
    <w:p w14:paraId="3B391FF3" w14:textId="77777777" w:rsidR="00952D8A" w:rsidRDefault="00952D8A">
      <w:pPr>
        <w:ind w:hanging="1134"/>
        <w:jc w:val="both"/>
        <w:rPr>
          <w:rFonts w:ascii="Arial" w:eastAsia="Arial" w:hAnsi="Arial" w:cs="Arial"/>
          <w:b/>
          <w:bCs/>
          <w:color w:val="000000"/>
          <w:sz w:val="24"/>
          <w:szCs w:val="24"/>
        </w:rPr>
      </w:pPr>
    </w:p>
    <w:p w14:paraId="198B8CF7" w14:textId="77777777" w:rsidR="00952D8A" w:rsidRDefault="00952D8A">
      <w:pPr>
        <w:ind w:hanging="1134"/>
        <w:jc w:val="both"/>
        <w:rPr>
          <w:rFonts w:ascii="Arial" w:eastAsia="Arial" w:hAnsi="Arial" w:cs="Arial"/>
          <w:b/>
          <w:bCs/>
          <w:color w:val="000000"/>
          <w:sz w:val="24"/>
          <w:szCs w:val="24"/>
        </w:rPr>
      </w:pPr>
    </w:p>
    <w:p w14:paraId="19AB917C" w14:textId="77777777" w:rsidR="00952D8A" w:rsidRDefault="00952D8A">
      <w:pPr>
        <w:ind w:hanging="1134"/>
        <w:jc w:val="both"/>
        <w:rPr>
          <w:rFonts w:ascii="Arial" w:eastAsia="Arial" w:hAnsi="Arial" w:cs="Arial"/>
          <w:b/>
          <w:bCs/>
          <w:color w:val="000000"/>
          <w:sz w:val="24"/>
          <w:szCs w:val="24"/>
        </w:rPr>
      </w:pPr>
    </w:p>
    <w:p w14:paraId="65F90CE6" w14:textId="77777777" w:rsidR="00952D8A" w:rsidRDefault="007955D4">
      <w:pPr>
        <w:ind w:left="-284" w:hanging="850"/>
        <w:jc w:val="both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              4.2- Práctica</w:t>
      </w:r>
    </w:p>
    <w:tbl>
      <w:tblPr>
        <w:tblStyle w:val="a4"/>
        <w:tblW w:w="871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95"/>
        <w:gridCol w:w="1085"/>
        <w:gridCol w:w="1109"/>
        <w:gridCol w:w="1435"/>
        <w:gridCol w:w="2768"/>
        <w:gridCol w:w="827"/>
      </w:tblGrid>
      <w:tr w:rsidR="00952D8A" w14:paraId="2D81D54C" w14:textId="77777777">
        <w:trPr>
          <w:jc w:val="center"/>
        </w:trPr>
        <w:tc>
          <w:tcPr>
            <w:tcW w:w="1495" w:type="dxa"/>
            <w:vAlign w:val="center"/>
          </w:tcPr>
          <w:p w14:paraId="1E70BF01" w14:textId="77777777" w:rsidR="00952D8A" w:rsidRDefault="007955D4">
            <w:pPr>
              <w:widowControl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DÍA</w:t>
            </w:r>
          </w:p>
        </w:tc>
        <w:tc>
          <w:tcPr>
            <w:tcW w:w="1085" w:type="dxa"/>
            <w:tcBorders>
              <w:bottom w:val="single" w:sz="4" w:space="0" w:color="000000"/>
            </w:tcBorders>
          </w:tcPr>
          <w:p w14:paraId="665C4EF8" w14:textId="77777777" w:rsidR="00952D8A" w:rsidRDefault="007955D4">
            <w:pPr>
              <w:widowControl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TURNO</w:t>
            </w:r>
          </w:p>
        </w:tc>
        <w:tc>
          <w:tcPr>
            <w:tcW w:w="1109" w:type="dxa"/>
            <w:vAlign w:val="center"/>
          </w:tcPr>
          <w:p w14:paraId="7E4E767A" w14:textId="77777777" w:rsidR="00952D8A" w:rsidRDefault="007955D4">
            <w:pPr>
              <w:widowControl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GRUPO</w:t>
            </w:r>
          </w:p>
        </w:tc>
        <w:tc>
          <w:tcPr>
            <w:tcW w:w="1435" w:type="dxa"/>
            <w:vAlign w:val="center"/>
          </w:tcPr>
          <w:p w14:paraId="2324263A" w14:textId="77777777" w:rsidR="00952D8A" w:rsidRDefault="007955D4">
            <w:pPr>
              <w:widowControl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AULA</w:t>
            </w:r>
          </w:p>
        </w:tc>
        <w:tc>
          <w:tcPr>
            <w:tcW w:w="2768" w:type="dxa"/>
            <w:vAlign w:val="center"/>
          </w:tcPr>
          <w:p w14:paraId="3CDB34F2" w14:textId="77777777" w:rsidR="00952D8A" w:rsidRDefault="007955D4">
            <w:pPr>
              <w:widowControl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PROFESOR</w:t>
            </w:r>
          </w:p>
        </w:tc>
        <w:tc>
          <w:tcPr>
            <w:tcW w:w="827" w:type="dxa"/>
          </w:tcPr>
          <w:p w14:paraId="408AF265" w14:textId="77777777" w:rsidR="00952D8A" w:rsidRDefault="00952D8A">
            <w:pPr>
              <w:widowControl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952D8A" w14:paraId="47A6B240" w14:textId="77777777">
        <w:trPr>
          <w:jc w:val="center"/>
        </w:trPr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8E09ED2" w14:textId="77777777" w:rsidR="00952D8A" w:rsidRDefault="00952D8A">
            <w:pPr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C39D2CE" w14:textId="77777777" w:rsidR="00952D8A" w:rsidRDefault="00952D8A">
            <w:pPr>
              <w:widowControl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2158ED9F" w14:textId="77777777" w:rsidR="00952D8A" w:rsidRDefault="007955D4">
            <w:pPr>
              <w:widowControl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M1</w:t>
            </w:r>
          </w:p>
        </w:tc>
        <w:tc>
          <w:tcPr>
            <w:tcW w:w="1435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6BA0BCDC" w14:textId="77777777" w:rsidR="00952D8A" w:rsidRDefault="007955D4">
            <w:pPr>
              <w:widowControl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9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07A246F" w14:textId="77777777" w:rsidR="00952D8A" w:rsidRDefault="007955D4">
            <w:pPr>
              <w:widowControl/>
              <w:ind w:right="9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Rodolfo FRANSÓ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8D46801" w14:textId="77777777" w:rsidR="00952D8A" w:rsidRDefault="00952D8A">
            <w:pPr>
              <w:widowControl/>
              <w:ind w:right="9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952D8A" w14:paraId="3775BB34" w14:textId="77777777">
        <w:trPr>
          <w:jc w:val="center"/>
        </w:trPr>
        <w:tc>
          <w:tcPr>
            <w:tcW w:w="149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1110A74" w14:textId="77777777" w:rsidR="00952D8A" w:rsidRDefault="00952D8A">
            <w:pPr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  <w:tc>
          <w:tcPr>
            <w:tcW w:w="10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5CAEFBC" w14:textId="77777777" w:rsidR="00952D8A" w:rsidRDefault="00952D8A">
            <w:pPr>
              <w:widowControl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09" w:type="dxa"/>
            <w:tcBorders>
              <w:left w:val="single" w:sz="4" w:space="0" w:color="000000"/>
            </w:tcBorders>
            <w:vAlign w:val="center"/>
          </w:tcPr>
          <w:p w14:paraId="355BF935" w14:textId="77777777" w:rsidR="00952D8A" w:rsidRDefault="007955D4">
            <w:pPr>
              <w:widowControl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M2</w:t>
            </w:r>
          </w:p>
        </w:tc>
        <w:tc>
          <w:tcPr>
            <w:tcW w:w="1435" w:type="dxa"/>
            <w:tcBorders>
              <w:right w:val="single" w:sz="4" w:space="0" w:color="000000"/>
            </w:tcBorders>
            <w:vAlign w:val="center"/>
          </w:tcPr>
          <w:p w14:paraId="24742E0A" w14:textId="77777777" w:rsidR="00952D8A" w:rsidRDefault="007955D4">
            <w:pPr>
              <w:widowControl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Anf. Oeste</w:t>
            </w:r>
          </w:p>
        </w:tc>
        <w:tc>
          <w:tcPr>
            <w:tcW w:w="27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816E990" w14:textId="77777777" w:rsidR="00952D8A" w:rsidRDefault="007955D4">
            <w:pPr>
              <w:widowControl/>
              <w:ind w:right="9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Gonzalo LUCERO</w:t>
            </w:r>
          </w:p>
        </w:tc>
        <w:tc>
          <w:tcPr>
            <w:tcW w:w="8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20AE811" w14:textId="77777777" w:rsidR="00952D8A" w:rsidRDefault="007955D4">
            <w:pPr>
              <w:widowControl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09:00</w:t>
            </w:r>
          </w:p>
        </w:tc>
      </w:tr>
      <w:tr w:rsidR="00952D8A" w14:paraId="781751F0" w14:textId="77777777">
        <w:trPr>
          <w:jc w:val="center"/>
        </w:trPr>
        <w:tc>
          <w:tcPr>
            <w:tcW w:w="149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A9B8A5D" w14:textId="77777777" w:rsidR="00952D8A" w:rsidRDefault="007955D4">
            <w:pPr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VIERNES</w:t>
            </w:r>
          </w:p>
        </w:tc>
        <w:tc>
          <w:tcPr>
            <w:tcW w:w="10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C17EEC5" w14:textId="77777777" w:rsidR="00952D8A" w:rsidRDefault="007955D4">
            <w:pPr>
              <w:widowControl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MAÑANA</w:t>
            </w:r>
          </w:p>
        </w:tc>
        <w:tc>
          <w:tcPr>
            <w:tcW w:w="1109" w:type="dxa"/>
            <w:tcBorders>
              <w:left w:val="single" w:sz="4" w:space="0" w:color="000000"/>
            </w:tcBorders>
            <w:vAlign w:val="center"/>
          </w:tcPr>
          <w:p w14:paraId="3D2FE55E" w14:textId="77777777" w:rsidR="00952D8A" w:rsidRDefault="007955D4">
            <w:pPr>
              <w:widowControl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M3</w:t>
            </w:r>
          </w:p>
        </w:tc>
        <w:tc>
          <w:tcPr>
            <w:tcW w:w="1435" w:type="dxa"/>
            <w:tcBorders>
              <w:right w:val="single" w:sz="4" w:space="0" w:color="000000"/>
            </w:tcBorders>
            <w:vAlign w:val="center"/>
          </w:tcPr>
          <w:p w14:paraId="717F0CE7" w14:textId="77777777" w:rsidR="00952D8A" w:rsidRDefault="007955D4">
            <w:pPr>
              <w:widowControl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16</w:t>
            </w:r>
          </w:p>
        </w:tc>
        <w:tc>
          <w:tcPr>
            <w:tcW w:w="27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21EFE3E" w14:textId="77777777" w:rsidR="00952D8A" w:rsidRDefault="007955D4">
            <w:pPr>
              <w:widowControl/>
              <w:ind w:right="9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Jorge  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EUILLADES</w:t>
            </w:r>
          </w:p>
        </w:tc>
        <w:tc>
          <w:tcPr>
            <w:tcW w:w="8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A0C61F8" w14:textId="77777777" w:rsidR="00952D8A" w:rsidRDefault="007955D4">
            <w:pPr>
              <w:widowControl/>
              <w:ind w:right="9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a </w:t>
            </w:r>
          </w:p>
        </w:tc>
      </w:tr>
      <w:tr w:rsidR="00952D8A" w14:paraId="64F5445A" w14:textId="77777777">
        <w:trPr>
          <w:jc w:val="center"/>
        </w:trPr>
        <w:tc>
          <w:tcPr>
            <w:tcW w:w="149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1AF6524" w14:textId="77777777" w:rsidR="00952D8A" w:rsidRDefault="00952D8A">
            <w:pPr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  <w:tc>
          <w:tcPr>
            <w:tcW w:w="10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0C7E0C8" w14:textId="77777777" w:rsidR="00952D8A" w:rsidRDefault="00952D8A">
            <w:pPr>
              <w:widowControl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09" w:type="dxa"/>
            <w:tcBorders>
              <w:left w:val="single" w:sz="4" w:space="0" w:color="000000"/>
            </w:tcBorders>
            <w:vAlign w:val="center"/>
          </w:tcPr>
          <w:p w14:paraId="7F07362A" w14:textId="77777777" w:rsidR="00952D8A" w:rsidRDefault="007955D4">
            <w:pPr>
              <w:widowControl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M4</w:t>
            </w:r>
          </w:p>
        </w:tc>
        <w:tc>
          <w:tcPr>
            <w:tcW w:w="1435" w:type="dxa"/>
            <w:tcBorders>
              <w:right w:val="single" w:sz="4" w:space="0" w:color="000000"/>
            </w:tcBorders>
            <w:vAlign w:val="center"/>
          </w:tcPr>
          <w:p w14:paraId="52B5DD79" w14:textId="77777777" w:rsidR="00952D8A" w:rsidRDefault="007955D4">
            <w:pPr>
              <w:widowControl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15</w:t>
            </w:r>
          </w:p>
        </w:tc>
        <w:tc>
          <w:tcPr>
            <w:tcW w:w="27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5FE3A4F" w14:textId="77777777" w:rsidR="00952D8A" w:rsidRDefault="00952D8A">
            <w:pPr>
              <w:widowControl/>
              <w:ind w:right="9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8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50FA9E4" w14:textId="77777777" w:rsidR="00952D8A" w:rsidRDefault="007955D4">
            <w:pPr>
              <w:widowControl/>
              <w:ind w:right="9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12:00</w:t>
            </w:r>
          </w:p>
        </w:tc>
      </w:tr>
      <w:tr w:rsidR="00952D8A" w14:paraId="184D99F4" w14:textId="77777777">
        <w:trPr>
          <w:jc w:val="center"/>
        </w:trPr>
        <w:tc>
          <w:tcPr>
            <w:tcW w:w="14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4C1733" w14:textId="77777777" w:rsidR="00952D8A" w:rsidRDefault="00952D8A">
            <w:pPr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  <w:tc>
          <w:tcPr>
            <w:tcW w:w="10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2C595" w14:textId="77777777" w:rsidR="00952D8A" w:rsidRDefault="00952D8A">
            <w:pPr>
              <w:widowControl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0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B02DEF7" w14:textId="77777777" w:rsidR="00952D8A" w:rsidRDefault="00952D8A">
            <w:pPr>
              <w:widowControl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3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8306AB1" w14:textId="77777777" w:rsidR="00952D8A" w:rsidRDefault="00952D8A">
            <w:pPr>
              <w:widowControl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7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79F4A5" w14:textId="77777777" w:rsidR="00952D8A" w:rsidRDefault="00952D8A">
            <w:pPr>
              <w:widowControl/>
              <w:ind w:right="9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8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AB50F6" w14:textId="77777777" w:rsidR="00952D8A" w:rsidRDefault="00952D8A">
            <w:pPr>
              <w:widowControl/>
              <w:ind w:right="9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952D8A" w14:paraId="5DEFB9B7" w14:textId="77777777">
        <w:trPr>
          <w:jc w:val="center"/>
        </w:trPr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417DC09" w14:textId="77777777" w:rsidR="00952D8A" w:rsidRDefault="00952D8A">
            <w:pPr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2614087" w14:textId="77777777" w:rsidR="00952D8A" w:rsidRDefault="00952D8A">
            <w:pPr>
              <w:widowControl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0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77F54D3C" w14:textId="77777777" w:rsidR="00952D8A" w:rsidRDefault="00952D8A">
            <w:pPr>
              <w:widowControl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3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18A100F8" w14:textId="77777777" w:rsidR="00952D8A" w:rsidRDefault="00952D8A">
            <w:pPr>
              <w:widowControl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76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73AEDB78" w14:textId="77777777" w:rsidR="00952D8A" w:rsidRDefault="00952D8A">
            <w:pPr>
              <w:widowControl/>
              <w:ind w:right="9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8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6267F56" w14:textId="77777777" w:rsidR="00952D8A" w:rsidRDefault="00952D8A">
            <w:pPr>
              <w:widowControl/>
              <w:ind w:right="9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952D8A" w14:paraId="5CEA3180" w14:textId="77777777">
        <w:trPr>
          <w:jc w:val="center"/>
        </w:trPr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0B49984" w14:textId="77777777" w:rsidR="00952D8A" w:rsidRDefault="00952D8A">
            <w:pPr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B723658" w14:textId="77777777" w:rsidR="00952D8A" w:rsidRDefault="00952D8A">
            <w:pPr>
              <w:widowControl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279B9C32" w14:textId="77777777" w:rsidR="00952D8A" w:rsidRDefault="007955D4">
            <w:pPr>
              <w:widowControl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T1</w:t>
            </w:r>
          </w:p>
        </w:tc>
        <w:tc>
          <w:tcPr>
            <w:tcW w:w="1435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17C3F5EB" w14:textId="77777777" w:rsidR="00952D8A" w:rsidRDefault="007955D4">
            <w:pPr>
              <w:widowControl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4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3BE0459" w14:textId="77777777" w:rsidR="00952D8A" w:rsidRDefault="007955D4">
            <w:pPr>
              <w:widowControl/>
              <w:ind w:right="-147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Rodolfo FRANSÓ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BB9AB37" w14:textId="77777777" w:rsidR="00952D8A" w:rsidRDefault="00952D8A">
            <w:pPr>
              <w:widowControl/>
              <w:ind w:right="9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952D8A" w14:paraId="79B88517" w14:textId="77777777">
        <w:trPr>
          <w:trHeight w:val="330"/>
          <w:jc w:val="center"/>
        </w:trPr>
        <w:tc>
          <w:tcPr>
            <w:tcW w:w="149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F79D125" w14:textId="77777777" w:rsidR="00952D8A" w:rsidRDefault="00952D8A">
            <w:pPr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  <w:tc>
          <w:tcPr>
            <w:tcW w:w="10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F594386" w14:textId="77777777" w:rsidR="00952D8A" w:rsidRDefault="00952D8A">
            <w:pPr>
              <w:widowControl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09" w:type="dxa"/>
            <w:tcBorders>
              <w:left w:val="single" w:sz="4" w:space="0" w:color="000000"/>
            </w:tcBorders>
            <w:vAlign w:val="center"/>
          </w:tcPr>
          <w:p w14:paraId="3E801F4E" w14:textId="77777777" w:rsidR="00952D8A" w:rsidRDefault="007955D4">
            <w:pPr>
              <w:widowControl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T2</w:t>
            </w:r>
          </w:p>
        </w:tc>
        <w:tc>
          <w:tcPr>
            <w:tcW w:w="1435" w:type="dxa"/>
            <w:tcBorders>
              <w:right w:val="single" w:sz="4" w:space="0" w:color="000000"/>
            </w:tcBorders>
            <w:vAlign w:val="center"/>
          </w:tcPr>
          <w:p w14:paraId="543DD2F2" w14:textId="77777777" w:rsidR="00952D8A" w:rsidRDefault="007955D4">
            <w:pPr>
              <w:widowControl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14</w:t>
            </w:r>
          </w:p>
        </w:tc>
        <w:tc>
          <w:tcPr>
            <w:tcW w:w="27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2D25F0F" w14:textId="77777777" w:rsidR="00952D8A" w:rsidRDefault="007955D4">
            <w:pPr>
              <w:widowControl/>
              <w:ind w:right="9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Gonzalo LUCERO</w:t>
            </w:r>
          </w:p>
        </w:tc>
        <w:tc>
          <w:tcPr>
            <w:tcW w:w="8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B95B7CA" w14:textId="77777777" w:rsidR="00952D8A" w:rsidRDefault="007955D4">
            <w:pPr>
              <w:widowControl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14:00</w:t>
            </w:r>
          </w:p>
        </w:tc>
      </w:tr>
      <w:tr w:rsidR="00952D8A" w14:paraId="5BE7EEC4" w14:textId="77777777">
        <w:trPr>
          <w:trHeight w:val="327"/>
          <w:jc w:val="center"/>
        </w:trPr>
        <w:tc>
          <w:tcPr>
            <w:tcW w:w="149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6D6B2DA" w14:textId="77777777" w:rsidR="00952D8A" w:rsidRDefault="007955D4">
            <w:pPr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VIERNES</w:t>
            </w:r>
          </w:p>
        </w:tc>
        <w:tc>
          <w:tcPr>
            <w:tcW w:w="10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5981375" w14:textId="77777777" w:rsidR="00952D8A" w:rsidRDefault="007955D4">
            <w:pPr>
              <w:widowControl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TARDE</w:t>
            </w:r>
          </w:p>
        </w:tc>
        <w:tc>
          <w:tcPr>
            <w:tcW w:w="1109" w:type="dxa"/>
            <w:tcBorders>
              <w:left w:val="single" w:sz="4" w:space="0" w:color="000000"/>
            </w:tcBorders>
            <w:vAlign w:val="center"/>
          </w:tcPr>
          <w:p w14:paraId="162F6D89" w14:textId="77777777" w:rsidR="00952D8A" w:rsidRDefault="007955D4">
            <w:pPr>
              <w:widowControl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T3</w:t>
            </w:r>
          </w:p>
        </w:tc>
        <w:tc>
          <w:tcPr>
            <w:tcW w:w="1435" w:type="dxa"/>
            <w:tcBorders>
              <w:right w:val="single" w:sz="4" w:space="0" w:color="000000"/>
            </w:tcBorders>
            <w:vAlign w:val="center"/>
          </w:tcPr>
          <w:p w14:paraId="3489E82D" w14:textId="77777777" w:rsidR="00952D8A" w:rsidRDefault="007955D4">
            <w:pPr>
              <w:widowControl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9</w:t>
            </w:r>
          </w:p>
        </w:tc>
        <w:tc>
          <w:tcPr>
            <w:tcW w:w="27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99CE429" w14:textId="77777777" w:rsidR="00952D8A" w:rsidRDefault="007955D4">
            <w:pPr>
              <w:widowControl/>
              <w:ind w:right="9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Diego MASONE</w:t>
            </w:r>
          </w:p>
        </w:tc>
        <w:tc>
          <w:tcPr>
            <w:tcW w:w="8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2E9BC42" w14:textId="77777777" w:rsidR="00952D8A" w:rsidRDefault="007955D4">
            <w:pPr>
              <w:widowControl/>
              <w:ind w:right="9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a </w:t>
            </w:r>
          </w:p>
        </w:tc>
      </w:tr>
      <w:tr w:rsidR="00952D8A" w14:paraId="60A8B4F4" w14:textId="77777777">
        <w:trPr>
          <w:jc w:val="center"/>
        </w:trPr>
        <w:tc>
          <w:tcPr>
            <w:tcW w:w="149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BBFB749" w14:textId="77777777" w:rsidR="00952D8A" w:rsidRDefault="00952D8A">
            <w:pPr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  <w:tc>
          <w:tcPr>
            <w:tcW w:w="10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4E75372" w14:textId="77777777" w:rsidR="00952D8A" w:rsidRDefault="00952D8A">
            <w:pPr>
              <w:widowControl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09" w:type="dxa"/>
            <w:tcBorders>
              <w:left w:val="single" w:sz="4" w:space="0" w:color="000000"/>
            </w:tcBorders>
            <w:vAlign w:val="center"/>
          </w:tcPr>
          <w:p w14:paraId="297913DB" w14:textId="77777777" w:rsidR="00952D8A" w:rsidRDefault="007955D4">
            <w:pPr>
              <w:widowControl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T4</w:t>
            </w:r>
          </w:p>
        </w:tc>
        <w:tc>
          <w:tcPr>
            <w:tcW w:w="1435" w:type="dxa"/>
            <w:tcBorders>
              <w:right w:val="single" w:sz="4" w:space="0" w:color="000000"/>
            </w:tcBorders>
            <w:vAlign w:val="center"/>
          </w:tcPr>
          <w:p w14:paraId="24FB916D" w14:textId="77777777" w:rsidR="00952D8A" w:rsidRDefault="00952D8A">
            <w:pPr>
              <w:widowControl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7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206C668" w14:textId="77777777" w:rsidR="00952D8A" w:rsidRDefault="00952D8A">
            <w:pPr>
              <w:widowControl/>
              <w:ind w:right="9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8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8F66C62" w14:textId="77777777" w:rsidR="00952D8A" w:rsidRDefault="007955D4">
            <w:pPr>
              <w:widowControl/>
              <w:ind w:right="9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17:00</w:t>
            </w:r>
          </w:p>
        </w:tc>
      </w:tr>
      <w:tr w:rsidR="00952D8A" w14:paraId="2CBDA3AB" w14:textId="77777777">
        <w:trPr>
          <w:jc w:val="center"/>
        </w:trPr>
        <w:tc>
          <w:tcPr>
            <w:tcW w:w="14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32EE2D" w14:textId="77777777" w:rsidR="00952D8A" w:rsidRDefault="00952D8A">
            <w:pPr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  <w:tc>
          <w:tcPr>
            <w:tcW w:w="10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7FFA7" w14:textId="77777777" w:rsidR="00952D8A" w:rsidRDefault="00952D8A">
            <w:pPr>
              <w:widowControl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09" w:type="dxa"/>
            <w:tcBorders>
              <w:left w:val="single" w:sz="4" w:space="0" w:color="000000"/>
            </w:tcBorders>
            <w:vAlign w:val="center"/>
          </w:tcPr>
          <w:p w14:paraId="46477233" w14:textId="77777777" w:rsidR="00952D8A" w:rsidRDefault="00952D8A">
            <w:pPr>
              <w:widowControl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35" w:type="dxa"/>
            <w:tcBorders>
              <w:right w:val="single" w:sz="4" w:space="0" w:color="000000"/>
            </w:tcBorders>
            <w:vAlign w:val="center"/>
          </w:tcPr>
          <w:p w14:paraId="3DF4E1C6" w14:textId="77777777" w:rsidR="00952D8A" w:rsidRDefault="00952D8A">
            <w:pPr>
              <w:widowControl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7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6863B33" w14:textId="77777777" w:rsidR="00952D8A" w:rsidRDefault="00952D8A">
            <w:pPr>
              <w:widowControl/>
              <w:ind w:right="9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8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99FE4E" w14:textId="77777777" w:rsidR="00952D8A" w:rsidRDefault="00952D8A">
            <w:pPr>
              <w:widowControl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</w:tbl>
    <w:p w14:paraId="023CACD8" w14:textId="77777777" w:rsidR="00952D8A" w:rsidRDefault="00952D8A">
      <w:pPr>
        <w:rPr>
          <w:b/>
          <w:bCs/>
          <w:color w:val="000000"/>
          <w:sz w:val="24"/>
          <w:szCs w:val="24"/>
        </w:rPr>
      </w:pPr>
    </w:p>
    <w:p w14:paraId="6CBF8626" w14:textId="77777777" w:rsidR="00952D8A" w:rsidRDefault="007955D4">
      <w:pPr>
        <w:ind w:left="-993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5- Horarios de Laboratorio</w:t>
      </w:r>
    </w:p>
    <w:p w14:paraId="0A8A5C0B" w14:textId="77777777" w:rsidR="00952D8A" w:rsidRDefault="00952D8A">
      <w:pPr>
        <w:ind w:left="-993"/>
        <w:rPr>
          <w:rFonts w:ascii="Arial" w:eastAsia="Arial" w:hAnsi="Arial" w:cs="Arial"/>
          <w:b/>
          <w:bCs/>
          <w:color w:val="000000"/>
          <w:sz w:val="24"/>
          <w:szCs w:val="24"/>
        </w:rPr>
      </w:pPr>
    </w:p>
    <w:p w14:paraId="78F9BC54" w14:textId="77777777" w:rsidR="00952D8A" w:rsidRDefault="007955D4">
      <w:pPr>
        <w:ind w:left="-993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5.1- Semanal</w:t>
      </w:r>
    </w:p>
    <w:p w14:paraId="1FBAD469" w14:textId="77777777" w:rsidR="00952D8A" w:rsidRDefault="00952D8A">
      <w:pPr>
        <w:ind w:left="-993"/>
        <w:rPr>
          <w:rFonts w:ascii="Arial" w:eastAsia="Arial" w:hAnsi="Arial" w:cs="Arial"/>
          <w:b/>
          <w:bCs/>
          <w:color w:val="000000"/>
          <w:sz w:val="24"/>
          <w:szCs w:val="24"/>
        </w:rPr>
      </w:pPr>
    </w:p>
    <w:p w14:paraId="5D737737" w14:textId="77777777" w:rsidR="00952D8A" w:rsidRDefault="007955D4">
      <w:pPr>
        <w:rPr>
          <w:b/>
          <w:bCs/>
          <w:color w:val="000000"/>
          <w:sz w:val="24"/>
          <w:szCs w:val="24"/>
        </w:rPr>
      </w:pPr>
      <w:r>
        <w:rPr>
          <w:b/>
          <w:bCs/>
          <w:noProof/>
          <w:color w:val="000000"/>
          <w:sz w:val="24"/>
          <w:szCs w:val="24"/>
          <w:lang w:val="en-US" w:eastAsia="en-US"/>
        </w:rPr>
        <w:drawing>
          <wp:inline distT="0" distB="0" distL="114300" distR="114300" wp14:anchorId="499A3B19" wp14:editId="3CDA0AD8">
            <wp:extent cx="5400675" cy="1962150"/>
            <wp:effectExtent l="0" t="0" r="0" b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19621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1B1663A" w14:textId="77777777" w:rsidR="00952D8A" w:rsidRDefault="00952D8A">
      <w:pPr>
        <w:ind w:left="-993"/>
        <w:rPr>
          <w:rFonts w:ascii="Arial" w:eastAsia="Arial" w:hAnsi="Arial" w:cs="Arial"/>
          <w:b/>
          <w:bCs/>
          <w:color w:val="000000"/>
          <w:sz w:val="24"/>
          <w:szCs w:val="24"/>
        </w:rPr>
      </w:pPr>
    </w:p>
    <w:p w14:paraId="7DAB9276" w14:textId="77777777" w:rsidR="00952D8A" w:rsidRDefault="007955D4">
      <w:pPr>
        <w:ind w:left="-993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5.2- Mensual</w:t>
      </w:r>
    </w:p>
    <w:p w14:paraId="3A1EBF70" w14:textId="77777777" w:rsidR="00952D8A" w:rsidRDefault="00952D8A">
      <w:pPr>
        <w:ind w:left="-993"/>
        <w:rPr>
          <w:rFonts w:ascii="Arial" w:eastAsia="Arial" w:hAnsi="Arial" w:cs="Arial"/>
          <w:b/>
          <w:bCs/>
          <w:color w:val="000000"/>
          <w:sz w:val="24"/>
          <w:szCs w:val="24"/>
        </w:rPr>
      </w:pPr>
    </w:p>
    <w:tbl>
      <w:tblPr>
        <w:tblStyle w:val="a5"/>
        <w:tblW w:w="1049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49"/>
        <w:gridCol w:w="1867"/>
        <w:gridCol w:w="1184"/>
        <w:gridCol w:w="1091"/>
        <w:gridCol w:w="974"/>
        <w:gridCol w:w="1861"/>
        <w:gridCol w:w="1964"/>
      </w:tblGrid>
      <w:tr w:rsidR="00952D8A" w14:paraId="71E50F73" w14:textId="77777777">
        <w:trPr>
          <w:jc w:val="center"/>
        </w:trPr>
        <w:tc>
          <w:tcPr>
            <w:tcW w:w="1549" w:type="dxa"/>
            <w:tcBorders>
              <w:bottom w:val="single" w:sz="4" w:space="0" w:color="000000"/>
            </w:tcBorders>
          </w:tcPr>
          <w:p w14:paraId="48A30E38" w14:textId="77777777" w:rsidR="00952D8A" w:rsidRDefault="007955D4">
            <w:pPr>
              <w:jc w:val="center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MES</w:t>
            </w:r>
          </w:p>
        </w:tc>
        <w:tc>
          <w:tcPr>
            <w:tcW w:w="1867" w:type="dxa"/>
            <w:tcBorders>
              <w:bottom w:val="single" w:sz="4" w:space="0" w:color="000000"/>
            </w:tcBorders>
          </w:tcPr>
          <w:p w14:paraId="32654EB7" w14:textId="77777777" w:rsidR="00952D8A" w:rsidRDefault="007955D4">
            <w:pPr>
              <w:jc w:val="center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TEMA</w:t>
            </w:r>
          </w:p>
        </w:tc>
        <w:tc>
          <w:tcPr>
            <w:tcW w:w="1184" w:type="dxa"/>
            <w:tcBorders>
              <w:bottom w:val="single" w:sz="4" w:space="0" w:color="000000"/>
            </w:tcBorders>
          </w:tcPr>
          <w:p w14:paraId="73898A2F" w14:textId="77777777" w:rsidR="00952D8A" w:rsidRDefault="007955D4">
            <w:pPr>
              <w:jc w:val="center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SEMANA</w:t>
            </w:r>
          </w:p>
        </w:tc>
        <w:tc>
          <w:tcPr>
            <w:tcW w:w="1091" w:type="dxa"/>
          </w:tcPr>
          <w:p w14:paraId="7E8726C1" w14:textId="77777777" w:rsidR="00952D8A" w:rsidRDefault="007955D4">
            <w:pPr>
              <w:jc w:val="center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DIA</w:t>
            </w:r>
          </w:p>
        </w:tc>
        <w:tc>
          <w:tcPr>
            <w:tcW w:w="974" w:type="dxa"/>
          </w:tcPr>
          <w:p w14:paraId="21E6B9B8" w14:textId="77777777" w:rsidR="00952D8A" w:rsidRDefault="007955D4">
            <w:pPr>
              <w:jc w:val="center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FECHA</w:t>
            </w:r>
          </w:p>
        </w:tc>
        <w:tc>
          <w:tcPr>
            <w:tcW w:w="1861" w:type="dxa"/>
          </w:tcPr>
          <w:p w14:paraId="2B6F8835" w14:textId="77777777" w:rsidR="00952D8A" w:rsidRDefault="007955D4">
            <w:pPr>
              <w:jc w:val="center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ACTIVIDAD</w:t>
            </w:r>
          </w:p>
        </w:tc>
        <w:tc>
          <w:tcPr>
            <w:tcW w:w="1964" w:type="dxa"/>
          </w:tcPr>
          <w:p w14:paraId="70C93437" w14:textId="77777777" w:rsidR="00952D8A" w:rsidRDefault="007955D4">
            <w:pPr>
              <w:jc w:val="center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EVALUACIONES</w:t>
            </w:r>
          </w:p>
        </w:tc>
      </w:tr>
      <w:tr w:rsidR="00952D8A" w14:paraId="3B264983" w14:textId="77777777">
        <w:trPr>
          <w:trHeight w:val="20"/>
          <w:jc w:val="center"/>
        </w:trPr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B8E9726" w14:textId="77777777" w:rsidR="00952D8A" w:rsidRDefault="00952D8A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8498E0F" w14:textId="77777777" w:rsidR="00952D8A" w:rsidRDefault="00952D8A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8DB95AA" w14:textId="77777777" w:rsidR="00952D8A" w:rsidRDefault="007955D4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91" w:type="dxa"/>
            <w:tcBorders>
              <w:left w:val="single" w:sz="4" w:space="0" w:color="000000"/>
            </w:tcBorders>
            <w:vAlign w:val="center"/>
          </w:tcPr>
          <w:p w14:paraId="0B0967CA" w14:textId="77777777" w:rsidR="00952D8A" w:rsidRDefault="007955D4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Jueves</w:t>
            </w:r>
          </w:p>
        </w:tc>
        <w:tc>
          <w:tcPr>
            <w:tcW w:w="974" w:type="dxa"/>
            <w:vAlign w:val="center"/>
          </w:tcPr>
          <w:p w14:paraId="02DF595F" w14:textId="77777777" w:rsidR="00952D8A" w:rsidRDefault="007955D4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06/08</w:t>
            </w:r>
          </w:p>
        </w:tc>
        <w:tc>
          <w:tcPr>
            <w:tcW w:w="1861" w:type="dxa"/>
            <w:vAlign w:val="center"/>
          </w:tcPr>
          <w:p w14:paraId="4D7452B3" w14:textId="77777777" w:rsidR="00952D8A" w:rsidRDefault="007955D4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Inscripción Prác.</w:t>
            </w:r>
          </w:p>
        </w:tc>
        <w:tc>
          <w:tcPr>
            <w:tcW w:w="1964" w:type="dxa"/>
            <w:vAlign w:val="center"/>
          </w:tcPr>
          <w:p w14:paraId="029577EC" w14:textId="77777777" w:rsidR="00952D8A" w:rsidRDefault="00952D8A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952D8A" w14:paraId="2DA73874" w14:textId="77777777">
        <w:trPr>
          <w:trHeight w:val="20"/>
          <w:jc w:val="center"/>
        </w:trPr>
        <w:tc>
          <w:tcPr>
            <w:tcW w:w="15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6DF09F2" w14:textId="77777777" w:rsidR="00952D8A" w:rsidRDefault="007955D4">
            <w:pPr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AGOSTO</w:t>
            </w:r>
          </w:p>
        </w:tc>
        <w:tc>
          <w:tcPr>
            <w:tcW w:w="18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8D7435" w14:textId="77777777" w:rsidR="00952D8A" w:rsidRDefault="00952D8A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B019A7" w14:textId="77777777" w:rsidR="00952D8A" w:rsidRDefault="007955D4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Impar</w:t>
            </w:r>
          </w:p>
        </w:tc>
        <w:tc>
          <w:tcPr>
            <w:tcW w:w="1091" w:type="dxa"/>
            <w:tcBorders>
              <w:left w:val="single" w:sz="4" w:space="0" w:color="000000"/>
            </w:tcBorders>
            <w:vAlign w:val="center"/>
          </w:tcPr>
          <w:p w14:paraId="54D4F402" w14:textId="77777777" w:rsidR="00952D8A" w:rsidRDefault="007955D4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Viernes</w:t>
            </w:r>
          </w:p>
        </w:tc>
        <w:tc>
          <w:tcPr>
            <w:tcW w:w="974" w:type="dxa"/>
            <w:vAlign w:val="center"/>
          </w:tcPr>
          <w:p w14:paraId="08A1D07D" w14:textId="77777777" w:rsidR="00952D8A" w:rsidRDefault="007955D4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07/08</w:t>
            </w:r>
          </w:p>
        </w:tc>
        <w:tc>
          <w:tcPr>
            <w:tcW w:w="1861" w:type="dxa"/>
            <w:vAlign w:val="center"/>
          </w:tcPr>
          <w:p w14:paraId="42C80422" w14:textId="77777777" w:rsidR="00952D8A" w:rsidRDefault="007955D4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Inscripción Lab.</w:t>
            </w:r>
          </w:p>
        </w:tc>
        <w:tc>
          <w:tcPr>
            <w:tcW w:w="1964" w:type="dxa"/>
            <w:vAlign w:val="center"/>
          </w:tcPr>
          <w:p w14:paraId="0E535316" w14:textId="77777777" w:rsidR="00952D8A" w:rsidRDefault="00952D8A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952D8A" w14:paraId="75488F27" w14:textId="77777777">
        <w:trPr>
          <w:trHeight w:val="20"/>
          <w:jc w:val="center"/>
        </w:trPr>
        <w:tc>
          <w:tcPr>
            <w:tcW w:w="15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32D7C3B" w14:textId="77777777" w:rsidR="00952D8A" w:rsidRDefault="00952D8A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3039EDB" w14:textId="77777777" w:rsidR="00952D8A" w:rsidRDefault="007955D4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METROLOGÍA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CF1EC9C" w14:textId="77777777" w:rsidR="00952D8A" w:rsidRDefault="007955D4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91" w:type="dxa"/>
            <w:tcBorders>
              <w:left w:val="single" w:sz="4" w:space="0" w:color="000000"/>
            </w:tcBorders>
            <w:vAlign w:val="center"/>
          </w:tcPr>
          <w:p w14:paraId="280EFE3A" w14:textId="77777777" w:rsidR="00952D8A" w:rsidRDefault="007955D4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Jueves</w:t>
            </w:r>
          </w:p>
        </w:tc>
        <w:tc>
          <w:tcPr>
            <w:tcW w:w="974" w:type="dxa"/>
            <w:vAlign w:val="center"/>
          </w:tcPr>
          <w:p w14:paraId="623BB5EF" w14:textId="77777777" w:rsidR="00952D8A" w:rsidRDefault="007955D4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13/08</w:t>
            </w:r>
          </w:p>
        </w:tc>
        <w:tc>
          <w:tcPr>
            <w:tcW w:w="1861" w:type="dxa"/>
            <w:vAlign w:val="center"/>
          </w:tcPr>
          <w:p w14:paraId="27BF7AE0" w14:textId="77777777" w:rsidR="00952D8A" w:rsidRDefault="007955D4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Experimental 1</w:t>
            </w:r>
          </w:p>
        </w:tc>
        <w:tc>
          <w:tcPr>
            <w:tcW w:w="1964" w:type="dxa"/>
            <w:vAlign w:val="center"/>
          </w:tcPr>
          <w:p w14:paraId="77D9B02C" w14:textId="77777777" w:rsidR="00952D8A" w:rsidRDefault="00952D8A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952D8A" w14:paraId="30140947" w14:textId="77777777">
        <w:trPr>
          <w:trHeight w:val="20"/>
          <w:jc w:val="center"/>
        </w:trPr>
        <w:tc>
          <w:tcPr>
            <w:tcW w:w="15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A8BF14" w14:textId="77777777" w:rsidR="00952D8A" w:rsidRDefault="00952D8A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8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B76279" w14:textId="77777777" w:rsidR="00952D8A" w:rsidRDefault="00952D8A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496756" w14:textId="77777777" w:rsidR="00952D8A" w:rsidRDefault="007955D4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Par</w:t>
            </w:r>
          </w:p>
        </w:tc>
        <w:tc>
          <w:tcPr>
            <w:tcW w:w="1091" w:type="dxa"/>
            <w:tcBorders>
              <w:left w:val="single" w:sz="4" w:space="0" w:color="000000"/>
            </w:tcBorders>
            <w:vAlign w:val="center"/>
          </w:tcPr>
          <w:p w14:paraId="040E54F8" w14:textId="77777777" w:rsidR="00952D8A" w:rsidRDefault="007955D4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Viernes</w:t>
            </w:r>
          </w:p>
        </w:tc>
        <w:tc>
          <w:tcPr>
            <w:tcW w:w="974" w:type="dxa"/>
            <w:vAlign w:val="center"/>
          </w:tcPr>
          <w:p w14:paraId="34DE51FC" w14:textId="77777777" w:rsidR="00952D8A" w:rsidRDefault="007955D4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14/08</w:t>
            </w:r>
          </w:p>
        </w:tc>
        <w:tc>
          <w:tcPr>
            <w:tcW w:w="1861" w:type="dxa"/>
            <w:vAlign w:val="center"/>
          </w:tcPr>
          <w:p w14:paraId="4FFC0A9C" w14:textId="77777777" w:rsidR="00952D8A" w:rsidRDefault="007955D4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Experimental 1</w:t>
            </w:r>
          </w:p>
        </w:tc>
        <w:tc>
          <w:tcPr>
            <w:tcW w:w="1964" w:type="dxa"/>
            <w:vAlign w:val="center"/>
          </w:tcPr>
          <w:p w14:paraId="132FE940" w14:textId="77777777" w:rsidR="00952D8A" w:rsidRDefault="00952D8A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952D8A" w14:paraId="3C87FB5A" w14:textId="77777777">
        <w:trPr>
          <w:trHeight w:val="20"/>
          <w:jc w:val="center"/>
        </w:trPr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BB4B825" w14:textId="77777777" w:rsidR="00952D8A" w:rsidRDefault="00952D8A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F0924A1" w14:textId="77777777" w:rsidR="00952D8A" w:rsidRDefault="007955D4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METROLOGÍA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CCF0F61" w14:textId="77777777" w:rsidR="00952D8A" w:rsidRDefault="007955D4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91" w:type="dxa"/>
            <w:tcBorders>
              <w:left w:val="single" w:sz="4" w:space="0" w:color="000000"/>
            </w:tcBorders>
            <w:vAlign w:val="center"/>
          </w:tcPr>
          <w:p w14:paraId="7E8DBC60" w14:textId="77777777" w:rsidR="00952D8A" w:rsidRDefault="007955D4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Jueves</w:t>
            </w:r>
          </w:p>
        </w:tc>
        <w:tc>
          <w:tcPr>
            <w:tcW w:w="974" w:type="dxa"/>
            <w:vAlign w:val="center"/>
          </w:tcPr>
          <w:p w14:paraId="1E809B4C" w14:textId="77777777" w:rsidR="00952D8A" w:rsidRDefault="007955D4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20/08</w:t>
            </w:r>
          </w:p>
        </w:tc>
        <w:tc>
          <w:tcPr>
            <w:tcW w:w="1861" w:type="dxa"/>
            <w:vAlign w:val="center"/>
          </w:tcPr>
          <w:p w14:paraId="46D28628" w14:textId="77777777" w:rsidR="00952D8A" w:rsidRDefault="007955D4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Experimental 1</w:t>
            </w:r>
          </w:p>
        </w:tc>
        <w:tc>
          <w:tcPr>
            <w:tcW w:w="1964" w:type="dxa"/>
            <w:vAlign w:val="center"/>
          </w:tcPr>
          <w:p w14:paraId="15717451" w14:textId="77777777" w:rsidR="00952D8A" w:rsidRDefault="00952D8A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952D8A" w14:paraId="040B2AB2" w14:textId="77777777">
        <w:trPr>
          <w:trHeight w:val="20"/>
          <w:jc w:val="center"/>
        </w:trPr>
        <w:tc>
          <w:tcPr>
            <w:tcW w:w="15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7C280D0" w14:textId="77777777" w:rsidR="00952D8A" w:rsidRDefault="00952D8A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8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D49298" w14:textId="77777777" w:rsidR="00952D8A" w:rsidRDefault="00952D8A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087B53" w14:textId="77777777" w:rsidR="00952D8A" w:rsidRDefault="007955D4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Impar</w:t>
            </w:r>
          </w:p>
        </w:tc>
        <w:tc>
          <w:tcPr>
            <w:tcW w:w="1091" w:type="dxa"/>
            <w:tcBorders>
              <w:left w:val="single" w:sz="4" w:space="0" w:color="000000"/>
            </w:tcBorders>
            <w:vAlign w:val="center"/>
          </w:tcPr>
          <w:p w14:paraId="61702280" w14:textId="77777777" w:rsidR="00952D8A" w:rsidRDefault="007955D4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Viernes</w:t>
            </w:r>
          </w:p>
        </w:tc>
        <w:tc>
          <w:tcPr>
            <w:tcW w:w="974" w:type="dxa"/>
            <w:vAlign w:val="center"/>
          </w:tcPr>
          <w:p w14:paraId="25E87260" w14:textId="77777777" w:rsidR="00952D8A" w:rsidRDefault="007955D4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21/08</w:t>
            </w:r>
          </w:p>
        </w:tc>
        <w:tc>
          <w:tcPr>
            <w:tcW w:w="1861" w:type="dxa"/>
            <w:vAlign w:val="center"/>
          </w:tcPr>
          <w:p w14:paraId="6178999A" w14:textId="77777777" w:rsidR="00952D8A" w:rsidRDefault="007955D4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Experimental 1</w:t>
            </w:r>
          </w:p>
        </w:tc>
        <w:tc>
          <w:tcPr>
            <w:tcW w:w="1964" w:type="dxa"/>
            <w:vAlign w:val="center"/>
          </w:tcPr>
          <w:p w14:paraId="6AA982C8" w14:textId="77777777" w:rsidR="00952D8A" w:rsidRDefault="00952D8A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952D8A" w14:paraId="658BE90A" w14:textId="77777777">
        <w:trPr>
          <w:trHeight w:val="20"/>
          <w:jc w:val="center"/>
        </w:trPr>
        <w:tc>
          <w:tcPr>
            <w:tcW w:w="15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B71A1B1" w14:textId="77777777" w:rsidR="00952D8A" w:rsidRDefault="00952D8A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154D187" w14:textId="77777777" w:rsidR="00952D8A" w:rsidRDefault="007955D4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DINÁMICA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DF6F3CB" w14:textId="77777777" w:rsidR="00952D8A" w:rsidRDefault="007955D4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91" w:type="dxa"/>
            <w:tcBorders>
              <w:left w:val="single" w:sz="4" w:space="0" w:color="000000"/>
            </w:tcBorders>
            <w:vAlign w:val="center"/>
          </w:tcPr>
          <w:p w14:paraId="05F3A517" w14:textId="77777777" w:rsidR="00952D8A" w:rsidRDefault="007955D4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Jueves</w:t>
            </w:r>
          </w:p>
        </w:tc>
        <w:tc>
          <w:tcPr>
            <w:tcW w:w="974" w:type="dxa"/>
            <w:vAlign w:val="center"/>
          </w:tcPr>
          <w:p w14:paraId="6F111E06" w14:textId="77777777" w:rsidR="00952D8A" w:rsidRDefault="007955D4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27/08</w:t>
            </w:r>
          </w:p>
        </w:tc>
        <w:tc>
          <w:tcPr>
            <w:tcW w:w="1861" w:type="dxa"/>
            <w:vAlign w:val="center"/>
          </w:tcPr>
          <w:p w14:paraId="7EB9AEA2" w14:textId="77777777" w:rsidR="00952D8A" w:rsidRDefault="007955D4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Experimental 2</w:t>
            </w:r>
          </w:p>
        </w:tc>
        <w:tc>
          <w:tcPr>
            <w:tcW w:w="1964" w:type="dxa"/>
            <w:vAlign w:val="center"/>
          </w:tcPr>
          <w:p w14:paraId="346D70C4" w14:textId="77777777" w:rsidR="00952D8A" w:rsidRDefault="00952D8A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952D8A" w14:paraId="3334688E" w14:textId="77777777">
        <w:trPr>
          <w:trHeight w:val="20"/>
          <w:jc w:val="center"/>
        </w:trPr>
        <w:tc>
          <w:tcPr>
            <w:tcW w:w="15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3781CAB" w14:textId="77777777" w:rsidR="00952D8A" w:rsidRDefault="007955D4">
            <w:pPr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SETIEMBRE</w:t>
            </w:r>
          </w:p>
        </w:tc>
        <w:tc>
          <w:tcPr>
            <w:tcW w:w="18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F0A582" w14:textId="77777777" w:rsidR="00952D8A" w:rsidRDefault="00952D8A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0A60D1" w14:textId="77777777" w:rsidR="00952D8A" w:rsidRDefault="007955D4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Par</w:t>
            </w:r>
          </w:p>
        </w:tc>
        <w:tc>
          <w:tcPr>
            <w:tcW w:w="1091" w:type="dxa"/>
            <w:tcBorders>
              <w:left w:val="single" w:sz="4" w:space="0" w:color="000000"/>
            </w:tcBorders>
            <w:vAlign w:val="center"/>
          </w:tcPr>
          <w:p w14:paraId="0130FDAF" w14:textId="77777777" w:rsidR="00952D8A" w:rsidRDefault="007955D4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Viernes</w:t>
            </w:r>
          </w:p>
        </w:tc>
        <w:tc>
          <w:tcPr>
            <w:tcW w:w="974" w:type="dxa"/>
            <w:vAlign w:val="center"/>
          </w:tcPr>
          <w:p w14:paraId="4F80C830" w14:textId="77777777" w:rsidR="00952D8A" w:rsidRDefault="007955D4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28/08</w:t>
            </w:r>
          </w:p>
        </w:tc>
        <w:tc>
          <w:tcPr>
            <w:tcW w:w="1861" w:type="dxa"/>
            <w:vAlign w:val="center"/>
          </w:tcPr>
          <w:p w14:paraId="1A8CBA53" w14:textId="77777777" w:rsidR="00952D8A" w:rsidRDefault="007955D4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Experimental 2</w:t>
            </w:r>
          </w:p>
        </w:tc>
        <w:tc>
          <w:tcPr>
            <w:tcW w:w="1964" w:type="dxa"/>
            <w:vAlign w:val="center"/>
          </w:tcPr>
          <w:p w14:paraId="23D4BBC6" w14:textId="77777777" w:rsidR="00952D8A" w:rsidRDefault="00952D8A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952D8A" w14:paraId="65B1A115" w14:textId="77777777">
        <w:trPr>
          <w:trHeight w:val="20"/>
          <w:jc w:val="center"/>
        </w:trPr>
        <w:tc>
          <w:tcPr>
            <w:tcW w:w="15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C9BF051" w14:textId="77777777" w:rsidR="00952D8A" w:rsidRDefault="00952D8A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55F4060" w14:textId="77777777" w:rsidR="00952D8A" w:rsidRDefault="007955D4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DINÁMICA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2355A8C" w14:textId="77777777" w:rsidR="00952D8A" w:rsidRDefault="007955D4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1091" w:type="dxa"/>
            <w:tcBorders>
              <w:left w:val="single" w:sz="4" w:space="0" w:color="000000"/>
            </w:tcBorders>
            <w:vAlign w:val="center"/>
          </w:tcPr>
          <w:p w14:paraId="43DF8520" w14:textId="77777777" w:rsidR="00952D8A" w:rsidRDefault="007955D4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Jueves</w:t>
            </w:r>
          </w:p>
        </w:tc>
        <w:tc>
          <w:tcPr>
            <w:tcW w:w="974" w:type="dxa"/>
            <w:vAlign w:val="center"/>
          </w:tcPr>
          <w:p w14:paraId="7102F56A" w14:textId="77777777" w:rsidR="00952D8A" w:rsidRDefault="007955D4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03/09</w:t>
            </w:r>
          </w:p>
        </w:tc>
        <w:tc>
          <w:tcPr>
            <w:tcW w:w="1861" w:type="dxa"/>
            <w:vAlign w:val="center"/>
          </w:tcPr>
          <w:p w14:paraId="198DC6B7" w14:textId="77777777" w:rsidR="00952D8A" w:rsidRDefault="007955D4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Experimental 2</w:t>
            </w:r>
          </w:p>
        </w:tc>
        <w:tc>
          <w:tcPr>
            <w:tcW w:w="1964" w:type="dxa"/>
            <w:vAlign w:val="center"/>
          </w:tcPr>
          <w:p w14:paraId="6F0D20D6" w14:textId="77777777" w:rsidR="00952D8A" w:rsidRDefault="00952D8A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952D8A" w14:paraId="2F2C1653" w14:textId="77777777">
        <w:trPr>
          <w:trHeight w:val="20"/>
          <w:jc w:val="center"/>
        </w:trPr>
        <w:tc>
          <w:tcPr>
            <w:tcW w:w="15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A7D9FD5" w14:textId="77777777" w:rsidR="00952D8A" w:rsidRDefault="00952D8A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8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699C39" w14:textId="77777777" w:rsidR="00952D8A" w:rsidRDefault="00952D8A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9B1B7D" w14:textId="77777777" w:rsidR="00952D8A" w:rsidRDefault="007955D4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Impar</w:t>
            </w:r>
          </w:p>
        </w:tc>
        <w:tc>
          <w:tcPr>
            <w:tcW w:w="1091" w:type="dxa"/>
            <w:tcBorders>
              <w:left w:val="single" w:sz="4" w:space="0" w:color="000000"/>
            </w:tcBorders>
            <w:vAlign w:val="center"/>
          </w:tcPr>
          <w:p w14:paraId="3F7A49BA" w14:textId="77777777" w:rsidR="00952D8A" w:rsidRDefault="007955D4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Viernes</w:t>
            </w:r>
          </w:p>
        </w:tc>
        <w:tc>
          <w:tcPr>
            <w:tcW w:w="974" w:type="dxa"/>
            <w:vAlign w:val="center"/>
          </w:tcPr>
          <w:p w14:paraId="516B2AB4" w14:textId="77777777" w:rsidR="00952D8A" w:rsidRDefault="007955D4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04/09</w:t>
            </w:r>
          </w:p>
        </w:tc>
        <w:tc>
          <w:tcPr>
            <w:tcW w:w="1861" w:type="dxa"/>
            <w:vAlign w:val="center"/>
          </w:tcPr>
          <w:p w14:paraId="175215D5" w14:textId="77777777" w:rsidR="00952D8A" w:rsidRDefault="007955D4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Experimental 2</w:t>
            </w:r>
          </w:p>
        </w:tc>
        <w:tc>
          <w:tcPr>
            <w:tcW w:w="1964" w:type="dxa"/>
            <w:vAlign w:val="center"/>
          </w:tcPr>
          <w:p w14:paraId="431C4912" w14:textId="77777777" w:rsidR="00952D8A" w:rsidRDefault="00952D8A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952D8A" w14:paraId="5917D496" w14:textId="77777777">
        <w:trPr>
          <w:trHeight w:val="20"/>
          <w:jc w:val="center"/>
        </w:trPr>
        <w:tc>
          <w:tcPr>
            <w:tcW w:w="15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9613F60" w14:textId="77777777" w:rsidR="00952D8A" w:rsidRDefault="00952D8A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2C91BD2" w14:textId="77777777" w:rsidR="00952D8A" w:rsidRDefault="007955D4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COLISIONES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83D07E0" w14:textId="77777777" w:rsidR="00952D8A" w:rsidRDefault="007955D4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1091" w:type="dxa"/>
            <w:tcBorders>
              <w:left w:val="single" w:sz="4" w:space="0" w:color="000000"/>
            </w:tcBorders>
            <w:vAlign w:val="center"/>
          </w:tcPr>
          <w:p w14:paraId="08640C3F" w14:textId="77777777" w:rsidR="00952D8A" w:rsidRDefault="007955D4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Jueves</w:t>
            </w:r>
          </w:p>
        </w:tc>
        <w:tc>
          <w:tcPr>
            <w:tcW w:w="974" w:type="dxa"/>
            <w:vAlign w:val="center"/>
          </w:tcPr>
          <w:p w14:paraId="013687A2" w14:textId="77777777" w:rsidR="00952D8A" w:rsidRDefault="007955D4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10/09</w:t>
            </w:r>
          </w:p>
        </w:tc>
        <w:tc>
          <w:tcPr>
            <w:tcW w:w="1861" w:type="dxa"/>
            <w:vAlign w:val="center"/>
          </w:tcPr>
          <w:p w14:paraId="23FE14EA" w14:textId="77777777" w:rsidR="00952D8A" w:rsidRDefault="007955D4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Experimental 3</w:t>
            </w:r>
          </w:p>
        </w:tc>
        <w:tc>
          <w:tcPr>
            <w:tcW w:w="1964" w:type="dxa"/>
            <w:vAlign w:val="center"/>
          </w:tcPr>
          <w:p w14:paraId="65751E49" w14:textId="77777777" w:rsidR="00952D8A" w:rsidRDefault="007955D4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PARCIAL 1</w:t>
            </w:r>
          </w:p>
        </w:tc>
      </w:tr>
      <w:tr w:rsidR="00952D8A" w14:paraId="4C8595D9" w14:textId="77777777">
        <w:trPr>
          <w:trHeight w:val="20"/>
          <w:jc w:val="center"/>
        </w:trPr>
        <w:tc>
          <w:tcPr>
            <w:tcW w:w="15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2435C9B" w14:textId="77777777" w:rsidR="00952D8A" w:rsidRDefault="00952D8A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8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445F2D" w14:textId="77777777" w:rsidR="00952D8A" w:rsidRDefault="00952D8A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043C61" w14:textId="77777777" w:rsidR="00952D8A" w:rsidRDefault="007955D4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Par</w:t>
            </w:r>
          </w:p>
        </w:tc>
        <w:tc>
          <w:tcPr>
            <w:tcW w:w="1091" w:type="dxa"/>
            <w:tcBorders>
              <w:left w:val="single" w:sz="4" w:space="0" w:color="000000"/>
            </w:tcBorders>
            <w:vAlign w:val="center"/>
          </w:tcPr>
          <w:p w14:paraId="048D4FE6" w14:textId="77777777" w:rsidR="00952D8A" w:rsidRDefault="007955D4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Viernes</w:t>
            </w:r>
          </w:p>
        </w:tc>
        <w:tc>
          <w:tcPr>
            <w:tcW w:w="974" w:type="dxa"/>
            <w:vAlign w:val="center"/>
          </w:tcPr>
          <w:p w14:paraId="3C3EEB5E" w14:textId="77777777" w:rsidR="00952D8A" w:rsidRDefault="007955D4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11/09</w:t>
            </w:r>
          </w:p>
        </w:tc>
        <w:tc>
          <w:tcPr>
            <w:tcW w:w="1861" w:type="dxa"/>
            <w:vAlign w:val="center"/>
          </w:tcPr>
          <w:p w14:paraId="54D8538F" w14:textId="77777777" w:rsidR="00952D8A" w:rsidRDefault="007955D4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Experimental 3</w:t>
            </w:r>
          </w:p>
        </w:tc>
        <w:tc>
          <w:tcPr>
            <w:tcW w:w="1964" w:type="dxa"/>
            <w:vAlign w:val="center"/>
          </w:tcPr>
          <w:p w14:paraId="0A0A69B2" w14:textId="77777777" w:rsidR="00952D8A" w:rsidRDefault="00952D8A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952D8A" w14:paraId="1B686D21" w14:textId="77777777">
        <w:trPr>
          <w:trHeight w:val="20"/>
          <w:jc w:val="center"/>
        </w:trPr>
        <w:tc>
          <w:tcPr>
            <w:tcW w:w="15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BD28AE9" w14:textId="77777777" w:rsidR="00952D8A" w:rsidRDefault="00952D8A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727E7C3" w14:textId="77777777" w:rsidR="00952D8A" w:rsidRDefault="007955D4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COLISIONES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0F2D284" w14:textId="77777777" w:rsidR="00952D8A" w:rsidRDefault="007955D4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1091" w:type="dxa"/>
            <w:tcBorders>
              <w:left w:val="single" w:sz="4" w:space="0" w:color="000000"/>
            </w:tcBorders>
            <w:vAlign w:val="center"/>
          </w:tcPr>
          <w:p w14:paraId="2E831860" w14:textId="77777777" w:rsidR="00952D8A" w:rsidRDefault="007955D4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Jueves</w:t>
            </w:r>
          </w:p>
        </w:tc>
        <w:tc>
          <w:tcPr>
            <w:tcW w:w="974" w:type="dxa"/>
            <w:vAlign w:val="center"/>
          </w:tcPr>
          <w:p w14:paraId="764AEF9E" w14:textId="77777777" w:rsidR="00952D8A" w:rsidRDefault="007955D4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17/09</w:t>
            </w:r>
          </w:p>
        </w:tc>
        <w:tc>
          <w:tcPr>
            <w:tcW w:w="1861" w:type="dxa"/>
            <w:vAlign w:val="center"/>
          </w:tcPr>
          <w:p w14:paraId="33D76AF3" w14:textId="77777777" w:rsidR="00952D8A" w:rsidRDefault="007955D4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Experimental 3</w:t>
            </w:r>
          </w:p>
        </w:tc>
        <w:tc>
          <w:tcPr>
            <w:tcW w:w="1964" w:type="dxa"/>
            <w:vAlign w:val="center"/>
          </w:tcPr>
          <w:p w14:paraId="6A2EAB24" w14:textId="77777777" w:rsidR="00952D8A" w:rsidRDefault="007955D4">
            <w:pPr>
              <w:jc w:val="center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Sin actividad</w:t>
            </w:r>
          </w:p>
        </w:tc>
      </w:tr>
      <w:tr w:rsidR="00952D8A" w14:paraId="0D603E86" w14:textId="77777777">
        <w:trPr>
          <w:trHeight w:val="20"/>
          <w:jc w:val="center"/>
        </w:trPr>
        <w:tc>
          <w:tcPr>
            <w:tcW w:w="15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2F57CB" w14:textId="77777777" w:rsidR="00952D8A" w:rsidRDefault="00952D8A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8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47C132" w14:textId="77777777" w:rsidR="00952D8A" w:rsidRDefault="00952D8A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CB4259" w14:textId="77777777" w:rsidR="00952D8A" w:rsidRDefault="007955D4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Impar</w:t>
            </w:r>
          </w:p>
        </w:tc>
        <w:tc>
          <w:tcPr>
            <w:tcW w:w="1091" w:type="dxa"/>
            <w:tcBorders>
              <w:left w:val="single" w:sz="4" w:space="0" w:color="000000"/>
            </w:tcBorders>
            <w:vAlign w:val="center"/>
          </w:tcPr>
          <w:p w14:paraId="7ABD5075" w14:textId="77777777" w:rsidR="00952D8A" w:rsidRDefault="007955D4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Viernes</w:t>
            </w:r>
          </w:p>
        </w:tc>
        <w:tc>
          <w:tcPr>
            <w:tcW w:w="974" w:type="dxa"/>
            <w:vAlign w:val="center"/>
          </w:tcPr>
          <w:p w14:paraId="4BC4A0A6" w14:textId="77777777" w:rsidR="00952D8A" w:rsidRDefault="007955D4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18/09</w:t>
            </w:r>
          </w:p>
        </w:tc>
        <w:tc>
          <w:tcPr>
            <w:tcW w:w="1861" w:type="dxa"/>
            <w:vAlign w:val="center"/>
          </w:tcPr>
          <w:p w14:paraId="5153DBCB" w14:textId="77777777" w:rsidR="00952D8A" w:rsidRDefault="007955D4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Experimental 3</w:t>
            </w:r>
          </w:p>
        </w:tc>
        <w:tc>
          <w:tcPr>
            <w:tcW w:w="1964" w:type="dxa"/>
            <w:vAlign w:val="center"/>
          </w:tcPr>
          <w:p w14:paraId="1923CC45" w14:textId="77777777" w:rsidR="00952D8A" w:rsidRDefault="00952D8A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952D8A" w14:paraId="277A8926" w14:textId="77777777">
        <w:trPr>
          <w:trHeight w:val="20"/>
          <w:jc w:val="center"/>
        </w:trPr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04B4AC9" w14:textId="77777777" w:rsidR="00952D8A" w:rsidRDefault="00952D8A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380CC06" w14:textId="77777777" w:rsidR="00952D8A" w:rsidRDefault="007955D4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ROTACIONES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F1FD534" w14:textId="77777777" w:rsidR="00952D8A" w:rsidRDefault="007955D4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8</w:t>
            </w:r>
          </w:p>
        </w:tc>
        <w:tc>
          <w:tcPr>
            <w:tcW w:w="1091" w:type="dxa"/>
            <w:tcBorders>
              <w:left w:val="single" w:sz="4" w:space="0" w:color="000000"/>
            </w:tcBorders>
            <w:vAlign w:val="center"/>
          </w:tcPr>
          <w:p w14:paraId="2342E942" w14:textId="77777777" w:rsidR="00952D8A" w:rsidRDefault="007955D4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Jueves</w:t>
            </w:r>
          </w:p>
        </w:tc>
        <w:tc>
          <w:tcPr>
            <w:tcW w:w="974" w:type="dxa"/>
            <w:vAlign w:val="center"/>
          </w:tcPr>
          <w:p w14:paraId="58FB59C0" w14:textId="77777777" w:rsidR="00952D8A" w:rsidRDefault="007955D4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24/09</w:t>
            </w:r>
          </w:p>
        </w:tc>
        <w:tc>
          <w:tcPr>
            <w:tcW w:w="1861" w:type="dxa"/>
            <w:vAlign w:val="center"/>
          </w:tcPr>
          <w:p w14:paraId="3DAEED3F" w14:textId="77777777" w:rsidR="00952D8A" w:rsidRDefault="007955D4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Experimental 4</w:t>
            </w:r>
          </w:p>
        </w:tc>
        <w:tc>
          <w:tcPr>
            <w:tcW w:w="1964" w:type="dxa"/>
            <w:vAlign w:val="center"/>
          </w:tcPr>
          <w:p w14:paraId="7AD06333" w14:textId="77777777" w:rsidR="00952D8A" w:rsidRDefault="007955D4">
            <w:pPr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Rec. 1º parcial</w:t>
            </w:r>
          </w:p>
        </w:tc>
      </w:tr>
      <w:tr w:rsidR="00952D8A" w14:paraId="2FA08C18" w14:textId="77777777">
        <w:trPr>
          <w:trHeight w:val="20"/>
          <w:jc w:val="center"/>
        </w:trPr>
        <w:tc>
          <w:tcPr>
            <w:tcW w:w="15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2EC46C1" w14:textId="77777777" w:rsidR="00952D8A" w:rsidRDefault="00952D8A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8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632CAF" w14:textId="77777777" w:rsidR="00952D8A" w:rsidRDefault="00952D8A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B615DB" w14:textId="77777777" w:rsidR="00952D8A" w:rsidRDefault="007955D4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Par</w:t>
            </w:r>
          </w:p>
        </w:tc>
        <w:tc>
          <w:tcPr>
            <w:tcW w:w="10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4715C0F" w14:textId="77777777" w:rsidR="00952D8A" w:rsidRDefault="007955D4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Viernes</w:t>
            </w:r>
          </w:p>
        </w:tc>
        <w:tc>
          <w:tcPr>
            <w:tcW w:w="974" w:type="dxa"/>
            <w:vAlign w:val="center"/>
          </w:tcPr>
          <w:p w14:paraId="2BE57BB3" w14:textId="77777777" w:rsidR="00952D8A" w:rsidRDefault="007955D4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25/09</w:t>
            </w:r>
          </w:p>
        </w:tc>
        <w:tc>
          <w:tcPr>
            <w:tcW w:w="1861" w:type="dxa"/>
            <w:vAlign w:val="center"/>
          </w:tcPr>
          <w:p w14:paraId="1DC74A1C" w14:textId="77777777" w:rsidR="00952D8A" w:rsidRDefault="007955D4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Experimental 4</w:t>
            </w:r>
          </w:p>
        </w:tc>
        <w:tc>
          <w:tcPr>
            <w:tcW w:w="1964" w:type="dxa"/>
            <w:vAlign w:val="center"/>
          </w:tcPr>
          <w:p w14:paraId="0172E3FA" w14:textId="77777777" w:rsidR="00952D8A" w:rsidRDefault="00952D8A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952D8A" w14:paraId="6BA062B0" w14:textId="77777777">
        <w:trPr>
          <w:trHeight w:val="20"/>
          <w:jc w:val="center"/>
        </w:trPr>
        <w:tc>
          <w:tcPr>
            <w:tcW w:w="15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D2B36E2" w14:textId="77777777" w:rsidR="00952D8A" w:rsidRDefault="00952D8A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DE549FD" w14:textId="77777777" w:rsidR="00952D8A" w:rsidRDefault="007955D4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ROTACIONES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05454D1" w14:textId="77777777" w:rsidR="00952D8A" w:rsidRDefault="007955D4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9</w:t>
            </w:r>
          </w:p>
        </w:tc>
        <w:tc>
          <w:tcPr>
            <w:tcW w:w="1091" w:type="dxa"/>
            <w:tcBorders>
              <w:left w:val="single" w:sz="4" w:space="0" w:color="000000"/>
            </w:tcBorders>
            <w:vAlign w:val="center"/>
          </w:tcPr>
          <w:p w14:paraId="5E468A99" w14:textId="77777777" w:rsidR="00952D8A" w:rsidRDefault="007955D4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Jueves</w:t>
            </w:r>
          </w:p>
        </w:tc>
        <w:tc>
          <w:tcPr>
            <w:tcW w:w="974" w:type="dxa"/>
            <w:vAlign w:val="center"/>
          </w:tcPr>
          <w:p w14:paraId="53400405" w14:textId="77777777" w:rsidR="00952D8A" w:rsidRDefault="007955D4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01/10</w:t>
            </w:r>
          </w:p>
        </w:tc>
        <w:tc>
          <w:tcPr>
            <w:tcW w:w="1861" w:type="dxa"/>
            <w:vAlign w:val="center"/>
          </w:tcPr>
          <w:p w14:paraId="59E717FF" w14:textId="77777777" w:rsidR="00952D8A" w:rsidRDefault="007955D4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Experimental 4</w:t>
            </w:r>
          </w:p>
        </w:tc>
        <w:tc>
          <w:tcPr>
            <w:tcW w:w="1964" w:type="dxa"/>
          </w:tcPr>
          <w:p w14:paraId="119065DC" w14:textId="77777777" w:rsidR="00952D8A" w:rsidRDefault="00952D8A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952D8A" w14:paraId="4CD81E41" w14:textId="77777777">
        <w:trPr>
          <w:jc w:val="center"/>
        </w:trPr>
        <w:tc>
          <w:tcPr>
            <w:tcW w:w="15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2F6FBDE" w14:textId="77777777" w:rsidR="00952D8A" w:rsidRDefault="00952D8A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8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2925ED" w14:textId="77777777" w:rsidR="00952D8A" w:rsidRDefault="00952D8A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A0CA5E" w14:textId="77777777" w:rsidR="00952D8A" w:rsidRDefault="007955D4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Impar</w:t>
            </w:r>
          </w:p>
        </w:tc>
        <w:tc>
          <w:tcPr>
            <w:tcW w:w="10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C805DC0" w14:textId="77777777" w:rsidR="00952D8A" w:rsidRDefault="007955D4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Viernes</w:t>
            </w:r>
          </w:p>
        </w:tc>
        <w:tc>
          <w:tcPr>
            <w:tcW w:w="974" w:type="dxa"/>
            <w:vAlign w:val="center"/>
          </w:tcPr>
          <w:p w14:paraId="43997447" w14:textId="77777777" w:rsidR="00952D8A" w:rsidRDefault="007955D4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02/10</w:t>
            </w:r>
          </w:p>
        </w:tc>
        <w:tc>
          <w:tcPr>
            <w:tcW w:w="1861" w:type="dxa"/>
            <w:vAlign w:val="center"/>
          </w:tcPr>
          <w:p w14:paraId="710EA65A" w14:textId="77777777" w:rsidR="00952D8A" w:rsidRDefault="007955D4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Experimental 4</w:t>
            </w:r>
          </w:p>
        </w:tc>
        <w:tc>
          <w:tcPr>
            <w:tcW w:w="1964" w:type="dxa"/>
          </w:tcPr>
          <w:p w14:paraId="5A10AD60" w14:textId="77777777" w:rsidR="00952D8A" w:rsidRDefault="00952D8A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952D8A" w14:paraId="23402978" w14:textId="77777777">
        <w:trPr>
          <w:jc w:val="center"/>
        </w:trPr>
        <w:tc>
          <w:tcPr>
            <w:tcW w:w="15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A0D9069" w14:textId="77777777" w:rsidR="00952D8A" w:rsidRDefault="007955D4">
            <w:pPr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OCTUBRE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569DC19" w14:textId="77777777" w:rsidR="00952D8A" w:rsidRDefault="007955D4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OSCILACIONES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92D574B" w14:textId="77777777" w:rsidR="00952D8A" w:rsidRDefault="007955D4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7B7A922A" w14:textId="77777777" w:rsidR="00952D8A" w:rsidRDefault="007955D4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Jueves</w:t>
            </w:r>
          </w:p>
        </w:tc>
        <w:tc>
          <w:tcPr>
            <w:tcW w:w="974" w:type="dxa"/>
            <w:vAlign w:val="center"/>
          </w:tcPr>
          <w:p w14:paraId="28463EC2" w14:textId="77777777" w:rsidR="00952D8A" w:rsidRDefault="007955D4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08/10</w:t>
            </w:r>
          </w:p>
        </w:tc>
        <w:tc>
          <w:tcPr>
            <w:tcW w:w="1861" w:type="dxa"/>
            <w:vAlign w:val="center"/>
          </w:tcPr>
          <w:p w14:paraId="29E268BA" w14:textId="77777777" w:rsidR="00952D8A" w:rsidRDefault="007955D4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Experimental 5</w:t>
            </w:r>
          </w:p>
        </w:tc>
        <w:tc>
          <w:tcPr>
            <w:tcW w:w="1964" w:type="dxa"/>
          </w:tcPr>
          <w:p w14:paraId="6DD86FA6" w14:textId="77777777" w:rsidR="00952D8A" w:rsidRDefault="00952D8A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952D8A" w14:paraId="7C1ADDAC" w14:textId="77777777">
        <w:trPr>
          <w:jc w:val="center"/>
        </w:trPr>
        <w:tc>
          <w:tcPr>
            <w:tcW w:w="15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F83A54D" w14:textId="77777777" w:rsidR="00952D8A" w:rsidRDefault="00952D8A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8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696A78" w14:textId="77777777" w:rsidR="00952D8A" w:rsidRDefault="00952D8A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263BDB" w14:textId="77777777" w:rsidR="00952D8A" w:rsidRDefault="007955D4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Par</w:t>
            </w:r>
          </w:p>
        </w:tc>
        <w:tc>
          <w:tcPr>
            <w:tcW w:w="1091" w:type="dxa"/>
            <w:tcBorders>
              <w:left w:val="single" w:sz="4" w:space="0" w:color="000000"/>
            </w:tcBorders>
            <w:vAlign w:val="center"/>
          </w:tcPr>
          <w:p w14:paraId="28D33E97" w14:textId="77777777" w:rsidR="00952D8A" w:rsidRDefault="007955D4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Viernes</w:t>
            </w:r>
          </w:p>
        </w:tc>
        <w:tc>
          <w:tcPr>
            <w:tcW w:w="974" w:type="dxa"/>
            <w:vAlign w:val="center"/>
          </w:tcPr>
          <w:p w14:paraId="4B14EE69" w14:textId="77777777" w:rsidR="00952D8A" w:rsidRDefault="007955D4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09/10</w:t>
            </w:r>
          </w:p>
        </w:tc>
        <w:tc>
          <w:tcPr>
            <w:tcW w:w="1861" w:type="dxa"/>
            <w:vAlign w:val="center"/>
          </w:tcPr>
          <w:p w14:paraId="7D0B1DE3" w14:textId="77777777" w:rsidR="00952D8A" w:rsidRDefault="007955D4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Experimental 5</w:t>
            </w:r>
          </w:p>
        </w:tc>
        <w:tc>
          <w:tcPr>
            <w:tcW w:w="1964" w:type="dxa"/>
          </w:tcPr>
          <w:p w14:paraId="2E869550" w14:textId="77777777" w:rsidR="00952D8A" w:rsidRDefault="00952D8A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952D8A" w14:paraId="18C4B7AB" w14:textId="77777777">
        <w:trPr>
          <w:jc w:val="center"/>
        </w:trPr>
        <w:tc>
          <w:tcPr>
            <w:tcW w:w="15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DB717DB" w14:textId="77777777" w:rsidR="00952D8A" w:rsidRDefault="00952D8A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41AF683" w14:textId="77777777" w:rsidR="00952D8A" w:rsidRDefault="007955D4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OSCILACIONES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96FE424" w14:textId="77777777" w:rsidR="00952D8A" w:rsidRDefault="007955D4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091" w:type="dxa"/>
            <w:tcBorders>
              <w:left w:val="single" w:sz="4" w:space="0" w:color="000000"/>
            </w:tcBorders>
            <w:vAlign w:val="center"/>
          </w:tcPr>
          <w:p w14:paraId="54903023" w14:textId="77777777" w:rsidR="00952D8A" w:rsidRDefault="007955D4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Jueves</w:t>
            </w:r>
          </w:p>
        </w:tc>
        <w:tc>
          <w:tcPr>
            <w:tcW w:w="974" w:type="dxa"/>
            <w:vAlign w:val="center"/>
          </w:tcPr>
          <w:p w14:paraId="3A93A0AE" w14:textId="77777777" w:rsidR="00952D8A" w:rsidRDefault="007955D4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15/10</w:t>
            </w:r>
          </w:p>
        </w:tc>
        <w:tc>
          <w:tcPr>
            <w:tcW w:w="1861" w:type="dxa"/>
            <w:vAlign w:val="center"/>
          </w:tcPr>
          <w:p w14:paraId="4C88179D" w14:textId="77777777" w:rsidR="00952D8A" w:rsidRDefault="007955D4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Experimental 5</w:t>
            </w:r>
          </w:p>
        </w:tc>
        <w:tc>
          <w:tcPr>
            <w:tcW w:w="1964" w:type="dxa"/>
          </w:tcPr>
          <w:p w14:paraId="1BFECB29" w14:textId="77777777" w:rsidR="00952D8A" w:rsidRDefault="00952D8A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952D8A" w14:paraId="06D4020A" w14:textId="77777777">
        <w:trPr>
          <w:jc w:val="center"/>
        </w:trPr>
        <w:tc>
          <w:tcPr>
            <w:tcW w:w="15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C6D172" w14:textId="77777777" w:rsidR="00952D8A" w:rsidRDefault="00952D8A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8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5DD057" w14:textId="77777777" w:rsidR="00952D8A" w:rsidRDefault="00952D8A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0E6FD9" w14:textId="77777777" w:rsidR="00952D8A" w:rsidRDefault="007955D4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Impar</w:t>
            </w:r>
          </w:p>
        </w:tc>
        <w:tc>
          <w:tcPr>
            <w:tcW w:w="1091" w:type="dxa"/>
            <w:tcBorders>
              <w:left w:val="single" w:sz="4" w:space="0" w:color="000000"/>
            </w:tcBorders>
            <w:vAlign w:val="center"/>
          </w:tcPr>
          <w:p w14:paraId="1DE5B44C" w14:textId="77777777" w:rsidR="00952D8A" w:rsidRDefault="007955D4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Viernes</w:t>
            </w:r>
          </w:p>
        </w:tc>
        <w:tc>
          <w:tcPr>
            <w:tcW w:w="974" w:type="dxa"/>
            <w:vAlign w:val="center"/>
          </w:tcPr>
          <w:p w14:paraId="104280A2" w14:textId="77777777" w:rsidR="00952D8A" w:rsidRDefault="007955D4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16/10</w:t>
            </w:r>
          </w:p>
        </w:tc>
        <w:tc>
          <w:tcPr>
            <w:tcW w:w="1861" w:type="dxa"/>
            <w:vAlign w:val="center"/>
          </w:tcPr>
          <w:p w14:paraId="624D8318" w14:textId="77777777" w:rsidR="00952D8A" w:rsidRDefault="007955D4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Experimental 5</w:t>
            </w:r>
          </w:p>
        </w:tc>
        <w:tc>
          <w:tcPr>
            <w:tcW w:w="1964" w:type="dxa"/>
          </w:tcPr>
          <w:p w14:paraId="52AB0B0E" w14:textId="77777777" w:rsidR="00952D8A" w:rsidRDefault="00952D8A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952D8A" w14:paraId="40264AE6" w14:textId="77777777">
        <w:trPr>
          <w:trHeight w:val="302"/>
          <w:jc w:val="center"/>
        </w:trPr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E5EE6F8" w14:textId="77777777" w:rsidR="00952D8A" w:rsidRDefault="00952D8A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9CF6772" w14:textId="77777777" w:rsidR="00952D8A" w:rsidRDefault="007955D4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FLUIDOS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4C078D3" w14:textId="77777777" w:rsidR="00952D8A" w:rsidRDefault="007955D4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091" w:type="dxa"/>
            <w:tcBorders>
              <w:left w:val="single" w:sz="4" w:space="0" w:color="000000"/>
            </w:tcBorders>
            <w:vAlign w:val="center"/>
          </w:tcPr>
          <w:p w14:paraId="76E80C84" w14:textId="77777777" w:rsidR="00952D8A" w:rsidRDefault="007955D4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Jueves</w:t>
            </w:r>
          </w:p>
        </w:tc>
        <w:tc>
          <w:tcPr>
            <w:tcW w:w="974" w:type="dxa"/>
            <w:vAlign w:val="center"/>
          </w:tcPr>
          <w:p w14:paraId="3F352A4D" w14:textId="77777777" w:rsidR="00952D8A" w:rsidRDefault="007955D4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22/10</w:t>
            </w:r>
          </w:p>
        </w:tc>
        <w:tc>
          <w:tcPr>
            <w:tcW w:w="1861" w:type="dxa"/>
            <w:vAlign w:val="center"/>
          </w:tcPr>
          <w:p w14:paraId="75A499AC" w14:textId="77777777" w:rsidR="00952D8A" w:rsidRDefault="007955D4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Experimental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6</w:t>
            </w:r>
          </w:p>
        </w:tc>
        <w:tc>
          <w:tcPr>
            <w:tcW w:w="1964" w:type="dxa"/>
          </w:tcPr>
          <w:p w14:paraId="46A8432F" w14:textId="77777777" w:rsidR="00952D8A" w:rsidRDefault="007955D4">
            <w:pPr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PARCIAL 2</w:t>
            </w:r>
          </w:p>
        </w:tc>
      </w:tr>
      <w:tr w:rsidR="00952D8A" w14:paraId="181E3DF0" w14:textId="77777777">
        <w:trPr>
          <w:jc w:val="center"/>
        </w:trPr>
        <w:tc>
          <w:tcPr>
            <w:tcW w:w="15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81437D1" w14:textId="77777777" w:rsidR="00952D8A" w:rsidRDefault="00952D8A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8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AE13BB" w14:textId="77777777" w:rsidR="00952D8A" w:rsidRDefault="00952D8A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37DFB9" w14:textId="77777777" w:rsidR="00952D8A" w:rsidRDefault="007955D4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Par</w:t>
            </w:r>
          </w:p>
        </w:tc>
        <w:tc>
          <w:tcPr>
            <w:tcW w:w="1091" w:type="dxa"/>
            <w:tcBorders>
              <w:left w:val="single" w:sz="4" w:space="0" w:color="000000"/>
            </w:tcBorders>
            <w:vAlign w:val="center"/>
          </w:tcPr>
          <w:p w14:paraId="718EA089" w14:textId="77777777" w:rsidR="00952D8A" w:rsidRDefault="007955D4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Viernes</w:t>
            </w:r>
          </w:p>
        </w:tc>
        <w:tc>
          <w:tcPr>
            <w:tcW w:w="974" w:type="dxa"/>
            <w:vAlign w:val="center"/>
          </w:tcPr>
          <w:p w14:paraId="07B189EE" w14:textId="77777777" w:rsidR="00952D8A" w:rsidRDefault="007955D4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23/10</w:t>
            </w:r>
          </w:p>
        </w:tc>
        <w:tc>
          <w:tcPr>
            <w:tcW w:w="1861" w:type="dxa"/>
            <w:vAlign w:val="center"/>
          </w:tcPr>
          <w:p w14:paraId="41052123" w14:textId="77777777" w:rsidR="00952D8A" w:rsidRDefault="007955D4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Experimental 6</w:t>
            </w:r>
          </w:p>
        </w:tc>
        <w:tc>
          <w:tcPr>
            <w:tcW w:w="1964" w:type="dxa"/>
          </w:tcPr>
          <w:p w14:paraId="7CD525F6" w14:textId="77777777" w:rsidR="00952D8A" w:rsidRDefault="00952D8A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952D8A" w14:paraId="5B489B6B" w14:textId="77777777">
        <w:trPr>
          <w:jc w:val="center"/>
        </w:trPr>
        <w:tc>
          <w:tcPr>
            <w:tcW w:w="15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B3AE57F" w14:textId="77777777" w:rsidR="00952D8A" w:rsidRDefault="00952D8A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D8313A6" w14:textId="77777777" w:rsidR="00952D8A" w:rsidRDefault="007955D4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FLUIDOS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895B154" w14:textId="77777777" w:rsidR="00952D8A" w:rsidRDefault="007955D4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091" w:type="dxa"/>
            <w:tcBorders>
              <w:left w:val="single" w:sz="4" w:space="0" w:color="000000"/>
            </w:tcBorders>
            <w:vAlign w:val="center"/>
          </w:tcPr>
          <w:p w14:paraId="11C0BE42" w14:textId="77777777" w:rsidR="00952D8A" w:rsidRDefault="007955D4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Jueves</w:t>
            </w:r>
          </w:p>
        </w:tc>
        <w:tc>
          <w:tcPr>
            <w:tcW w:w="974" w:type="dxa"/>
            <w:vAlign w:val="center"/>
          </w:tcPr>
          <w:p w14:paraId="2A4F9C2E" w14:textId="77777777" w:rsidR="00952D8A" w:rsidRDefault="007955D4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29/10</w:t>
            </w:r>
          </w:p>
        </w:tc>
        <w:tc>
          <w:tcPr>
            <w:tcW w:w="1861" w:type="dxa"/>
            <w:vAlign w:val="center"/>
          </w:tcPr>
          <w:p w14:paraId="4B275F03" w14:textId="77777777" w:rsidR="00952D8A" w:rsidRDefault="007955D4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Experimental 6</w:t>
            </w:r>
          </w:p>
        </w:tc>
        <w:tc>
          <w:tcPr>
            <w:tcW w:w="1964" w:type="dxa"/>
          </w:tcPr>
          <w:p w14:paraId="4074C8D0" w14:textId="77777777" w:rsidR="00952D8A" w:rsidRDefault="00952D8A">
            <w:pPr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952D8A" w14:paraId="13C64ABA" w14:textId="77777777">
        <w:trPr>
          <w:jc w:val="center"/>
        </w:trPr>
        <w:tc>
          <w:tcPr>
            <w:tcW w:w="15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B7F3922" w14:textId="77777777" w:rsidR="00952D8A" w:rsidRDefault="007955D4">
            <w:pPr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NOVIEMBRE</w:t>
            </w:r>
          </w:p>
        </w:tc>
        <w:tc>
          <w:tcPr>
            <w:tcW w:w="18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BF77FD" w14:textId="77777777" w:rsidR="00952D8A" w:rsidRDefault="00952D8A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6AE5F4" w14:textId="77777777" w:rsidR="00952D8A" w:rsidRDefault="007955D4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Impar</w:t>
            </w:r>
          </w:p>
        </w:tc>
        <w:tc>
          <w:tcPr>
            <w:tcW w:w="1091" w:type="dxa"/>
            <w:tcBorders>
              <w:left w:val="single" w:sz="4" w:space="0" w:color="000000"/>
            </w:tcBorders>
            <w:vAlign w:val="center"/>
          </w:tcPr>
          <w:p w14:paraId="3604683B" w14:textId="77777777" w:rsidR="00952D8A" w:rsidRDefault="007955D4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Viernes</w:t>
            </w:r>
          </w:p>
        </w:tc>
        <w:tc>
          <w:tcPr>
            <w:tcW w:w="974" w:type="dxa"/>
            <w:vAlign w:val="center"/>
          </w:tcPr>
          <w:p w14:paraId="621F67D0" w14:textId="77777777" w:rsidR="00952D8A" w:rsidRDefault="007955D4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30/11</w:t>
            </w:r>
          </w:p>
        </w:tc>
        <w:tc>
          <w:tcPr>
            <w:tcW w:w="1861" w:type="dxa"/>
            <w:vAlign w:val="center"/>
          </w:tcPr>
          <w:p w14:paraId="69DE823B" w14:textId="77777777" w:rsidR="00952D8A" w:rsidRDefault="007955D4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Experimental 6</w:t>
            </w:r>
          </w:p>
        </w:tc>
        <w:tc>
          <w:tcPr>
            <w:tcW w:w="1964" w:type="dxa"/>
          </w:tcPr>
          <w:p w14:paraId="18371250" w14:textId="77777777" w:rsidR="00952D8A" w:rsidRDefault="00952D8A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952D8A" w14:paraId="3D75E98B" w14:textId="77777777">
        <w:trPr>
          <w:jc w:val="center"/>
        </w:trPr>
        <w:tc>
          <w:tcPr>
            <w:tcW w:w="15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92D75DF" w14:textId="77777777" w:rsidR="00952D8A" w:rsidRDefault="00952D8A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00FBD9C" w14:textId="77777777" w:rsidR="00952D8A" w:rsidRDefault="007955D4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ÓPTICA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6E9DC19" w14:textId="77777777" w:rsidR="00952D8A" w:rsidRDefault="007955D4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091" w:type="dxa"/>
            <w:tcBorders>
              <w:left w:val="single" w:sz="4" w:space="0" w:color="000000"/>
            </w:tcBorders>
            <w:vAlign w:val="center"/>
          </w:tcPr>
          <w:p w14:paraId="24AD5711" w14:textId="77777777" w:rsidR="00952D8A" w:rsidRDefault="007955D4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Jueves</w:t>
            </w:r>
          </w:p>
        </w:tc>
        <w:tc>
          <w:tcPr>
            <w:tcW w:w="974" w:type="dxa"/>
            <w:vAlign w:val="center"/>
          </w:tcPr>
          <w:p w14:paraId="28F1F28E" w14:textId="77777777" w:rsidR="00952D8A" w:rsidRDefault="007955D4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05/11</w:t>
            </w:r>
          </w:p>
        </w:tc>
        <w:tc>
          <w:tcPr>
            <w:tcW w:w="1861" w:type="dxa"/>
            <w:vAlign w:val="center"/>
          </w:tcPr>
          <w:p w14:paraId="64F30115" w14:textId="77777777" w:rsidR="00952D8A" w:rsidRDefault="007955D4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Experimental 7</w:t>
            </w:r>
          </w:p>
        </w:tc>
        <w:tc>
          <w:tcPr>
            <w:tcW w:w="1964" w:type="dxa"/>
          </w:tcPr>
          <w:p w14:paraId="597D781E" w14:textId="77777777" w:rsidR="00952D8A" w:rsidRDefault="007955D4">
            <w:pPr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Rec. 2º parcial</w:t>
            </w:r>
          </w:p>
        </w:tc>
      </w:tr>
      <w:tr w:rsidR="00952D8A" w14:paraId="40E2237E" w14:textId="77777777">
        <w:trPr>
          <w:jc w:val="center"/>
        </w:trPr>
        <w:tc>
          <w:tcPr>
            <w:tcW w:w="15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F8D60BF" w14:textId="77777777" w:rsidR="00952D8A" w:rsidRDefault="00952D8A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8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C564C4" w14:textId="77777777" w:rsidR="00952D8A" w:rsidRDefault="00952D8A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B783E7" w14:textId="77777777" w:rsidR="00952D8A" w:rsidRDefault="007955D4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Par</w:t>
            </w:r>
          </w:p>
        </w:tc>
        <w:tc>
          <w:tcPr>
            <w:tcW w:w="1091" w:type="dxa"/>
            <w:tcBorders>
              <w:left w:val="single" w:sz="4" w:space="0" w:color="000000"/>
            </w:tcBorders>
            <w:vAlign w:val="center"/>
          </w:tcPr>
          <w:p w14:paraId="734C0071" w14:textId="77777777" w:rsidR="00952D8A" w:rsidRDefault="007955D4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Viernes</w:t>
            </w:r>
          </w:p>
        </w:tc>
        <w:tc>
          <w:tcPr>
            <w:tcW w:w="974" w:type="dxa"/>
            <w:vAlign w:val="center"/>
          </w:tcPr>
          <w:p w14:paraId="45B9F2DA" w14:textId="77777777" w:rsidR="00952D8A" w:rsidRDefault="007955D4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06/11</w:t>
            </w:r>
          </w:p>
        </w:tc>
        <w:tc>
          <w:tcPr>
            <w:tcW w:w="1861" w:type="dxa"/>
            <w:vAlign w:val="center"/>
          </w:tcPr>
          <w:p w14:paraId="09A65C28" w14:textId="77777777" w:rsidR="00952D8A" w:rsidRDefault="007955D4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Experimental 7</w:t>
            </w:r>
          </w:p>
        </w:tc>
        <w:tc>
          <w:tcPr>
            <w:tcW w:w="1964" w:type="dxa"/>
          </w:tcPr>
          <w:p w14:paraId="4E2A1E88" w14:textId="77777777" w:rsidR="00952D8A" w:rsidRDefault="00952D8A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952D8A" w14:paraId="43C14E29" w14:textId="77777777">
        <w:trPr>
          <w:jc w:val="center"/>
        </w:trPr>
        <w:tc>
          <w:tcPr>
            <w:tcW w:w="15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E787BAE" w14:textId="77777777" w:rsidR="00952D8A" w:rsidRDefault="00952D8A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F2D930F" w14:textId="77777777" w:rsidR="00952D8A" w:rsidRDefault="007955D4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ÓPTICA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26F7FEB" w14:textId="77777777" w:rsidR="00952D8A" w:rsidRDefault="007955D4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091" w:type="dxa"/>
            <w:tcBorders>
              <w:left w:val="single" w:sz="4" w:space="0" w:color="000000"/>
            </w:tcBorders>
            <w:vAlign w:val="center"/>
          </w:tcPr>
          <w:p w14:paraId="0A8B0934" w14:textId="77777777" w:rsidR="00952D8A" w:rsidRDefault="007955D4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Jueves</w:t>
            </w:r>
          </w:p>
        </w:tc>
        <w:tc>
          <w:tcPr>
            <w:tcW w:w="974" w:type="dxa"/>
            <w:vAlign w:val="center"/>
          </w:tcPr>
          <w:p w14:paraId="12ECD787" w14:textId="77777777" w:rsidR="00952D8A" w:rsidRDefault="007955D4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12/11</w:t>
            </w:r>
          </w:p>
        </w:tc>
        <w:tc>
          <w:tcPr>
            <w:tcW w:w="1861" w:type="dxa"/>
            <w:vAlign w:val="center"/>
          </w:tcPr>
          <w:p w14:paraId="23151307" w14:textId="77777777" w:rsidR="00952D8A" w:rsidRDefault="007955D4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Experimental 7</w:t>
            </w:r>
          </w:p>
        </w:tc>
        <w:tc>
          <w:tcPr>
            <w:tcW w:w="1964" w:type="dxa"/>
          </w:tcPr>
          <w:p w14:paraId="7A87B896" w14:textId="77777777" w:rsidR="00952D8A" w:rsidRDefault="00952D8A">
            <w:pPr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952D8A" w14:paraId="64EB2AFC" w14:textId="77777777">
        <w:trPr>
          <w:jc w:val="center"/>
        </w:trPr>
        <w:tc>
          <w:tcPr>
            <w:tcW w:w="15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E06045" w14:textId="77777777" w:rsidR="00952D8A" w:rsidRDefault="00952D8A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8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DA2E0D" w14:textId="77777777" w:rsidR="00952D8A" w:rsidRDefault="00952D8A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2593A5" w14:textId="77777777" w:rsidR="00952D8A" w:rsidRDefault="007955D4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Impar</w:t>
            </w:r>
          </w:p>
        </w:tc>
        <w:tc>
          <w:tcPr>
            <w:tcW w:w="1091" w:type="dxa"/>
            <w:tcBorders>
              <w:left w:val="single" w:sz="4" w:space="0" w:color="000000"/>
            </w:tcBorders>
            <w:vAlign w:val="center"/>
          </w:tcPr>
          <w:p w14:paraId="4C9E027F" w14:textId="77777777" w:rsidR="00952D8A" w:rsidRDefault="007955D4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Viernes</w:t>
            </w:r>
          </w:p>
        </w:tc>
        <w:tc>
          <w:tcPr>
            <w:tcW w:w="974" w:type="dxa"/>
            <w:vAlign w:val="center"/>
          </w:tcPr>
          <w:p w14:paraId="64D2AF01" w14:textId="77777777" w:rsidR="00952D8A" w:rsidRDefault="007955D4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13/11</w:t>
            </w:r>
          </w:p>
        </w:tc>
        <w:tc>
          <w:tcPr>
            <w:tcW w:w="1861" w:type="dxa"/>
            <w:vAlign w:val="center"/>
          </w:tcPr>
          <w:p w14:paraId="0190B6A6" w14:textId="77777777" w:rsidR="00952D8A" w:rsidRDefault="007955D4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Experimental 7</w:t>
            </w:r>
          </w:p>
        </w:tc>
        <w:tc>
          <w:tcPr>
            <w:tcW w:w="1964" w:type="dxa"/>
          </w:tcPr>
          <w:p w14:paraId="27BBA665" w14:textId="77777777" w:rsidR="00952D8A" w:rsidRDefault="007955D4">
            <w:pPr>
              <w:jc w:val="center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Global</w:t>
            </w:r>
          </w:p>
        </w:tc>
      </w:tr>
    </w:tbl>
    <w:p w14:paraId="2CDCF707" w14:textId="77777777" w:rsidR="00952D8A" w:rsidRDefault="00952D8A">
      <w:pPr>
        <w:jc w:val="center"/>
        <w:rPr>
          <w:color w:val="000000"/>
        </w:rPr>
      </w:pPr>
    </w:p>
    <w:p w14:paraId="33FD91DF" w14:textId="77777777" w:rsidR="00952D8A" w:rsidRDefault="00952D8A">
      <w:pPr>
        <w:jc w:val="center"/>
        <w:rPr>
          <w:color w:val="000000"/>
        </w:rPr>
      </w:pPr>
    </w:p>
    <w:p w14:paraId="21D1F90C" w14:textId="77777777" w:rsidR="00952D8A" w:rsidRDefault="007955D4">
      <w:pPr>
        <w:jc w:val="center"/>
        <w:rPr>
          <w:color w:val="000000"/>
        </w:rPr>
      </w:pPr>
      <w:bookmarkStart w:id="1" w:name="_heading=h.sdh15npx53k" w:colFirst="0" w:colLast="0"/>
      <w:bookmarkEnd w:id="1"/>
      <w:r>
        <w:rPr>
          <w:color w:val="000000"/>
        </w:rPr>
        <w:t xml:space="preserve">                             </w:t>
      </w:r>
      <w:r>
        <w:rPr>
          <w:noProof/>
          <w:color w:val="000000"/>
          <w:lang w:val="en-US" w:eastAsia="en-US"/>
        </w:rPr>
        <w:drawing>
          <wp:inline distT="0" distB="0" distL="114300" distR="114300" wp14:anchorId="13DED55E" wp14:editId="66AC22E8">
            <wp:extent cx="1438275" cy="1076325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38275" cy="10763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F4BFD75" w14:textId="77777777" w:rsidR="00952D8A" w:rsidRDefault="007955D4">
      <w:pPr>
        <w:ind w:right="848"/>
        <w:jc w:val="right"/>
        <w:rPr>
          <w:color w:val="000000"/>
        </w:rPr>
      </w:pPr>
      <w:r>
        <w:rPr>
          <w:color w:val="000000"/>
        </w:rPr>
        <w:t xml:space="preserve">           </w:t>
      </w:r>
    </w:p>
    <w:p w14:paraId="7147188A" w14:textId="77777777" w:rsidR="00952D8A" w:rsidRDefault="007955D4">
      <w:pPr>
        <w:keepNext/>
        <w:pBdr>
          <w:top w:val="nil"/>
          <w:left w:val="nil"/>
          <w:bottom w:val="nil"/>
          <w:right w:val="nil"/>
          <w:between w:val="nil"/>
        </w:pBdr>
        <w:spacing w:before="120"/>
        <w:jc w:val="center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 xml:space="preserve">                                                             Prof. Claudia FIGUEROA</w:t>
      </w:r>
    </w:p>
    <w:p w14:paraId="4F855853" w14:textId="77777777" w:rsidR="00952D8A" w:rsidRDefault="007955D4">
      <w:pPr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 xml:space="preserve">                                                           Prof. Adjunto Física I</w:t>
      </w:r>
    </w:p>
    <w:sectPr w:rsidR="00952D8A">
      <w:headerReference w:type="default" r:id="rId15"/>
      <w:footerReference w:type="even" r:id="rId16"/>
      <w:footerReference w:type="default" r:id="rId17"/>
      <w:pgSz w:w="11905" w:h="16837"/>
      <w:pgMar w:top="1417" w:right="1701" w:bottom="993" w:left="1701" w:header="454" w:footer="34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EAE7DC" w14:textId="77777777" w:rsidR="007955D4" w:rsidRDefault="007955D4">
      <w:r>
        <w:separator/>
      </w:r>
    </w:p>
  </w:endnote>
  <w:endnote w:type="continuationSeparator" w:id="0">
    <w:p w14:paraId="749ECFBA" w14:textId="77777777" w:rsidR="007955D4" w:rsidRDefault="007955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BE5EB30C-241E-4CA2-81DB-831E53BEA58E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2" w:fontKey="{9C892D68-45CB-49F0-B5F7-6B4BED6CCBED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10E83532-517F-4D02-91F3-32ACAE5722B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7CAB3747-DA36-466F-9C15-7825E4C4BCD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8DAE40" w14:textId="77777777" w:rsidR="00952D8A" w:rsidRDefault="007955D4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5F627C01" w14:textId="77777777" w:rsidR="00952D8A" w:rsidRDefault="00952D8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firstLine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A6E1CC" w14:textId="77777777" w:rsidR="00952D8A" w:rsidRDefault="007955D4">
    <w:pPr>
      <w:pBdr>
        <w:top w:val="single" w:sz="4" w:space="1" w:color="808080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rFonts w:ascii="Tahoma" w:eastAsia="Tahoma" w:hAnsi="Tahoma" w:cs="Tahoma"/>
        <w:color w:val="000000"/>
        <w:sz w:val="16"/>
        <w:szCs w:val="16"/>
      </w:rPr>
    </w:pPr>
    <w:r>
      <w:rPr>
        <w:rFonts w:ascii="Arial" w:eastAsia="Arial" w:hAnsi="Arial" w:cs="Arial"/>
        <w:color w:val="000000"/>
        <w:sz w:val="18"/>
        <w:szCs w:val="18"/>
      </w:rPr>
      <w:tab/>
    </w:r>
    <w:r>
      <w:rPr>
        <w:rFonts w:ascii="Tahoma" w:eastAsia="Tahoma" w:hAnsi="Tahoma" w:cs="Tahoma"/>
        <w:color w:val="000000"/>
        <w:sz w:val="16"/>
        <w:szCs w:val="16"/>
      </w:rPr>
      <w:t xml:space="preserve">Centro Universitario (M5502KFA), Ciudad, Mendoza. Casilla de Correos 405. República </w:t>
    </w:r>
    <w:r>
      <w:rPr>
        <w:rFonts w:ascii="Tahoma" w:eastAsia="Tahoma" w:hAnsi="Tahoma" w:cs="Tahoma"/>
        <w:color w:val="000000"/>
        <w:sz w:val="16"/>
        <w:szCs w:val="16"/>
      </w:rPr>
      <w:t>Argentina.</w:t>
    </w:r>
  </w:p>
  <w:p w14:paraId="29315276" w14:textId="77777777" w:rsidR="00952D8A" w:rsidRDefault="007955D4">
    <w:pPr>
      <w:pBdr>
        <w:top w:val="single" w:sz="4" w:space="1" w:color="808080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ascii="Tahoma" w:eastAsia="Tahoma" w:hAnsi="Tahoma" w:cs="Tahoma"/>
        <w:color w:val="000000"/>
        <w:sz w:val="16"/>
        <w:szCs w:val="16"/>
      </w:rPr>
    </w:pPr>
    <w:r>
      <w:rPr>
        <w:rFonts w:ascii="Tahoma" w:eastAsia="Tahoma" w:hAnsi="Tahoma" w:cs="Tahoma"/>
        <w:color w:val="000000"/>
        <w:sz w:val="16"/>
        <w:szCs w:val="16"/>
      </w:rPr>
      <w:t>Tel. +54-261-4494002.</w:t>
    </w:r>
    <w:r>
      <w:rPr>
        <w:rFonts w:ascii="Tahoma" w:eastAsia="Tahoma" w:hAnsi="Tahoma" w:cs="Tahoma"/>
        <w:color w:val="808080"/>
        <w:sz w:val="16"/>
        <w:szCs w:val="16"/>
      </w:rPr>
      <w:t xml:space="preserve"> </w:t>
    </w:r>
    <w:r>
      <w:rPr>
        <w:rFonts w:ascii="Tahoma" w:eastAsia="Tahoma" w:hAnsi="Tahoma" w:cs="Tahoma"/>
        <w:color w:val="000000"/>
        <w:sz w:val="16"/>
        <w:szCs w:val="16"/>
      </w:rPr>
      <w:t>Fax. +54-261-4380120. Sitio web: http://fing.uncu.edu.ar</w:t>
    </w:r>
  </w:p>
  <w:p w14:paraId="64353C60" w14:textId="3E0ABDE4" w:rsidR="00952D8A" w:rsidRDefault="007955D4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color w:val="000000"/>
        <w:sz w:val="18"/>
        <w:szCs w:val="18"/>
      </w:rPr>
      <w:tab/>
      <w:t xml:space="preserve">Página </w:t>
    </w:r>
    <w:r>
      <w:rPr>
        <w:rFonts w:ascii="Arial" w:eastAsia="Arial" w:hAnsi="Arial" w:cs="Arial"/>
        <w:color w:val="000000"/>
        <w:sz w:val="18"/>
        <w:szCs w:val="18"/>
      </w:rPr>
      <w:fldChar w:fldCharType="begin"/>
    </w:r>
    <w:r>
      <w:rPr>
        <w:rFonts w:ascii="Arial" w:eastAsia="Arial" w:hAnsi="Arial" w:cs="Arial"/>
        <w:color w:val="000000"/>
        <w:sz w:val="18"/>
        <w:szCs w:val="18"/>
      </w:rPr>
      <w:instrText>PAGE</w:instrText>
    </w:r>
    <w:r>
      <w:rPr>
        <w:rFonts w:ascii="Arial" w:eastAsia="Arial" w:hAnsi="Arial" w:cs="Arial"/>
        <w:color w:val="000000"/>
        <w:sz w:val="18"/>
        <w:szCs w:val="18"/>
      </w:rPr>
      <w:fldChar w:fldCharType="separate"/>
    </w:r>
    <w:r w:rsidR="00DB179E">
      <w:rPr>
        <w:rFonts w:ascii="Arial" w:eastAsia="Arial" w:hAnsi="Arial" w:cs="Arial"/>
        <w:noProof/>
        <w:color w:val="000000"/>
        <w:sz w:val="18"/>
        <w:szCs w:val="18"/>
      </w:rPr>
      <w:t>2</w:t>
    </w:r>
    <w:r>
      <w:rPr>
        <w:rFonts w:ascii="Arial" w:eastAsia="Arial" w:hAnsi="Arial" w:cs="Arial"/>
        <w:color w:val="000000"/>
        <w:sz w:val="18"/>
        <w:szCs w:val="18"/>
      </w:rPr>
      <w:fldChar w:fldCharType="end"/>
    </w:r>
    <w:r>
      <w:rPr>
        <w:rFonts w:ascii="Arial" w:eastAsia="Arial" w:hAnsi="Arial" w:cs="Arial"/>
        <w:color w:val="000000"/>
        <w:sz w:val="18"/>
        <w:szCs w:val="18"/>
      </w:rPr>
      <w:t xml:space="preserve"> de 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6B5764" w14:textId="77777777" w:rsidR="007955D4" w:rsidRDefault="007955D4">
      <w:r>
        <w:separator/>
      </w:r>
    </w:p>
  </w:footnote>
  <w:footnote w:type="continuationSeparator" w:id="0">
    <w:p w14:paraId="2C7B36A3" w14:textId="77777777" w:rsidR="007955D4" w:rsidRDefault="007955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2D30AC" w14:textId="77777777" w:rsidR="00952D8A" w:rsidRDefault="007955D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7260"/>
      </w:tabs>
      <w:rPr>
        <w:color w:val="000000"/>
      </w:rPr>
    </w:pPr>
    <w:r>
      <w:rPr>
        <w:noProof/>
        <w:lang w:val="en-US" w:eastAsia="en-US"/>
      </w:rPr>
      <w:drawing>
        <wp:anchor distT="0" distB="0" distL="114300" distR="114300" simplePos="0" relativeHeight="251658240" behindDoc="0" locked="0" layoutInCell="1" hidden="0" allowOverlap="1" wp14:anchorId="442EE4B6" wp14:editId="5608F381">
          <wp:simplePos x="0" y="0"/>
          <wp:positionH relativeFrom="column">
            <wp:posOffset>114300</wp:posOffset>
          </wp:positionH>
          <wp:positionV relativeFrom="paragraph">
            <wp:posOffset>-2539</wp:posOffset>
          </wp:positionV>
          <wp:extent cx="6676390" cy="876300"/>
          <wp:effectExtent l="0" t="0" r="0" b="0"/>
          <wp:wrapSquare wrapText="bothSides" distT="0" distB="0" distL="114300" distR="114300"/>
          <wp:docPr id="1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676390" cy="8763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11B13065" w14:textId="77777777" w:rsidR="00952D8A" w:rsidRDefault="00952D8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activeWritingStyle w:appName="MSWord" w:lang="es-ES_tradnl" w:vendorID="64" w:dllVersion="131078" w:nlCheck="1" w:checkStyle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2D8A"/>
    <w:rsid w:val="00614C56"/>
    <w:rsid w:val="007955D4"/>
    <w:rsid w:val="0092253B"/>
    <w:rsid w:val="00952D8A"/>
    <w:rsid w:val="00A73B56"/>
    <w:rsid w:val="00C661EF"/>
    <w:rsid w:val="00DB1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1C7DE5"/>
  <w15:docId w15:val="{91001B2E-A059-41C9-8F13-7CF12FE6D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lang w:val="es" w:eastAsia="es-A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jc w:val="center"/>
      <w:outlineLvl w:val="0"/>
    </w:pPr>
    <w:rPr>
      <w:rFonts w:ascii="Arial" w:eastAsia="Arial" w:hAnsi="Arial" w:cs="Arial"/>
      <w:b/>
      <w:bCs/>
      <w:sz w:val="28"/>
      <w:szCs w:val="28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jc w:val="both"/>
      <w:outlineLvl w:val="1"/>
    </w:pPr>
    <w:rPr>
      <w:rFonts w:ascii="Arial" w:eastAsia="Arial" w:hAnsi="Arial" w:cs="Arial"/>
      <w:b/>
      <w:bCs/>
      <w:i/>
      <w:iCs/>
      <w:sz w:val="24"/>
      <w:szCs w:val="24"/>
    </w:rPr>
  </w:style>
  <w:style w:type="paragraph" w:styleId="Ttulo3">
    <w:name w:val="heading 3"/>
    <w:basedOn w:val="Normal"/>
    <w:next w:val="Normal"/>
    <w:uiPriority w:val="9"/>
    <w:unhideWhenUsed/>
    <w:qFormat/>
    <w:pPr>
      <w:keepNext/>
      <w:tabs>
        <w:tab w:val="left" w:pos="-1134"/>
        <w:tab w:val="left" w:pos="-720"/>
        <w:tab w:val="left" w:pos="0"/>
        <w:tab w:val="left" w:pos="720"/>
        <w:tab w:val="left" w:pos="1303"/>
        <w:tab w:val="left" w:pos="2160"/>
      </w:tabs>
      <w:jc w:val="both"/>
      <w:outlineLvl w:val="2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Ttulo4">
    <w:name w:val="heading 4"/>
    <w:basedOn w:val="Normal"/>
    <w:next w:val="Normal"/>
    <w:uiPriority w:val="9"/>
    <w:unhideWhenUsed/>
    <w:qFormat/>
    <w:pPr>
      <w:keepNext/>
      <w:widowControl/>
      <w:spacing w:before="120"/>
      <w:jc w:val="both"/>
      <w:outlineLvl w:val="3"/>
    </w:pPr>
    <w:rPr>
      <w:rFonts w:ascii="Arial" w:eastAsia="Arial" w:hAnsi="Arial" w:cs="Arial"/>
      <w:b/>
      <w:bCs/>
      <w:i/>
      <w:iCs/>
    </w:rPr>
  </w:style>
  <w:style w:type="paragraph" w:styleId="Ttulo5">
    <w:name w:val="heading 5"/>
    <w:basedOn w:val="Normal"/>
    <w:next w:val="Normal"/>
    <w:uiPriority w:val="9"/>
    <w:unhideWhenUsed/>
    <w:qFormat/>
    <w:pPr>
      <w:keepNext/>
      <w:jc w:val="center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Ttulo6">
    <w:name w:val="heading 6"/>
    <w:basedOn w:val="Normal"/>
    <w:next w:val="Normal"/>
    <w:uiPriority w:val="9"/>
    <w:unhideWhenUsed/>
    <w:qFormat/>
    <w:pPr>
      <w:keepNext/>
      <w:outlineLvl w:val="5"/>
    </w:pPr>
    <w:rPr>
      <w:rFonts w:ascii="Arial" w:eastAsia="Arial" w:hAnsi="Arial" w:cs="Arial"/>
      <w:b/>
      <w:bCs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character" w:styleId="Hipervnculo">
    <w:name w:val="Hyperlink"/>
    <w:basedOn w:val="Fuentedeprrafopredeter"/>
    <w:uiPriority w:val="99"/>
    <w:unhideWhenUsed/>
    <w:rsid w:val="00614C56"/>
    <w:rPr>
      <w:color w:val="0000FF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614C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bout:blank" TargetMode="External"/><Relationship Id="rId13" Type="http://schemas.openxmlformats.org/officeDocument/2006/relationships/image" Target="media/image1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laudia.figueroa@ingenieria" TargetMode="External"/><Relationship Id="rId12" Type="http://schemas.openxmlformats.org/officeDocument/2006/relationships/hyperlink" Target="about:blank" TargetMode="Externa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jcrespo@uncu.edu.ar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mailto:ingenierofranso@yahoo.com.ar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about:blank" TargetMode="External"/><Relationship Id="rId14" Type="http://schemas.openxmlformats.org/officeDocument/2006/relationships/image" Target="media/image2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vJ2YuB5FbaVVYlrBXxsaE0Jpr3Q==">CgMxLjAyDWguc2RoMTVucHg1M2s4AHIhMUJrNVI4bHFvYWVMQ3hmak9BTnFNdTc0eWVsSjJTbERB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910</Words>
  <Characters>5188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Investigadores</cp:lastModifiedBy>
  <cp:revision>3</cp:revision>
  <dcterms:created xsi:type="dcterms:W3CDTF">2026-08-03T18:10:00Z</dcterms:created>
  <dcterms:modified xsi:type="dcterms:W3CDTF">2026-08-04T20:38:00Z</dcterms:modified>
</cp:coreProperties>
</file>