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35" w:rsidRDefault="004E0435">
      <w:bookmarkStart w:id="0" w:name="_GoBack"/>
      <w:bookmarkEnd w:id="0"/>
    </w:p>
    <w:tbl>
      <w:tblPr>
        <w:tblStyle w:val="a"/>
        <w:tblW w:w="9786" w:type="dxa"/>
        <w:tblInd w:w="0" w:type="dxa"/>
        <w:tblLayout w:type="fixed"/>
        <w:tblLook w:val="0000" w:firstRow="0" w:lastRow="0" w:firstColumn="0" w:lastColumn="0" w:noHBand="0" w:noVBand="0"/>
      </w:tblPr>
      <w:tblGrid>
        <w:gridCol w:w="1848"/>
        <w:gridCol w:w="2268"/>
        <w:gridCol w:w="2977"/>
        <w:gridCol w:w="2693"/>
      </w:tblGrid>
      <w:tr w:rsidR="004E0435">
        <w:trPr>
          <w:trHeight w:val="480"/>
        </w:trPr>
        <w:tc>
          <w:tcPr>
            <w:tcW w:w="9786" w:type="dxa"/>
            <w:gridSpan w:val="4"/>
            <w:tcBorders>
              <w:top w:val="single" w:sz="4" w:space="0" w:color="000000"/>
              <w:left w:val="single" w:sz="4" w:space="0" w:color="000000"/>
              <w:bottom w:val="single" w:sz="4" w:space="0" w:color="000000"/>
              <w:right w:val="single" w:sz="4" w:space="0" w:color="000000"/>
            </w:tcBorders>
            <w:vAlign w:val="center"/>
          </w:tcPr>
          <w:p w:rsidR="004E0435" w:rsidRDefault="00B350EE">
            <w:pPr>
              <w:pStyle w:val="Ttulo5"/>
              <w:spacing w:before="60"/>
              <w:jc w:val="center"/>
              <w:rPr>
                <w:rFonts w:ascii="Arial" w:hAnsi="Arial"/>
                <w:i w:val="0"/>
                <w:sz w:val="28"/>
                <w:szCs w:val="28"/>
              </w:rPr>
            </w:pPr>
            <w:r>
              <w:rPr>
                <w:rFonts w:ascii="Arial" w:hAnsi="Arial"/>
                <w:i w:val="0"/>
                <w:sz w:val="28"/>
                <w:szCs w:val="28"/>
              </w:rPr>
              <w:t>Facultad de Ingeniería - Universidad Nacional de Cuyo</w:t>
            </w:r>
          </w:p>
          <w:p w:rsidR="004E0435" w:rsidRDefault="00B350EE">
            <w:pPr>
              <w:spacing w:before="60" w:after="60"/>
              <w:jc w:val="center"/>
              <w:rPr>
                <w:b/>
                <w:sz w:val="24"/>
                <w:szCs w:val="24"/>
              </w:rPr>
            </w:pPr>
            <w:r>
              <w:rPr>
                <w:b/>
                <w:sz w:val="28"/>
                <w:szCs w:val="28"/>
              </w:rPr>
              <w:t>P1 - PROGRAMA DE ASIGNATURA</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pPr>
              <w:rPr>
                <w:b/>
                <w:sz w:val="24"/>
                <w:szCs w:val="24"/>
              </w:rPr>
            </w:pPr>
            <w:r>
              <w:rPr>
                <w:b/>
              </w:rPr>
              <w:t xml:space="preserve">  Asignatura: PRÁCTICA PROFESIONAL SUPERVISADA</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pPr>
              <w:rPr>
                <w:b/>
              </w:rPr>
            </w:pPr>
            <w:r>
              <w:rPr>
                <w:b/>
              </w:rPr>
              <w:t xml:space="preserve">  Profesor Titular:  Arq. EDUARDO SANSONI</w:t>
            </w:r>
          </w:p>
        </w:tc>
      </w:tr>
      <w:tr w:rsidR="004E0435">
        <w:trPr>
          <w:trHeight w:val="397"/>
        </w:trPr>
        <w:tc>
          <w:tcPr>
            <w:tcW w:w="9786" w:type="dxa"/>
            <w:gridSpan w:val="4"/>
            <w:tcBorders>
              <w:top w:val="nil"/>
              <w:left w:val="single" w:sz="4" w:space="0" w:color="000000"/>
              <w:bottom w:val="single" w:sz="4" w:space="0" w:color="000000"/>
              <w:right w:val="single" w:sz="4" w:space="0" w:color="000000"/>
            </w:tcBorders>
            <w:vAlign w:val="center"/>
          </w:tcPr>
          <w:p w:rsidR="004E0435" w:rsidRDefault="00B350EE">
            <w:r>
              <w:rPr>
                <w:b/>
              </w:rPr>
              <w:t xml:space="preserve">  Carrera: Arquitectura</w:t>
            </w:r>
          </w:p>
        </w:tc>
      </w:tr>
      <w:tr w:rsidR="004E0435">
        <w:trPr>
          <w:trHeight w:val="397"/>
        </w:trPr>
        <w:tc>
          <w:tcPr>
            <w:tcW w:w="1848" w:type="dxa"/>
            <w:tcBorders>
              <w:top w:val="nil"/>
              <w:left w:val="single" w:sz="4" w:space="0" w:color="000000"/>
              <w:bottom w:val="single" w:sz="4" w:space="0" w:color="000000"/>
              <w:right w:val="single" w:sz="4" w:space="0" w:color="000000"/>
            </w:tcBorders>
            <w:vAlign w:val="center"/>
          </w:tcPr>
          <w:p w:rsidR="004E0435" w:rsidRDefault="00B350EE" w:rsidP="00E7691F">
            <w:pPr>
              <w:rPr>
                <w:b/>
              </w:rPr>
            </w:pPr>
            <w:r>
              <w:rPr>
                <w:b/>
              </w:rPr>
              <w:t xml:space="preserve">  Año: 202</w:t>
            </w:r>
            <w:r w:rsidR="00E7691F">
              <w:rPr>
                <w:b/>
              </w:rPr>
              <w:t>2</w:t>
            </w:r>
          </w:p>
        </w:tc>
        <w:tc>
          <w:tcPr>
            <w:tcW w:w="2268" w:type="dxa"/>
            <w:tcBorders>
              <w:top w:val="single" w:sz="4" w:space="0" w:color="000000"/>
              <w:left w:val="nil"/>
              <w:bottom w:val="single" w:sz="4" w:space="0" w:color="000000"/>
              <w:right w:val="single" w:sz="8" w:space="0" w:color="000000"/>
            </w:tcBorders>
            <w:vAlign w:val="center"/>
          </w:tcPr>
          <w:p w:rsidR="004E0435" w:rsidRDefault="00B350EE">
            <w:pPr>
              <w:rPr>
                <w:b/>
              </w:rPr>
            </w:pPr>
            <w:r>
              <w:rPr>
                <w:b/>
              </w:rPr>
              <w:t xml:space="preserve">    Semestre: IX-X</w:t>
            </w:r>
          </w:p>
        </w:tc>
        <w:tc>
          <w:tcPr>
            <w:tcW w:w="2977" w:type="dxa"/>
            <w:tcBorders>
              <w:top w:val="single" w:sz="4" w:space="0" w:color="000000"/>
              <w:left w:val="nil"/>
              <w:bottom w:val="single" w:sz="4" w:space="0" w:color="000000"/>
              <w:right w:val="single" w:sz="8" w:space="0" w:color="000000"/>
            </w:tcBorders>
            <w:vAlign w:val="center"/>
          </w:tcPr>
          <w:p w:rsidR="004E0435" w:rsidRDefault="00B350EE">
            <w:pPr>
              <w:rPr>
                <w:b/>
              </w:rPr>
            </w:pPr>
            <w:r>
              <w:rPr>
                <w:b/>
              </w:rPr>
              <w:t xml:space="preserve">           Horas: 240</w:t>
            </w:r>
          </w:p>
        </w:tc>
        <w:tc>
          <w:tcPr>
            <w:tcW w:w="2693" w:type="dxa"/>
            <w:tcBorders>
              <w:top w:val="single" w:sz="4" w:space="0" w:color="000000"/>
              <w:left w:val="nil"/>
              <w:bottom w:val="single" w:sz="4" w:space="0" w:color="000000"/>
              <w:right w:val="single" w:sz="4" w:space="0" w:color="000000"/>
            </w:tcBorders>
            <w:vAlign w:val="center"/>
          </w:tcPr>
          <w:p w:rsidR="004E0435" w:rsidRDefault="00B350EE">
            <w:pPr>
              <w:rPr>
                <w:b/>
              </w:rPr>
            </w:pPr>
            <w:r>
              <w:rPr>
                <w:b/>
              </w:rPr>
              <w:t xml:space="preserve">  Horas por Semana: 6</w:t>
            </w:r>
          </w:p>
        </w:tc>
      </w:tr>
    </w:tbl>
    <w:p w:rsidR="004E0435" w:rsidRDefault="004E0435">
      <w:pPr>
        <w:pStyle w:val="Ttulo"/>
        <w:jc w:val="both"/>
        <w:rPr>
          <w:sz w:val="22"/>
        </w:rPr>
      </w:pPr>
    </w:p>
    <w:p w:rsidR="004E0435" w:rsidRDefault="00B350EE">
      <w:pPr>
        <w:shd w:val="clear" w:color="auto" w:fill="BFBFBF"/>
        <w:jc w:val="center"/>
        <w:rPr>
          <w:b/>
          <w:sz w:val="32"/>
          <w:szCs w:val="32"/>
        </w:rPr>
      </w:pPr>
      <w:r>
        <w:rPr>
          <w:b/>
          <w:sz w:val="32"/>
          <w:szCs w:val="32"/>
        </w:rPr>
        <w:t>FUNDAMENTOS</w:t>
      </w:r>
    </w:p>
    <w:p w:rsidR="004E0435" w:rsidRDefault="004E0435"/>
    <w:p w:rsidR="004E0435" w:rsidRDefault="00B350EE">
      <w:pPr>
        <w:ind w:firstLine="709"/>
        <w:jc w:val="both"/>
      </w:pPr>
      <w:r>
        <w:t>De acuerdo a la Resolución 498/2006 del Ministerio de Educación, Ciencia y Tecnología, la Práctica Profesional Supervisada (PPS) es obligatoria, por lo que e</w:t>
      </w:r>
      <w:r>
        <w:rPr>
          <w:color w:val="000000"/>
        </w:rPr>
        <w:t>l plan de estudio de la Carrera Arquitectura establece su realización en</w:t>
      </w:r>
      <w:r>
        <w:t xml:space="preserve"> empresas de la industria de la construcción, sectores productivos y/o de servicios, estudios profesionales particulares u organismos del Estado, o bien en proyectos concretos desarrollados por la Facultad de Ingeniería para estos sectores o en cooperación con ellos. Concretamente los espacios en que los estudiantes pueden realizar la PPS son los siguientes:</w:t>
      </w:r>
    </w:p>
    <w:p w:rsidR="004E0435" w:rsidRDefault="004E0435">
      <w:pPr>
        <w:ind w:firstLine="709"/>
        <w:jc w:val="both"/>
      </w:pPr>
    </w:p>
    <w:p w:rsidR="004E0435" w:rsidRDefault="00B350EE">
      <w:pPr>
        <w:ind w:left="709"/>
      </w:pPr>
      <w:r>
        <w:t>• Estudios de Arquitectura.</w:t>
      </w:r>
    </w:p>
    <w:p w:rsidR="004E0435" w:rsidRDefault="00B350EE">
      <w:pPr>
        <w:ind w:left="709"/>
      </w:pPr>
      <w:r>
        <w:t>• Empresas Constructoras.</w:t>
      </w:r>
    </w:p>
    <w:p w:rsidR="004E0435" w:rsidRDefault="00B350EE">
      <w:pPr>
        <w:ind w:left="709"/>
      </w:pPr>
      <w:r>
        <w:t>• Direcciones Privadas y Públicas de las Municipalidades y el Gobierno</w:t>
      </w:r>
    </w:p>
    <w:p w:rsidR="004E0435" w:rsidRDefault="00B350EE">
      <w:pPr>
        <w:ind w:left="709"/>
      </w:pPr>
      <w:r>
        <w:t>de la Provincia.</w:t>
      </w:r>
    </w:p>
    <w:p w:rsidR="004E0435" w:rsidRDefault="00B350EE">
      <w:pPr>
        <w:ind w:left="709"/>
      </w:pPr>
      <w:r>
        <w:t>• Oficinas Públicas Técnicas, Provinciales, Autárquicas, Autónomas</w:t>
      </w:r>
    </w:p>
    <w:p w:rsidR="004E0435" w:rsidRDefault="00B350EE">
      <w:pPr>
        <w:ind w:left="709"/>
      </w:pPr>
      <w:r>
        <w:t>afines a la Arquitectura, Construcciones, Planeamiento, etc.</w:t>
      </w:r>
    </w:p>
    <w:p w:rsidR="004E0435" w:rsidRDefault="00B350EE">
      <w:pPr>
        <w:ind w:left="709"/>
      </w:pPr>
      <w:r>
        <w:t>• Organismos no gubernamentales: mutuales, uniones vecinales,</w:t>
      </w:r>
    </w:p>
    <w:p w:rsidR="004E0435" w:rsidRDefault="00B350EE">
      <w:pPr>
        <w:ind w:left="709"/>
      </w:pPr>
      <w:r>
        <w:t>sociedades de ayuda mutua, etc.</w:t>
      </w:r>
    </w:p>
    <w:p w:rsidR="004E0435" w:rsidRDefault="004E0435">
      <w:pPr>
        <w:ind w:left="709"/>
      </w:pPr>
    </w:p>
    <w:p w:rsidR="004E0435" w:rsidRDefault="00B350EE">
      <w:pPr>
        <w:ind w:firstLine="709"/>
        <w:jc w:val="both"/>
      </w:pPr>
      <w:r>
        <w:t>A los fines de facilitar la tarea de asignar a cada estudiante el lugar en el que podrá realizar la Práctica, la Cátedra contará con un listado de los Convenios celebrados por la Facultad, con organismos dispuestos a recibir a los practicantes.</w:t>
      </w:r>
    </w:p>
    <w:p w:rsidR="004E0435" w:rsidRDefault="004E0435">
      <w:pPr>
        <w:ind w:firstLine="709"/>
        <w:jc w:val="both"/>
        <w:rPr>
          <w:color w:val="000000"/>
        </w:rPr>
      </w:pPr>
    </w:p>
    <w:p w:rsidR="004E0435" w:rsidRDefault="00B350EE">
      <w:pPr>
        <w:ind w:firstLine="709"/>
        <w:jc w:val="both"/>
        <w:rPr>
          <w:color w:val="000000"/>
        </w:rPr>
      </w:pPr>
      <w:r>
        <w:t xml:space="preserve">La práctica debe tener una duración de </w:t>
      </w:r>
      <w:r>
        <w:rPr>
          <w:b/>
        </w:rPr>
        <w:t>doscientas cuarenta (240) horas</w:t>
      </w:r>
      <w:r>
        <w:t xml:space="preserve">, desarrollada en dos tramos de 120 hs. cada uno, a partir del IX semestre, </w:t>
      </w:r>
      <w:r>
        <w:rPr>
          <w:color w:val="000000"/>
        </w:rPr>
        <w:t>contando el alumno durante este tiempo con la guía de un docente de la Facultad y un tutor o responsable en la empresa o institución, quienes supervisan el cumplimiento efectivo de las obligaciones de la práctica.</w:t>
      </w:r>
    </w:p>
    <w:p w:rsidR="004E0435" w:rsidRDefault="004E0435">
      <w:pPr>
        <w:ind w:firstLine="709"/>
        <w:jc w:val="both"/>
        <w:rPr>
          <w:color w:val="000000"/>
        </w:rPr>
      </w:pPr>
    </w:p>
    <w:p w:rsidR="004E0435" w:rsidRDefault="00B350EE">
      <w:pPr>
        <w:pBdr>
          <w:top w:val="nil"/>
          <w:left w:val="nil"/>
          <w:bottom w:val="nil"/>
          <w:right w:val="nil"/>
          <w:between w:val="nil"/>
        </w:pBdr>
        <w:ind w:firstLine="709"/>
        <w:rPr>
          <w:color w:val="000000"/>
        </w:rPr>
      </w:pPr>
      <w:r>
        <w:rPr>
          <w:color w:val="000000"/>
        </w:rPr>
        <w:t xml:space="preserve">Podrá acceder a la realización de la PPS el alumno que, según Plan de Estudios de la Carrera Arquitectura (Ord. CS-05-2011) tenga </w:t>
      </w:r>
      <w:r w:rsidR="00E7691F">
        <w:rPr>
          <w:color w:val="000000"/>
        </w:rPr>
        <w:t>regulares</w:t>
      </w:r>
      <w:r>
        <w:rPr>
          <w:color w:val="000000"/>
        </w:rPr>
        <w:t xml:space="preserve"> los siguientes espacios curriculares</w:t>
      </w:r>
      <w:r w:rsidR="00E7691F">
        <w:rPr>
          <w:color w:val="000000"/>
        </w:rPr>
        <w:t xml:space="preserve"> según correla</w:t>
      </w:r>
      <w:r w:rsidR="009261C6">
        <w:rPr>
          <w:color w:val="000000"/>
        </w:rPr>
        <w:t>ti</w:t>
      </w:r>
      <w:r w:rsidR="00E7691F">
        <w:rPr>
          <w:color w:val="000000"/>
        </w:rPr>
        <w:t>vidades (CD-2019-RES-009)</w:t>
      </w:r>
      <w:r>
        <w:rPr>
          <w:color w:val="000000"/>
        </w:rPr>
        <w:t xml:space="preserve">: Arquitectura y TIP IV, Instalaciones III, </w:t>
      </w:r>
      <w:r w:rsidR="00E7691F">
        <w:rPr>
          <w:color w:val="000000"/>
        </w:rPr>
        <w:t>Organización de Proyectos y Obras</w:t>
      </w:r>
      <w:r>
        <w:rPr>
          <w:color w:val="000000"/>
        </w:rPr>
        <w:t xml:space="preserve">. </w:t>
      </w:r>
    </w:p>
    <w:p w:rsidR="004E0435" w:rsidRDefault="004E0435">
      <w:pPr>
        <w:ind w:firstLine="709"/>
        <w:jc w:val="both"/>
      </w:pPr>
    </w:p>
    <w:p w:rsidR="004E0435" w:rsidRDefault="00B350EE">
      <w:pPr>
        <w:ind w:firstLine="709"/>
        <w:jc w:val="both"/>
        <w:rPr>
          <w:color w:val="000000"/>
        </w:rPr>
      </w:pPr>
      <w:r>
        <w:rPr>
          <w:color w:val="000000"/>
        </w:rPr>
        <w:t>Las actividades a realizar comprenden la aplicación de capacidades y la integración de conocimientos adquiridos y desarrollados durante la etapa de formación previa y debe constituir también para el alumno una oportunidad de práctica avanzada, desarrollo y afianzamiento de los conocimientos adquiridos durante el cursado de la carrera, volcando en el informe final las experiencias obtenidas durante la práctica y sus recomendaciones personales.</w:t>
      </w:r>
    </w:p>
    <w:p w:rsidR="004E0435" w:rsidRDefault="004E0435">
      <w:pPr>
        <w:jc w:val="center"/>
        <w:rPr>
          <w:b/>
          <w:sz w:val="26"/>
          <w:szCs w:val="26"/>
        </w:rPr>
      </w:pPr>
    </w:p>
    <w:p w:rsidR="0088652A" w:rsidRDefault="0088652A">
      <w:pPr>
        <w:jc w:val="center"/>
        <w:rPr>
          <w:b/>
          <w:sz w:val="26"/>
          <w:szCs w:val="26"/>
        </w:rPr>
      </w:pPr>
    </w:p>
    <w:p w:rsidR="0088652A" w:rsidRDefault="0088652A">
      <w:pPr>
        <w:jc w:val="center"/>
        <w:rPr>
          <w:b/>
          <w:sz w:val="26"/>
          <w:szCs w:val="26"/>
        </w:rPr>
      </w:pPr>
    </w:p>
    <w:p w:rsidR="0088652A" w:rsidRDefault="0088652A">
      <w:pPr>
        <w:jc w:val="center"/>
        <w:rPr>
          <w:b/>
          <w:sz w:val="26"/>
          <w:szCs w:val="26"/>
        </w:rPr>
      </w:pPr>
    </w:p>
    <w:p w:rsidR="004E0435" w:rsidRDefault="004E0435">
      <w:pPr>
        <w:jc w:val="center"/>
        <w:rPr>
          <w:b/>
          <w:sz w:val="26"/>
          <w:szCs w:val="26"/>
        </w:rPr>
      </w:pPr>
    </w:p>
    <w:p w:rsidR="004E0435" w:rsidRDefault="00B350EE">
      <w:pPr>
        <w:shd w:val="clear" w:color="auto" w:fill="BFBFBF"/>
        <w:jc w:val="center"/>
        <w:rPr>
          <w:b/>
          <w:sz w:val="32"/>
          <w:szCs w:val="32"/>
        </w:rPr>
      </w:pPr>
      <w:r>
        <w:rPr>
          <w:b/>
          <w:sz w:val="32"/>
          <w:szCs w:val="32"/>
        </w:rPr>
        <w:t>OBJETIVOS</w:t>
      </w:r>
    </w:p>
    <w:p w:rsidR="004E0435" w:rsidRDefault="004E0435"/>
    <w:p w:rsidR="004E0435" w:rsidRDefault="00B350EE">
      <w:pPr>
        <w:jc w:val="both"/>
      </w:pPr>
      <w:r>
        <w:rPr>
          <w:b/>
        </w:rPr>
        <w:t>Que el alumno de arquitectura logre</w:t>
      </w:r>
      <w:r>
        <w:t>:</w:t>
      </w:r>
    </w:p>
    <w:p w:rsidR="004E0435" w:rsidRDefault="004E0435">
      <w:pPr>
        <w:jc w:val="both"/>
      </w:pPr>
    </w:p>
    <w:p w:rsidR="004E0435" w:rsidRDefault="00B350EE">
      <w:pPr>
        <w:numPr>
          <w:ilvl w:val="0"/>
          <w:numId w:val="5"/>
        </w:numPr>
        <w:jc w:val="both"/>
      </w:pPr>
      <w:r>
        <w:t xml:space="preserve">Complementar la formación teórico - práctica recibida en la institución formadora, con el desarrollo de capacidades adquiridas en la práctica en ámbitos laborales reales. </w:t>
      </w:r>
    </w:p>
    <w:p w:rsidR="004E0435" w:rsidRDefault="00B350EE">
      <w:pPr>
        <w:numPr>
          <w:ilvl w:val="0"/>
          <w:numId w:val="5"/>
        </w:numPr>
        <w:jc w:val="both"/>
      </w:pPr>
      <w:r>
        <w:t xml:space="preserve">Vincularse con las necesidades y condicionantes reales que se presentan en el ámbito laboral, intentando desarrollar capacidades para resolver problemas reales con fundamentos científicos y técnicos. </w:t>
      </w:r>
    </w:p>
    <w:p w:rsidR="004E0435" w:rsidRDefault="00B350EE">
      <w:pPr>
        <w:numPr>
          <w:ilvl w:val="0"/>
          <w:numId w:val="5"/>
        </w:numPr>
        <w:jc w:val="both"/>
      </w:pPr>
      <w:r>
        <w:t xml:space="preserve">Completar el proceso de formación de grado universitario, a partir de la inserción en ámbitos laborales concretos, que le permitan aplicar los conocimientos adquiridos en la carrera y obtener experiencia de trabajo en un campo acorde a los estudios realizados. </w:t>
      </w:r>
    </w:p>
    <w:p w:rsidR="004E0435" w:rsidRDefault="00B350EE">
      <w:pPr>
        <w:numPr>
          <w:ilvl w:val="0"/>
          <w:numId w:val="5"/>
        </w:numPr>
        <w:jc w:val="both"/>
      </w:pPr>
      <w:r>
        <w:t>Permitir el afianzamiento de su propia personalidad y el logro de su identidad como profesional arquitecto.</w:t>
      </w:r>
    </w:p>
    <w:p w:rsidR="004E0435" w:rsidRDefault="00B350EE">
      <w:pPr>
        <w:numPr>
          <w:ilvl w:val="0"/>
          <w:numId w:val="5"/>
        </w:numPr>
        <w:jc w:val="both"/>
      </w:pPr>
      <w:r>
        <w:t>Adquirir conciencia cívica de asistencia y de retribución a la sociedad, acercando la Facultad a la comunidad, por medio de servicios.</w:t>
      </w:r>
    </w:p>
    <w:p w:rsidR="004E0435" w:rsidRDefault="004E0435">
      <w:pPr>
        <w:jc w:val="both"/>
      </w:pPr>
    </w:p>
    <w:p w:rsidR="004E0435" w:rsidRDefault="004E0435">
      <w:pPr>
        <w:jc w:val="both"/>
      </w:pPr>
    </w:p>
    <w:p w:rsidR="004E0435" w:rsidRDefault="00B350EE">
      <w:pPr>
        <w:shd w:val="clear" w:color="auto" w:fill="BFBFBF"/>
        <w:jc w:val="center"/>
        <w:rPr>
          <w:b/>
          <w:sz w:val="32"/>
          <w:szCs w:val="32"/>
        </w:rPr>
      </w:pPr>
      <w:r>
        <w:rPr>
          <w:b/>
          <w:sz w:val="32"/>
          <w:szCs w:val="32"/>
        </w:rPr>
        <w:t>ASPECTOS FORMALES</w:t>
      </w:r>
    </w:p>
    <w:p w:rsidR="004E0435" w:rsidRDefault="004E0435">
      <w:pPr>
        <w:jc w:val="both"/>
      </w:pPr>
    </w:p>
    <w:p w:rsidR="004E0435" w:rsidRDefault="00B350EE">
      <w:pPr>
        <w:jc w:val="both"/>
        <w:rPr>
          <w:b/>
        </w:rPr>
      </w:pPr>
      <w:r>
        <w:rPr>
          <w:b/>
        </w:rPr>
        <w:t>Inscripción</w:t>
      </w:r>
    </w:p>
    <w:p w:rsidR="004E0435" w:rsidRDefault="004E0435">
      <w:pPr>
        <w:jc w:val="both"/>
        <w:rPr>
          <w:b/>
        </w:rPr>
      </w:pPr>
    </w:p>
    <w:p w:rsidR="004E0435" w:rsidRDefault="00B350EE">
      <w:pPr>
        <w:ind w:firstLine="720"/>
        <w:jc w:val="both"/>
      </w:pPr>
      <w:r>
        <w:t>Están habilitados para la realización de la Práctica, todos los alumnos que se encuentren en condición de cursar regularmente los semestres IX, X y XI de la carrera, siempre que acredite tener aprobados los siguientes espacios curriculares, correspondientes al Plan de Estudios Vigente (Ord. CS_05_2011)</w:t>
      </w:r>
      <w:r w:rsidR="00982403">
        <w:t xml:space="preserve"> y según las siguientes correlatividades débiles (CD-2019-RES-009)</w:t>
      </w:r>
      <w:r>
        <w:t xml:space="preserve">: </w:t>
      </w:r>
    </w:p>
    <w:p w:rsidR="004E0435" w:rsidRDefault="004E0435">
      <w:pPr>
        <w:pBdr>
          <w:top w:val="nil"/>
          <w:left w:val="nil"/>
          <w:bottom w:val="nil"/>
          <w:right w:val="nil"/>
          <w:between w:val="nil"/>
        </w:pBdr>
        <w:ind w:firstLine="709"/>
        <w:rPr>
          <w:color w:val="000000"/>
          <w:sz w:val="24"/>
          <w:szCs w:val="24"/>
        </w:rPr>
      </w:pPr>
    </w:p>
    <w:p w:rsidR="004E0435" w:rsidRDefault="00B350EE">
      <w:pPr>
        <w:numPr>
          <w:ilvl w:val="0"/>
          <w:numId w:val="9"/>
        </w:numPr>
        <w:pBdr>
          <w:top w:val="nil"/>
          <w:left w:val="nil"/>
          <w:bottom w:val="nil"/>
          <w:right w:val="nil"/>
          <w:between w:val="nil"/>
        </w:pBdr>
        <w:jc w:val="both"/>
        <w:rPr>
          <w:color w:val="000000"/>
          <w:sz w:val="24"/>
          <w:szCs w:val="24"/>
        </w:rPr>
      </w:pPr>
      <w:r>
        <w:rPr>
          <w:color w:val="000000"/>
          <w:sz w:val="24"/>
          <w:szCs w:val="24"/>
        </w:rPr>
        <w:t xml:space="preserve">Arquitectura y TIP IV, </w:t>
      </w:r>
      <w:r w:rsidR="00982403">
        <w:rPr>
          <w:color w:val="000000"/>
          <w:sz w:val="24"/>
          <w:szCs w:val="24"/>
        </w:rPr>
        <w:t>(regular)</w:t>
      </w:r>
    </w:p>
    <w:p w:rsidR="004E0435" w:rsidRDefault="00B350EE">
      <w:pPr>
        <w:numPr>
          <w:ilvl w:val="0"/>
          <w:numId w:val="9"/>
        </w:numPr>
        <w:pBdr>
          <w:top w:val="nil"/>
          <w:left w:val="nil"/>
          <w:bottom w:val="nil"/>
          <w:right w:val="nil"/>
          <w:between w:val="nil"/>
        </w:pBdr>
        <w:jc w:val="both"/>
        <w:rPr>
          <w:color w:val="000000"/>
          <w:sz w:val="24"/>
          <w:szCs w:val="24"/>
        </w:rPr>
      </w:pPr>
      <w:r>
        <w:rPr>
          <w:color w:val="000000"/>
          <w:sz w:val="24"/>
          <w:szCs w:val="24"/>
        </w:rPr>
        <w:t xml:space="preserve">Instalaciones III, </w:t>
      </w:r>
      <w:r w:rsidR="00982403">
        <w:rPr>
          <w:color w:val="000000"/>
          <w:sz w:val="24"/>
          <w:szCs w:val="24"/>
        </w:rPr>
        <w:t>(regular)</w:t>
      </w:r>
    </w:p>
    <w:p w:rsidR="00982403" w:rsidRDefault="00982403">
      <w:pPr>
        <w:numPr>
          <w:ilvl w:val="0"/>
          <w:numId w:val="9"/>
        </w:numPr>
        <w:pBdr>
          <w:top w:val="nil"/>
          <w:left w:val="nil"/>
          <w:bottom w:val="nil"/>
          <w:right w:val="nil"/>
          <w:between w:val="nil"/>
        </w:pBdr>
        <w:jc w:val="both"/>
        <w:rPr>
          <w:color w:val="000000"/>
          <w:sz w:val="24"/>
          <w:szCs w:val="24"/>
        </w:rPr>
      </w:pPr>
      <w:r>
        <w:rPr>
          <w:color w:val="000000"/>
          <w:sz w:val="24"/>
          <w:szCs w:val="24"/>
        </w:rPr>
        <w:t>Organización de Proyectos y Obras (regular)</w:t>
      </w:r>
    </w:p>
    <w:p w:rsidR="004E0435" w:rsidRDefault="004E0435">
      <w:pPr>
        <w:jc w:val="both"/>
      </w:pPr>
    </w:p>
    <w:p w:rsidR="004E0435" w:rsidRDefault="00B350EE">
      <w:pPr>
        <w:ind w:firstLine="720"/>
        <w:jc w:val="both"/>
      </w:pPr>
      <w:r>
        <w:t>Para iniciar la Práctica, y cada vez que</w:t>
      </w:r>
      <w:r w:rsidR="0088652A">
        <w:t xml:space="preserve"> se</w:t>
      </w:r>
      <w:r>
        <w:t xml:space="preserve"> inicie actividades en un ámbito distinto, o en un tramo distinto, el alumno deberá presentar el formulario de inscripción a la PPS (Anexo VI):</w:t>
      </w:r>
    </w:p>
    <w:p w:rsidR="004E0435" w:rsidRDefault="004E0435">
      <w:pPr>
        <w:ind w:firstLine="720"/>
        <w:jc w:val="both"/>
      </w:pPr>
    </w:p>
    <w:p w:rsidR="004E0435" w:rsidRDefault="00B350EE">
      <w:pPr>
        <w:ind w:firstLine="708"/>
        <w:jc w:val="both"/>
      </w:pPr>
      <w:r>
        <w:t>Luego de aprobada la solicitud para la realización de la Práctica Profesional Supervisada, el alumno deberá presentar los Acuerdos (marco e individual) con la empresa o institución (Anexo IV y V) en el cual deberá quedar establecido el período de tiempo de la práctica, designación de un tutor por parte de la empresa para que realice el seguimiento del alumno y los comprobantes correspondientes al seguro de accidentes personales.</w:t>
      </w:r>
    </w:p>
    <w:p w:rsidR="004E0435" w:rsidRDefault="004E0435">
      <w:pPr>
        <w:jc w:val="both"/>
      </w:pPr>
    </w:p>
    <w:p w:rsidR="004E0435" w:rsidRDefault="00B350EE">
      <w:pPr>
        <w:shd w:val="clear" w:color="auto" w:fill="BFBFBF"/>
        <w:jc w:val="center"/>
        <w:rPr>
          <w:b/>
          <w:sz w:val="32"/>
          <w:szCs w:val="32"/>
        </w:rPr>
      </w:pPr>
      <w:r>
        <w:rPr>
          <w:b/>
          <w:sz w:val="32"/>
          <w:szCs w:val="32"/>
        </w:rPr>
        <w:t>DESARROLLO</w:t>
      </w:r>
    </w:p>
    <w:p w:rsidR="004E0435" w:rsidRDefault="004E0435">
      <w:pPr>
        <w:jc w:val="both"/>
      </w:pPr>
    </w:p>
    <w:p w:rsidR="004E0435" w:rsidRDefault="00B350EE">
      <w:pPr>
        <w:widowControl w:val="0"/>
        <w:numPr>
          <w:ilvl w:val="0"/>
          <w:numId w:val="6"/>
        </w:numPr>
        <w:jc w:val="both"/>
      </w:pPr>
      <w:r>
        <w:t>Aun cuando las prácticas se realizan fuera de su ámbito físico, la Facultad de Ingeniería mantiene y conserva inalterable los vínculos con el alumno, de acuerdo al estatuto vigente de la Universidad Nacional de Cuyo.</w:t>
      </w:r>
    </w:p>
    <w:p w:rsidR="004E0435" w:rsidRDefault="004E0435">
      <w:pPr>
        <w:jc w:val="both"/>
      </w:pPr>
    </w:p>
    <w:p w:rsidR="004E0435" w:rsidRDefault="00B350EE">
      <w:pPr>
        <w:widowControl w:val="0"/>
        <w:numPr>
          <w:ilvl w:val="0"/>
          <w:numId w:val="6"/>
        </w:numPr>
        <w:jc w:val="both"/>
      </w:pPr>
      <w:r>
        <w:t>Se designa con el nombre de “Tutor”, al profesional, que acepta la incorporación del “Practicante” en su Estudio, Empresa, Institución o Repartición Pública Técnica.</w:t>
      </w:r>
    </w:p>
    <w:p w:rsidR="004E0435" w:rsidRDefault="004E0435">
      <w:pPr>
        <w:rPr>
          <w:b/>
        </w:rPr>
      </w:pPr>
    </w:p>
    <w:p w:rsidR="004E0435" w:rsidRDefault="00B350EE">
      <w:pPr>
        <w:widowControl w:val="0"/>
        <w:numPr>
          <w:ilvl w:val="0"/>
          <w:numId w:val="6"/>
        </w:numPr>
        <w:jc w:val="both"/>
      </w:pPr>
      <w:r>
        <w:t xml:space="preserve">Se establece que el “Tutor” no se obliga a una Relación de Dependencia con el “Practicante”, en tanto la Universidad Nacional de Cuyo y la Facultad de Ingeniería consideran que el “Tutor” solo incursiona en un acto de altruismo al recibir al “Practicante” y transmitirle conocimientos y </w:t>
      </w:r>
      <w:r>
        <w:lastRenderedPageBreak/>
        <w:t>experiencias para un mejor ingreso a la vida profesional, actitud que la comunidad universitaria retribuye con agradecido reconocimiento y con el producto de la labor del “Practicante”.</w:t>
      </w:r>
    </w:p>
    <w:p w:rsidR="004E0435" w:rsidRDefault="004E0435"/>
    <w:p w:rsidR="004E0435" w:rsidRDefault="00B350EE">
      <w:pPr>
        <w:widowControl w:val="0"/>
        <w:numPr>
          <w:ilvl w:val="0"/>
          <w:numId w:val="6"/>
        </w:numPr>
        <w:jc w:val="both"/>
      </w:pPr>
      <w:r>
        <w:t>El alumno debe realizar las tareas básicas de la "Práctica Profesional Supervisada" que deberá realizar bajo las indicaciones del "Tutor" y que deben distribuirse en tres campos de la práctica según las siguientes proporciones:</w:t>
      </w:r>
    </w:p>
    <w:p w:rsidR="004E0435" w:rsidRDefault="004E0435">
      <w:pPr>
        <w:ind w:left="360"/>
        <w:jc w:val="both"/>
      </w:pPr>
    </w:p>
    <w:p w:rsidR="004E0435" w:rsidRDefault="00B350EE">
      <w:pPr>
        <w:widowControl w:val="0"/>
        <w:numPr>
          <w:ilvl w:val="0"/>
          <w:numId w:val="7"/>
        </w:numPr>
        <w:jc w:val="both"/>
      </w:pPr>
      <w:r>
        <w:rPr>
          <w:b/>
        </w:rPr>
        <w:t>120 horas en</w:t>
      </w:r>
      <w:r>
        <w:t xml:space="preserve"> </w:t>
      </w:r>
      <w:r>
        <w:rPr>
          <w:b/>
        </w:rPr>
        <w:t>Proyectos</w:t>
      </w:r>
      <w:r>
        <w:t xml:space="preserve"> de gabinete de arquitectura, urbanismo y/o planeamiento, que incluye los trabajos básicamente de investigación, diseño y producción de documentación propiamente dicho.</w:t>
      </w:r>
    </w:p>
    <w:p w:rsidR="004E0435" w:rsidRDefault="004E0435">
      <w:pPr>
        <w:ind w:left="360"/>
        <w:jc w:val="both"/>
      </w:pPr>
    </w:p>
    <w:p w:rsidR="004E0435" w:rsidRDefault="00B350EE">
      <w:pPr>
        <w:widowControl w:val="0"/>
        <w:numPr>
          <w:ilvl w:val="0"/>
          <w:numId w:val="7"/>
        </w:numPr>
        <w:jc w:val="both"/>
      </w:pPr>
      <w:r>
        <w:rPr>
          <w:b/>
        </w:rPr>
        <w:t>120 horas</w:t>
      </w:r>
      <w:r>
        <w:rPr>
          <w:b/>
          <w:color w:val="FFFF00"/>
        </w:rPr>
        <w:t xml:space="preserve"> </w:t>
      </w:r>
      <w:r>
        <w:rPr>
          <w:b/>
        </w:rPr>
        <w:t>en</w:t>
      </w:r>
      <w:r>
        <w:t xml:space="preserve"> </w:t>
      </w:r>
      <w:r>
        <w:rPr>
          <w:b/>
        </w:rPr>
        <w:t>Producción de obras y gestión</w:t>
      </w:r>
      <w:r>
        <w:t>, en la que se capacitará en lo referido a la producción de obras, trabajos de campo, los procesos constructivos y la gestión.</w:t>
      </w:r>
    </w:p>
    <w:p w:rsidR="004E0435" w:rsidRDefault="004E0435">
      <w:pPr>
        <w:rPr>
          <w:b/>
        </w:rPr>
      </w:pPr>
    </w:p>
    <w:p w:rsidR="004E0435" w:rsidRDefault="00B350EE">
      <w:pPr>
        <w:widowControl w:val="0"/>
        <w:numPr>
          <w:ilvl w:val="0"/>
          <w:numId w:val="6"/>
        </w:numPr>
        <w:ind w:firstLine="357"/>
        <w:jc w:val="both"/>
      </w:pPr>
      <w:r>
        <w:t>Los tiempos que demanden dichas tareas serán convenidos entre partes, no pudiendo reemplazarse el tiempo que debe dedicarse a una de las tareas</w:t>
      </w:r>
      <w:r>
        <w:rPr>
          <w:i/>
        </w:rPr>
        <w:t xml:space="preserve"> </w:t>
      </w:r>
      <w:r>
        <w:t>por mayor dedicación de alguna otra tarea,</w:t>
      </w:r>
      <w:r>
        <w:rPr>
          <w:i/>
        </w:rPr>
        <w:t xml:space="preserve"> </w:t>
      </w:r>
      <w:r>
        <w:t>ni a la</w:t>
      </w:r>
      <w:r>
        <w:rPr>
          <w:i/>
        </w:rPr>
        <w:t xml:space="preserve"> </w:t>
      </w:r>
      <w:r>
        <w:t>inversa, asegurando de tal modo prácticas en todas las actividades que supone la</w:t>
      </w:r>
      <w:r>
        <w:rPr>
          <w:i/>
        </w:rPr>
        <w:t xml:space="preserve"> </w:t>
      </w:r>
      <w:r>
        <w:t>labor profesional. El “Practicante” podrá realizar las prácticas en dos organismos simultáneamente.</w:t>
      </w:r>
    </w:p>
    <w:p w:rsidR="004E0435" w:rsidRDefault="004E0435">
      <w:pPr>
        <w:ind w:left="357"/>
        <w:jc w:val="both"/>
      </w:pPr>
    </w:p>
    <w:p w:rsidR="004E0435" w:rsidRDefault="00B350EE">
      <w:pPr>
        <w:widowControl w:val="0"/>
        <w:numPr>
          <w:ilvl w:val="0"/>
          <w:numId w:val="6"/>
        </w:numPr>
        <w:ind w:firstLine="357"/>
        <w:jc w:val="both"/>
      </w:pPr>
      <w:r>
        <w:t xml:space="preserve">Durante el tiempo que dure la PPS, el “Practicante” estarán cubiertos por un seguro por accidente o muerte, a cargo de la Universidad y cuyo certificado de póliza será provisto por la Facultad de Ingeniería, a solicitud del profesor a cargo del espacio curricular y por el tiempo que dure la PPS en campo. Por ello, la permanencia del alumno en el ámbito que desarrolla la práctica no podrá extenderse más allá del tiempo establecido por la cobertura del seguro mencionado, y dentro de los tiempos estipulados por la Cátedra para la evaluación del alumno y la acreditación de sus prácticas. </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6"/>
        </w:numPr>
        <w:ind w:firstLine="357"/>
        <w:jc w:val="both"/>
      </w:pPr>
      <w:r>
        <w:t>El alumno tendrá la obligación de asistir a la Práctica donde haya acordado realizar, tres días por semana como mínimo, en los horarios y lugares acordados y establecidos por el Acuerdo y conforme a lo indicado por el “Tutor”.</w:t>
      </w:r>
    </w:p>
    <w:p w:rsidR="004E0435" w:rsidRDefault="004E0435">
      <w:pPr>
        <w:ind w:left="357"/>
        <w:jc w:val="both"/>
      </w:pPr>
    </w:p>
    <w:p w:rsidR="004E0435" w:rsidRDefault="00B350EE">
      <w:pPr>
        <w:widowControl w:val="0"/>
        <w:numPr>
          <w:ilvl w:val="0"/>
          <w:numId w:val="6"/>
        </w:numPr>
        <w:ind w:firstLine="357"/>
        <w:jc w:val="both"/>
      </w:pPr>
      <w:r>
        <w:t xml:space="preserve">El control de la actuación y gestión del "Practicante" será constante y permanente, a través del contacto fluido con el "Tutor" durante los meses que dure la “Práctica Profesional" según los criterios de Cumplimiento, Aptitud, Interés y Responsabilidad, y registrará ese seguimiento en la Planilla personal.  </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6"/>
        </w:numPr>
        <w:ind w:firstLine="357"/>
        <w:jc w:val="both"/>
      </w:pPr>
      <w:r>
        <w:t xml:space="preserve">Seleccionada la Institución o Empresa donde se desarrollará la Práctica Profesional, el alumno deberá presentar un </w:t>
      </w:r>
      <w:r>
        <w:rPr>
          <w:b/>
        </w:rPr>
        <w:t xml:space="preserve">Plan de Actividades </w:t>
      </w:r>
      <w:r>
        <w:t>elaborado en conjunto con el Tutor con quien las realizará y que deberá contener la siguiente información:</w:t>
      </w:r>
    </w:p>
    <w:p w:rsidR="004E0435" w:rsidRDefault="004E0435">
      <w:pPr>
        <w:pBdr>
          <w:top w:val="nil"/>
          <w:left w:val="nil"/>
          <w:bottom w:val="nil"/>
          <w:right w:val="nil"/>
          <w:between w:val="nil"/>
        </w:pBdr>
        <w:ind w:left="708" w:hanging="284"/>
        <w:rPr>
          <w:color w:val="000000"/>
          <w:sz w:val="24"/>
          <w:szCs w:val="24"/>
        </w:rPr>
      </w:pPr>
    </w:p>
    <w:p w:rsidR="004E0435" w:rsidRDefault="00B350EE">
      <w:pPr>
        <w:widowControl w:val="0"/>
        <w:numPr>
          <w:ilvl w:val="0"/>
          <w:numId w:val="8"/>
        </w:numPr>
        <w:jc w:val="both"/>
      </w:pPr>
      <w:r>
        <w:t>Tareas a desarrollar.</w:t>
      </w:r>
    </w:p>
    <w:p w:rsidR="004E0435" w:rsidRDefault="00B350EE">
      <w:pPr>
        <w:widowControl w:val="0"/>
        <w:numPr>
          <w:ilvl w:val="0"/>
          <w:numId w:val="8"/>
        </w:numPr>
        <w:jc w:val="both"/>
      </w:pPr>
      <w:r>
        <w:t>Objetivos</w:t>
      </w:r>
    </w:p>
    <w:p w:rsidR="004E0435" w:rsidRDefault="00B350EE">
      <w:pPr>
        <w:widowControl w:val="0"/>
        <w:numPr>
          <w:ilvl w:val="0"/>
          <w:numId w:val="8"/>
        </w:numPr>
        <w:jc w:val="both"/>
      </w:pPr>
      <w:r>
        <w:t>Cronograma de actividades, consignando el tiempo que se destinará a cada una de las tareas</w:t>
      </w:r>
    </w:p>
    <w:p w:rsidR="004E0435" w:rsidRDefault="00B350EE">
      <w:pPr>
        <w:widowControl w:val="0"/>
        <w:numPr>
          <w:ilvl w:val="0"/>
          <w:numId w:val="8"/>
        </w:numPr>
        <w:jc w:val="both"/>
      </w:pPr>
      <w:r>
        <w:t>Resultados que se espera obtener.</w:t>
      </w:r>
    </w:p>
    <w:p w:rsidR="004E0435" w:rsidRDefault="004E0435">
      <w:pPr>
        <w:ind w:left="720"/>
        <w:jc w:val="both"/>
      </w:pPr>
    </w:p>
    <w:p w:rsidR="004E0435" w:rsidRDefault="00B350EE">
      <w:pPr>
        <w:ind w:firstLine="720"/>
        <w:jc w:val="both"/>
      </w:pPr>
      <w:r>
        <w:t>El objeto de este plan es dejar constancia expresa del compromiso del alumno de realizar un trabajo concreto. Además, servirá como documento para la evaluación del alumno a la finalización del mismo; en caso de modificarse este plan, estos cambios deberán quedar debidamente justificados.</w:t>
      </w:r>
    </w:p>
    <w:p w:rsidR="004E0435" w:rsidRDefault="004E0435">
      <w:pPr>
        <w:rPr>
          <w:b/>
        </w:rPr>
      </w:pPr>
    </w:p>
    <w:p w:rsidR="004E0435" w:rsidRDefault="00B350EE">
      <w:pPr>
        <w:keepNext/>
        <w:widowControl w:val="0"/>
        <w:numPr>
          <w:ilvl w:val="0"/>
          <w:numId w:val="6"/>
        </w:numPr>
        <w:ind w:firstLine="357"/>
        <w:jc w:val="both"/>
        <w:rPr>
          <w:i/>
        </w:rPr>
      </w:pPr>
      <w:r>
        <w:rPr>
          <w:b/>
        </w:rPr>
        <w:t xml:space="preserve">Control y ajuste de las actividades: </w:t>
      </w:r>
      <w:r>
        <w:t xml:space="preserve">La cátedra verificará el avance de las prácticas registradas en la Planilla de seguimiento firmada por el “Tutor”. Además, el alumno llevará una </w:t>
      </w:r>
      <w:r>
        <w:rPr>
          <w:b/>
        </w:rPr>
        <w:t xml:space="preserve">Bitácora de tareas, </w:t>
      </w:r>
      <w:r>
        <w:t xml:space="preserve">en la que registrará cotidianamente las actividades que desarrolla, los </w:t>
      </w:r>
      <w:r>
        <w:lastRenderedPageBreak/>
        <w:t xml:space="preserve">conocimientos que obtiene y sus propias impresiones sobre el quehacer profesional. </w:t>
      </w:r>
    </w:p>
    <w:p w:rsidR="004E0435" w:rsidRDefault="004E0435">
      <w:pPr>
        <w:keepNext/>
        <w:widowControl w:val="0"/>
        <w:ind w:left="357"/>
        <w:jc w:val="both"/>
        <w:rPr>
          <w:i/>
        </w:rPr>
      </w:pPr>
    </w:p>
    <w:p w:rsidR="004E0435" w:rsidRDefault="004E0435">
      <w:pPr>
        <w:keepNext/>
        <w:ind w:left="357"/>
        <w:jc w:val="both"/>
        <w:rPr>
          <w:i/>
        </w:rPr>
      </w:pPr>
    </w:p>
    <w:p w:rsidR="004E0435" w:rsidRDefault="00B350EE">
      <w:pPr>
        <w:shd w:val="clear" w:color="auto" w:fill="BFBFBF"/>
        <w:jc w:val="center"/>
        <w:rPr>
          <w:b/>
          <w:sz w:val="32"/>
          <w:szCs w:val="32"/>
        </w:rPr>
      </w:pPr>
      <w:r>
        <w:rPr>
          <w:b/>
          <w:sz w:val="32"/>
          <w:szCs w:val="32"/>
        </w:rPr>
        <w:t>PRESENTACIÓN DEL INFORME FINAL</w:t>
      </w:r>
    </w:p>
    <w:p w:rsidR="004E0435" w:rsidRDefault="004E0435">
      <w:pPr>
        <w:pBdr>
          <w:top w:val="single" w:sz="4" w:space="1" w:color="000000"/>
        </w:pBdr>
        <w:rPr>
          <w:i/>
        </w:rPr>
      </w:pPr>
    </w:p>
    <w:p w:rsidR="004E0435" w:rsidRDefault="00B350EE">
      <w:pPr>
        <w:pBdr>
          <w:top w:val="single" w:sz="4" w:space="1" w:color="000000"/>
        </w:pBdr>
      </w:pPr>
      <w:r>
        <w:rPr>
          <w:b/>
        </w:rPr>
        <w:tab/>
      </w:r>
      <w:r>
        <w:t xml:space="preserve">Una vez finalizadas las horas de prácticas, el alumno deberá elaborar y presentar al responsable de la cátedra, un </w:t>
      </w:r>
      <w:r>
        <w:rPr>
          <w:b/>
        </w:rPr>
        <w:t>Informe Final</w:t>
      </w:r>
      <w:r>
        <w:t xml:space="preserve"> que contendrá el resumen de las experiencias y trabajos realizados y que deberán estar plasmados en la bitácora.</w:t>
      </w:r>
    </w:p>
    <w:p w:rsidR="004E0435" w:rsidRDefault="004E0435">
      <w:pPr>
        <w:pBdr>
          <w:top w:val="single" w:sz="4" w:space="1" w:color="000000"/>
        </w:pBdr>
      </w:pPr>
    </w:p>
    <w:p w:rsidR="004E0435" w:rsidRDefault="00B350EE">
      <w:pPr>
        <w:pBdr>
          <w:top w:val="single" w:sz="4" w:space="1" w:color="000000"/>
        </w:pBdr>
      </w:pPr>
      <w:r>
        <w:tab/>
        <w:t>Dicho Informe Final será presentado al responsable de la asignatura para su crítica y corrección, y una vez corregido se presentará impreso y con copia digital o código del tipo Quick Response (QR) para la biblioteca de la Universidad.</w:t>
      </w:r>
    </w:p>
    <w:p w:rsidR="004E0435" w:rsidRDefault="004E0435">
      <w:pPr>
        <w:pBdr>
          <w:top w:val="single" w:sz="4" w:space="1" w:color="000000"/>
        </w:pBdr>
      </w:pPr>
    </w:p>
    <w:p w:rsidR="004E0435" w:rsidRDefault="00B350EE">
      <w:pPr>
        <w:keepNext/>
        <w:ind w:left="708"/>
        <w:jc w:val="both"/>
        <w:rPr>
          <w:color w:val="000000"/>
        </w:rPr>
      </w:pPr>
      <w:r>
        <w:t>El informe deberá contener:</w:t>
      </w:r>
    </w:p>
    <w:p w:rsidR="004E0435" w:rsidRDefault="004E0435">
      <w:pPr>
        <w:keepNext/>
        <w:ind w:left="1292"/>
        <w:jc w:val="both"/>
      </w:pPr>
    </w:p>
    <w:p w:rsidR="004E0435" w:rsidRDefault="00B350EE">
      <w:pPr>
        <w:widowControl w:val="0"/>
        <w:numPr>
          <w:ilvl w:val="0"/>
          <w:numId w:val="3"/>
        </w:numPr>
        <w:jc w:val="both"/>
      </w:pPr>
      <w:r>
        <w:t>Carátula o portada indicando el título del trabajo, nombre del alumno, nombre de la empresa o institución, nombre del tutor o tutores y fecha de presentación, de acuerdo a un modelo preestablecido adjunto (anexo III).</w:t>
      </w:r>
    </w:p>
    <w:p w:rsidR="004E0435" w:rsidRDefault="00B350EE">
      <w:pPr>
        <w:widowControl w:val="0"/>
        <w:numPr>
          <w:ilvl w:val="0"/>
          <w:numId w:val="3"/>
        </w:numPr>
        <w:jc w:val="both"/>
      </w:pPr>
      <w:r>
        <w:t>Índice</w:t>
      </w:r>
    </w:p>
    <w:p w:rsidR="0088652A" w:rsidRDefault="0088652A">
      <w:pPr>
        <w:widowControl w:val="0"/>
        <w:numPr>
          <w:ilvl w:val="0"/>
          <w:numId w:val="3"/>
        </w:numPr>
        <w:jc w:val="both"/>
      </w:pPr>
      <w:r>
        <w:t xml:space="preserve">Código QR (Quick Response) con acceso a link del trabajo </w:t>
      </w:r>
    </w:p>
    <w:p w:rsidR="004E0435" w:rsidRDefault="00B350EE">
      <w:pPr>
        <w:widowControl w:val="0"/>
        <w:numPr>
          <w:ilvl w:val="0"/>
          <w:numId w:val="3"/>
        </w:numPr>
        <w:jc w:val="both"/>
      </w:pPr>
      <w:r>
        <w:t>Cuerpo del trabajo, que debe estar ordenado en dos capítulos, uno por cada ámbito de práctica, en cada uno de los cuales se relatan y detallan las actividades realizadas, así como las experiencias obtenidas en las distintas tareas realizadas y que debe estar acompañado de fotos, gráficos, croquis, detalles ilustrativos y toda información que transmita con claridad el ejercicio realizado.</w:t>
      </w:r>
    </w:p>
    <w:p w:rsidR="004E0435" w:rsidRDefault="00B350EE">
      <w:pPr>
        <w:widowControl w:val="0"/>
        <w:numPr>
          <w:ilvl w:val="0"/>
          <w:numId w:val="3"/>
        </w:numPr>
        <w:jc w:val="both"/>
      </w:pPr>
      <w:r>
        <w:t>Conclusiones, en las que se describen los principales resultados del trabajo y las impresiones del alumno acerca del quehacer profesional:</w:t>
      </w:r>
    </w:p>
    <w:p w:rsidR="004E0435" w:rsidRDefault="00B350EE">
      <w:pPr>
        <w:widowControl w:val="0"/>
        <w:numPr>
          <w:ilvl w:val="1"/>
          <w:numId w:val="3"/>
        </w:numPr>
        <w:jc w:val="both"/>
      </w:pPr>
      <w:r>
        <w:t>Conclusiones sobre aspectos profesionales y laborales.</w:t>
      </w:r>
    </w:p>
    <w:p w:rsidR="004E0435" w:rsidRDefault="00B350EE">
      <w:pPr>
        <w:widowControl w:val="0"/>
        <w:numPr>
          <w:ilvl w:val="1"/>
          <w:numId w:val="3"/>
        </w:numPr>
        <w:jc w:val="both"/>
      </w:pPr>
      <w:r>
        <w:t>Comentarios personales.</w:t>
      </w:r>
    </w:p>
    <w:p w:rsidR="004E0435" w:rsidRDefault="00B350EE">
      <w:pPr>
        <w:widowControl w:val="0"/>
        <w:numPr>
          <w:ilvl w:val="1"/>
          <w:numId w:val="3"/>
        </w:numPr>
        <w:jc w:val="both"/>
      </w:pPr>
      <w:r>
        <w:t>Recomendaciones para futuras prácticas o trabajos.</w:t>
      </w:r>
    </w:p>
    <w:p w:rsidR="004E0435" w:rsidRDefault="00B350EE">
      <w:pPr>
        <w:widowControl w:val="0"/>
        <w:numPr>
          <w:ilvl w:val="0"/>
          <w:numId w:val="3"/>
        </w:numPr>
        <w:jc w:val="both"/>
      </w:pPr>
      <w:r>
        <w:t>Bibliografía de referencia o material de apoyo utilizado.</w:t>
      </w:r>
    </w:p>
    <w:p w:rsidR="004E0435" w:rsidRDefault="00B350EE">
      <w:pPr>
        <w:widowControl w:val="0"/>
        <w:numPr>
          <w:ilvl w:val="0"/>
          <w:numId w:val="3"/>
        </w:numPr>
        <w:jc w:val="both"/>
      </w:pPr>
      <w:r>
        <w:t>Anexos</w:t>
      </w:r>
    </w:p>
    <w:p w:rsidR="004E0435" w:rsidRDefault="004E0435">
      <w:pPr>
        <w:ind w:left="1440"/>
        <w:jc w:val="both"/>
      </w:pPr>
    </w:p>
    <w:p w:rsidR="004E0435" w:rsidRDefault="00B350EE">
      <w:pPr>
        <w:keepNext/>
        <w:ind w:left="708"/>
        <w:jc w:val="both"/>
      </w:pPr>
      <w:r>
        <w:t>El informe final deberá ser prolijo y presentarse como mínimo de acuerdo al siguiente criterio:</w:t>
      </w:r>
    </w:p>
    <w:p w:rsidR="004E0435" w:rsidRDefault="004E0435">
      <w:pPr>
        <w:ind w:left="1080"/>
        <w:jc w:val="both"/>
      </w:pPr>
    </w:p>
    <w:p w:rsidR="0088652A" w:rsidRDefault="0088652A">
      <w:pPr>
        <w:widowControl w:val="0"/>
        <w:numPr>
          <w:ilvl w:val="0"/>
          <w:numId w:val="4"/>
        </w:numPr>
        <w:jc w:val="both"/>
      </w:pPr>
      <w:r>
        <w:t>Un adecuado diseño gráfico</w:t>
      </w:r>
    </w:p>
    <w:p w:rsidR="004E0435" w:rsidRDefault="00B350EE">
      <w:pPr>
        <w:widowControl w:val="0"/>
        <w:numPr>
          <w:ilvl w:val="0"/>
          <w:numId w:val="4"/>
        </w:numPr>
        <w:jc w:val="both"/>
      </w:pPr>
      <w:r>
        <w:t>Estructura clara y lenguaje técnico.</w:t>
      </w:r>
    </w:p>
    <w:p w:rsidR="004E0435" w:rsidRDefault="00B350EE">
      <w:pPr>
        <w:widowControl w:val="0"/>
        <w:numPr>
          <w:ilvl w:val="0"/>
          <w:numId w:val="4"/>
        </w:numPr>
        <w:jc w:val="both"/>
      </w:pPr>
      <w:r>
        <w:t>Buena calidad del papel</w:t>
      </w:r>
    </w:p>
    <w:p w:rsidR="004E0435" w:rsidRDefault="00B350EE">
      <w:pPr>
        <w:widowControl w:val="0"/>
        <w:numPr>
          <w:ilvl w:val="0"/>
          <w:numId w:val="4"/>
        </w:numPr>
        <w:jc w:val="both"/>
      </w:pPr>
      <w:r>
        <w:t>Tamaño de papel A4 con membrete institucional</w:t>
      </w:r>
    </w:p>
    <w:p w:rsidR="004E0435" w:rsidRDefault="00B350EE">
      <w:pPr>
        <w:widowControl w:val="0"/>
        <w:numPr>
          <w:ilvl w:val="0"/>
          <w:numId w:val="4"/>
        </w:numPr>
        <w:jc w:val="both"/>
      </w:pPr>
      <w:r>
        <w:t>Letra Arial 12</w:t>
      </w:r>
      <w:r w:rsidR="0088652A">
        <w:t xml:space="preserve"> (opcional)</w:t>
      </w:r>
    </w:p>
    <w:p w:rsidR="004E0435" w:rsidRDefault="00B350EE">
      <w:pPr>
        <w:widowControl w:val="0"/>
        <w:numPr>
          <w:ilvl w:val="0"/>
          <w:numId w:val="4"/>
        </w:numPr>
        <w:jc w:val="both"/>
      </w:pPr>
      <w:r>
        <w:t xml:space="preserve">Interlineado 1 </w:t>
      </w:r>
      <w:r w:rsidR="0088652A">
        <w:t>½ (opcional)</w:t>
      </w:r>
    </w:p>
    <w:p w:rsidR="004E0435" w:rsidRDefault="00B350EE">
      <w:pPr>
        <w:widowControl w:val="0"/>
        <w:numPr>
          <w:ilvl w:val="0"/>
          <w:numId w:val="4"/>
        </w:numPr>
        <w:jc w:val="both"/>
      </w:pPr>
      <w:r>
        <w:t xml:space="preserve">Márgenes: </w:t>
      </w:r>
      <w:r w:rsidR="0088652A">
        <w:t>(opcional)</w:t>
      </w:r>
      <w:r>
        <w:tab/>
      </w:r>
      <w:r>
        <w:tab/>
      </w:r>
    </w:p>
    <w:p w:rsidR="004E0435" w:rsidRDefault="00B350EE" w:rsidP="009261C6">
      <w:pPr>
        <w:widowControl w:val="0"/>
        <w:numPr>
          <w:ilvl w:val="1"/>
          <w:numId w:val="4"/>
        </w:numPr>
        <w:jc w:val="both"/>
      </w:pPr>
      <w:r>
        <w:t>izquierdo 40 mm</w:t>
      </w:r>
    </w:p>
    <w:p w:rsidR="004E0435" w:rsidRDefault="00B350EE" w:rsidP="009261C6">
      <w:pPr>
        <w:widowControl w:val="0"/>
        <w:numPr>
          <w:ilvl w:val="1"/>
          <w:numId w:val="4"/>
        </w:numPr>
        <w:jc w:val="both"/>
      </w:pPr>
      <w:r>
        <w:t>derecho 15 a 25 mm</w:t>
      </w:r>
    </w:p>
    <w:p w:rsidR="004E0435" w:rsidRDefault="00B350EE" w:rsidP="009261C6">
      <w:pPr>
        <w:widowControl w:val="0"/>
        <w:numPr>
          <w:ilvl w:val="1"/>
          <w:numId w:val="4"/>
        </w:numPr>
        <w:jc w:val="both"/>
      </w:pPr>
      <w:r>
        <w:t>superior 25 a 40 mm</w:t>
      </w:r>
    </w:p>
    <w:p w:rsidR="004E0435" w:rsidRDefault="00B350EE" w:rsidP="009261C6">
      <w:pPr>
        <w:widowControl w:val="0"/>
        <w:numPr>
          <w:ilvl w:val="1"/>
          <w:numId w:val="4"/>
        </w:numPr>
        <w:jc w:val="both"/>
      </w:pPr>
      <w:r>
        <w:t>inferior 25 mm</w:t>
      </w:r>
    </w:p>
    <w:p w:rsidR="004E0435" w:rsidRDefault="004E0435">
      <w:pPr>
        <w:ind w:left="3600"/>
        <w:jc w:val="both"/>
      </w:pPr>
    </w:p>
    <w:p w:rsidR="004E0435" w:rsidRDefault="00B350EE">
      <w:pPr>
        <w:widowControl w:val="0"/>
        <w:numPr>
          <w:ilvl w:val="0"/>
          <w:numId w:val="4"/>
        </w:numPr>
        <w:jc w:val="both"/>
      </w:pPr>
      <w:r>
        <w:t>Páginas numeradas en forma correlativa.</w:t>
      </w:r>
    </w:p>
    <w:p w:rsidR="004E0435" w:rsidRDefault="00B350EE">
      <w:pPr>
        <w:widowControl w:val="0"/>
        <w:numPr>
          <w:ilvl w:val="0"/>
          <w:numId w:val="4"/>
        </w:numPr>
        <w:jc w:val="both"/>
      </w:pPr>
      <w:r>
        <w:t>Anillado o encuadernado</w:t>
      </w:r>
    </w:p>
    <w:p w:rsidR="004E0435" w:rsidRDefault="00B350EE">
      <w:pPr>
        <w:widowControl w:val="0"/>
        <w:numPr>
          <w:ilvl w:val="0"/>
          <w:numId w:val="4"/>
        </w:numPr>
        <w:jc w:val="both"/>
      </w:pPr>
      <w:r>
        <w:t>Referencias bibliográficas de acuerdo al sistema Harvard</w:t>
      </w:r>
    </w:p>
    <w:p w:rsidR="004E0435" w:rsidRDefault="004E0435">
      <w:pPr>
        <w:ind w:left="1800"/>
        <w:jc w:val="both"/>
      </w:pPr>
    </w:p>
    <w:p w:rsidR="004E0435" w:rsidRDefault="004E0435">
      <w:pPr>
        <w:ind w:firstLine="720"/>
        <w:jc w:val="both"/>
      </w:pPr>
    </w:p>
    <w:p w:rsidR="004E0435" w:rsidRDefault="004E0435">
      <w:pPr>
        <w:ind w:firstLine="720"/>
        <w:jc w:val="both"/>
        <w:rPr>
          <w:u w:val="single"/>
        </w:rPr>
      </w:pPr>
    </w:p>
    <w:p w:rsidR="004E0435" w:rsidRDefault="004E0435">
      <w:pPr>
        <w:spacing w:line="276" w:lineRule="auto"/>
        <w:jc w:val="both"/>
      </w:pPr>
    </w:p>
    <w:p w:rsidR="004E0435" w:rsidRDefault="00B350EE">
      <w:pPr>
        <w:shd w:val="clear" w:color="auto" w:fill="BFBFBF"/>
        <w:jc w:val="center"/>
        <w:rPr>
          <w:b/>
          <w:sz w:val="32"/>
          <w:szCs w:val="32"/>
        </w:rPr>
      </w:pPr>
      <w:r>
        <w:rPr>
          <w:b/>
          <w:sz w:val="32"/>
          <w:szCs w:val="32"/>
        </w:rPr>
        <w:lastRenderedPageBreak/>
        <w:t>PROCEDIMIENTO DE PROMOCIÓN</w:t>
      </w:r>
    </w:p>
    <w:p w:rsidR="004E0435" w:rsidRDefault="004E0435">
      <w:pPr>
        <w:pBdr>
          <w:top w:val="single" w:sz="4" w:space="1" w:color="000000"/>
        </w:pBdr>
        <w:ind w:firstLine="720"/>
      </w:pPr>
    </w:p>
    <w:p w:rsidR="004E0435" w:rsidRDefault="00B350EE">
      <w:pPr>
        <w:ind w:firstLine="720"/>
        <w:jc w:val="both"/>
      </w:pPr>
      <w:r>
        <w:t>La asignatura PPS por sus características es de modalidad “promocional” y no admite la modalidad de alumno “libre”.</w:t>
      </w:r>
    </w:p>
    <w:p w:rsidR="004E0435" w:rsidRDefault="004E0435">
      <w:pPr>
        <w:widowControl w:val="0"/>
        <w:ind w:firstLine="720"/>
        <w:jc w:val="both"/>
      </w:pPr>
    </w:p>
    <w:p w:rsidR="004E0435" w:rsidRDefault="004E0435">
      <w:pPr>
        <w:pBdr>
          <w:top w:val="single" w:sz="4" w:space="1" w:color="000000"/>
        </w:pBdr>
        <w:ind w:firstLine="720"/>
      </w:pPr>
    </w:p>
    <w:p w:rsidR="004E0435" w:rsidRDefault="00B350EE">
      <w:pPr>
        <w:pBdr>
          <w:top w:val="single" w:sz="4" w:space="1" w:color="000000"/>
        </w:pBdr>
        <w:ind w:firstLine="720"/>
      </w:pPr>
      <w:r>
        <w:t xml:space="preserve">Una vez presentado el Informe Final, el alumno obtiene la regularidad y se acordará fecha y hora para el </w:t>
      </w:r>
      <w:r>
        <w:rPr>
          <w:b/>
        </w:rPr>
        <w:t>Coloquio Integrador</w:t>
      </w:r>
      <w:r>
        <w:t xml:space="preserve"> y defensa pública de su Práctica Profesional ante un tribunal examinador formado por el titular de la asignatura, un profesor designado a tal efecto y/o el tutor del alumno. La sección alumnos elaborará el acta de examen que corresponda según información suministrada en </w:t>
      </w:r>
      <w:r>
        <w:rPr>
          <w:b/>
        </w:rPr>
        <w:t xml:space="preserve">Planilla de Promoción Directa </w:t>
      </w:r>
      <w:r>
        <w:t xml:space="preserve">facilitada por la cátedra oportunamente. </w:t>
      </w:r>
    </w:p>
    <w:p w:rsidR="004E0435" w:rsidRDefault="004E0435">
      <w:pPr>
        <w:pBdr>
          <w:top w:val="single" w:sz="4" w:space="1" w:color="000000"/>
        </w:pBdr>
        <w:ind w:firstLine="720"/>
      </w:pPr>
    </w:p>
    <w:p w:rsidR="004E0435" w:rsidRDefault="00B350EE">
      <w:pPr>
        <w:pBdr>
          <w:top w:val="single" w:sz="4" w:space="1" w:color="000000"/>
        </w:pBdr>
        <w:ind w:firstLine="720"/>
      </w:pPr>
      <w:r>
        <w:t xml:space="preserve">Para el día del </w:t>
      </w:r>
      <w:r>
        <w:rPr>
          <w:b/>
        </w:rPr>
        <w:t>Coloquio Integrador</w:t>
      </w:r>
      <w:r>
        <w:t xml:space="preserve"> y para promocionar la asignatura, el alumno deberá presentarse el día y hora asignado con la siguiente documentación:</w:t>
      </w:r>
    </w:p>
    <w:p w:rsidR="004E0435" w:rsidRDefault="004E0435">
      <w:pPr>
        <w:pBdr>
          <w:top w:val="single" w:sz="4" w:space="1" w:color="000000"/>
        </w:pBdr>
        <w:ind w:firstLine="720"/>
        <w:rPr>
          <w:b/>
        </w:rPr>
      </w:pPr>
    </w:p>
    <w:p w:rsidR="004E0435" w:rsidRDefault="00B350EE">
      <w:pPr>
        <w:pBdr>
          <w:top w:val="single" w:sz="4" w:space="1" w:color="000000"/>
        </w:pBdr>
      </w:pPr>
      <w:r>
        <w:rPr>
          <w:b/>
        </w:rPr>
        <w:t>Información general</w:t>
      </w:r>
      <w:r>
        <w:t xml:space="preserve">: </w:t>
      </w:r>
    </w:p>
    <w:p w:rsidR="004E0435" w:rsidRDefault="00B350EE">
      <w:pPr>
        <w:widowControl w:val="0"/>
        <w:numPr>
          <w:ilvl w:val="0"/>
          <w:numId w:val="10"/>
        </w:numPr>
        <w:ind w:firstLine="0"/>
      </w:pPr>
      <w:r>
        <w:t xml:space="preserve">Carátula </w:t>
      </w:r>
    </w:p>
    <w:p w:rsidR="004E0435" w:rsidRDefault="00B350EE">
      <w:pPr>
        <w:widowControl w:val="0"/>
        <w:numPr>
          <w:ilvl w:val="0"/>
          <w:numId w:val="10"/>
        </w:numPr>
        <w:ind w:firstLine="0"/>
      </w:pPr>
      <w:r>
        <w:t>Ficha de inscripción</w:t>
      </w:r>
    </w:p>
    <w:p w:rsidR="004E0435" w:rsidRDefault="00B350EE">
      <w:pPr>
        <w:widowControl w:val="0"/>
        <w:numPr>
          <w:ilvl w:val="0"/>
          <w:numId w:val="10"/>
        </w:numPr>
        <w:ind w:firstLine="0"/>
      </w:pPr>
      <w:r>
        <w:t>Acuerdo individual</w:t>
      </w:r>
    </w:p>
    <w:p w:rsidR="004E0435" w:rsidRDefault="00B350EE">
      <w:pPr>
        <w:widowControl w:val="0"/>
        <w:numPr>
          <w:ilvl w:val="0"/>
          <w:numId w:val="10"/>
        </w:numPr>
        <w:ind w:firstLine="0"/>
      </w:pPr>
      <w:r>
        <w:t>Póliza de seguro</w:t>
      </w:r>
    </w:p>
    <w:p w:rsidR="004E0435" w:rsidRDefault="00B350EE">
      <w:pPr>
        <w:widowControl w:val="0"/>
        <w:numPr>
          <w:ilvl w:val="0"/>
          <w:numId w:val="10"/>
        </w:numPr>
        <w:ind w:firstLine="0"/>
      </w:pPr>
      <w:r>
        <w:t>Reglamento de las PPS.</w:t>
      </w:r>
    </w:p>
    <w:p w:rsidR="004E0435" w:rsidRDefault="00B350EE">
      <w:pPr>
        <w:widowControl w:val="0"/>
        <w:numPr>
          <w:ilvl w:val="0"/>
          <w:numId w:val="10"/>
        </w:numPr>
        <w:ind w:firstLine="0"/>
      </w:pPr>
      <w:r>
        <w:t xml:space="preserve">Planillas de seguimiento, firmadas por el “Tutor”. </w:t>
      </w:r>
    </w:p>
    <w:p w:rsidR="004E0435" w:rsidRDefault="004E0435">
      <w:pPr>
        <w:rPr>
          <w:b/>
        </w:rPr>
      </w:pPr>
    </w:p>
    <w:p w:rsidR="004E0435" w:rsidRDefault="00B350EE">
      <w:pPr>
        <w:rPr>
          <w:u w:val="single"/>
        </w:rPr>
      </w:pPr>
      <w:r>
        <w:rPr>
          <w:b/>
        </w:rPr>
        <w:t>Bitácora:</w:t>
      </w:r>
      <w:r>
        <w:rPr>
          <w:u w:val="single"/>
        </w:rPr>
        <w:t xml:space="preserve"> </w:t>
      </w:r>
    </w:p>
    <w:p w:rsidR="004E0435" w:rsidRDefault="00B350EE">
      <w:pPr>
        <w:widowControl w:val="0"/>
        <w:numPr>
          <w:ilvl w:val="0"/>
          <w:numId w:val="1"/>
        </w:numPr>
        <w:ind w:firstLine="0"/>
      </w:pPr>
      <w:r>
        <w:t>La bitácora es documento con el avance día a día de las experiencias y trabajos realizados en el total de las horas de prácticas. La bitácora será la base para la elaboración del Informe final.</w:t>
      </w:r>
      <w:r>
        <w:rPr>
          <w:b/>
        </w:rPr>
        <w:t xml:space="preserve"> </w:t>
      </w:r>
    </w:p>
    <w:p w:rsidR="004E0435" w:rsidRDefault="004E0435">
      <w:pPr>
        <w:widowControl w:val="0"/>
      </w:pPr>
    </w:p>
    <w:p w:rsidR="004E0435" w:rsidRDefault="00B350EE">
      <w:pPr>
        <w:rPr>
          <w:b/>
        </w:rPr>
      </w:pPr>
      <w:r>
        <w:rPr>
          <w:b/>
        </w:rPr>
        <w:t>Informe final:</w:t>
      </w:r>
    </w:p>
    <w:p w:rsidR="004E0435" w:rsidRDefault="00B350EE">
      <w:pPr>
        <w:widowControl w:val="0"/>
        <w:numPr>
          <w:ilvl w:val="0"/>
          <w:numId w:val="1"/>
        </w:numPr>
        <w:ind w:left="709" w:firstLine="0"/>
        <w:jc w:val="both"/>
      </w:pPr>
      <w:r>
        <w:t>Este informe final, tiene la función de integrar los conocimientos y habilidades adquiridas, por lo que debe estar redactado con detalle, claridad y rigurosidad técnica, según las siguientes condiciones:</w:t>
      </w:r>
    </w:p>
    <w:p w:rsidR="004E0435" w:rsidRDefault="004E0435"/>
    <w:p w:rsidR="004E0435" w:rsidRDefault="00B350EE">
      <w:pPr>
        <w:rPr>
          <w:b/>
        </w:rPr>
      </w:pPr>
      <w:r>
        <w:rPr>
          <w:b/>
        </w:rPr>
        <w:t>COLOQUIO INTEGRADOR:</w:t>
      </w:r>
    </w:p>
    <w:p w:rsidR="004E0435" w:rsidRDefault="004E0435">
      <w:pPr>
        <w:rPr>
          <w:b/>
        </w:rPr>
      </w:pPr>
    </w:p>
    <w:p w:rsidR="004E0435" w:rsidRDefault="00B350EE">
      <w:pPr>
        <w:ind w:firstLine="720"/>
        <w:jc w:val="both"/>
      </w:pPr>
      <w:r>
        <w:t xml:space="preserve">En el coloquio el </w:t>
      </w:r>
      <w:r>
        <w:rPr>
          <w:color w:val="000000"/>
        </w:rPr>
        <w:t xml:space="preserve">alumno deberá realizar la exposición del informe final de la Práctica Profesional Supervisada </w:t>
      </w:r>
      <w:r>
        <w:t>con el objeto de demostrar la integración de los conocimientos y un ingreso óptimo del futuro arquitecto al mundo profesional.</w:t>
      </w:r>
    </w:p>
    <w:p w:rsidR="004E0435" w:rsidRDefault="004E0435">
      <w:pPr>
        <w:ind w:firstLine="720"/>
        <w:jc w:val="both"/>
      </w:pPr>
    </w:p>
    <w:p w:rsidR="004E0435" w:rsidRDefault="00B350EE">
      <w:pPr>
        <w:ind w:firstLine="720"/>
        <w:jc w:val="both"/>
      </w:pPr>
      <w:r>
        <w:t>En el caso en que el estudiante realice las Prácticas Profesionales a lo largo de dos ciclos lectivos diferentes, se reservará en su legajo la documentación que certifique las labores realizadas en cada uno de ellos hasta que complete el total de las prácticas requeridas. Cuando esto haya ocurrido, presentará la totalidad de los documentos a la Cátedra a los fines de obtener la regularidad y poder dar el coloquio integrador.</w:t>
      </w:r>
    </w:p>
    <w:p w:rsidR="004E0435" w:rsidRDefault="004E0435">
      <w:pPr>
        <w:keepNext/>
        <w:jc w:val="both"/>
        <w:rPr>
          <w:i/>
          <w:color w:val="000000"/>
        </w:rPr>
      </w:pPr>
    </w:p>
    <w:p w:rsidR="004E0435" w:rsidRDefault="00B350EE">
      <w:pPr>
        <w:ind w:firstLine="720"/>
        <w:jc w:val="both"/>
        <w:rPr>
          <w:color w:val="000000"/>
        </w:rPr>
      </w:pPr>
      <w:r>
        <w:rPr>
          <w:color w:val="000000"/>
        </w:rPr>
        <w:t xml:space="preserve">El alumno deberá presentarse al coloquio en un plazo no mayor a los </w:t>
      </w:r>
      <w:r>
        <w:rPr>
          <w:b/>
          <w:color w:val="000000"/>
        </w:rPr>
        <w:t>dos (2) meses</w:t>
      </w:r>
      <w:r>
        <w:rPr>
          <w:color w:val="000000"/>
        </w:rPr>
        <w:t xml:space="preserve"> de obtenida la regularidad. En el caso que la presentación deba realizarse en un plazo mayor al previsto, el alumno deberá solicitar una ampliación de plazo ante el Titular de la Cátedra, justificando las razones de dicho pedido. En caso contrario, se le solicitará al alumno realizar nuevamente su Práctica Profesional Supervisada, bajo las condiciones planteadas en este reglamento o la presentación de un trabajo especial de aplicación o investigación que la Cátedra le solicite.</w:t>
      </w:r>
    </w:p>
    <w:p w:rsidR="004E0435" w:rsidRDefault="004E0435">
      <w:pPr>
        <w:jc w:val="both"/>
        <w:rPr>
          <w:color w:val="000000"/>
        </w:rPr>
      </w:pPr>
    </w:p>
    <w:p w:rsidR="004E0435" w:rsidRDefault="00B350EE">
      <w:pPr>
        <w:ind w:firstLine="708"/>
        <w:jc w:val="both"/>
      </w:pPr>
      <w:r>
        <w:t>El coloquio podrá tener la siguiente estructura de presentación:</w:t>
      </w:r>
    </w:p>
    <w:p w:rsidR="004E0435" w:rsidRDefault="00B350EE">
      <w:pPr>
        <w:widowControl w:val="0"/>
        <w:numPr>
          <w:ilvl w:val="0"/>
          <w:numId w:val="2"/>
        </w:numPr>
        <w:ind w:left="0"/>
        <w:jc w:val="both"/>
      </w:pPr>
      <w:r>
        <w:t>Presentación del estudio o entidad tomadora.</w:t>
      </w:r>
    </w:p>
    <w:p w:rsidR="004E0435" w:rsidRDefault="00B350EE">
      <w:pPr>
        <w:widowControl w:val="0"/>
        <w:numPr>
          <w:ilvl w:val="0"/>
          <w:numId w:val="2"/>
        </w:numPr>
        <w:ind w:left="0"/>
        <w:jc w:val="both"/>
      </w:pPr>
      <w:r>
        <w:t>Especificación de las tareas realizadas por el alumno.</w:t>
      </w:r>
    </w:p>
    <w:p w:rsidR="004E0435" w:rsidRDefault="00B350EE">
      <w:pPr>
        <w:widowControl w:val="0"/>
        <w:numPr>
          <w:ilvl w:val="0"/>
          <w:numId w:val="2"/>
        </w:numPr>
        <w:ind w:left="0"/>
        <w:jc w:val="both"/>
      </w:pPr>
      <w:r>
        <w:lastRenderedPageBreak/>
        <w:t>Modalidad o método de trabajo.</w:t>
      </w:r>
    </w:p>
    <w:p w:rsidR="004E0435" w:rsidRDefault="00B350EE">
      <w:pPr>
        <w:widowControl w:val="0"/>
        <w:numPr>
          <w:ilvl w:val="0"/>
          <w:numId w:val="2"/>
        </w:numPr>
        <w:ind w:left="0"/>
        <w:jc w:val="both"/>
      </w:pPr>
      <w:r>
        <w:t>Resultados obtenidos.</w:t>
      </w:r>
    </w:p>
    <w:p w:rsidR="004E0435" w:rsidRDefault="00B350EE">
      <w:pPr>
        <w:widowControl w:val="0"/>
        <w:numPr>
          <w:ilvl w:val="0"/>
          <w:numId w:val="2"/>
        </w:numPr>
        <w:ind w:left="0"/>
        <w:jc w:val="both"/>
      </w:pPr>
      <w:r>
        <w:t>Conclusiones</w:t>
      </w:r>
    </w:p>
    <w:p w:rsidR="004E0435" w:rsidRDefault="00B350EE">
      <w:pPr>
        <w:widowControl w:val="0"/>
        <w:numPr>
          <w:ilvl w:val="0"/>
          <w:numId w:val="2"/>
        </w:numPr>
        <w:ind w:left="0"/>
        <w:jc w:val="both"/>
      </w:pPr>
      <w:r>
        <w:t>Comentarios personales.</w:t>
      </w:r>
    </w:p>
    <w:p w:rsidR="004E0435" w:rsidRDefault="00B350EE">
      <w:pPr>
        <w:widowControl w:val="0"/>
        <w:numPr>
          <w:ilvl w:val="0"/>
          <w:numId w:val="2"/>
        </w:numPr>
        <w:ind w:left="0"/>
        <w:jc w:val="both"/>
      </w:pPr>
      <w:r>
        <w:t>Agradecimientos</w:t>
      </w:r>
    </w:p>
    <w:p w:rsidR="004E0435" w:rsidRDefault="004E0435">
      <w:pPr>
        <w:ind w:firstLine="720"/>
        <w:jc w:val="both"/>
      </w:pPr>
    </w:p>
    <w:p w:rsidR="00A14597" w:rsidRDefault="00A14597">
      <w:pPr>
        <w:ind w:firstLine="720"/>
        <w:jc w:val="both"/>
      </w:pPr>
    </w:p>
    <w:p w:rsidR="00A14597" w:rsidRDefault="00A14597">
      <w:pPr>
        <w:ind w:firstLine="720"/>
        <w:jc w:val="both"/>
      </w:pPr>
    </w:p>
    <w:p w:rsidR="004E0435" w:rsidRDefault="00B350EE">
      <w:pPr>
        <w:shd w:val="clear" w:color="auto" w:fill="BFBFBF"/>
        <w:jc w:val="center"/>
        <w:rPr>
          <w:b/>
          <w:sz w:val="32"/>
          <w:szCs w:val="32"/>
        </w:rPr>
      </w:pPr>
      <w:r>
        <w:rPr>
          <w:b/>
          <w:sz w:val="32"/>
          <w:szCs w:val="32"/>
        </w:rPr>
        <w:t>EVALUACIÓN</w:t>
      </w:r>
    </w:p>
    <w:p w:rsidR="004E0435" w:rsidRDefault="004E0435">
      <w:pPr>
        <w:ind w:firstLine="720"/>
        <w:jc w:val="both"/>
      </w:pPr>
    </w:p>
    <w:p w:rsidR="004E0435" w:rsidRDefault="00B350EE">
      <w:pPr>
        <w:ind w:firstLine="720"/>
        <w:jc w:val="both"/>
      </w:pPr>
      <w:r>
        <w:t>Para su evaluación y calificación se deberá considerar entre otros aspectos el alcance del trabajo, su aplicación práctica, la evaluación final por parte del tutor de la empresa u organización, la claridad y pertinencia de los conceptos vertidos por el alumno en su exposición, sus conclusiones, comentarios y aportes personales y la presentación formal del trabajo materializada por las copias del mismo.</w:t>
      </w:r>
    </w:p>
    <w:p w:rsidR="004E0435" w:rsidRDefault="004E0435">
      <w:pPr>
        <w:ind w:firstLine="720"/>
        <w:jc w:val="both"/>
      </w:pPr>
    </w:p>
    <w:p w:rsidR="004E0435" w:rsidRDefault="00B350EE">
      <w:pPr>
        <w:ind w:firstLine="720"/>
        <w:jc w:val="both"/>
        <w:rPr>
          <w:b/>
        </w:rPr>
      </w:pPr>
      <w:r>
        <w:rPr>
          <w:b/>
        </w:rPr>
        <w:t>Ponderación:</w:t>
      </w:r>
    </w:p>
    <w:p w:rsidR="004E0435" w:rsidRDefault="00B350EE">
      <w:pPr>
        <w:ind w:left="1276" w:hanging="556"/>
        <w:jc w:val="both"/>
      </w:pPr>
      <w:r>
        <w:t xml:space="preserve">20% La certificación en planilla de seguimiento del total de las </w:t>
      </w:r>
      <w:r>
        <w:rPr>
          <w:b/>
        </w:rPr>
        <w:t>“Horas de Práctica”</w:t>
      </w:r>
      <w:r>
        <w:t xml:space="preserve"> indicadas en este reglamento y la presentación de la bitácora</w:t>
      </w:r>
    </w:p>
    <w:p w:rsidR="00BE0936" w:rsidRDefault="00BE0936">
      <w:pPr>
        <w:ind w:left="1276" w:hanging="556"/>
        <w:jc w:val="both"/>
      </w:pPr>
    </w:p>
    <w:p w:rsidR="004E0435" w:rsidRDefault="00B350EE">
      <w:pPr>
        <w:ind w:left="1430" w:hanging="710"/>
        <w:jc w:val="both"/>
        <w:rPr>
          <w:b/>
        </w:rPr>
      </w:pPr>
      <w:r>
        <w:t xml:space="preserve">50% La evaluación del </w:t>
      </w:r>
      <w:r>
        <w:rPr>
          <w:b/>
        </w:rPr>
        <w:t>“Informe Final”</w:t>
      </w:r>
    </w:p>
    <w:p w:rsidR="00BE0936" w:rsidRDefault="00BE0936">
      <w:pPr>
        <w:ind w:left="1430" w:hanging="710"/>
        <w:jc w:val="both"/>
      </w:pPr>
    </w:p>
    <w:p w:rsidR="004E0435" w:rsidRDefault="00B350EE">
      <w:pPr>
        <w:ind w:firstLine="710"/>
        <w:jc w:val="both"/>
        <w:rPr>
          <w:b/>
        </w:rPr>
      </w:pPr>
      <w:r>
        <w:t xml:space="preserve">30% La evaluación del </w:t>
      </w:r>
      <w:r>
        <w:rPr>
          <w:b/>
        </w:rPr>
        <w:t>“Coloquio Integrador”</w:t>
      </w:r>
    </w:p>
    <w:p w:rsidR="004E0435" w:rsidRDefault="004E0435">
      <w:pPr>
        <w:jc w:val="both"/>
      </w:pPr>
    </w:p>
    <w:p w:rsidR="0088652A" w:rsidRDefault="0088652A"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A14597" w:rsidRDefault="00A14597" w:rsidP="0088652A">
      <w:pPr>
        <w:jc w:val="center"/>
      </w:pPr>
    </w:p>
    <w:p w:rsidR="0088652A" w:rsidRDefault="0088652A" w:rsidP="0088652A">
      <w:pPr>
        <w:shd w:val="clear" w:color="auto" w:fill="BFBFBF"/>
        <w:jc w:val="center"/>
        <w:rPr>
          <w:b/>
          <w:sz w:val="32"/>
          <w:szCs w:val="32"/>
        </w:rPr>
      </w:pPr>
      <w:r>
        <w:rPr>
          <w:b/>
          <w:sz w:val="32"/>
          <w:szCs w:val="32"/>
        </w:rPr>
        <w:t>SITUACIÓN ESPECIAL DE AISLAMIENTO POR COVID 19</w:t>
      </w:r>
    </w:p>
    <w:p w:rsidR="004E0435" w:rsidRDefault="004E0435">
      <w:pPr>
        <w:ind w:firstLine="720"/>
        <w:jc w:val="both"/>
      </w:pPr>
    </w:p>
    <w:p w:rsidR="00A14597" w:rsidRDefault="00A14597">
      <w:pPr>
        <w:ind w:firstLine="720"/>
        <w:jc w:val="both"/>
      </w:pPr>
    </w:p>
    <w:p w:rsidR="0088652A" w:rsidRDefault="0088652A" w:rsidP="00F01A56">
      <w:pPr>
        <w:jc w:val="both"/>
      </w:pPr>
      <w:r>
        <w:lastRenderedPageBreak/>
        <w:t>Dada la situación de aislamiento decretada por el Gobierno Nacional ante la pandemia Covid 19, se han modificado los siguientes puntos:</w:t>
      </w:r>
    </w:p>
    <w:p w:rsidR="00951502" w:rsidRDefault="00951502" w:rsidP="0088652A">
      <w:pPr>
        <w:ind w:firstLine="720"/>
        <w:jc w:val="both"/>
      </w:pPr>
    </w:p>
    <w:p w:rsidR="00951502" w:rsidRPr="00951502" w:rsidRDefault="00951502" w:rsidP="00951502">
      <w:pPr>
        <w:pStyle w:val="Prrafodelista"/>
        <w:numPr>
          <w:ilvl w:val="0"/>
          <w:numId w:val="13"/>
        </w:numPr>
        <w:jc w:val="both"/>
      </w:pPr>
      <w:r>
        <w:rPr>
          <w:rFonts w:ascii="Arial" w:hAnsi="Arial"/>
          <w:sz w:val="22"/>
          <w:szCs w:val="22"/>
        </w:rPr>
        <w:t xml:space="preserve">El alumno podrá realizar el tramo de 120 horas de práctica correspondiente a “Proyecto” en la modalidad “home-office” desde su casa, siempre que el tutor del estudio o institución así lo acepte. El procedimiento de inscripción será mediante la misma Ficha de Inscripción y los mismos Acuerdos Marco y Acuerdo Individual </w:t>
      </w:r>
      <w:r w:rsidR="00556797">
        <w:rPr>
          <w:rFonts w:ascii="Arial" w:hAnsi="Arial"/>
          <w:sz w:val="22"/>
          <w:szCs w:val="22"/>
        </w:rPr>
        <w:t>(adecuados a la situación de pandemia)</w:t>
      </w:r>
      <w:r>
        <w:rPr>
          <w:rFonts w:ascii="Arial" w:hAnsi="Arial"/>
          <w:sz w:val="22"/>
          <w:szCs w:val="22"/>
        </w:rPr>
        <w:t xml:space="preserve"> y sus firmas y movimientos serán digitales.</w:t>
      </w:r>
    </w:p>
    <w:p w:rsidR="00951502" w:rsidRDefault="00951502" w:rsidP="00951502">
      <w:pPr>
        <w:jc w:val="both"/>
      </w:pPr>
    </w:p>
    <w:p w:rsidR="00662166" w:rsidRPr="00662166" w:rsidRDefault="00951502" w:rsidP="00951502">
      <w:pPr>
        <w:pStyle w:val="Prrafodelista"/>
        <w:numPr>
          <w:ilvl w:val="0"/>
          <w:numId w:val="13"/>
        </w:numPr>
        <w:jc w:val="both"/>
      </w:pPr>
      <w:r>
        <w:rPr>
          <w:rFonts w:ascii="Arial" w:hAnsi="Arial"/>
          <w:sz w:val="22"/>
          <w:szCs w:val="22"/>
        </w:rPr>
        <w:t>El alumno podrá realizar el tramo de 120 horas de práctica correspondiente a “Obra y Gestión”</w:t>
      </w:r>
      <w:r w:rsidR="00556797">
        <w:rPr>
          <w:rFonts w:ascii="Arial" w:hAnsi="Arial"/>
          <w:sz w:val="22"/>
          <w:szCs w:val="22"/>
        </w:rPr>
        <w:t xml:space="preserve"> solo </w:t>
      </w:r>
      <w:r w:rsidR="00662166">
        <w:rPr>
          <w:rFonts w:ascii="Arial" w:hAnsi="Arial"/>
          <w:sz w:val="22"/>
          <w:szCs w:val="22"/>
        </w:rPr>
        <w:t xml:space="preserve">si cumplimenta las disposiciones gubernamentales e institucionales de la Uncuyo que son (a </w:t>
      </w:r>
      <w:r w:rsidR="00BE0936">
        <w:rPr>
          <w:rFonts w:ascii="Arial" w:hAnsi="Arial"/>
          <w:sz w:val="22"/>
          <w:szCs w:val="22"/>
        </w:rPr>
        <w:t>marzo</w:t>
      </w:r>
      <w:r w:rsidR="00662166">
        <w:rPr>
          <w:rFonts w:ascii="Arial" w:hAnsi="Arial"/>
          <w:sz w:val="22"/>
          <w:szCs w:val="22"/>
        </w:rPr>
        <w:t xml:space="preserve"> de 202</w:t>
      </w:r>
      <w:r w:rsidR="00BE0936">
        <w:rPr>
          <w:rFonts w:ascii="Arial" w:hAnsi="Arial"/>
          <w:sz w:val="22"/>
          <w:szCs w:val="22"/>
        </w:rPr>
        <w:t>2</w:t>
      </w:r>
      <w:r w:rsidR="00662166">
        <w:rPr>
          <w:rFonts w:ascii="Arial" w:hAnsi="Arial"/>
          <w:sz w:val="22"/>
          <w:szCs w:val="22"/>
        </w:rPr>
        <w:t>) la presentación de la siguiente documentación:</w:t>
      </w:r>
    </w:p>
    <w:p w:rsidR="00662166" w:rsidRPr="00662166" w:rsidRDefault="00662166" w:rsidP="00662166">
      <w:pPr>
        <w:pStyle w:val="Prrafodelista"/>
        <w:rPr>
          <w:rFonts w:ascii="Arial" w:hAnsi="Arial"/>
          <w:sz w:val="22"/>
          <w:szCs w:val="22"/>
        </w:rPr>
      </w:pPr>
    </w:p>
    <w:p w:rsidR="00951502" w:rsidRPr="00662166" w:rsidRDefault="00662166" w:rsidP="00662166">
      <w:pPr>
        <w:pStyle w:val="Prrafodelista"/>
        <w:numPr>
          <w:ilvl w:val="1"/>
          <w:numId w:val="13"/>
        </w:numPr>
        <w:jc w:val="both"/>
      </w:pPr>
      <w:r w:rsidRPr="00662166">
        <w:rPr>
          <w:rFonts w:ascii="Arial" w:hAnsi="Arial"/>
          <w:sz w:val="22"/>
          <w:szCs w:val="22"/>
        </w:rPr>
        <w:t>Ficha de Inscripción</w:t>
      </w:r>
    </w:p>
    <w:p w:rsidR="00662166" w:rsidRPr="00662166" w:rsidRDefault="00662166" w:rsidP="00662166">
      <w:pPr>
        <w:pStyle w:val="Prrafodelista"/>
        <w:numPr>
          <w:ilvl w:val="1"/>
          <w:numId w:val="13"/>
        </w:numPr>
        <w:jc w:val="both"/>
      </w:pPr>
      <w:r>
        <w:rPr>
          <w:rFonts w:ascii="Arial" w:hAnsi="Arial"/>
          <w:sz w:val="22"/>
          <w:szCs w:val="22"/>
        </w:rPr>
        <w:t>Decreto Provincial 561-2020 completado y firmado por el tutor</w:t>
      </w:r>
    </w:p>
    <w:p w:rsidR="00662166" w:rsidRPr="00662166" w:rsidRDefault="00662166" w:rsidP="00662166">
      <w:pPr>
        <w:pStyle w:val="Prrafodelista"/>
        <w:numPr>
          <w:ilvl w:val="1"/>
          <w:numId w:val="13"/>
        </w:numPr>
        <w:jc w:val="both"/>
      </w:pPr>
      <w:r>
        <w:rPr>
          <w:rFonts w:ascii="Arial" w:hAnsi="Arial"/>
          <w:sz w:val="22"/>
          <w:szCs w:val="22"/>
        </w:rPr>
        <w:t>Decreto Provincial 602-2020 firmado por el tutor</w:t>
      </w:r>
    </w:p>
    <w:p w:rsidR="00662166" w:rsidRPr="00662166" w:rsidRDefault="00662166" w:rsidP="00662166">
      <w:pPr>
        <w:pStyle w:val="Prrafodelista"/>
        <w:numPr>
          <w:ilvl w:val="1"/>
          <w:numId w:val="13"/>
        </w:numPr>
        <w:jc w:val="both"/>
      </w:pPr>
      <w:r>
        <w:rPr>
          <w:rFonts w:ascii="Arial" w:hAnsi="Arial"/>
          <w:sz w:val="22"/>
          <w:szCs w:val="22"/>
        </w:rPr>
        <w:t>Decreto Provincial 596-2020 firmado por el tutor</w:t>
      </w:r>
    </w:p>
    <w:p w:rsidR="0088652A" w:rsidRDefault="0088652A" w:rsidP="0088652A">
      <w:pPr>
        <w:ind w:firstLine="720"/>
        <w:jc w:val="both"/>
      </w:pPr>
    </w:p>
    <w:p w:rsidR="0088652A" w:rsidRPr="00AD5F96" w:rsidRDefault="00951502" w:rsidP="0088652A">
      <w:pPr>
        <w:pStyle w:val="Prrafodelista"/>
        <w:numPr>
          <w:ilvl w:val="0"/>
          <w:numId w:val="12"/>
        </w:numPr>
        <w:jc w:val="both"/>
      </w:pPr>
      <w:r>
        <w:rPr>
          <w:rFonts w:ascii="Arial" w:hAnsi="Arial"/>
          <w:sz w:val="22"/>
          <w:szCs w:val="22"/>
        </w:rPr>
        <w:t>La forma de evaluación para aquellos alumnos que antes de las restricciones de circulación hayan completado sus horas de práctica, tanto en el tramo de “Proyecto” como en el tramo de “Obra y Gestión”</w:t>
      </w:r>
      <w:r w:rsidR="00F975C0">
        <w:rPr>
          <w:rFonts w:ascii="Arial" w:hAnsi="Arial"/>
          <w:sz w:val="22"/>
          <w:szCs w:val="22"/>
        </w:rPr>
        <w:t xml:space="preserve"> ser</w:t>
      </w:r>
      <w:r w:rsidR="00AD5F96">
        <w:rPr>
          <w:rFonts w:ascii="Arial" w:hAnsi="Arial"/>
          <w:sz w:val="22"/>
          <w:szCs w:val="22"/>
        </w:rPr>
        <w:t>á la siguiente:</w:t>
      </w:r>
    </w:p>
    <w:p w:rsidR="00AD5F96" w:rsidRPr="00AD5F96" w:rsidRDefault="00AD5F96" w:rsidP="00AD5F96">
      <w:pPr>
        <w:ind w:left="360"/>
        <w:jc w:val="both"/>
      </w:pPr>
    </w:p>
    <w:p w:rsidR="00AD5F96" w:rsidRPr="00A14597" w:rsidRDefault="00AD5F96" w:rsidP="00AD5F96">
      <w:pPr>
        <w:pStyle w:val="Prrafodelista"/>
        <w:numPr>
          <w:ilvl w:val="1"/>
          <w:numId w:val="12"/>
        </w:numPr>
        <w:jc w:val="both"/>
      </w:pPr>
      <w:r>
        <w:rPr>
          <w:rFonts w:ascii="Arial" w:hAnsi="Arial"/>
          <w:sz w:val="22"/>
          <w:szCs w:val="22"/>
        </w:rPr>
        <w:t>El alumno deberá presentar su Informe Final en forma digital para la correspondiente corrección por parte de la cátedra</w:t>
      </w:r>
    </w:p>
    <w:p w:rsidR="00A14597" w:rsidRPr="00AD5F96" w:rsidRDefault="00A14597" w:rsidP="00A14597">
      <w:pPr>
        <w:ind w:left="1080"/>
        <w:jc w:val="both"/>
      </w:pPr>
    </w:p>
    <w:p w:rsidR="00BE0936" w:rsidRPr="00BE0936" w:rsidRDefault="00AD5F96" w:rsidP="00AD5F96">
      <w:pPr>
        <w:pStyle w:val="Prrafodelista"/>
        <w:numPr>
          <w:ilvl w:val="1"/>
          <w:numId w:val="12"/>
        </w:numPr>
        <w:jc w:val="both"/>
      </w:pPr>
      <w:r>
        <w:rPr>
          <w:rFonts w:ascii="Arial" w:hAnsi="Arial"/>
          <w:sz w:val="22"/>
          <w:szCs w:val="22"/>
        </w:rPr>
        <w:t xml:space="preserve">Una vez corregido y aprobado el Informe Final, el profesor fijará día y hora para presentar su Coloquio Integrador en forma </w:t>
      </w:r>
      <w:r w:rsidR="00BE0936">
        <w:rPr>
          <w:rFonts w:ascii="Arial" w:hAnsi="Arial"/>
          <w:sz w:val="22"/>
          <w:szCs w:val="22"/>
        </w:rPr>
        <w:t>presencial.</w:t>
      </w:r>
      <w:r>
        <w:rPr>
          <w:rFonts w:ascii="Arial" w:hAnsi="Arial"/>
          <w:sz w:val="22"/>
          <w:szCs w:val="22"/>
        </w:rPr>
        <w:t xml:space="preserve"> </w:t>
      </w:r>
    </w:p>
    <w:p w:rsidR="00BE0936" w:rsidRPr="00BE0936" w:rsidRDefault="00BE0936" w:rsidP="00BE0936">
      <w:pPr>
        <w:pStyle w:val="Prrafodelista"/>
        <w:rPr>
          <w:rFonts w:ascii="Arial" w:hAnsi="Arial"/>
          <w:sz w:val="22"/>
          <w:szCs w:val="22"/>
        </w:rPr>
      </w:pPr>
    </w:p>
    <w:p w:rsidR="00AD5F96" w:rsidRPr="00A14597" w:rsidRDefault="00AD5F96" w:rsidP="00AD5F96">
      <w:pPr>
        <w:pStyle w:val="Prrafodelista"/>
        <w:numPr>
          <w:ilvl w:val="1"/>
          <w:numId w:val="12"/>
        </w:numPr>
        <w:jc w:val="both"/>
      </w:pPr>
      <w:r>
        <w:rPr>
          <w:rFonts w:ascii="Arial" w:hAnsi="Arial"/>
          <w:sz w:val="22"/>
          <w:szCs w:val="22"/>
        </w:rPr>
        <w:t>Esta presentación se realizará ante el resto de los alumnos que estén convocados ese día y ante otro profesor o autoridad designado a tal efecto.</w:t>
      </w:r>
    </w:p>
    <w:p w:rsidR="00A14597" w:rsidRPr="00AD5F96" w:rsidRDefault="00A14597" w:rsidP="00A14597">
      <w:pPr>
        <w:ind w:left="1080"/>
        <w:jc w:val="both"/>
      </w:pPr>
    </w:p>
    <w:p w:rsidR="00AD5F96" w:rsidRDefault="00AD5F96" w:rsidP="00AD5F96">
      <w:pPr>
        <w:pStyle w:val="Prrafodelista"/>
        <w:numPr>
          <w:ilvl w:val="1"/>
          <w:numId w:val="12"/>
        </w:numPr>
        <w:jc w:val="both"/>
      </w:pPr>
      <w:r>
        <w:rPr>
          <w:rFonts w:ascii="Arial" w:hAnsi="Arial"/>
          <w:sz w:val="22"/>
          <w:szCs w:val="22"/>
        </w:rPr>
        <w:t>Una vez terminada las presentaciones se llenará la “Planilla de Promoción Directa” con las notas correspondientes y firmada por</w:t>
      </w:r>
      <w:r w:rsidR="00762438">
        <w:rPr>
          <w:rFonts w:ascii="Arial" w:hAnsi="Arial"/>
          <w:sz w:val="22"/>
          <w:szCs w:val="22"/>
        </w:rPr>
        <w:t xml:space="preserve"> el profesor titular de las PPS y </w:t>
      </w:r>
      <w:r w:rsidR="00BE0936">
        <w:rPr>
          <w:rFonts w:ascii="Arial" w:hAnsi="Arial"/>
          <w:sz w:val="22"/>
          <w:szCs w:val="22"/>
        </w:rPr>
        <w:t>presentada</w:t>
      </w:r>
      <w:r w:rsidR="00762438">
        <w:rPr>
          <w:rFonts w:ascii="Arial" w:hAnsi="Arial"/>
          <w:sz w:val="22"/>
          <w:szCs w:val="22"/>
        </w:rPr>
        <w:t xml:space="preserve"> a las autoridades correspondientes.</w:t>
      </w:r>
    </w:p>
    <w:p w:rsidR="0088652A" w:rsidRDefault="0088652A" w:rsidP="0088652A">
      <w:pPr>
        <w:ind w:firstLine="720"/>
        <w:jc w:val="both"/>
      </w:pPr>
    </w:p>
    <w:p w:rsidR="0088652A" w:rsidRDefault="0088652A" w:rsidP="00A14597">
      <w:pPr>
        <w:ind w:left="360"/>
        <w:jc w:val="both"/>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88652A" w:rsidRDefault="0088652A">
      <w:pPr>
        <w:ind w:left="5040"/>
        <w:jc w:val="center"/>
        <w:rPr>
          <w:b/>
        </w:rPr>
      </w:pPr>
    </w:p>
    <w:p w:rsidR="004E0435" w:rsidRDefault="00B350EE">
      <w:pPr>
        <w:ind w:left="5040"/>
        <w:jc w:val="center"/>
        <w:rPr>
          <w:b/>
        </w:rPr>
      </w:pPr>
      <w:r>
        <w:rPr>
          <w:b/>
        </w:rPr>
        <w:t>Arq. Eduardo Sansoni</w:t>
      </w:r>
    </w:p>
    <w:p w:rsidR="004E0435" w:rsidRDefault="00B350EE">
      <w:pPr>
        <w:ind w:left="5040"/>
        <w:jc w:val="center"/>
        <w:rPr>
          <w:b/>
        </w:rPr>
      </w:pPr>
      <w:r>
        <w:rPr>
          <w:b/>
        </w:rPr>
        <w:t>Titular Cátedra PPS-ARQUITECTURA</w:t>
      </w:r>
    </w:p>
    <w:p w:rsidR="004E0435" w:rsidRDefault="00B350EE">
      <w:pPr>
        <w:ind w:left="5040"/>
        <w:jc w:val="center"/>
        <w:rPr>
          <w:b/>
        </w:rPr>
      </w:pPr>
      <w:r>
        <w:rPr>
          <w:b/>
        </w:rPr>
        <w:t>FING - UNCUYO.</w:t>
      </w:r>
    </w:p>
    <w:p w:rsidR="004E0435" w:rsidRDefault="004E0435">
      <w:pPr>
        <w:rPr>
          <w:b/>
        </w:rPr>
      </w:pPr>
    </w:p>
    <w:p w:rsidR="004E0435" w:rsidRDefault="004E0435">
      <w:pPr>
        <w:jc w:val="both"/>
      </w:pPr>
    </w:p>
    <w:p w:rsidR="005040AD" w:rsidRDefault="005040AD">
      <w:pPr>
        <w:jc w:val="center"/>
        <w:rPr>
          <w:color w:val="000000"/>
          <w:sz w:val="24"/>
          <w:szCs w:val="24"/>
        </w:rPr>
      </w:pPr>
    </w:p>
    <w:p w:rsidR="005040AD" w:rsidRDefault="005040AD">
      <w:pPr>
        <w:jc w:val="center"/>
        <w:rPr>
          <w:color w:val="000000"/>
          <w:sz w:val="24"/>
          <w:szCs w:val="24"/>
        </w:rPr>
      </w:pPr>
    </w:p>
    <w:p w:rsidR="004E0435" w:rsidRDefault="00B350EE">
      <w:pPr>
        <w:jc w:val="center"/>
        <w:rPr>
          <w:color w:val="000000"/>
          <w:sz w:val="24"/>
          <w:szCs w:val="24"/>
        </w:rPr>
      </w:pPr>
      <w:r>
        <w:rPr>
          <w:color w:val="000000"/>
          <w:sz w:val="24"/>
          <w:szCs w:val="24"/>
        </w:rPr>
        <w:lastRenderedPageBreak/>
        <w:t>ANEXO I.</w:t>
      </w:r>
    </w:p>
    <w:p w:rsidR="004E0435" w:rsidRDefault="00B350EE">
      <w:pPr>
        <w:jc w:val="center"/>
        <w:rPr>
          <w:color w:val="000000"/>
          <w:sz w:val="24"/>
          <w:szCs w:val="24"/>
        </w:rPr>
      </w:pPr>
      <w:r>
        <w:rPr>
          <w:color w:val="000000"/>
          <w:sz w:val="24"/>
          <w:szCs w:val="24"/>
        </w:rPr>
        <w:t>HOJA DE EVALUACIÓN DEL TUTOR</w:t>
      </w:r>
    </w:p>
    <w:p w:rsidR="004E0435" w:rsidRDefault="004E0435">
      <w:pPr>
        <w:jc w:val="center"/>
        <w:rPr>
          <w:color w:val="000000"/>
          <w:sz w:val="24"/>
          <w:szCs w:val="24"/>
        </w:rPr>
      </w:pPr>
    </w:p>
    <w:p w:rsidR="004E0435" w:rsidRDefault="00B350EE" w:rsidP="005040AD">
      <w:pPr>
        <w:ind w:firstLine="284"/>
        <w:rPr>
          <w:b/>
          <w:color w:val="000000"/>
          <w:sz w:val="16"/>
          <w:szCs w:val="16"/>
        </w:rPr>
      </w:pPr>
      <w:r>
        <w:rPr>
          <w:color w:val="000000"/>
          <w:sz w:val="24"/>
          <w:szCs w:val="24"/>
        </w:rPr>
        <w:br/>
      </w:r>
      <w:r w:rsidR="005040AD">
        <w:rPr>
          <w:noProof/>
          <w:lang w:val="es-AR" w:eastAsia="es-AR"/>
        </w:rPr>
        <w:drawing>
          <wp:anchor distT="0" distB="0" distL="114300" distR="114300" simplePos="0" relativeHeight="251658240" behindDoc="0" locked="0" layoutInCell="1" hidden="0" allowOverlap="1" wp14:anchorId="5C20E03F" wp14:editId="7447BE81">
            <wp:simplePos x="0" y="0"/>
            <wp:positionH relativeFrom="column">
              <wp:posOffset>425450</wp:posOffset>
            </wp:positionH>
            <wp:positionV relativeFrom="paragraph">
              <wp:posOffset>67945</wp:posOffset>
            </wp:positionV>
            <wp:extent cx="4714875" cy="6743065"/>
            <wp:effectExtent l="0" t="0" r="9525" b="635"/>
            <wp:wrapSquare wrapText="bothSides" distT="0" distB="0" distL="114300" distR="114300"/>
            <wp:docPr id="1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14875" cy="6743065"/>
                    </a:xfrm>
                    <a:prstGeom prst="rect">
                      <a:avLst/>
                    </a:prstGeom>
                    <a:ln/>
                  </pic:spPr>
                </pic:pic>
              </a:graphicData>
            </a:graphic>
            <wp14:sizeRelH relativeFrom="margin">
              <wp14:pctWidth>0</wp14:pctWidth>
            </wp14:sizeRelH>
            <wp14:sizeRelV relativeFrom="margin">
              <wp14:pctHeight>0</wp14:pctHeight>
            </wp14:sizeRelV>
          </wp:anchor>
        </w:drawing>
      </w:r>
    </w:p>
    <w:p w:rsidR="004E0435" w:rsidRDefault="004E0435">
      <w:pPr>
        <w:jc w:val="right"/>
        <w:rPr>
          <w:color w:val="000000"/>
          <w:sz w:val="24"/>
          <w:szCs w:val="24"/>
        </w:rPr>
      </w:pPr>
    </w:p>
    <w:p w:rsidR="004E0435" w:rsidRDefault="004E0435">
      <w:pPr>
        <w:jc w:val="right"/>
        <w:rPr>
          <w:color w:val="000000"/>
          <w:sz w:val="24"/>
          <w:szCs w:val="24"/>
        </w:rPr>
      </w:pPr>
    </w:p>
    <w:p w:rsidR="004E0435" w:rsidRDefault="004E0435">
      <w:pPr>
        <w:jc w:val="right"/>
        <w:rPr>
          <w:color w:val="000000"/>
          <w:sz w:val="24"/>
          <w:szCs w:val="24"/>
        </w:rPr>
      </w:pPr>
    </w:p>
    <w:p w:rsidR="004E0435" w:rsidRDefault="004E0435">
      <w:pPr>
        <w:jc w:val="right"/>
        <w:rPr>
          <w:color w:val="000000"/>
          <w:sz w:val="24"/>
          <w:szCs w:val="24"/>
        </w:rPr>
      </w:pPr>
    </w:p>
    <w:p w:rsidR="00662166" w:rsidRDefault="00662166">
      <w:pPr>
        <w:ind w:right="1983"/>
        <w:jc w:val="right"/>
        <w:rPr>
          <w:color w:val="000000"/>
          <w:sz w:val="24"/>
          <w:szCs w:val="24"/>
        </w:rPr>
      </w:pPr>
    </w:p>
    <w:p w:rsidR="00662166" w:rsidRDefault="00662166">
      <w:pPr>
        <w:ind w:right="1983"/>
        <w:jc w:val="right"/>
        <w:rPr>
          <w:color w:val="000000"/>
          <w:sz w:val="24"/>
          <w:szCs w:val="24"/>
        </w:rPr>
      </w:pPr>
    </w:p>
    <w:p w:rsidR="00662166" w:rsidRDefault="00662166">
      <w:pPr>
        <w:ind w:right="1983"/>
        <w:jc w:val="right"/>
        <w:rPr>
          <w:noProof/>
          <w:color w:val="000000"/>
          <w:sz w:val="24"/>
          <w:szCs w:val="24"/>
          <w:lang w:val="es-AR" w:eastAsia="es-AR"/>
        </w:rPr>
      </w:pPr>
    </w:p>
    <w:p w:rsidR="00662166" w:rsidRDefault="00662166">
      <w:pPr>
        <w:ind w:right="1983"/>
        <w:jc w:val="right"/>
        <w:rPr>
          <w:noProof/>
          <w:color w:val="000000"/>
          <w:sz w:val="24"/>
          <w:szCs w:val="24"/>
          <w:lang w:val="es-AR" w:eastAsia="es-AR"/>
        </w:rPr>
      </w:pPr>
    </w:p>
    <w:p w:rsidR="00662166" w:rsidRDefault="00662166">
      <w:pPr>
        <w:ind w:right="1983"/>
        <w:jc w:val="right"/>
        <w:rPr>
          <w:noProof/>
          <w:color w:val="000000"/>
          <w:sz w:val="24"/>
          <w:szCs w:val="24"/>
          <w:lang w:val="es-AR" w:eastAsia="es-AR"/>
        </w:rPr>
      </w:pPr>
      <w:r>
        <w:rPr>
          <w:noProof/>
          <w:color w:val="000000"/>
          <w:sz w:val="24"/>
          <w:szCs w:val="24"/>
          <w:lang w:val="es-AR" w:eastAsia="es-AR"/>
        </w:rPr>
        <w:t xml:space="preserve"> </w:t>
      </w:r>
    </w:p>
    <w:p w:rsidR="00662166" w:rsidRDefault="00662166">
      <w:pPr>
        <w:ind w:right="1983"/>
        <w:jc w:val="right"/>
        <w:rPr>
          <w:color w:val="000000"/>
          <w:sz w:val="24"/>
          <w:szCs w:val="24"/>
        </w:rPr>
      </w:pPr>
      <w:r>
        <w:rPr>
          <w:color w:val="000000"/>
          <w:sz w:val="24"/>
          <w:szCs w:val="24"/>
        </w:rPr>
        <w:t xml:space="preserve">   </w:t>
      </w:r>
    </w:p>
    <w:p w:rsidR="004E0435" w:rsidRDefault="004E0435">
      <w:pPr>
        <w:ind w:right="1983"/>
        <w:jc w:val="right"/>
        <w:rPr>
          <w:color w:val="000000"/>
          <w:sz w:val="24"/>
          <w:szCs w:val="24"/>
        </w:rPr>
      </w:pPr>
    </w:p>
    <w:p w:rsidR="005040AD" w:rsidRDefault="005040AD">
      <w:pPr>
        <w:ind w:right="1983"/>
        <w:jc w:val="right"/>
        <w:rPr>
          <w:noProof/>
          <w:color w:val="000000"/>
          <w:sz w:val="24"/>
          <w:szCs w:val="24"/>
          <w:lang w:val="es-AR" w:eastAsia="es-AR"/>
        </w:rPr>
      </w:pPr>
    </w:p>
    <w:p w:rsidR="005040AD" w:rsidRDefault="005040AD">
      <w:pPr>
        <w:ind w:right="1983"/>
        <w:jc w:val="right"/>
        <w:rPr>
          <w:noProof/>
          <w:color w:val="000000"/>
          <w:sz w:val="24"/>
          <w:szCs w:val="24"/>
          <w:lang w:val="es-AR" w:eastAsia="es-AR"/>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5040AD" w:rsidRDefault="005040AD">
      <w:pPr>
        <w:ind w:right="1983"/>
        <w:jc w:val="right"/>
        <w:rPr>
          <w:color w:val="000000"/>
          <w:sz w:val="24"/>
          <w:szCs w:val="24"/>
        </w:rPr>
      </w:pPr>
    </w:p>
    <w:p w:rsidR="00662166" w:rsidRDefault="00662166">
      <w:pPr>
        <w:ind w:right="1983"/>
        <w:jc w:val="right"/>
        <w:rPr>
          <w:color w:val="000000"/>
          <w:sz w:val="24"/>
          <w:szCs w:val="24"/>
        </w:rPr>
      </w:pPr>
    </w:p>
    <w:p w:rsidR="004E0435" w:rsidRDefault="004E0435">
      <w:pPr>
        <w:ind w:right="1983"/>
        <w:jc w:val="right"/>
        <w:rPr>
          <w:color w:val="000000"/>
          <w:sz w:val="24"/>
          <w:szCs w:val="24"/>
        </w:rPr>
      </w:pPr>
    </w:p>
    <w:p w:rsidR="004E0435" w:rsidRDefault="004E0435">
      <w:pPr>
        <w:tabs>
          <w:tab w:val="left" w:pos="4320"/>
        </w:tabs>
        <w:jc w:val="center"/>
        <w:rPr>
          <w:color w:val="000000"/>
          <w:sz w:val="36"/>
          <w:szCs w:val="36"/>
        </w:rPr>
      </w:pPr>
    </w:p>
    <w:p w:rsidR="004E0435" w:rsidRDefault="004E0435">
      <w:pPr>
        <w:keepNext/>
        <w:jc w:val="center"/>
        <w:rPr>
          <w:b/>
          <w:color w:val="000000"/>
          <w:sz w:val="44"/>
          <w:szCs w:val="4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r>
        <w:rPr>
          <w:color w:val="000000"/>
          <w:sz w:val="24"/>
          <w:szCs w:val="24"/>
        </w:rPr>
        <w:t xml:space="preserve">ANEXO </w:t>
      </w:r>
      <w:r>
        <w:rPr>
          <w:color w:val="000000"/>
          <w:sz w:val="24"/>
          <w:szCs w:val="24"/>
        </w:rPr>
        <w:t>II</w:t>
      </w:r>
      <w:r>
        <w:rPr>
          <w:color w:val="000000"/>
          <w:sz w:val="24"/>
          <w:szCs w:val="24"/>
        </w:rPr>
        <w:t>.</w:t>
      </w:r>
    </w:p>
    <w:p w:rsidR="005040AD" w:rsidRDefault="005040AD" w:rsidP="005040AD">
      <w:pPr>
        <w:jc w:val="center"/>
        <w:rPr>
          <w:color w:val="000000"/>
          <w:sz w:val="24"/>
          <w:szCs w:val="24"/>
        </w:rPr>
      </w:pPr>
      <w:r>
        <w:rPr>
          <w:color w:val="000000"/>
          <w:sz w:val="24"/>
          <w:szCs w:val="24"/>
        </w:rPr>
        <w:lastRenderedPageBreak/>
        <w:t>CARÁTULA DEL INFORME</w:t>
      </w:r>
    </w:p>
    <w:p w:rsidR="004E0435" w:rsidRDefault="005040AD" w:rsidP="005040AD">
      <w:pPr>
        <w:jc w:val="center"/>
        <w:rPr>
          <w:color w:val="000000"/>
          <w:sz w:val="24"/>
          <w:szCs w:val="24"/>
        </w:rPr>
      </w:pPr>
      <w:r>
        <w:rPr>
          <w:noProof/>
          <w:color w:val="000000"/>
          <w:sz w:val="24"/>
          <w:szCs w:val="24"/>
          <w:lang w:val="es-AR" w:eastAsia="es-AR"/>
        </w:rPr>
        <w:drawing>
          <wp:inline distT="0" distB="0" distL="0" distR="0" wp14:anchorId="59B45746" wp14:editId="76850DD7">
            <wp:extent cx="3609975" cy="1311966"/>
            <wp:effectExtent l="0" t="0" r="0" b="0"/>
            <wp:docPr id="1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22005" cy="1316338"/>
                    </a:xfrm>
                    <a:prstGeom prst="rect">
                      <a:avLst/>
                    </a:prstGeom>
                    <a:ln/>
                  </pic:spPr>
                </pic:pic>
              </a:graphicData>
            </a:graphic>
          </wp:inline>
        </w:drawing>
      </w:r>
    </w:p>
    <w:p w:rsidR="004E0435" w:rsidRDefault="005040AD" w:rsidP="005040AD">
      <w:pPr>
        <w:jc w:val="center"/>
        <w:rPr>
          <w:color w:val="000000"/>
          <w:sz w:val="24"/>
          <w:szCs w:val="24"/>
        </w:rPr>
      </w:pPr>
      <w:r>
        <w:rPr>
          <w:noProof/>
          <w:color w:val="000000"/>
          <w:sz w:val="24"/>
          <w:szCs w:val="24"/>
          <w:lang w:val="es-AR" w:eastAsia="es-AR"/>
        </w:rPr>
        <w:drawing>
          <wp:inline distT="0" distB="0" distL="0" distR="0" wp14:anchorId="05EC4452" wp14:editId="5405AEDE">
            <wp:extent cx="2076450" cy="1466850"/>
            <wp:effectExtent l="0" t="0" r="0" b="0"/>
            <wp:docPr id="188" name="image1.png" descr="fing"/>
            <wp:cNvGraphicFramePr/>
            <a:graphic xmlns:a="http://schemas.openxmlformats.org/drawingml/2006/main">
              <a:graphicData uri="http://schemas.openxmlformats.org/drawingml/2006/picture">
                <pic:pic xmlns:pic="http://schemas.openxmlformats.org/drawingml/2006/picture">
                  <pic:nvPicPr>
                    <pic:cNvPr id="0" name="image1.png" descr="fing"/>
                    <pic:cNvPicPr preferRelativeResize="0"/>
                  </pic:nvPicPr>
                  <pic:blipFill>
                    <a:blip r:embed="rId10"/>
                    <a:srcRect/>
                    <a:stretch>
                      <a:fillRect/>
                    </a:stretch>
                  </pic:blipFill>
                  <pic:spPr>
                    <a:xfrm>
                      <a:off x="0" y="0"/>
                      <a:ext cx="2076450" cy="1466850"/>
                    </a:xfrm>
                    <a:prstGeom prst="rect">
                      <a:avLst/>
                    </a:prstGeom>
                    <a:ln/>
                  </pic:spPr>
                </pic:pic>
              </a:graphicData>
            </a:graphic>
          </wp:inline>
        </w:drawing>
      </w: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5040AD" w:rsidRDefault="005040AD" w:rsidP="005040AD">
      <w:pPr>
        <w:jc w:val="center"/>
        <w:rPr>
          <w:color w:val="000000"/>
          <w:sz w:val="24"/>
          <w:szCs w:val="24"/>
        </w:rPr>
      </w:pPr>
    </w:p>
    <w:p w:rsidR="004E0435" w:rsidRDefault="00B350EE">
      <w:pPr>
        <w:jc w:val="center"/>
        <w:rPr>
          <w:color w:val="000000"/>
          <w:sz w:val="24"/>
          <w:szCs w:val="24"/>
        </w:rPr>
      </w:pPr>
      <w:r>
        <w:rPr>
          <w:b/>
          <w:color w:val="000000"/>
          <w:sz w:val="40"/>
          <w:szCs w:val="40"/>
        </w:rPr>
        <w:t>PRÁCTICA PROFESIONAL SUPERVISADA</w:t>
      </w:r>
    </w:p>
    <w:p w:rsidR="004E0435" w:rsidRDefault="004E0435">
      <w:pPr>
        <w:rPr>
          <w:color w:val="000000"/>
          <w:sz w:val="24"/>
          <w:szCs w:val="24"/>
        </w:rPr>
      </w:pPr>
    </w:p>
    <w:p w:rsidR="004E0435" w:rsidRDefault="004E0435">
      <w:pPr>
        <w:keepNext/>
        <w:jc w:val="center"/>
        <w:rPr>
          <w:i/>
          <w:color w:val="000000"/>
          <w:sz w:val="18"/>
          <w:szCs w:val="18"/>
        </w:rPr>
      </w:pPr>
    </w:p>
    <w:p w:rsidR="004E0435" w:rsidRDefault="00B350EE">
      <w:pPr>
        <w:keepNext/>
        <w:rPr>
          <w:color w:val="000000"/>
          <w:sz w:val="28"/>
          <w:szCs w:val="28"/>
        </w:rPr>
      </w:pPr>
      <w:r>
        <w:rPr>
          <w:color w:val="000000"/>
          <w:sz w:val="28"/>
          <w:szCs w:val="28"/>
        </w:rPr>
        <w:t>ALUMNO:</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LEGAJO:</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 xml:space="preserve">CARRERA: </w:t>
      </w:r>
    </w:p>
    <w:p w:rsidR="004E0435" w:rsidRDefault="00B350EE">
      <w:pPr>
        <w:keepNext/>
        <w:spacing w:before="240" w:after="60"/>
        <w:rPr>
          <w:color w:val="000000"/>
          <w:sz w:val="28"/>
          <w:szCs w:val="28"/>
        </w:rPr>
      </w:pPr>
      <w:r>
        <w:rPr>
          <w:color w:val="000000"/>
          <w:sz w:val="28"/>
          <w:szCs w:val="28"/>
        </w:rPr>
        <w:t>PROYECTO:</w:t>
      </w:r>
    </w:p>
    <w:p w:rsidR="004E0435" w:rsidRDefault="00B350EE">
      <w:pPr>
        <w:keepNext/>
        <w:spacing w:before="240" w:after="60"/>
        <w:rPr>
          <w:color w:val="000000"/>
          <w:sz w:val="28"/>
          <w:szCs w:val="28"/>
        </w:rPr>
      </w:pPr>
      <w:r>
        <w:rPr>
          <w:color w:val="000000"/>
          <w:sz w:val="28"/>
          <w:szCs w:val="28"/>
        </w:rPr>
        <w:t>EMPRESA O INSTITUCIÓN:</w:t>
      </w:r>
    </w:p>
    <w:p w:rsidR="004E0435" w:rsidRDefault="004E0435">
      <w:pPr>
        <w:rPr>
          <w:color w:val="000000"/>
          <w:sz w:val="28"/>
          <w:szCs w:val="28"/>
        </w:rPr>
      </w:pPr>
    </w:p>
    <w:p w:rsidR="004E0435" w:rsidRDefault="00B350EE">
      <w:pPr>
        <w:keepNext/>
        <w:rPr>
          <w:color w:val="000000"/>
          <w:sz w:val="28"/>
          <w:szCs w:val="28"/>
        </w:rPr>
      </w:pPr>
      <w:r>
        <w:rPr>
          <w:color w:val="000000"/>
          <w:sz w:val="28"/>
          <w:szCs w:val="28"/>
        </w:rPr>
        <w:t>TUTOR DE LA EMPRESA O INSTITUCIÓN:</w:t>
      </w:r>
    </w:p>
    <w:p w:rsidR="004E0435" w:rsidRDefault="004E0435">
      <w:pPr>
        <w:tabs>
          <w:tab w:val="center" w:pos="4419"/>
          <w:tab w:val="right" w:pos="8838"/>
        </w:tabs>
        <w:rPr>
          <w:color w:val="000000"/>
          <w:sz w:val="28"/>
          <w:szCs w:val="28"/>
        </w:rPr>
      </w:pPr>
    </w:p>
    <w:p w:rsidR="004E0435" w:rsidRDefault="00B350EE">
      <w:pPr>
        <w:keepNext/>
        <w:rPr>
          <w:color w:val="000000"/>
          <w:sz w:val="28"/>
          <w:szCs w:val="28"/>
        </w:rPr>
      </w:pPr>
      <w:r>
        <w:rPr>
          <w:color w:val="000000"/>
          <w:sz w:val="28"/>
          <w:szCs w:val="28"/>
        </w:rPr>
        <w:t>PERIODO DE PRÁCTICA:</w:t>
      </w:r>
    </w:p>
    <w:p w:rsidR="004E0435" w:rsidRDefault="004E0435">
      <w:pPr>
        <w:keepNext/>
        <w:rPr>
          <w:color w:val="000000"/>
          <w:sz w:val="28"/>
          <w:szCs w:val="28"/>
        </w:rPr>
      </w:pPr>
    </w:p>
    <w:p w:rsidR="004E0435" w:rsidRDefault="00B350EE">
      <w:pPr>
        <w:keepNext/>
        <w:rPr>
          <w:color w:val="000000"/>
          <w:sz w:val="28"/>
          <w:szCs w:val="28"/>
        </w:rPr>
      </w:pPr>
      <w:r>
        <w:rPr>
          <w:color w:val="000000"/>
          <w:sz w:val="28"/>
          <w:szCs w:val="28"/>
        </w:rPr>
        <w:t>AÑO:</w:t>
      </w:r>
    </w:p>
    <w:p w:rsidR="004E0435" w:rsidRDefault="00B350EE">
      <w:r>
        <w:br w:type="page"/>
      </w:r>
    </w:p>
    <w:p w:rsidR="0095406F" w:rsidRDefault="0095406F"/>
    <w:p w:rsidR="0095406F" w:rsidRDefault="0095406F">
      <w:pPr>
        <w:rPr>
          <w:color w:val="000000"/>
          <w:sz w:val="24"/>
          <w:szCs w:val="24"/>
        </w:rPr>
      </w:pPr>
    </w:p>
    <w:p w:rsidR="004E0435" w:rsidRDefault="00B350EE">
      <w:pPr>
        <w:jc w:val="center"/>
        <w:rPr>
          <w:color w:val="000000"/>
          <w:sz w:val="24"/>
          <w:szCs w:val="24"/>
        </w:rPr>
      </w:pPr>
      <w:r>
        <w:rPr>
          <w:color w:val="000000"/>
          <w:sz w:val="24"/>
          <w:szCs w:val="24"/>
        </w:rPr>
        <w:t>ANEXO III.</w:t>
      </w:r>
    </w:p>
    <w:p w:rsidR="004E0435" w:rsidRDefault="004E0435">
      <w:pPr>
        <w:jc w:val="center"/>
        <w:rPr>
          <w:color w:val="000000"/>
          <w:sz w:val="24"/>
          <w:szCs w:val="24"/>
        </w:rPr>
      </w:pPr>
    </w:p>
    <w:p w:rsidR="004E0435" w:rsidRDefault="00B350EE">
      <w:pPr>
        <w:jc w:val="center"/>
        <w:rPr>
          <w:b/>
          <w:color w:val="000000"/>
          <w:u w:val="single"/>
        </w:rPr>
      </w:pPr>
      <w:r>
        <w:rPr>
          <w:b/>
          <w:color w:val="000000"/>
          <w:u w:val="single"/>
        </w:rPr>
        <w:t>ACUERDO MARCO DE PRÁCTICAS PROFESIONALES SUPERVISADAS</w:t>
      </w:r>
    </w:p>
    <w:p w:rsidR="004E0435" w:rsidRDefault="004E0435">
      <w:pPr>
        <w:jc w:val="both"/>
        <w:rPr>
          <w:color w:val="000000"/>
          <w:u w:val="single"/>
        </w:rPr>
      </w:pPr>
    </w:p>
    <w:p w:rsidR="004E0435" w:rsidRDefault="00B350EE">
      <w:pPr>
        <w:jc w:val="both"/>
        <w:rPr>
          <w:color w:val="000000"/>
        </w:rPr>
      </w:pPr>
      <w:r>
        <w:rPr>
          <w:color w:val="000000"/>
        </w:rPr>
        <w:t>Entre la Facultad de Ingeniería de la Universidad Nacional de Cuyo, en adelante LA FACULTAD, representada por su Decano Ing. Daniel FERNÁNDEZ, por una parte y ………………………………………………… en adelante LA EMPRESA, representada por………………………………, en su carácter de …………………………….  (o conforme poder que se adjunta) por la otra, se conviene el celebrar el presente acuerdo con el objeto de implantar un régimen de prácticas profesionales supervisadas de índole académico, en adelante denominadas LAS PRÁCTICAS, para alumnos de grado de la primera, con arreglo a las siguientes cláusulas:</w:t>
      </w:r>
    </w:p>
    <w:p w:rsidR="004E0435" w:rsidRDefault="004E0435">
      <w:pPr>
        <w:jc w:val="both"/>
        <w:rPr>
          <w:color w:val="000000"/>
        </w:rPr>
      </w:pPr>
    </w:p>
    <w:p w:rsidR="004E0435" w:rsidRDefault="00B350EE">
      <w:pPr>
        <w:jc w:val="both"/>
        <w:rPr>
          <w:color w:val="000000"/>
        </w:rPr>
      </w:pPr>
      <w:r>
        <w:rPr>
          <w:color w:val="000000"/>
        </w:rPr>
        <w:t xml:space="preserve">Art. 1º: Las partes implementarán un régimen de prácticas profesionales supervisadas relacionadas con la formación profesional, el que se considera como parte integrante de la formación académica de los alumnos, a través del ejercicio de dicha actividad en LA EMPRESA de los alumnos de grado. Dichas prácticas se acuerdan por un término de </w:t>
      </w:r>
      <w:r>
        <w:rPr>
          <w:b/>
          <w:color w:val="000000"/>
        </w:rPr>
        <w:t>doscientas cuarenta (240) horas</w:t>
      </w:r>
      <w:r>
        <w:rPr>
          <w:color w:val="000000"/>
        </w:rPr>
        <w:t xml:space="preserve"> a distribuirse en dos tramos de ciento veinte (120) horas </w:t>
      </w:r>
      <w:r>
        <w:t>cada</w:t>
      </w:r>
      <w:r>
        <w:rPr>
          <w:color w:val="000000"/>
        </w:rPr>
        <w:t xml:space="preserve"> uno, conforme las características propias de la práctica y las posibilidades fácticas de LA EMPRESA, y a cumplirse en un plazo que nunca podrá superar los tres (3) meses cada tramo.</w:t>
      </w:r>
    </w:p>
    <w:p w:rsidR="004E0435" w:rsidRDefault="004E0435">
      <w:pPr>
        <w:jc w:val="both"/>
        <w:rPr>
          <w:color w:val="000000"/>
        </w:rPr>
      </w:pPr>
    </w:p>
    <w:p w:rsidR="004E0435" w:rsidRDefault="00B350EE">
      <w:pPr>
        <w:jc w:val="both"/>
        <w:rPr>
          <w:color w:val="000000"/>
        </w:rPr>
      </w:pPr>
      <w:r>
        <w:rPr>
          <w:color w:val="000000"/>
        </w:rPr>
        <w:t>Art. 2º:  Las partes entienden que LAS PRÁCTICAS tienen como único objeto que los alumnos completen su diseño curricular, toda vez que las actividades previstas se consideran indispensables para la aprobación de la materia Práctica Profesional Supervisada.</w:t>
      </w:r>
    </w:p>
    <w:p w:rsidR="004E0435" w:rsidRDefault="004E0435">
      <w:pPr>
        <w:jc w:val="both"/>
        <w:rPr>
          <w:color w:val="000000"/>
        </w:rPr>
      </w:pPr>
    </w:p>
    <w:p w:rsidR="004E0435" w:rsidRDefault="00B350EE">
      <w:pPr>
        <w:jc w:val="both"/>
        <w:rPr>
          <w:color w:val="000000"/>
        </w:rPr>
      </w:pPr>
      <w:r>
        <w:rPr>
          <w:color w:val="000000"/>
        </w:rPr>
        <w:t>Art.3º: LA FACULTAD tendrá a su cargo la selección, dirección y control de los estudiantes en LAS PRÁCTICAS, en tanto que LA EMPRESA, que también podrá participar en el proceso de selección, asumirá la organización interna en el desarrollo de LAS PRÁCTICAS, comprometiéndose asimismo a suministrar toda la información requerida para efectivizar una adecuada implementación de los programas.</w:t>
      </w:r>
    </w:p>
    <w:p w:rsidR="004E0435" w:rsidRDefault="004E0435">
      <w:pPr>
        <w:jc w:val="both"/>
        <w:rPr>
          <w:color w:val="000000"/>
        </w:rPr>
      </w:pPr>
    </w:p>
    <w:p w:rsidR="004E0435" w:rsidRDefault="00B350EE">
      <w:pPr>
        <w:jc w:val="both"/>
        <w:rPr>
          <w:color w:val="000000"/>
        </w:rPr>
      </w:pPr>
      <w:r>
        <w:rPr>
          <w:color w:val="000000"/>
        </w:rPr>
        <w:t>Art. 4º: El desarrollo de LAS PRÁCTICAS se implementará conforme acuerdo individual que se suscribirá separadamente con cada alumno partícipe del régimen de prácticas profesionales supervisadas</w:t>
      </w:r>
    </w:p>
    <w:p w:rsidR="004E0435" w:rsidRDefault="004E0435">
      <w:pPr>
        <w:jc w:val="both"/>
        <w:rPr>
          <w:color w:val="000000"/>
        </w:rPr>
      </w:pPr>
    </w:p>
    <w:p w:rsidR="004E0435" w:rsidRDefault="00B350EE">
      <w:pPr>
        <w:jc w:val="both"/>
        <w:rPr>
          <w:color w:val="000000"/>
        </w:rPr>
      </w:pPr>
      <w:r>
        <w:rPr>
          <w:color w:val="000000"/>
        </w:rPr>
        <w:t>Art. 5º:  Al término de LAS PRÁCTICAS - cuya oportunidad y duración se fijan en el régimen que trata el Art. 1º de este CONVENIO- el alumno presentará un informe completo de su desarrollo, que incluirá los resultados científicos y técnicos logrados y los aportes concretos de utilidad para la gestión de LA EMPRESA. Dicho informe será evaluado por la FACULTAD y por LA EMPRESA.</w:t>
      </w:r>
    </w:p>
    <w:p w:rsidR="004E0435" w:rsidRDefault="004E0435">
      <w:pPr>
        <w:jc w:val="both"/>
        <w:rPr>
          <w:color w:val="000000"/>
        </w:rPr>
      </w:pPr>
    </w:p>
    <w:p w:rsidR="004E0435" w:rsidRDefault="00B350EE">
      <w:pPr>
        <w:jc w:val="both"/>
        <w:rPr>
          <w:color w:val="000000"/>
        </w:rPr>
      </w:pPr>
      <w:r>
        <w:rPr>
          <w:color w:val="000000"/>
        </w:rPr>
        <w:t>Art. 6º:  Las partes se comprometen a respetar la libertad científica de los estudios e investigaciones, gozando los estudiantes en LAS PRÁCTICAS de plena independencia intelectual y de expresión de sus ideas con relación a las conclusiones a que arriben.</w:t>
      </w:r>
    </w:p>
    <w:p w:rsidR="004E0435" w:rsidRDefault="00B350EE">
      <w:pPr>
        <w:jc w:val="both"/>
        <w:rPr>
          <w:color w:val="000000"/>
        </w:rPr>
      </w:pPr>
      <w:r>
        <w:rPr>
          <w:color w:val="000000"/>
        </w:rPr>
        <w:t xml:space="preserve"> </w:t>
      </w:r>
    </w:p>
    <w:p w:rsidR="004E0435" w:rsidRDefault="00B350EE">
      <w:pPr>
        <w:jc w:val="both"/>
        <w:rPr>
          <w:color w:val="000000"/>
        </w:rPr>
      </w:pPr>
      <w:r>
        <w:rPr>
          <w:color w:val="000000"/>
        </w:rPr>
        <w:t>Art. 7º: LA EMPRESA reservará para sí un ejemplar de los informes a que se alude en el artículo 3º de este convenio comprometiéndose LA FACULTAD y los estudiantes en LAS PRÁCTICAS a respetar la confidencialidad de los temas allí tratados.</w:t>
      </w:r>
    </w:p>
    <w:p w:rsidR="004E0435" w:rsidRDefault="004E0435">
      <w:pPr>
        <w:jc w:val="both"/>
        <w:rPr>
          <w:color w:val="000000"/>
        </w:rPr>
      </w:pPr>
    </w:p>
    <w:p w:rsidR="004E0435" w:rsidRDefault="00B350EE">
      <w:pPr>
        <w:jc w:val="both"/>
        <w:rPr>
          <w:color w:val="000000"/>
        </w:rPr>
      </w:pPr>
      <w:r>
        <w:rPr>
          <w:color w:val="000000"/>
        </w:rPr>
        <w:t>Art. 8º: La condición de estudiante en LAS PRÁCTICAS no implicará la dependencia orgánica con la empresa. Asimismo, se aclara que la realización de las prácticas, en razón de su función y finalidad, no implica relación o vínculo laboral de ninguna índole ni especie con ninguna de las partes.</w:t>
      </w:r>
    </w:p>
    <w:p w:rsidR="004E0435" w:rsidRDefault="004E0435">
      <w:pPr>
        <w:jc w:val="both"/>
        <w:rPr>
          <w:color w:val="000000"/>
        </w:rPr>
      </w:pPr>
    </w:p>
    <w:p w:rsidR="0095406F" w:rsidRDefault="0095406F">
      <w:pPr>
        <w:jc w:val="both"/>
        <w:rPr>
          <w:color w:val="000000"/>
        </w:rPr>
      </w:pPr>
    </w:p>
    <w:p w:rsidR="0095406F" w:rsidRDefault="0095406F">
      <w:pPr>
        <w:jc w:val="both"/>
        <w:rPr>
          <w:color w:val="000000"/>
        </w:rPr>
      </w:pPr>
    </w:p>
    <w:p w:rsidR="0095406F" w:rsidRDefault="0095406F">
      <w:pPr>
        <w:jc w:val="both"/>
        <w:rPr>
          <w:color w:val="000000"/>
        </w:rPr>
      </w:pPr>
    </w:p>
    <w:p w:rsidR="004E0435" w:rsidRDefault="00B350EE">
      <w:pPr>
        <w:jc w:val="both"/>
        <w:rPr>
          <w:color w:val="000000"/>
        </w:rPr>
      </w:pPr>
      <w:r>
        <w:rPr>
          <w:color w:val="000000"/>
        </w:rPr>
        <w:t>Art. 9º: LA FACULTAD tomará a su cargo la cobertura de riesgos de todos sus estudiantes en práctica profesional supervisada a lo largo de cada programa, deslindando de todo tipo de responsabilidad y obligaciones al respecto a LA EMPRESA.</w:t>
      </w:r>
    </w:p>
    <w:p w:rsidR="004E0435" w:rsidRDefault="004E0435">
      <w:pPr>
        <w:jc w:val="both"/>
        <w:rPr>
          <w:color w:val="000000"/>
        </w:rPr>
      </w:pPr>
    </w:p>
    <w:p w:rsidR="004E0435" w:rsidRDefault="00B350EE">
      <w:pPr>
        <w:jc w:val="both"/>
        <w:rPr>
          <w:color w:val="000000"/>
        </w:rPr>
      </w:pPr>
      <w:r>
        <w:rPr>
          <w:color w:val="000000"/>
        </w:rPr>
        <w:t xml:space="preserve">Art. 10º:  Los alumnos sujetos al régimen de LAS PRÁCTICAS que se establecen por el presente convenio manifiestan su aceptación y expresa conformidad a lo aquí pactado con la firma del Acuerdo Individual correspondiente. </w:t>
      </w:r>
    </w:p>
    <w:p w:rsidR="004E0435" w:rsidRDefault="004E0435">
      <w:pPr>
        <w:jc w:val="both"/>
        <w:rPr>
          <w:color w:val="000000"/>
        </w:rPr>
      </w:pPr>
    </w:p>
    <w:p w:rsidR="004E0435" w:rsidRDefault="00B350EE">
      <w:pPr>
        <w:jc w:val="both"/>
        <w:rPr>
          <w:color w:val="000000"/>
        </w:rPr>
      </w:pPr>
      <w:r>
        <w:rPr>
          <w:color w:val="000000"/>
        </w:rPr>
        <w:t>Art.11º:  LA EMPRESA determina el desarrollo de LAS PRÁCTICAS en sus instalaciones, sitas en    ……………………………………………………………….</w:t>
      </w:r>
    </w:p>
    <w:p w:rsidR="004E0435" w:rsidRDefault="004E0435">
      <w:pPr>
        <w:jc w:val="both"/>
        <w:rPr>
          <w:color w:val="000000"/>
        </w:rPr>
      </w:pPr>
    </w:p>
    <w:p w:rsidR="004E0435" w:rsidRDefault="00B350EE">
      <w:pPr>
        <w:jc w:val="both"/>
        <w:rPr>
          <w:color w:val="000000"/>
        </w:rPr>
      </w:pPr>
      <w:r>
        <w:rPr>
          <w:color w:val="000000"/>
        </w:rPr>
        <w:t>Art. 12º: El presente Acuerdo Marco tiene una vigencia de UN (1) año y será renovable a solicitud de las partes.</w:t>
      </w:r>
    </w:p>
    <w:p w:rsidR="004E0435" w:rsidRDefault="004E0435">
      <w:pPr>
        <w:jc w:val="both"/>
        <w:rPr>
          <w:color w:val="000000"/>
        </w:rPr>
      </w:pPr>
    </w:p>
    <w:p w:rsidR="004E0435" w:rsidRDefault="00B350EE">
      <w:pPr>
        <w:jc w:val="both"/>
        <w:rPr>
          <w:color w:val="000000"/>
        </w:rPr>
      </w:pPr>
      <w:r>
        <w:rPr>
          <w:color w:val="000000"/>
        </w:rPr>
        <w:t>Art. 13º: En caso de divergencias insalvables que pudieran suscitarse por la aplicación del presente CONVENIO, las partes someterán a la competencia del Fuero Federal con jurisdicción en la ciudad de Mendoza.</w:t>
      </w:r>
    </w:p>
    <w:p w:rsidR="004E0435" w:rsidRDefault="004E0435">
      <w:pPr>
        <w:jc w:val="both"/>
        <w:rPr>
          <w:color w:val="000000"/>
        </w:rPr>
      </w:pPr>
    </w:p>
    <w:p w:rsidR="004E0435" w:rsidRDefault="00B350EE">
      <w:pPr>
        <w:jc w:val="both"/>
        <w:rPr>
          <w:color w:val="000000"/>
        </w:rPr>
      </w:pPr>
      <w:r>
        <w:rPr>
          <w:color w:val="000000"/>
        </w:rPr>
        <w:t>Art. 14º A sus efectos, las partes constituyen los siguientes domicilios legales: LA FACULTAD en el Centro Universitario de la Ciudad de Mendoza y LA EMPRESA en ………………………………………………………………………….</w:t>
      </w:r>
    </w:p>
    <w:p w:rsidR="004E0435" w:rsidRDefault="004E0435">
      <w:pPr>
        <w:jc w:val="both"/>
        <w:rPr>
          <w:color w:val="000000"/>
        </w:rPr>
      </w:pPr>
    </w:p>
    <w:p w:rsidR="004E0435" w:rsidRDefault="00B350EE">
      <w:pPr>
        <w:jc w:val="both"/>
        <w:rPr>
          <w:color w:val="000000"/>
        </w:rPr>
      </w:pPr>
      <w:r>
        <w:rPr>
          <w:color w:val="000000"/>
        </w:rPr>
        <w:t>En prueba de conformidad, se firman tres ejemplares de un solo tenor y a un mismo efecto a ……………. días del mes de ………………… de 20</w:t>
      </w:r>
      <w:r>
        <w:t>2</w:t>
      </w:r>
      <w:r w:rsidR="0095406F">
        <w:t>2</w:t>
      </w:r>
      <w:r>
        <w:rPr>
          <w:color w:val="000000"/>
        </w:rPr>
        <w:t>.</w:t>
      </w: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4E0435">
      <w:pPr>
        <w:jc w:val="both"/>
        <w:rPr>
          <w:color w:val="000000"/>
        </w:rPr>
      </w:pPr>
    </w:p>
    <w:p w:rsidR="004E0435" w:rsidRDefault="00B350EE" w:rsidP="0095406F">
      <w:pPr>
        <w:ind w:left="720" w:hanging="165"/>
        <w:rPr>
          <w:color w:val="000000"/>
        </w:rPr>
      </w:pPr>
      <w:r>
        <w:rPr>
          <w:color w:val="000000"/>
        </w:rPr>
        <w:t>-----------------------------------</w:t>
      </w:r>
      <w:r>
        <w:rPr>
          <w:color w:val="000000"/>
        </w:rPr>
        <w:tab/>
      </w:r>
      <w:r>
        <w:rPr>
          <w:color w:val="000000"/>
        </w:rPr>
        <w:tab/>
      </w:r>
      <w:r>
        <w:rPr>
          <w:color w:val="000000"/>
        </w:rPr>
        <w:tab/>
        <w:t>--------------------------------------------</w:t>
      </w:r>
      <w:r>
        <w:rPr>
          <w:color w:val="000000"/>
        </w:rPr>
        <w:tab/>
        <w:t xml:space="preserve">             </w:t>
      </w:r>
      <w:r w:rsidR="0095406F">
        <w:rPr>
          <w:color w:val="000000"/>
        </w:rPr>
        <w:t xml:space="preserve">                          </w:t>
      </w:r>
      <w:r>
        <w:t xml:space="preserve"> </w:t>
      </w:r>
      <w:r>
        <w:rPr>
          <w:color w:val="000000"/>
        </w:rPr>
        <w:t xml:space="preserve">EMPRESA                                             FACULTAD DE INGENIERÍA                                                                                     </w:t>
      </w:r>
    </w:p>
    <w:p w:rsidR="004E0435" w:rsidRDefault="004E0435">
      <w:pPr>
        <w:ind w:left="720" w:hanging="165"/>
        <w:rPr>
          <w:color w:val="000000"/>
        </w:rPr>
      </w:pPr>
    </w:p>
    <w:p w:rsidR="004E0435" w:rsidRDefault="004E0435">
      <w:pPr>
        <w:ind w:left="1701"/>
        <w:rPr>
          <w:color w:val="000000"/>
        </w:rPr>
      </w:pPr>
    </w:p>
    <w:p w:rsidR="004E0435" w:rsidRDefault="004E0435">
      <w:pPr>
        <w:jc w:val="both"/>
        <w:rPr>
          <w:color w:val="000000"/>
          <w:sz w:val="24"/>
          <w:szCs w:val="24"/>
        </w:rPr>
      </w:pPr>
    </w:p>
    <w:p w:rsidR="004E0435" w:rsidRDefault="00B350EE">
      <w:pPr>
        <w:rPr>
          <w:color w:val="000000"/>
          <w:sz w:val="24"/>
          <w:szCs w:val="24"/>
        </w:rPr>
      </w:pPr>
      <w:r>
        <w:br w:type="page"/>
      </w:r>
    </w:p>
    <w:p w:rsidR="004E0435" w:rsidRDefault="00B350EE">
      <w:pPr>
        <w:jc w:val="center"/>
        <w:rPr>
          <w:color w:val="000000"/>
          <w:sz w:val="24"/>
          <w:szCs w:val="24"/>
        </w:rPr>
      </w:pPr>
      <w:r>
        <w:rPr>
          <w:color w:val="000000"/>
          <w:sz w:val="24"/>
          <w:szCs w:val="24"/>
        </w:rPr>
        <w:lastRenderedPageBreak/>
        <w:t>ANEXO IV.</w:t>
      </w:r>
    </w:p>
    <w:p w:rsidR="004E0435" w:rsidRDefault="004E0435">
      <w:pPr>
        <w:ind w:left="1701"/>
        <w:rPr>
          <w:color w:val="000000"/>
          <w:sz w:val="24"/>
          <w:szCs w:val="24"/>
        </w:rPr>
      </w:pPr>
    </w:p>
    <w:p w:rsidR="004E0435" w:rsidRDefault="00B350EE">
      <w:pPr>
        <w:jc w:val="center"/>
        <w:rPr>
          <w:b/>
          <w:color w:val="000000"/>
          <w:u w:val="single"/>
        </w:rPr>
      </w:pPr>
      <w:r>
        <w:rPr>
          <w:b/>
          <w:color w:val="000000"/>
          <w:u w:val="single"/>
        </w:rPr>
        <w:t>ACUERDO INDIVIDUAL DE PRÁCTICAS PROFESIONALES SUPERVISADAS</w:t>
      </w:r>
    </w:p>
    <w:p w:rsidR="004E0435" w:rsidRDefault="004E0435">
      <w:pPr>
        <w:rPr>
          <w:color w:val="000000"/>
          <w:u w:val="single"/>
        </w:rPr>
      </w:pPr>
    </w:p>
    <w:p w:rsidR="004E0435" w:rsidRDefault="00B350EE">
      <w:pPr>
        <w:jc w:val="both"/>
        <w:rPr>
          <w:color w:val="000000"/>
          <w:sz w:val="20"/>
          <w:szCs w:val="20"/>
        </w:rPr>
      </w:pPr>
      <w:r>
        <w:rPr>
          <w:color w:val="000000"/>
          <w:sz w:val="20"/>
          <w:szCs w:val="20"/>
        </w:rPr>
        <w:t xml:space="preserve">El presente acuerdo individual de prácticas profesionales supervisadas se celebra entre la Facultad de Ingeniería, en adelante LA FACULTAD, representada por su Decano Ing. Daniel FERNÁNDEZ, por una parte; …………………. en adelante LA EMPRESA, representada por ………………………………….... con domicilio en ……………………………………, en su carácter de ……………………….  (o conforme poder que se adjunta) por otra parte, en el marco del Acuerdo de Prácticas Profesionales Supervisadas suscripto entre la Facultad de Ingeniería de la Universidad Nacional de Cuyo y la Empresa mencionada. </w:t>
      </w:r>
    </w:p>
    <w:p w:rsidR="004E0435" w:rsidRDefault="004E0435">
      <w:pPr>
        <w:jc w:val="both"/>
        <w:rPr>
          <w:color w:val="000000"/>
          <w:sz w:val="20"/>
          <w:szCs w:val="20"/>
        </w:rPr>
      </w:pPr>
    </w:p>
    <w:p w:rsidR="004E0435" w:rsidRDefault="00B350EE">
      <w:pPr>
        <w:jc w:val="both"/>
        <w:rPr>
          <w:color w:val="000000"/>
          <w:sz w:val="20"/>
          <w:szCs w:val="20"/>
        </w:rPr>
      </w:pPr>
      <w:r>
        <w:rPr>
          <w:color w:val="000000"/>
          <w:sz w:val="20"/>
          <w:szCs w:val="20"/>
        </w:rPr>
        <w:t>Art. 1º.- EL ESTUDIANTE en práctica académica profesional supervisada, a través del presente, acepta y presta expresa conformidad a los términos del acuerdo de prácticas profesionales supervisadas de índole académica celebrado entre LA FACULTAD y LA EMPRESA en todas y cada una de sus partes y explícitamente reconoce a la Facultad de Ingeniería de la Universidad Nacional de Cuyo como contraparte del mismo en su carácter de autoridad educativa.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 xml:space="preserve">Apellido y Nombre del estudiante:  </w:t>
      </w:r>
    </w:p>
    <w:p w:rsidR="004E0435" w:rsidRDefault="00B350EE">
      <w:pPr>
        <w:jc w:val="both"/>
        <w:rPr>
          <w:color w:val="000000"/>
          <w:sz w:val="20"/>
          <w:szCs w:val="20"/>
        </w:rPr>
      </w:pPr>
      <w:r>
        <w:rPr>
          <w:color w:val="000000"/>
          <w:sz w:val="20"/>
          <w:szCs w:val="20"/>
        </w:rPr>
        <w:t xml:space="preserve">Tipo y Número de Documento:  </w:t>
      </w:r>
    </w:p>
    <w:p w:rsidR="004E0435" w:rsidRDefault="00B350EE">
      <w:pPr>
        <w:jc w:val="both"/>
        <w:rPr>
          <w:color w:val="000000"/>
          <w:sz w:val="20"/>
          <w:szCs w:val="20"/>
        </w:rPr>
      </w:pPr>
      <w:r>
        <w:rPr>
          <w:color w:val="000000"/>
          <w:sz w:val="20"/>
          <w:szCs w:val="20"/>
        </w:rPr>
        <w:t xml:space="preserve">Sector o área donde se desarrollará la práctica: </w:t>
      </w:r>
    </w:p>
    <w:p w:rsidR="004E0435" w:rsidRDefault="00B350EE">
      <w:pPr>
        <w:jc w:val="both"/>
        <w:rPr>
          <w:color w:val="000000"/>
          <w:sz w:val="20"/>
          <w:szCs w:val="20"/>
        </w:rPr>
      </w:pPr>
      <w:r>
        <w:rPr>
          <w:color w:val="000000"/>
          <w:sz w:val="20"/>
          <w:szCs w:val="20"/>
        </w:rPr>
        <w:t xml:space="preserve">Tutor en la empresa/institución:  </w:t>
      </w:r>
    </w:p>
    <w:p w:rsidR="004E0435" w:rsidRDefault="00B350EE">
      <w:pPr>
        <w:jc w:val="both"/>
        <w:rPr>
          <w:color w:val="000000"/>
          <w:sz w:val="20"/>
          <w:szCs w:val="20"/>
        </w:rPr>
      </w:pPr>
      <w:r>
        <w:rPr>
          <w:color w:val="000000"/>
          <w:sz w:val="20"/>
          <w:szCs w:val="20"/>
        </w:rPr>
        <w:t>Duración de la práctica: …………………. (………) horas. Desde el ……………. hasta el ………………</w:t>
      </w:r>
    </w:p>
    <w:p w:rsidR="004E0435" w:rsidRDefault="00B350EE">
      <w:pPr>
        <w:jc w:val="both"/>
        <w:rPr>
          <w:color w:val="000000"/>
          <w:sz w:val="20"/>
          <w:szCs w:val="20"/>
        </w:rPr>
      </w:pPr>
      <w:r>
        <w:rPr>
          <w:color w:val="000000"/>
          <w:sz w:val="20"/>
          <w:szCs w:val="20"/>
        </w:rPr>
        <w:t>Horario: …………………………</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La cobertura del sistema médico asistencial y seguro de vida queda a cargo de la Facultad de Ingeniería.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 xml:space="preserve">Art. 2º.- </w:t>
      </w:r>
      <w:r>
        <w:rPr>
          <w:color w:val="000000"/>
          <w:sz w:val="20"/>
          <w:szCs w:val="20"/>
          <w:u w:val="single"/>
        </w:rPr>
        <w:t xml:space="preserve"> Obligaciones del estudiante en práctica profesional supervisada</w:t>
      </w:r>
      <w:r>
        <w:rPr>
          <w:color w:val="000000"/>
          <w:sz w:val="20"/>
          <w:szCs w:val="20"/>
        </w:rPr>
        <w:t xml:space="preserve">: </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a) Con anterioridad o al inicio de su práctica, EL ESTUDIANTE deberá confeccionar el Programa de Actividades por desarrollar y los objetivos de la Práctica Profesional Supervisada acordado con LA EMPRESA y presentarlo a LA FACULTAD.</w:t>
      </w:r>
    </w:p>
    <w:p w:rsidR="004E0435" w:rsidRDefault="004E0435">
      <w:pPr>
        <w:ind w:left="1701"/>
        <w:jc w:val="both"/>
        <w:rPr>
          <w:color w:val="000000"/>
          <w:sz w:val="20"/>
          <w:szCs w:val="20"/>
        </w:rPr>
      </w:pPr>
    </w:p>
    <w:p w:rsidR="004E0435" w:rsidRDefault="00B350EE">
      <w:pPr>
        <w:spacing w:after="120"/>
        <w:jc w:val="both"/>
        <w:rPr>
          <w:color w:val="000000"/>
          <w:sz w:val="20"/>
          <w:szCs w:val="20"/>
        </w:rPr>
      </w:pPr>
      <w:r>
        <w:rPr>
          <w:color w:val="000000"/>
          <w:sz w:val="20"/>
          <w:szCs w:val="20"/>
        </w:rPr>
        <w:t xml:space="preserve">b) EL ESTUDIANTE se obliga a cumplir sus funciones, sin posibilidad de obviar servicio alguno, con la mayor eficiencia, espíritu de colaboración y confidencialidad, respetando las directivas de LA EMPRESA, en cuanto a la metodología y demás instrucciones que se </w:t>
      </w:r>
      <w:r>
        <w:rPr>
          <w:sz w:val="20"/>
          <w:szCs w:val="20"/>
        </w:rPr>
        <w:t>imparten</w:t>
      </w:r>
      <w:r>
        <w:rPr>
          <w:color w:val="000000"/>
          <w:sz w:val="20"/>
          <w:szCs w:val="20"/>
        </w:rPr>
        <w:t xml:space="preserve"> para la prestación. Asimismo, el estudiante se obliga a dar fiel cumplimiento al reglamento interno de LA EMPRESA.</w:t>
      </w:r>
    </w:p>
    <w:p w:rsidR="004E0435" w:rsidRDefault="00B350EE">
      <w:pPr>
        <w:spacing w:after="120"/>
        <w:rPr>
          <w:color w:val="000000"/>
          <w:sz w:val="20"/>
          <w:szCs w:val="20"/>
        </w:rPr>
      </w:pPr>
      <w:r>
        <w:rPr>
          <w:color w:val="000000"/>
          <w:sz w:val="20"/>
          <w:szCs w:val="20"/>
        </w:rPr>
        <w:t xml:space="preserve"> c) EL ESTUDIANTE se obliga a mantener actualizada a LA EMPRESA sobre la evolución en el desarrollo de su respectiva carrera universitaria.</w:t>
      </w:r>
    </w:p>
    <w:p w:rsidR="004E0435" w:rsidRDefault="004E0435">
      <w:pPr>
        <w:ind w:left="1701"/>
        <w:jc w:val="both"/>
        <w:rPr>
          <w:color w:val="000000"/>
          <w:sz w:val="20"/>
          <w:szCs w:val="20"/>
        </w:rPr>
      </w:pPr>
    </w:p>
    <w:p w:rsidR="004E0435" w:rsidRDefault="00B350EE">
      <w:pPr>
        <w:jc w:val="both"/>
        <w:rPr>
          <w:color w:val="000000"/>
          <w:sz w:val="20"/>
          <w:szCs w:val="20"/>
        </w:rPr>
      </w:pPr>
      <w:r>
        <w:rPr>
          <w:color w:val="000000"/>
          <w:sz w:val="20"/>
          <w:szCs w:val="20"/>
        </w:rPr>
        <w:t>d) EL ESTUDIANTE se compromete a elevar un informe final sobre el desarrollo de la práctica profesional supervisada a la Unidad Académica y a LA EMPRESA, dentro de los quince días de concluida su actividad.</w:t>
      </w:r>
    </w:p>
    <w:p w:rsidR="004E0435" w:rsidRDefault="004E0435">
      <w:pPr>
        <w:rPr>
          <w:color w:val="000000"/>
          <w:sz w:val="20"/>
          <w:szCs w:val="20"/>
        </w:rPr>
      </w:pPr>
    </w:p>
    <w:p w:rsidR="004E0435" w:rsidRDefault="00B350EE">
      <w:pPr>
        <w:rPr>
          <w:color w:val="000000"/>
          <w:sz w:val="20"/>
          <w:szCs w:val="20"/>
        </w:rPr>
      </w:pPr>
      <w:r>
        <w:rPr>
          <w:color w:val="000000"/>
          <w:sz w:val="20"/>
          <w:szCs w:val="20"/>
        </w:rPr>
        <w:t>e) EL ESTUDIANTE se compromete a realizar la exposición y defensa pública de la Práctica Profesional Supervisada en el plazo establecido por la cátedra.</w:t>
      </w:r>
    </w:p>
    <w:p w:rsidR="004E0435" w:rsidRDefault="004E0435">
      <w:pPr>
        <w:rPr>
          <w:color w:val="000000"/>
          <w:sz w:val="20"/>
          <w:szCs w:val="20"/>
        </w:rPr>
      </w:pPr>
    </w:p>
    <w:p w:rsidR="004E0435" w:rsidRDefault="00B350EE">
      <w:pPr>
        <w:rPr>
          <w:color w:val="000000"/>
          <w:sz w:val="20"/>
          <w:szCs w:val="20"/>
        </w:rPr>
      </w:pPr>
      <w:r>
        <w:rPr>
          <w:color w:val="000000"/>
          <w:sz w:val="20"/>
          <w:szCs w:val="20"/>
        </w:rPr>
        <w:t>En MENDOZA, a …………………. días del mes de …………… de 20</w:t>
      </w:r>
      <w:r>
        <w:rPr>
          <w:sz w:val="20"/>
          <w:szCs w:val="20"/>
        </w:rPr>
        <w:t>20</w:t>
      </w:r>
      <w:r>
        <w:rPr>
          <w:color w:val="000000"/>
          <w:sz w:val="20"/>
          <w:szCs w:val="20"/>
        </w:rPr>
        <w:t xml:space="preserve">. </w:t>
      </w:r>
    </w:p>
    <w:p w:rsidR="004E0435" w:rsidRDefault="004E0435">
      <w:pPr>
        <w:ind w:left="1701"/>
        <w:rPr>
          <w:color w:val="000000"/>
          <w:sz w:val="20"/>
          <w:szCs w:val="20"/>
        </w:rPr>
      </w:pPr>
    </w:p>
    <w:p w:rsidR="004E0435" w:rsidRDefault="004E0435">
      <w:pPr>
        <w:ind w:left="1701"/>
        <w:rPr>
          <w:color w:val="000000"/>
          <w:sz w:val="20"/>
          <w:szCs w:val="20"/>
        </w:rPr>
      </w:pPr>
    </w:p>
    <w:p w:rsidR="004E0435" w:rsidRDefault="004E0435">
      <w:pPr>
        <w:ind w:left="1701"/>
        <w:rPr>
          <w:color w:val="000000"/>
          <w:sz w:val="20"/>
          <w:szCs w:val="20"/>
        </w:rPr>
      </w:pPr>
    </w:p>
    <w:p w:rsidR="004E0435" w:rsidRDefault="00B350EE">
      <w:pPr>
        <w:rPr>
          <w:color w:val="000000"/>
          <w:sz w:val="20"/>
          <w:szCs w:val="20"/>
        </w:rPr>
      </w:pPr>
      <w:r>
        <w:rPr>
          <w:color w:val="000000"/>
          <w:sz w:val="20"/>
          <w:szCs w:val="20"/>
        </w:rPr>
        <w:t>----------------------------                      ------------------------------------              -----------------------------------</w:t>
      </w:r>
      <w:r>
        <w:rPr>
          <w:color w:val="000000"/>
          <w:sz w:val="20"/>
          <w:szCs w:val="20"/>
        </w:rPr>
        <w:tab/>
        <w:t xml:space="preserve">                                                 ESTUDIANTE</w:t>
      </w:r>
      <w:r>
        <w:rPr>
          <w:color w:val="000000"/>
          <w:sz w:val="20"/>
          <w:szCs w:val="20"/>
        </w:rPr>
        <w:tab/>
        <w:t xml:space="preserve">                        </w:t>
      </w:r>
      <w:r>
        <w:rPr>
          <w:color w:val="000000"/>
          <w:sz w:val="20"/>
          <w:szCs w:val="20"/>
        </w:rPr>
        <w:tab/>
      </w:r>
      <w:r>
        <w:rPr>
          <w:color w:val="000000"/>
          <w:sz w:val="20"/>
          <w:szCs w:val="20"/>
        </w:rPr>
        <w:tab/>
        <w:t>EMPRESA</w:t>
      </w:r>
      <w:r>
        <w:rPr>
          <w:color w:val="000000"/>
          <w:sz w:val="20"/>
          <w:szCs w:val="20"/>
        </w:rPr>
        <w:tab/>
      </w:r>
      <w:r>
        <w:rPr>
          <w:color w:val="000000"/>
          <w:sz w:val="20"/>
          <w:szCs w:val="20"/>
        </w:rPr>
        <w:tab/>
        <w:t xml:space="preserve">          FACULTAD INGENIERIA </w:t>
      </w:r>
    </w:p>
    <w:p w:rsidR="004E0435" w:rsidRDefault="004E0435">
      <w:pPr>
        <w:rPr>
          <w:color w:val="000000"/>
          <w:sz w:val="20"/>
          <w:szCs w:val="20"/>
        </w:rPr>
      </w:pPr>
    </w:p>
    <w:p w:rsidR="004E0435" w:rsidRDefault="00B350EE">
      <w:pPr>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95406F" w:rsidRDefault="00B350EE" w:rsidP="00662166">
      <w:pPr>
        <w:ind w:firstLine="708"/>
        <w:jc w:val="center"/>
      </w:pPr>
      <w:bookmarkStart w:id="1" w:name="_heading=h.gjdgxs" w:colFirst="0" w:colLast="0"/>
      <w:bookmarkEnd w:id="1"/>
      <w:r>
        <w:rPr>
          <w:color w:val="000000"/>
          <w:sz w:val="20"/>
          <w:szCs w:val="20"/>
        </w:rPr>
        <w:t xml:space="preserve">TUTOR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TITULAR CÁTEDRA PPS          </w:t>
      </w:r>
      <w:r>
        <w:br w:type="page"/>
      </w:r>
    </w:p>
    <w:p w:rsidR="0095406F" w:rsidRDefault="0095406F" w:rsidP="00662166">
      <w:pPr>
        <w:ind w:firstLine="708"/>
        <w:jc w:val="center"/>
      </w:pPr>
    </w:p>
    <w:p w:rsidR="0095406F" w:rsidRDefault="0095406F" w:rsidP="00662166">
      <w:pPr>
        <w:ind w:firstLine="708"/>
        <w:jc w:val="center"/>
      </w:pPr>
    </w:p>
    <w:p w:rsidR="004E0435" w:rsidRDefault="00B350EE" w:rsidP="00662166">
      <w:pPr>
        <w:ind w:firstLine="708"/>
        <w:jc w:val="center"/>
        <w:rPr>
          <w:color w:val="000000"/>
          <w:sz w:val="24"/>
          <w:szCs w:val="24"/>
        </w:rPr>
      </w:pPr>
      <w:r>
        <w:rPr>
          <w:color w:val="000000"/>
          <w:sz w:val="24"/>
          <w:szCs w:val="24"/>
        </w:rPr>
        <w:t>ANEXO V.</w:t>
      </w:r>
    </w:p>
    <w:p w:rsidR="004E0435" w:rsidRDefault="00B350EE">
      <w:pPr>
        <w:rPr>
          <w:rFonts w:ascii="Calibri" w:eastAsia="Calibri" w:hAnsi="Calibri" w:cs="Calibri"/>
          <w:color w:val="000000"/>
        </w:rPr>
      </w:pPr>
      <w:r>
        <w:rPr>
          <w:rFonts w:ascii="Calibri" w:eastAsia="Calibri" w:hAnsi="Calibri" w:cs="Calibri"/>
          <w:color w:val="000000"/>
        </w:rPr>
        <w:t xml:space="preserve">Señora </w:t>
      </w:r>
    </w:p>
    <w:p w:rsidR="004E0435" w:rsidRDefault="00B350EE">
      <w:pPr>
        <w:rPr>
          <w:rFonts w:ascii="Calibri" w:eastAsia="Calibri" w:hAnsi="Calibri" w:cs="Calibri"/>
          <w:color w:val="000000"/>
        </w:rPr>
      </w:pPr>
      <w:r>
        <w:rPr>
          <w:rFonts w:ascii="Calibri" w:eastAsia="Calibri" w:hAnsi="Calibri" w:cs="Calibri"/>
          <w:color w:val="000000"/>
        </w:rPr>
        <w:t>Secretaria de Relaciones Institucionales</w:t>
      </w:r>
    </w:p>
    <w:p w:rsidR="004E0435" w:rsidRDefault="00B350EE">
      <w:pPr>
        <w:rPr>
          <w:rFonts w:ascii="Calibri" w:eastAsia="Calibri" w:hAnsi="Calibri" w:cs="Calibri"/>
          <w:color w:val="000000"/>
        </w:rPr>
      </w:pPr>
      <w:r>
        <w:rPr>
          <w:rFonts w:ascii="Calibri" w:eastAsia="Calibri" w:hAnsi="Calibri" w:cs="Calibri"/>
          <w:color w:val="000000"/>
        </w:rPr>
        <w:t>Ing. Patricia Susana INFANTE</w:t>
      </w:r>
    </w:p>
    <w:p w:rsidR="004E0435" w:rsidRDefault="00B350EE">
      <w:pPr>
        <w:jc w:val="both"/>
        <w:rPr>
          <w:u w:val="single"/>
        </w:rPr>
      </w:pPr>
      <w:r>
        <w:rPr>
          <w:u w:val="single"/>
        </w:rPr>
        <w:t>S.</w:t>
      </w:r>
      <w:r>
        <w:rPr>
          <w:u w:val="single"/>
        </w:rPr>
        <w:tab/>
        <w:t>/</w:t>
      </w:r>
      <w:r>
        <w:rPr>
          <w:u w:val="single"/>
        </w:rPr>
        <w:tab/>
        <w:t>D.</w:t>
      </w:r>
    </w:p>
    <w:p w:rsidR="004E0435" w:rsidRDefault="00B350EE">
      <w:pPr>
        <w:rPr>
          <w:rFonts w:ascii="Calibri" w:eastAsia="Calibri" w:hAnsi="Calibri" w:cs="Calibri"/>
          <w:color w:val="000000"/>
        </w:rPr>
      </w:pPr>
      <w:r>
        <w:rPr>
          <w:rFonts w:ascii="Calibri" w:eastAsia="Calibri" w:hAnsi="Calibri" w:cs="Calibri"/>
          <w:color w:val="000000"/>
        </w:rPr>
        <w:t>Solicito tenga a bien tramitar el Acuerdo Individual de Práctica Profesional Supervisada de:</w:t>
      </w:r>
    </w:p>
    <w:p w:rsidR="004E0435" w:rsidRDefault="004E0435">
      <w:pPr>
        <w:jc w:val="center"/>
        <w:rPr>
          <w:rFonts w:ascii="Calibri" w:eastAsia="Calibri" w:hAnsi="Calibri" w:cs="Calibri"/>
          <w:b/>
          <w:color w:val="000000"/>
          <w:u w:val="single"/>
        </w:rPr>
      </w:pPr>
    </w:p>
    <w:p w:rsidR="004E0435" w:rsidRDefault="00B350EE">
      <w:pPr>
        <w:jc w:val="center"/>
        <w:rPr>
          <w:rFonts w:ascii="Calibri" w:eastAsia="Calibri" w:hAnsi="Calibri" w:cs="Calibri"/>
          <w:color w:val="000000"/>
          <w:u w:val="single"/>
        </w:rPr>
      </w:pPr>
      <w:r>
        <w:rPr>
          <w:rFonts w:ascii="Calibri" w:eastAsia="Calibri" w:hAnsi="Calibri" w:cs="Calibri"/>
          <w:b/>
          <w:color w:val="000000"/>
          <w:u w:val="single"/>
        </w:rPr>
        <w:t>FICHA PERSONAL DE INSCRIPCIÓN</w:t>
      </w:r>
    </w:p>
    <w:p w:rsidR="004E0435" w:rsidRDefault="004E0435">
      <w:pPr>
        <w:rPr>
          <w:rFonts w:ascii="Calibri" w:eastAsia="Calibri" w:hAnsi="Calibri" w:cs="Calibri"/>
          <w:color w:val="000000"/>
        </w:rPr>
      </w:pPr>
    </w:p>
    <w:p w:rsidR="004E0435" w:rsidRDefault="00B350EE">
      <w:pPr>
        <w:rPr>
          <w:rFonts w:ascii="Calibri" w:eastAsia="Calibri" w:hAnsi="Calibri" w:cs="Calibri"/>
          <w:b/>
          <w:i/>
          <w:color w:val="000000"/>
          <w:u w:val="single"/>
        </w:rPr>
      </w:pPr>
      <w:r>
        <w:rPr>
          <w:rFonts w:ascii="Calibri" w:eastAsia="Calibri" w:hAnsi="Calibri" w:cs="Calibri"/>
          <w:b/>
          <w:i/>
          <w:color w:val="000000"/>
          <w:u w:val="single"/>
        </w:rPr>
        <w:t>DATOS DEL ALUMNO</w:t>
      </w:r>
    </w:p>
    <w:p w:rsidR="004E0435" w:rsidRDefault="00B350EE">
      <w:pPr>
        <w:spacing w:line="276" w:lineRule="auto"/>
        <w:rPr>
          <w:rFonts w:ascii="Calibri" w:eastAsia="Calibri" w:hAnsi="Calibri" w:cs="Calibri"/>
          <w:b/>
          <w:color w:val="000000"/>
        </w:rPr>
      </w:pPr>
      <w:r>
        <w:rPr>
          <w:rFonts w:ascii="Calibri" w:eastAsia="Calibri" w:hAnsi="Calibri" w:cs="Calibri"/>
          <w:color w:val="000000"/>
        </w:rPr>
        <w:t xml:space="preserve">Apellido y Nombre: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Legajo: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Tipo y número de documento: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Número de Cuil: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Mail de contacto: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Fecha de nacimiento: </w:t>
      </w:r>
    </w:p>
    <w:p w:rsidR="0095406F" w:rsidRDefault="0095406F">
      <w:pPr>
        <w:spacing w:line="276" w:lineRule="auto"/>
        <w:rPr>
          <w:rFonts w:ascii="Calibri" w:eastAsia="Calibri" w:hAnsi="Calibri" w:cs="Calibri"/>
          <w:color w:val="000000"/>
        </w:rPr>
      </w:pPr>
      <w:r>
        <w:rPr>
          <w:rFonts w:ascii="Calibri" w:eastAsia="Calibri" w:hAnsi="Calibri" w:cs="Calibri"/>
          <w:color w:val="000000"/>
        </w:rPr>
        <w:t>Telefono:</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w:t>
      </w:r>
    </w:p>
    <w:p w:rsidR="004E0435" w:rsidRDefault="004E0435">
      <w:pPr>
        <w:rPr>
          <w:rFonts w:ascii="Calibri" w:eastAsia="Calibri" w:hAnsi="Calibri" w:cs="Calibri"/>
          <w:color w:val="000000"/>
        </w:rPr>
      </w:pPr>
    </w:p>
    <w:p w:rsidR="004E0435" w:rsidRDefault="00B350EE">
      <w:pPr>
        <w:spacing w:line="276" w:lineRule="auto"/>
        <w:rPr>
          <w:rFonts w:ascii="Calibri" w:eastAsia="Calibri" w:hAnsi="Calibri" w:cs="Calibri"/>
          <w:color w:val="000000"/>
        </w:rPr>
      </w:pPr>
      <w:r>
        <w:rPr>
          <w:rFonts w:ascii="Calibri" w:eastAsia="Calibri" w:hAnsi="Calibri" w:cs="Calibri"/>
          <w:b/>
          <w:i/>
          <w:color w:val="000000"/>
          <w:u w:val="single"/>
        </w:rPr>
        <w:t>DATOS DE LA EMPRESA u ORGANIZACIÓN</w:t>
      </w:r>
      <w:r>
        <w:rPr>
          <w:rFonts w:ascii="Calibri" w:eastAsia="Calibri" w:hAnsi="Calibri" w:cs="Calibri"/>
          <w:b/>
          <w:i/>
          <w:color w:val="000000"/>
        </w:rPr>
        <w:t>:</w:t>
      </w:r>
    </w:p>
    <w:p w:rsidR="004E0435" w:rsidRDefault="00B350EE">
      <w:pPr>
        <w:spacing w:line="276" w:lineRule="auto"/>
        <w:rPr>
          <w:rFonts w:ascii="Calibri" w:eastAsia="Calibri" w:hAnsi="Calibri" w:cs="Calibri"/>
          <w:b/>
          <w:color w:val="000000"/>
        </w:rPr>
      </w:pPr>
      <w:r>
        <w:rPr>
          <w:rFonts w:ascii="Calibri" w:eastAsia="Calibri" w:hAnsi="Calibri" w:cs="Calibri"/>
          <w:color w:val="000000"/>
        </w:rPr>
        <w:t xml:space="preserve">Nombre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legal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Apellido y nombre del responsable de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Cargo del responsable por la empresa: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Domicilio donde desarrollará la práctica: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Sector o Área donde desarrollará la práctica: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Tutor en la empresa: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Cuil: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Mail de contacto: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Teléfono de contacto: </w:t>
      </w:r>
    </w:p>
    <w:p w:rsidR="004E0435" w:rsidRDefault="004E0435">
      <w:pPr>
        <w:spacing w:line="276" w:lineRule="auto"/>
        <w:rPr>
          <w:rFonts w:ascii="Calibri" w:eastAsia="Calibri" w:hAnsi="Calibri" w:cs="Calibri"/>
          <w:color w:val="000000"/>
        </w:rPr>
      </w:pPr>
    </w:p>
    <w:p w:rsidR="004E0435" w:rsidRDefault="00B350EE">
      <w:pPr>
        <w:spacing w:line="276" w:lineRule="auto"/>
        <w:rPr>
          <w:rFonts w:ascii="Calibri" w:eastAsia="Calibri" w:hAnsi="Calibri" w:cs="Calibri"/>
          <w:color w:val="000000"/>
        </w:rPr>
      </w:pPr>
      <w:r>
        <w:rPr>
          <w:rFonts w:ascii="Calibri" w:eastAsia="Calibri" w:hAnsi="Calibri" w:cs="Calibri"/>
          <w:color w:val="000000"/>
        </w:rPr>
        <w:t>Docente guía de la facultad: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Cuit: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Duración de la práctica:</w:t>
      </w:r>
      <w:r>
        <w:rPr>
          <w:rFonts w:ascii="Calibri" w:eastAsia="Calibri" w:hAnsi="Calibri" w:cs="Calibri"/>
          <w:b/>
          <w:color w:val="000000"/>
        </w:rPr>
        <w:t xml:space="preserve"> </w:t>
      </w:r>
    </w:p>
    <w:p w:rsidR="004E0435" w:rsidRDefault="00B350EE">
      <w:pPr>
        <w:spacing w:line="276" w:lineRule="auto"/>
        <w:rPr>
          <w:rFonts w:ascii="Calibri" w:eastAsia="Calibri" w:hAnsi="Calibri" w:cs="Calibri"/>
          <w:color w:val="000000"/>
        </w:rPr>
      </w:pPr>
      <w:r>
        <w:rPr>
          <w:rFonts w:ascii="Calibri" w:eastAsia="Calibri" w:hAnsi="Calibri" w:cs="Calibri"/>
          <w:color w:val="000000"/>
        </w:rPr>
        <w:t xml:space="preserve">Horario a cumplir por el alumno (días/horas): </w:t>
      </w:r>
    </w:p>
    <w:p w:rsidR="004E0435" w:rsidRDefault="004E0435">
      <w:pPr>
        <w:rPr>
          <w:rFonts w:ascii="Calibri" w:eastAsia="Calibri" w:hAnsi="Calibri" w:cs="Calibri"/>
          <w:color w:val="000000"/>
        </w:rPr>
      </w:pPr>
    </w:p>
    <w:p w:rsidR="004E0435" w:rsidRDefault="00B350EE">
      <w:pPr>
        <w:rPr>
          <w:rFonts w:ascii="Calibri" w:eastAsia="Calibri" w:hAnsi="Calibri" w:cs="Calibri"/>
          <w:color w:val="000000"/>
        </w:rPr>
      </w:pPr>
      <w:r>
        <w:rPr>
          <w:rFonts w:ascii="Calibri" w:eastAsia="Calibri" w:hAnsi="Calibri" w:cs="Calibri"/>
          <w:b/>
          <w:i/>
          <w:color w:val="000000"/>
        </w:rPr>
        <w:t xml:space="preserve">BREVE DESCRIPCIÓN DE LAS </w:t>
      </w:r>
      <w:r>
        <w:rPr>
          <w:rFonts w:ascii="Calibri" w:eastAsia="Calibri" w:hAnsi="Calibri" w:cs="Calibri"/>
          <w:b/>
          <w:i/>
        </w:rPr>
        <w:t>TAREAS</w:t>
      </w:r>
      <w:r>
        <w:rPr>
          <w:rFonts w:ascii="Calibri" w:eastAsia="Calibri" w:hAnsi="Calibri" w:cs="Calibri"/>
          <w:b/>
          <w:i/>
          <w:color w:val="000000"/>
        </w:rPr>
        <w:t xml:space="preserve"> A DESARROLLAR: </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B350EE">
      <w:pPr>
        <w:rPr>
          <w:rFonts w:ascii="Calibri" w:eastAsia="Calibri" w:hAnsi="Calibri" w:cs="Calibri"/>
          <w:color w:val="000000"/>
        </w:rPr>
      </w:pPr>
      <w:r>
        <w:rPr>
          <w:rFonts w:ascii="Calibri" w:eastAsia="Calibri" w:hAnsi="Calibri" w:cs="Calibri"/>
          <w:color w:val="000000"/>
        </w:rPr>
        <w:t>--</w:t>
      </w:r>
    </w:p>
    <w:p w:rsidR="004E0435" w:rsidRDefault="004E0435">
      <w:pPr>
        <w:rPr>
          <w:rFonts w:ascii="Calibri" w:eastAsia="Calibri" w:hAnsi="Calibri" w:cs="Calibri"/>
          <w:color w:val="000000"/>
        </w:rPr>
      </w:pPr>
    </w:p>
    <w:p w:rsidR="004E0435" w:rsidRDefault="00B350EE">
      <w:pPr>
        <w:rPr>
          <w:rFonts w:ascii="Calibri" w:eastAsia="Calibri" w:hAnsi="Calibri" w:cs="Calibri"/>
        </w:rPr>
      </w:pPr>
      <w:r>
        <w:rPr>
          <w:rFonts w:ascii="Calibri" w:eastAsia="Calibri" w:hAnsi="Calibri" w:cs="Calibri"/>
          <w:color w:val="000000"/>
        </w:rPr>
        <w:t xml:space="preserve">Fecha de presentación: </w:t>
      </w:r>
    </w:p>
    <w:p w:rsidR="004E0435" w:rsidRDefault="00B350EE">
      <w:pPr>
        <w:rPr>
          <w:rFonts w:ascii="Calibri" w:eastAsia="Calibri" w:hAnsi="Calibri" w:cs="Calibri"/>
          <w:color w:val="000000"/>
        </w:rPr>
      </w:pPr>
      <w:r>
        <w:rPr>
          <w:rFonts w:ascii="Calibri" w:eastAsia="Calibri" w:hAnsi="Calibri" w:cs="Calibri"/>
          <w:color w:val="000000"/>
        </w:rPr>
        <w:t>Saludo a Ud. muy cordialmente:</w:t>
      </w:r>
    </w:p>
    <w:p w:rsidR="004E0435" w:rsidRDefault="004E0435">
      <w:pPr>
        <w:rPr>
          <w:rFonts w:ascii="Calibri" w:eastAsia="Calibri" w:hAnsi="Calibri" w:cs="Calibri"/>
          <w:color w:val="000000"/>
        </w:rPr>
      </w:pPr>
    </w:p>
    <w:p w:rsidR="0095406F" w:rsidRDefault="0095406F">
      <w:pPr>
        <w:rPr>
          <w:rFonts w:ascii="Calibri" w:eastAsia="Calibri" w:hAnsi="Calibri" w:cs="Calibri"/>
          <w:color w:val="000000"/>
        </w:rPr>
      </w:pPr>
    </w:p>
    <w:p w:rsidR="004E0435" w:rsidRDefault="00B350EE">
      <w:pP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Arq. Eduardo Sansoni – Titular PPS</w:t>
      </w:r>
    </w:p>
    <w:p w:rsidR="004E0435" w:rsidRDefault="004E0435">
      <w:pPr>
        <w:jc w:val="center"/>
        <w:rPr>
          <w:color w:val="000000"/>
        </w:rPr>
      </w:pPr>
    </w:p>
    <w:p w:rsidR="004E0435" w:rsidRDefault="004E0435">
      <w:pPr>
        <w:jc w:val="center"/>
        <w:rPr>
          <w:color w:val="000000"/>
        </w:rPr>
      </w:pPr>
    </w:p>
    <w:p w:rsidR="004E0435" w:rsidRDefault="004E0435">
      <w:pPr>
        <w:jc w:val="center"/>
      </w:pPr>
    </w:p>
    <w:p w:rsidR="004E0435" w:rsidRDefault="004E0435">
      <w:pPr>
        <w:jc w:val="center"/>
      </w:pPr>
    </w:p>
    <w:p w:rsidR="004E0435" w:rsidRDefault="00B350EE">
      <w:pPr>
        <w:jc w:val="center"/>
        <w:rPr>
          <w:color w:val="000000"/>
        </w:rPr>
      </w:pPr>
      <w:r>
        <w:rPr>
          <w:color w:val="000000"/>
        </w:rPr>
        <w:t>ANEXO VI</w:t>
      </w:r>
    </w:p>
    <w:p w:rsidR="004E0435" w:rsidRDefault="00B350EE">
      <w:pPr>
        <w:jc w:val="center"/>
        <w:rPr>
          <w:color w:val="000000"/>
        </w:rPr>
      </w:pPr>
      <w:r>
        <w:rPr>
          <w:color w:val="000000"/>
        </w:rPr>
        <w:t>PLANILLA DE SEGUIMIENTO</w:t>
      </w:r>
    </w:p>
    <w:p w:rsidR="0095406F" w:rsidRDefault="0095406F">
      <w:pPr>
        <w:jc w:val="center"/>
        <w:rPr>
          <w:color w:val="000000"/>
        </w:rPr>
      </w:pPr>
    </w:p>
    <w:p w:rsidR="0095406F" w:rsidRDefault="0095406F">
      <w:pPr>
        <w:jc w:val="center"/>
        <w:rPr>
          <w:color w:val="000000"/>
        </w:rPr>
      </w:pPr>
    </w:p>
    <w:p w:rsidR="004E0435" w:rsidRDefault="00B350EE">
      <w:pPr>
        <w:jc w:val="center"/>
        <w:rPr>
          <w:rFonts w:ascii="Calibri" w:eastAsia="Calibri" w:hAnsi="Calibri" w:cs="Calibri"/>
          <w:b/>
          <w:color w:val="000000"/>
        </w:rPr>
      </w:pPr>
      <w:r>
        <w:rPr>
          <w:noProof/>
          <w:lang w:val="es-AR" w:eastAsia="es-AR"/>
        </w:rPr>
        <w:drawing>
          <wp:anchor distT="0" distB="0" distL="114300" distR="114300" simplePos="0" relativeHeight="251659264" behindDoc="0" locked="0" layoutInCell="1" hidden="0" allowOverlap="1">
            <wp:simplePos x="0" y="0"/>
            <wp:positionH relativeFrom="column">
              <wp:posOffset>567690</wp:posOffset>
            </wp:positionH>
            <wp:positionV relativeFrom="paragraph">
              <wp:posOffset>34290</wp:posOffset>
            </wp:positionV>
            <wp:extent cx="5038725" cy="7114540"/>
            <wp:effectExtent l="0" t="0" r="0" b="0"/>
            <wp:wrapTopAndBottom distT="0" dist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38725" cy="7114540"/>
                    </a:xfrm>
                    <a:prstGeom prst="rect">
                      <a:avLst/>
                    </a:prstGeom>
                    <a:ln/>
                  </pic:spPr>
                </pic:pic>
              </a:graphicData>
            </a:graphic>
          </wp:anchor>
        </w:drawing>
      </w:r>
    </w:p>
    <w:p w:rsidR="004E0435" w:rsidRDefault="004E0435">
      <w:pPr>
        <w:rPr>
          <w:rFonts w:ascii="Calibri" w:eastAsia="Calibri" w:hAnsi="Calibri" w:cs="Calibri"/>
          <w:b/>
          <w:color w:val="000000"/>
        </w:rPr>
      </w:pPr>
    </w:p>
    <w:p w:rsidR="004E0435" w:rsidRDefault="004E0435"/>
    <w:p w:rsidR="004E0435" w:rsidRDefault="004E0435"/>
    <w:p w:rsidR="00662166" w:rsidRDefault="00662166"/>
    <w:p w:rsidR="00662166" w:rsidRDefault="00662166" w:rsidP="00662166">
      <w:pPr>
        <w:jc w:val="center"/>
        <w:rPr>
          <w:color w:val="000000"/>
          <w:sz w:val="24"/>
          <w:szCs w:val="24"/>
        </w:rPr>
      </w:pPr>
      <w:r>
        <w:rPr>
          <w:color w:val="000000"/>
          <w:sz w:val="24"/>
          <w:szCs w:val="24"/>
        </w:rPr>
        <w:lastRenderedPageBreak/>
        <w:t>ANEXO VII</w:t>
      </w:r>
    </w:p>
    <w:p w:rsidR="00B71D0B" w:rsidRDefault="00B71D0B" w:rsidP="00662166">
      <w:pPr>
        <w:jc w:val="center"/>
        <w:rPr>
          <w:color w:val="000000"/>
          <w:sz w:val="24"/>
          <w:szCs w:val="24"/>
        </w:rPr>
      </w:pPr>
      <w:r>
        <w:rPr>
          <w:color w:val="000000"/>
          <w:sz w:val="24"/>
          <w:szCs w:val="24"/>
        </w:rPr>
        <w:t>DECRETO DE HABILITACION OBRA PRIVADA</w:t>
      </w:r>
    </w:p>
    <w:p w:rsidR="00662166" w:rsidRDefault="00662166" w:rsidP="00662166">
      <w:pPr>
        <w:jc w:val="center"/>
        <w:rPr>
          <w:color w:val="000000"/>
          <w:sz w:val="24"/>
          <w:szCs w:val="24"/>
        </w:rPr>
      </w:pPr>
    </w:p>
    <w:p w:rsidR="00B71D0B" w:rsidRDefault="00B71D0B" w:rsidP="00B71D0B">
      <w:pPr>
        <w:pStyle w:val="Ttulo1"/>
        <w:spacing w:before="88"/>
        <w:jc w:val="center"/>
      </w:pPr>
      <w:r>
        <w:t>MINISTERIO GOBIERNO, TRABAJO Y JUSTICIA</w:t>
      </w:r>
    </w:p>
    <w:p w:rsidR="00B71D0B" w:rsidRDefault="00B71D0B" w:rsidP="00B71D0B">
      <w:pPr>
        <w:spacing w:before="26"/>
        <w:ind w:left="117"/>
        <w:jc w:val="center"/>
        <w:rPr>
          <w:b/>
          <w:sz w:val="26"/>
        </w:rPr>
      </w:pPr>
      <w:r>
        <w:rPr>
          <w:b/>
          <w:sz w:val="26"/>
        </w:rPr>
        <w:t>Decreto Nº 561</w:t>
      </w:r>
    </w:p>
    <w:p w:rsidR="00B71D0B" w:rsidRDefault="00B71D0B" w:rsidP="00B71D0B">
      <w:pPr>
        <w:pStyle w:val="Textoindependiente"/>
        <w:spacing w:before="7"/>
        <w:rPr>
          <w:b/>
          <w:sz w:val="17"/>
        </w:rPr>
      </w:pPr>
    </w:p>
    <w:p w:rsidR="00B71D0B" w:rsidRDefault="00B71D0B" w:rsidP="00B71D0B">
      <w:pPr>
        <w:pStyle w:val="Textoindependiente"/>
        <w:spacing w:before="93"/>
        <w:ind w:left="6137"/>
      </w:pPr>
      <w:r>
        <w:t>MENDOZA, 24 DE ABRIL DE 2020</w:t>
      </w:r>
    </w:p>
    <w:p w:rsidR="00B71D0B" w:rsidRDefault="00B71D0B" w:rsidP="00B71D0B">
      <w:pPr>
        <w:pStyle w:val="Textoindependiente"/>
        <w:spacing w:before="9"/>
        <w:rPr>
          <w:sz w:val="25"/>
        </w:rPr>
      </w:pPr>
    </w:p>
    <w:p w:rsidR="00B71D0B" w:rsidRDefault="00B71D0B" w:rsidP="00B71D0B">
      <w:pPr>
        <w:pStyle w:val="Textoindependiente"/>
        <w:spacing w:before="1" w:line="520" w:lineRule="auto"/>
        <w:ind w:left="117" w:right="3374"/>
      </w:pPr>
      <w:r>
        <w:t>Visto la Decisión Administrativa DECAD-2020-625-APN-JGM y; CONSIDERANDO:</w:t>
      </w:r>
    </w:p>
    <w:p w:rsidR="00B71D0B" w:rsidRDefault="00B71D0B" w:rsidP="00B71D0B">
      <w:pPr>
        <w:pStyle w:val="Textoindependiente"/>
        <w:spacing w:before="2" w:line="261" w:lineRule="auto"/>
        <w:ind w:left="117" w:right="117"/>
      </w:pPr>
      <w:r>
        <w:t>Que mediante el Decreto de Necesidad y Urgencia N° 260/20 se amplió, por el plazo de UN (1) año, la emergencia pública en materia sanitaria establecida por la Ley N° 27.541, en virtud de la pandemia declarada por la ORGANIZACIÓN MUNDIAL DE LA SALUD (OMS) en relación con el COVID-19.</w:t>
      </w:r>
    </w:p>
    <w:p w:rsidR="00B71D0B" w:rsidRDefault="00B71D0B" w:rsidP="00B71D0B">
      <w:pPr>
        <w:pStyle w:val="Textoindependiente"/>
        <w:spacing w:before="7"/>
        <w:rPr>
          <w:sz w:val="23"/>
        </w:rPr>
      </w:pPr>
    </w:p>
    <w:p w:rsidR="00B71D0B" w:rsidRDefault="00B71D0B" w:rsidP="00B71D0B">
      <w:pPr>
        <w:pStyle w:val="Textoindependiente"/>
        <w:spacing w:line="261" w:lineRule="auto"/>
        <w:ind w:left="117" w:right="117"/>
      </w:pPr>
      <w:r>
        <w:t>Que a través del Decreto de Necesidad y Urgencia N° 297/20 se estableció una medida de aislamiento social, preventivo y obligatorio, que fue prorrogada sucesivamente por los Decretos Nros. 325/20 y 355/20, hasta el 26 de abril de 2020, inclusive.</w:t>
      </w:r>
    </w:p>
    <w:p w:rsidR="00B71D0B" w:rsidRDefault="00B71D0B" w:rsidP="00B71D0B">
      <w:pPr>
        <w:pStyle w:val="Textoindependiente"/>
        <w:spacing w:before="8"/>
        <w:rPr>
          <w:sz w:val="23"/>
        </w:rPr>
      </w:pPr>
    </w:p>
    <w:p w:rsidR="00B71D0B" w:rsidRDefault="00B71D0B" w:rsidP="00B71D0B">
      <w:pPr>
        <w:pStyle w:val="Textoindependiente"/>
        <w:spacing w:before="1" w:line="261" w:lineRule="auto"/>
        <w:ind w:left="117" w:right="107"/>
      </w:pPr>
      <w:r>
        <w:t>Que por el artículo 6° del citado DNU N° 297/20 se exceptuó del cumplimiento del “aislamiento social, preventivo y obligatorio” y de la prohibición de circular a las personas afectadas a actividades y servicios declarados esenciales en la emergencia; estableciéndose que los desplazamientos de las personas habilitadas deben limitarse al estricto cumplimiento de dichas actividades y servicios. Que en el artículo citado se facultó al Jefe de Gabinete de Ministros, en su carácter de coordinador de la “Unidad de Coordinación General del Plan Integral para la Prevención de Eventos de Salud Pública de Importancia Internacional”, a ampliar o reducir las excepciones dispuestas, en función de la dinámica de la situación epidemiológica y de la eficacia que se observare en el cumplimiento de la normativa dictada en la materia.</w:t>
      </w:r>
    </w:p>
    <w:p w:rsidR="00B71D0B" w:rsidRDefault="00B71D0B" w:rsidP="00B71D0B">
      <w:pPr>
        <w:pStyle w:val="Textoindependiente"/>
        <w:spacing w:before="3"/>
        <w:rPr>
          <w:sz w:val="23"/>
        </w:rPr>
      </w:pPr>
    </w:p>
    <w:p w:rsidR="00B71D0B" w:rsidRDefault="00B71D0B" w:rsidP="00B71D0B">
      <w:pPr>
        <w:pStyle w:val="Textoindependiente"/>
        <w:spacing w:line="261" w:lineRule="auto"/>
        <w:ind w:left="117" w:right="107"/>
      </w:pPr>
      <w:r>
        <w:t xml:space="preserve">Que mediante el artículo 2° del DNU N° 355/20 se facultó al Jefe de Gabinete de Ministros, en el mismo carácter indicado precedentemente y previa intervención de la autoridad sanitaria nacional, a pedido de los Gobernadores, las Gobernadoras de Provincia o del Jefe de Gobierno de la Ciudad Autónoma de Buenos Aires, a exceptuar del cumplimiento del “aislamiento social preventivo y obligatorio” y de la prohibición de circular, al personal afectado a determinadas actividades y servicios, o a las personas que habiten en áreas geográficas específicas </w:t>
      </w:r>
      <w:r>
        <w:rPr>
          <w:spacing w:val="-13"/>
        </w:rPr>
        <w:t xml:space="preserve">y </w:t>
      </w:r>
      <w:r>
        <w:t>delimitadas, bajo determinados requisitos.</w:t>
      </w:r>
    </w:p>
    <w:p w:rsidR="00B71D0B" w:rsidRDefault="00B71D0B" w:rsidP="00B71D0B">
      <w:pPr>
        <w:pStyle w:val="Textoindependiente"/>
        <w:spacing w:before="5"/>
        <w:rPr>
          <w:sz w:val="23"/>
        </w:rPr>
      </w:pPr>
    </w:p>
    <w:p w:rsidR="00B71D0B" w:rsidRDefault="00B71D0B" w:rsidP="00B71D0B">
      <w:pPr>
        <w:pStyle w:val="Textoindependiente"/>
        <w:spacing w:before="1" w:line="261" w:lineRule="auto"/>
        <w:ind w:left="117" w:right="117"/>
      </w:pPr>
      <w:r>
        <w:t xml:space="preserve">Que la Provincia de Mendoza remitió con fecha 16 de abril de 2020, en el marco de la normativa citada, una propuesta con el detalle de las actividades y servicios a exceptuar de la medida </w:t>
      </w:r>
      <w:r>
        <w:rPr>
          <w:spacing w:val="-7"/>
        </w:rPr>
        <w:t xml:space="preserve">de </w:t>
      </w:r>
      <w:r>
        <w:t>aislamiento social, preventivo y obligatorio, junto con el protocolo sanitario de funcionamiento correspondiente para dichas actividades.</w:t>
      </w:r>
    </w:p>
    <w:p w:rsidR="00B71D0B" w:rsidRDefault="00B71D0B" w:rsidP="00B71D0B">
      <w:pPr>
        <w:pStyle w:val="Textoindependiente"/>
        <w:spacing w:before="7"/>
        <w:rPr>
          <w:sz w:val="23"/>
        </w:rPr>
      </w:pPr>
    </w:p>
    <w:p w:rsidR="0095406F" w:rsidRDefault="00B71D0B" w:rsidP="00B71D0B">
      <w:pPr>
        <w:pStyle w:val="Textoindependiente"/>
        <w:spacing w:line="261" w:lineRule="auto"/>
        <w:ind w:left="117" w:right="111"/>
      </w:pPr>
      <w:r>
        <w:t xml:space="preserve">Que con fecha 23 de abril de 2020 el Jefe de Gabinete de Ministros emitió la Decisión Administrativa 625/2020 que en su parte pertinente dispone exceptuar, en el marco de lo establecido en el artículo 2º del Decreto Nº 355/2020, del cumplimiento del “aislamiento social, preventivo y obligatorio” y de la prohibición de circular, a las personas afectadas al desarrollo de </w:t>
      </w:r>
    </w:p>
    <w:p w:rsidR="0095406F" w:rsidRDefault="0095406F" w:rsidP="00B71D0B">
      <w:pPr>
        <w:pStyle w:val="Textoindependiente"/>
        <w:spacing w:line="261" w:lineRule="auto"/>
        <w:ind w:left="117" w:right="111"/>
      </w:pPr>
    </w:p>
    <w:p w:rsidR="00B71D0B" w:rsidRDefault="00B71D0B" w:rsidP="00B71D0B">
      <w:pPr>
        <w:pStyle w:val="Textoindependiente"/>
        <w:spacing w:line="261" w:lineRule="auto"/>
        <w:ind w:left="117" w:right="111"/>
      </w:pPr>
      <w:r>
        <w:lastRenderedPageBreak/>
        <w:t>obras privadas (art. 1º), sujetos a la implementación y cumplimiento de los protocolos sanitarios que cada jurisdicción establezca. (art. 2º)</w:t>
      </w:r>
    </w:p>
    <w:p w:rsidR="00B71D0B" w:rsidRDefault="00B71D0B" w:rsidP="00B71D0B">
      <w:pPr>
        <w:pStyle w:val="Textoindependiente"/>
        <w:spacing w:before="6"/>
        <w:rPr>
          <w:sz w:val="23"/>
        </w:rPr>
      </w:pPr>
    </w:p>
    <w:p w:rsidR="00B71D0B" w:rsidRDefault="00B71D0B" w:rsidP="00B71D0B">
      <w:pPr>
        <w:pStyle w:val="Textoindependiente"/>
        <w:ind w:left="117"/>
      </w:pPr>
      <w:r>
        <w:t>Que en virtud de lo dispuesto en la norma citada y a los fines de hacer operativa la excepción</w:t>
      </w:r>
    </w:p>
    <w:p w:rsidR="00B71D0B" w:rsidRDefault="00B71D0B" w:rsidP="00B71D0B">
      <w:pPr>
        <w:pStyle w:val="Textoindependiente"/>
        <w:spacing w:before="83" w:line="261" w:lineRule="auto"/>
        <w:ind w:left="117" w:right="117"/>
      </w:pPr>
      <w:r>
        <w:t>establecida por la misma en el territorio de la Provincia, corresponde poner en vigencia los protocolos sanitarios elaborados a tal fin y aprobados por la autoridad sanitaria provincial.</w:t>
      </w:r>
    </w:p>
    <w:p w:rsidR="00EA5521" w:rsidRDefault="00EA5521" w:rsidP="00EA5521">
      <w:pPr>
        <w:pStyle w:val="Textoindependiente"/>
        <w:spacing w:before="1"/>
        <w:rPr>
          <w:sz w:val="23"/>
        </w:rPr>
      </w:pPr>
    </w:p>
    <w:p w:rsidR="00EA5521" w:rsidRDefault="00EA5521" w:rsidP="00EA5521">
      <w:pPr>
        <w:pStyle w:val="Textoindependiente"/>
        <w:spacing w:before="1"/>
        <w:rPr>
          <w:sz w:val="23"/>
        </w:rPr>
      </w:pPr>
    </w:p>
    <w:p w:rsidR="00EA5521" w:rsidRDefault="00EA5521" w:rsidP="00EA5521">
      <w:pPr>
        <w:pStyle w:val="Textoindependiente"/>
        <w:spacing w:before="1"/>
        <w:rPr>
          <w:sz w:val="23"/>
        </w:rPr>
      </w:pPr>
    </w:p>
    <w:p w:rsidR="00B71D0B" w:rsidRDefault="00EA5521" w:rsidP="00EA5521">
      <w:pPr>
        <w:pStyle w:val="Textoindependiente"/>
        <w:spacing w:before="1"/>
      </w:pPr>
      <w:r>
        <w:rPr>
          <w:sz w:val="23"/>
        </w:rPr>
        <w:t xml:space="preserve">  </w:t>
      </w:r>
      <w:r>
        <w:t xml:space="preserve">EL GOBERNADOR </w:t>
      </w:r>
      <w:r w:rsidR="00B71D0B">
        <w:t>DE LA</w:t>
      </w:r>
      <w:r w:rsidR="00B71D0B">
        <w:rPr>
          <w:spacing w:val="-16"/>
        </w:rPr>
        <w:t xml:space="preserve"> </w:t>
      </w:r>
      <w:r w:rsidR="00B71D0B">
        <w:t>PROVINCIA</w:t>
      </w:r>
    </w:p>
    <w:p w:rsidR="00EA5521" w:rsidRDefault="00EA5521" w:rsidP="00EA5521">
      <w:pPr>
        <w:pStyle w:val="Textoindependiente"/>
        <w:spacing w:before="1"/>
      </w:pPr>
    </w:p>
    <w:p w:rsidR="00B71D0B" w:rsidRDefault="00B71D0B" w:rsidP="00B71D0B">
      <w:pPr>
        <w:spacing w:before="2"/>
        <w:ind w:left="4266" w:right="4266"/>
        <w:jc w:val="center"/>
        <w:rPr>
          <w:b/>
        </w:rPr>
      </w:pPr>
      <w:r>
        <w:rPr>
          <w:b/>
        </w:rPr>
        <w:t>DECRETA:</w:t>
      </w:r>
    </w:p>
    <w:p w:rsidR="00B71D0B" w:rsidRDefault="00B71D0B" w:rsidP="00B71D0B">
      <w:pPr>
        <w:pStyle w:val="Textoindependiente"/>
        <w:spacing w:before="6"/>
        <w:rPr>
          <w:b/>
          <w:sz w:val="25"/>
        </w:rPr>
      </w:pPr>
    </w:p>
    <w:p w:rsidR="00B71D0B" w:rsidRDefault="00B71D0B" w:rsidP="00B71D0B">
      <w:pPr>
        <w:pStyle w:val="Textoindependiente"/>
        <w:spacing w:line="261" w:lineRule="auto"/>
        <w:ind w:left="117"/>
      </w:pPr>
      <w:r>
        <w:t>Artículo 1º -Téngase por aprobado el PROTOCOLO PARA EVITAR LA TRANSMISIÓN DE CORONAVIRUS EN LA CONSTRUCCIÓN CIVIL APLICABLE EN LA PROVINCIA DE</w:t>
      </w:r>
    </w:p>
    <w:p w:rsidR="00B71D0B" w:rsidRDefault="00B71D0B" w:rsidP="00B71D0B">
      <w:pPr>
        <w:pStyle w:val="Textoindependiente"/>
        <w:spacing w:line="251" w:lineRule="exact"/>
        <w:ind w:left="117"/>
      </w:pPr>
      <w:r>
        <w:t>MENDOZA FRENTE AL COVID 19 que como Anexo forma parte del presente Decreto.</w:t>
      </w:r>
    </w:p>
    <w:p w:rsidR="00B71D0B" w:rsidRDefault="00B71D0B" w:rsidP="00B71D0B">
      <w:pPr>
        <w:pStyle w:val="Textoindependiente"/>
        <w:spacing w:before="10"/>
        <w:rPr>
          <w:sz w:val="25"/>
        </w:rPr>
      </w:pPr>
    </w:p>
    <w:p w:rsidR="00B71D0B" w:rsidRDefault="00B71D0B" w:rsidP="00B71D0B">
      <w:pPr>
        <w:pStyle w:val="Textoindependiente"/>
        <w:spacing w:line="261" w:lineRule="auto"/>
        <w:ind w:left="117" w:right="105"/>
      </w:pPr>
      <w:r>
        <w:t>Artículo 2º - Lo dispuesto en el artículo precedente no implica derogación y/o suspensión de la medida de aislamiento social, preventivo y obligatorio dispuesta por DNU 297/2020 y sus normas complementarias y modificatorias.</w:t>
      </w:r>
    </w:p>
    <w:p w:rsidR="00B71D0B" w:rsidRDefault="00B71D0B" w:rsidP="00B71D0B">
      <w:pPr>
        <w:pStyle w:val="Textoindependiente"/>
        <w:spacing w:before="8"/>
        <w:rPr>
          <w:sz w:val="23"/>
        </w:rPr>
      </w:pPr>
    </w:p>
    <w:p w:rsidR="00B71D0B" w:rsidRDefault="00B71D0B" w:rsidP="00B71D0B">
      <w:pPr>
        <w:pStyle w:val="Textoindependiente"/>
        <w:spacing w:line="261" w:lineRule="auto"/>
        <w:ind w:left="117" w:right="111"/>
      </w:pPr>
      <w:r>
        <w:t>Artículo 3º - El presente Decreto será refrendado por el Ministro de Gobierno, Trabajo y Justicia la Ministra de Salud, Desarrollo Social y Deportes.</w:t>
      </w:r>
    </w:p>
    <w:p w:rsidR="00B71D0B" w:rsidRDefault="00B71D0B" w:rsidP="00B71D0B">
      <w:pPr>
        <w:pStyle w:val="Textoindependiente"/>
        <w:spacing w:before="9"/>
        <w:rPr>
          <w:sz w:val="23"/>
        </w:rPr>
      </w:pPr>
    </w:p>
    <w:p w:rsidR="00B71D0B" w:rsidRDefault="00B71D0B" w:rsidP="00B71D0B">
      <w:pPr>
        <w:pStyle w:val="Textoindependiente"/>
        <w:spacing w:line="520" w:lineRule="auto"/>
        <w:ind w:left="117" w:right="357"/>
      </w:pPr>
      <w:r>
        <w:t>Artículo 4º - El presente Decreto entrará en vigencia desde su publicación en el Boletín Oficial. Artículo 5º -Comuníquese, publíquese, dese al Registro Oficial y archívese.</w:t>
      </w:r>
    </w:p>
    <w:p w:rsidR="00B71D0B" w:rsidRDefault="00B71D0B" w:rsidP="0095406F">
      <w:pPr>
        <w:pStyle w:val="Ttulo2"/>
      </w:pPr>
      <w:r>
        <w:t>DR. RODOLFO ALEJANDRO SUAREZ</w:t>
      </w:r>
    </w:p>
    <w:p w:rsidR="00B71D0B" w:rsidRDefault="00B71D0B" w:rsidP="00B71D0B">
      <w:pPr>
        <w:pStyle w:val="Textoindependiente"/>
        <w:spacing w:before="6"/>
        <w:rPr>
          <w:b/>
          <w:sz w:val="25"/>
        </w:rPr>
      </w:pPr>
    </w:p>
    <w:p w:rsidR="00B71D0B" w:rsidRDefault="00B71D0B" w:rsidP="00B71D0B">
      <w:pPr>
        <w:pStyle w:val="Textoindependiente"/>
        <w:spacing w:before="1" w:line="261" w:lineRule="auto"/>
        <w:ind w:left="6834" w:right="118" w:hanging="1052"/>
        <w:jc w:val="right"/>
      </w:pPr>
      <w:r>
        <w:t>DR. ABG. VICTOR E.</w:t>
      </w:r>
      <w:r>
        <w:rPr>
          <w:spacing w:val="3"/>
        </w:rPr>
        <w:t xml:space="preserve"> </w:t>
      </w:r>
      <w:r>
        <w:t xml:space="preserve">IBAÑEZ </w:t>
      </w:r>
      <w:r>
        <w:rPr>
          <w:spacing w:val="-4"/>
        </w:rPr>
        <w:t>ROSAZ</w:t>
      </w:r>
      <w:r>
        <w:t xml:space="preserve"> FARM. ANA MARÍA</w:t>
      </w:r>
      <w:r>
        <w:rPr>
          <w:spacing w:val="3"/>
        </w:rPr>
        <w:t xml:space="preserve"> </w:t>
      </w:r>
      <w:r>
        <w:rPr>
          <w:spacing w:val="-4"/>
        </w:rPr>
        <w:t>NADAL</w:t>
      </w:r>
    </w:p>
    <w:p w:rsidR="00B71D0B" w:rsidRDefault="00B71D0B" w:rsidP="00B71D0B">
      <w:pPr>
        <w:pStyle w:val="Textoindependiente"/>
        <w:rPr>
          <w:sz w:val="24"/>
        </w:rPr>
      </w:pPr>
    </w:p>
    <w:p w:rsidR="00B71D0B" w:rsidRDefault="00B71D0B" w:rsidP="0095406F">
      <w:pPr>
        <w:pStyle w:val="Ttulo2"/>
      </w:pPr>
      <w:r>
        <w:t>ANEXO</w:t>
      </w:r>
    </w:p>
    <w:p w:rsidR="00B71D0B" w:rsidRDefault="00B71D0B" w:rsidP="00B71D0B">
      <w:pPr>
        <w:pStyle w:val="Textoindependiente"/>
        <w:spacing w:before="9"/>
        <w:rPr>
          <w:b/>
          <w:sz w:val="17"/>
        </w:rPr>
      </w:pPr>
    </w:p>
    <w:p w:rsidR="00B71D0B" w:rsidRDefault="00B71D0B" w:rsidP="00B71D0B">
      <w:pPr>
        <w:spacing w:before="93" w:line="261" w:lineRule="auto"/>
        <w:ind w:left="117" w:right="118"/>
        <w:jc w:val="both"/>
        <w:rPr>
          <w:b/>
        </w:rPr>
      </w:pPr>
      <w:r>
        <w:rPr>
          <w:b/>
          <w:u w:val="single"/>
        </w:rPr>
        <w:t>PROTOCOLO PARA EVITAR LA TRANSMISIÓN DE CORONAVIRUS EN LA</w:t>
      </w:r>
      <w:r>
        <w:rPr>
          <w:b/>
        </w:rPr>
        <w:t xml:space="preserve"> </w:t>
      </w:r>
      <w:r>
        <w:rPr>
          <w:b/>
          <w:u w:val="single"/>
        </w:rPr>
        <w:t>CONSTRUCCIÓN CIVIL APLICABLE EN LA PROVINCIA DE MENDOZA FRENTE AL COVID</w:t>
      </w:r>
      <w:r>
        <w:rPr>
          <w:b/>
        </w:rPr>
        <w:t xml:space="preserve"> </w:t>
      </w:r>
      <w:r>
        <w:rPr>
          <w:b/>
          <w:u w:val="single"/>
        </w:rPr>
        <w:t>19</w:t>
      </w:r>
    </w:p>
    <w:p w:rsidR="00B71D0B" w:rsidRDefault="00B71D0B" w:rsidP="00B71D0B">
      <w:pPr>
        <w:pStyle w:val="Textoindependiente"/>
        <w:spacing w:before="4"/>
        <w:rPr>
          <w:b/>
          <w:sz w:val="15"/>
        </w:rPr>
      </w:pPr>
    </w:p>
    <w:p w:rsidR="00B71D0B" w:rsidRDefault="00B71D0B" w:rsidP="00B71D0B">
      <w:pPr>
        <w:pStyle w:val="Textoindependiente"/>
        <w:spacing w:before="93" w:line="261" w:lineRule="auto"/>
        <w:ind w:left="117" w:right="116"/>
      </w:pPr>
      <w:r>
        <w:t>Revisado por el Comité de Vigilancia epidemiológica del Ministerio de Salud, Desarrollo Social y Deportes y el Ministerio de Gobierno de la Provincia de Mendoza</w:t>
      </w:r>
    </w:p>
    <w:p w:rsidR="00B71D0B" w:rsidRDefault="00B71D0B" w:rsidP="00B71D0B">
      <w:pPr>
        <w:pStyle w:val="Textoindependiente"/>
        <w:spacing w:before="9"/>
        <w:rPr>
          <w:sz w:val="23"/>
        </w:rPr>
      </w:pPr>
    </w:p>
    <w:p w:rsidR="00B71D0B" w:rsidRDefault="00B71D0B" w:rsidP="00B71D0B">
      <w:pPr>
        <w:pStyle w:val="Textoindependiente"/>
        <w:spacing w:line="261" w:lineRule="auto"/>
        <w:ind w:left="117" w:right="116"/>
      </w:pPr>
      <w:r>
        <w:t>La autoridad de aplicación es la Dirección de Fiscalización y Control dependiente de la Subsecretaria de Industria y Comercio, Se podrán firmar convenios con los diferentes municipios para que presten colaboración en el cumplimiento de los protocolos.</w:t>
      </w:r>
    </w:p>
    <w:p w:rsidR="00B71D0B" w:rsidRDefault="00B71D0B" w:rsidP="00B71D0B">
      <w:pPr>
        <w:pStyle w:val="Textoindependiente"/>
        <w:rPr>
          <w:sz w:val="24"/>
        </w:rPr>
      </w:pPr>
    </w:p>
    <w:p w:rsidR="0095406F" w:rsidRDefault="0095406F" w:rsidP="0095406F">
      <w:pPr>
        <w:pStyle w:val="Ttulo2"/>
      </w:pPr>
    </w:p>
    <w:p w:rsidR="0095406F" w:rsidRDefault="0095406F" w:rsidP="0095406F">
      <w:pPr>
        <w:pStyle w:val="Ttulo2"/>
      </w:pPr>
    </w:p>
    <w:p w:rsidR="00B71D0B" w:rsidRDefault="00B71D0B" w:rsidP="0095406F">
      <w:pPr>
        <w:pStyle w:val="Ttulo2"/>
        <w:rPr>
          <w:b/>
          <w:sz w:val="17"/>
        </w:rPr>
      </w:pPr>
      <w:r>
        <w:t>CONDICIONES GENERALES</w:t>
      </w:r>
    </w:p>
    <w:p w:rsidR="00B71D0B" w:rsidRDefault="00B71D0B" w:rsidP="00EA5521">
      <w:pPr>
        <w:spacing w:before="93" w:line="261" w:lineRule="auto"/>
        <w:ind w:left="117" w:right="118"/>
        <w:jc w:val="both"/>
        <w:rPr>
          <w:b/>
        </w:rPr>
      </w:pPr>
      <w:r>
        <w:rPr>
          <w:b/>
          <w:u w:val="single"/>
        </w:rPr>
        <w:t>Alcances</w:t>
      </w:r>
      <w:r>
        <w:rPr>
          <w:b/>
        </w:rPr>
        <w:t>: albañiles, profesionales y técnicos de obra de todas las categorías, pintores de obra, plomeros, gasistas, electricistas, yeseros, constructores de tabiquería y construcción en seco, fleteros, tramitadores, inspectores de obra y demás servicios que</w:t>
      </w:r>
      <w:r w:rsidR="00EA5521">
        <w:rPr>
          <w:b/>
        </w:rPr>
        <w:t xml:space="preserve"> t</w:t>
      </w:r>
      <w:r>
        <w:rPr>
          <w:b/>
        </w:rPr>
        <w:t>engan actividades en mantenimiento, remodelaciones y construcciones de obras nuevas, incluidas instalaciones.</w:t>
      </w:r>
    </w:p>
    <w:p w:rsidR="00B71D0B" w:rsidRDefault="00B71D0B" w:rsidP="00B71D0B">
      <w:pPr>
        <w:pStyle w:val="Textoindependiente"/>
        <w:spacing w:before="5"/>
        <w:rPr>
          <w:b/>
          <w:sz w:val="15"/>
        </w:rPr>
      </w:pPr>
    </w:p>
    <w:p w:rsidR="00B71D0B" w:rsidRDefault="00B71D0B" w:rsidP="00B71D0B">
      <w:pPr>
        <w:pStyle w:val="Textoindependiente"/>
        <w:spacing w:before="93"/>
        <w:ind w:left="851"/>
      </w:pPr>
      <w:r>
        <w:rPr>
          <w:noProof/>
          <w:lang w:val="es-AR" w:eastAsia="es-AR"/>
        </w:rPr>
        <mc:AlternateContent>
          <mc:Choice Requires="wps">
            <w:drawing>
              <wp:anchor distT="0" distB="0" distL="114300" distR="114300" simplePos="0" relativeHeight="251661312" behindDoc="0" locked="0" layoutInCell="1" allowOverlap="1">
                <wp:simplePos x="0" y="0"/>
                <wp:positionH relativeFrom="page">
                  <wp:posOffset>1457960</wp:posOffset>
                </wp:positionH>
                <wp:positionV relativeFrom="paragraph">
                  <wp:posOffset>117475</wp:posOffset>
                </wp:positionV>
                <wp:extent cx="46990" cy="46990"/>
                <wp:effectExtent l="635" t="5715" r="0" b="4445"/>
                <wp:wrapNone/>
                <wp:docPr id="160" name="Forma libr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108C" id="Forma libre 160" o:spid="_x0000_s1026" style="position:absolute;margin-left:114.8pt;margin-top:9.25pt;width:3.7pt;height: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El trabajador deberá llenar la declaración jurada de Salud.</w:t>
      </w:r>
    </w:p>
    <w:p w:rsidR="00B71D0B" w:rsidRDefault="00B71D0B" w:rsidP="00B71D0B">
      <w:pPr>
        <w:pStyle w:val="Textoindependiente"/>
        <w:spacing w:before="22" w:line="261" w:lineRule="auto"/>
        <w:ind w:left="851" w:right="117"/>
      </w:pPr>
      <w:r>
        <w:rPr>
          <w:noProof/>
          <w:lang w:val="es-AR" w:eastAsia="es-AR"/>
        </w:rPr>
        <mc:AlternateContent>
          <mc:Choice Requires="wps">
            <w:drawing>
              <wp:anchor distT="0" distB="0" distL="114300" distR="114300" simplePos="0" relativeHeight="251662336" behindDoc="0" locked="0" layoutInCell="1" allowOverlap="1">
                <wp:simplePos x="0" y="0"/>
                <wp:positionH relativeFrom="page">
                  <wp:posOffset>1457960</wp:posOffset>
                </wp:positionH>
                <wp:positionV relativeFrom="paragraph">
                  <wp:posOffset>72390</wp:posOffset>
                </wp:positionV>
                <wp:extent cx="46990" cy="46990"/>
                <wp:effectExtent l="635" t="8890" r="0" b="127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46AA" id="Forma libre 31" o:spid="_x0000_s1026" style="position:absolute;margin-left:114.8pt;margin-top:5.7pt;width:3.7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Se deberá usar máscara protectora facial durante toda la jornada de trabajo; pudiendo ser reemplazada por tapaboca y lentes protectores de ojos acorde a la actividad que realice.</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63360"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2DB3" id="Forma libre 30" o:spid="_x0000_s1026" style="position:absolute;margin-left:114.8pt;margin-top:4.6pt;width:3.7pt;height: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MD9B/zoEAACp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Mismo requerimiento de uso de protección facial para profesionales, inspectores municipales o de cualquier trabajador de ente prestador de servicio, propietarios y cualquier persona que deba ingresar a la obra.</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64384"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A717" id="Forma libre 29" o:spid="_x0000_s1026" style="position:absolute;margin-left:114.8pt;margin-top:4.6pt;width:3.7pt;height: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DGKZ8o+BAAAqQ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El empleador, comitente y/o propietario deberá proveer a los profesionales intervinientes y a los trabajadores de un certificado de circulación para ser presentado ante la autoridad policial de control (art.6 DNU 219/2020). En caso de independientes, tramitar el permiso</w:t>
      </w:r>
      <w:r>
        <w:rPr>
          <w:spacing w:val="-39"/>
        </w:rPr>
        <w:t xml:space="preserve"> </w:t>
      </w:r>
      <w:r>
        <w:rPr>
          <w:spacing w:val="-12"/>
        </w:rPr>
        <w:t xml:space="preserve">a </w:t>
      </w:r>
      <w:r>
        <w:t>través de la página de AFIP. En caso de no poder realizarla, se podrá utilizar la declaración jurada habilitada por la Provincia de Mendoza.</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65408" behindDoc="0" locked="0" layoutInCell="1" allowOverlap="1">
                <wp:simplePos x="0" y="0"/>
                <wp:positionH relativeFrom="page">
                  <wp:posOffset>1457960</wp:posOffset>
                </wp:positionH>
                <wp:positionV relativeFrom="paragraph">
                  <wp:posOffset>58420</wp:posOffset>
                </wp:positionV>
                <wp:extent cx="46990" cy="46990"/>
                <wp:effectExtent l="635" t="6350" r="0" b="381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AB62" id="Forma libre 28" o:spid="_x0000_s1026" style="position:absolute;margin-left:114.8pt;margin-top:4.6pt;width:3.7pt;height:3.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QiNQQAAKk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empresas, profesionales, propietarios o comitentes que decidan retomar sus actividades, deberán declarar dirección de donde se ejecutan o se ejecutarán las obras y cantidad de personal previsto para que intervenga en cada una de las mismas en el Registro de Antecedentes de Construcciones de Obra Pública perteneciente al Ministerio de Planificación e Infraestructura, de la Provincia de Mendoza.</w:t>
      </w:r>
    </w:p>
    <w:p w:rsidR="00B71D0B" w:rsidRDefault="00B71D0B" w:rsidP="00B71D0B">
      <w:pPr>
        <w:pStyle w:val="Textoindependiente"/>
        <w:spacing w:line="249" w:lineRule="exact"/>
        <w:ind w:left="851"/>
      </w:pPr>
      <w:r>
        <w:rPr>
          <w:noProof/>
          <w:lang w:val="es-AR" w:eastAsia="es-AR"/>
        </w:rPr>
        <mc:AlternateContent>
          <mc:Choice Requires="wps">
            <w:drawing>
              <wp:anchor distT="0" distB="0" distL="114300" distR="114300" simplePos="0" relativeHeight="251666432" behindDoc="0" locked="0" layoutInCell="1" allowOverlap="1">
                <wp:simplePos x="0" y="0"/>
                <wp:positionH relativeFrom="page">
                  <wp:posOffset>1457960</wp:posOffset>
                </wp:positionH>
                <wp:positionV relativeFrom="paragraph">
                  <wp:posOffset>55880</wp:posOffset>
                </wp:positionV>
                <wp:extent cx="46990" cy="46990"/>
                <wp:effectExtent l="635" t="635" r="0" b="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88 88"/>
                            <a:gd name="T3" fmla="*/ 88 h 74"/>
                            <a:gd name="T4" fmla="+- 0 2296 2296"/>
                            <a:gd name="T5" fmla="*/ T4 w 74"/>
                            <a:gd name="T6" fmla="+- 0 126 88"/>
                            <a:gd name="T7" fmla="*/ 126 h 74"/>
                            <a:gd name="T8" fmla="+- 0 2297 2296"/>
                            <a:gd name="T9" fmla="*/ T8 w 74"/>
                            <a:gd name="T10" fmla="+- 0 133 88"/>
                            <a:gd name="T11" fmla="*/ 133 h 74"/>
                            <a:gd name="T12" fmla="+- 0 2332 2296"/>
                            <a:gd name="T13" fmla="*/ T12 w 74"/>
                            <a:gd name="T14" fmla="+- 0 162 88"/>
                            <a:gd name="T15" fmla="*/ 162 h 74"/>
                            <a:gd name="T16" fmla="+- 0 2339 2296"/>
                            <a:gd name="T17" fmla="*/ T16 w 74"/>
                            <a:gd name="T18" fmla="+- 0 161 88"/>
                            <a:gd name="T19" fmla="*/ 161 h 74"/>
                            <a:gd name="T20" fmla="+- 0 2369 2296"/>
                            <a:gd name="T21" fmla="*/ T20 w 74"/>
                            <a:gd name="T22" fmla="+- 0 127 88"/>
                            <a:gd name="T23" fmla="*/ 127 h 74"/>
                            <a:gd name="T24" fmla="+- 0 2369 2296"/>
                            <a:gd name="T25" fmla="*/ T24 w 74"/>
                            <a:gd name="T26" fmla="+- 0 120 88"/>
                            <a:gd name="T27" fmla="*/ 120 h 74"/>
                            <a:gd name="T28" fmla="+- 0 2343 2296"/>
                            <a:gd name="T29" fmla="*/ T28 w 74"/>
                            <a:gd name="T30" fmla="+- 0 90 88"/>
                            <a:gd name="T31" fmla="*/ 90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4"/>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B0AC" id="Forma libre 27" o:spid="_x0000_s1026" style="position:absolute;margin-left:114.8pt;margin-top:4.4pt;width:3.7pt;height: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" path="m41,l,38r1,7l36,74r7,-1l73,39r,-7l47,2,41,xe" fillcolor="black" stroked="f">
                <v:path arrowok="t" o:connecttype="custom" o:connectlocs="26035,55880;0,80010;635,84455;22860,102870;27305,102235;46355,80645;46355,76200;29845,57150" o:connectangles="0,0,0,0,0,0,0,0"/>
                <w10:wrap anchorx="page"/>
              </v:shape>
            </w:pict>
          </mc:Fallback>
        </mc:AlternateContent>
      </w:r>
      <w:r>
        <w:t>El horario autorizado de trabajo será de Lunes a Viernes 09.00 a 17.00 hs, y Sábados de</w:t>
      </w:r>
    </w:p>
    <w:p w:rsidR="00B71D0B" w:rsidRDefault="00B71D0B" w:rsidP="00B71D0B">
      <w:pPr>
        <w:pStyle w:val="Textoindependiente"/>
        <w:spacing w:before="13"/>
        <w:ind w:left="851"/>
      </w:pPr>
      <w:r>
        <w:t>09.00 a 14.00 hs. Se considerará una hora previa y post para el arribo y el regreso.</w:t>
      </w:r>
    </w:p>
    <w:p w:rsidR="00B71D0B" w:rsidRDefault="00B71D0B" w:rsidP="00B71D0B">
      <w:pPr>
        <w:pStyle w:val="Textoindependiente"/>
        <w:spacing w:before="22" w:line="261" w:lineRule="auto"/>
        <w:ind w:left="851" w:right="117"/>
      </w:pPr>
      <w:r>
        <w:rPr>
          <w:noProof/>
          <w:lang w:val="es-AR" w:eastAsia="es-AR"/>
        </w:rPr>
        <mc:AlternateContent>
          <mc:Choice Requires="wps">
            <w:drawing>
              <wp:anchor distT="0" distB="0" distL="114300" distR="114300" simplePos="0" relativeHeight="251667456" behindDoc="0" locked="0" layoutInCell="1" allowOverlap="1">
                <wp:simplePos x="0" y="0"/>
                <wp:positionH relativeFrom="page">
                  <wp:posOffset>1457960</wp:posOffset>
                </wp:positionH>
                <wp:positionV relativeFrom="paragraph">
                  <wp:posOffset>72390</wp:posOffset>
                </wp:positionV>
                <wp:extent cx="46990" cy="46990"/>
                <wp:effectExtent l="635" t="1270" r="0" b="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3F71" id="Forma libre 26" o:spid="_x0000_s1026" style="position:absolute;margin-left:114.8pt;margin-top:5.7pt;width:3.7pt;height:3.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Los trabajadores que tengan 60 años o más o que se encuentren en los grupos de riesgo enunciados en el Decreto 260/2020 del Poder Ejecutivo Nacional poseerán licencias, las cuales no afectarán la percepción de las remuneraciones normales y habituales.</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68480" behindDoc="0" locked="0" layoutInCell="1" allowOverlap="1">
                <wp:simplePos x="0" y="0"/>
                <wp:positionH relativeFrom="page">
                  <wp:posOffset>1457960</wp:posOffset>
                </wp:positionH>
                <wp:positionV relativeFrom="paragraph">
                  <wp:posOffset>58420</wp:posOffset>
                </wp:positionV>
                <wp:extent cx="46990" cy="46990"/>
                <wp:effectExtent l="635" t="1905" r="0" b="8255"/>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75B3" id="Forma libre 25" o:spid="_x0000_s1026" style="position:absolute;margin-left:114.8pt;margin-top:4.6pt;width:3.7pt;height: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EdJF/U+BAAAqQ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Evitar agrupamientos de no más de 5 personas por sector de la obra y, entre </w:t>
      </w:r>
      <w:r>
        <w:rPr>
          <w:spacing w:val="-3"/>
        </w:rPr>
        <w:t xml:space="preserve">estas, </w:t>
      </w:r>
      <w:r>
        <w:t xml:space="preserve">mantener la distancia social de 2 (dos) metros. Definir la mayor cantidad posible </w:t>
      </w:r>
      <w:r>
        <w:rPr>
          <w:spacing w:val="-8"/>
        </w:rPr>
        <w:t xml:space="preserve">de </w:t>
      </w:r>
      <w:r>
        <w:t xml:space="preserve">tareas por medios electrónicos como celulares o por correo electrónico. En caso </w:t>
      </w:r>
      <w:r>
        <w:rPr>
          <w:spacing w:val="-8"/>
        </w:rPr>
        <w:t xml:space="preserve">de </w:t>
      </w:r>
      <w:r>
        <w:t>indicaciones en tareas de obra de manufactura, se deberá respetar la distancia establecida.</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69504"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999C" id="Forma libre 24" o:spid="_x0000_s1026" style="position:absolute;margin-left:114.8pt;margin-top:4.6pt;width:3.7pt;height: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QdPAQAAKk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TJeQd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Se debe resguardar la integridad física de los trabajadores, evitando situaciones </w:t>
      </w:r>
      <w:r>
        <w:rPr>
          <w:spacing w:val="-8"/>
        </w:rPr>
        <w:t xml:space="preserve">de </w:t>
      </w:r>
      <w:r>
        <w:t xml:space="preserve">hacinamiento y asegurando condiciones de limpieza la cual debe realizarse diariamente al igual que la ventilación del lugar. La limpieza del lugar puede realizarse con agua </w:t>
      </w:r>
      <w:r>
        <w:rPr>
          <w:spacing w:val="-11"/>
        </w:rPr>
        <w:t xml:space="preserve">y </w:t>
      </w:r>
      <w:r>
        <w:t>soluciones con detergente o jabón. La limpieza de las herramientas y equipos puede realizarse con productos aptos indicados por el fabricante, incluyendo agua y detergente si no las deteriorara.</w:t>
      </w:r>
    </w:p>
    <w:p w:rsidR="00B71D0B" w:rsidRDefault="00B71D0B" w:rsidP="00B71D0B">
      <w:pPr>
        <w:pStyle w:val="Textoindependiente"/>
        <w:spacing w:line="261" w:lineRule="auto"/>
        <w:ind w:left="851" w:right="105"/>
      </w:pPr>
      <w:r>
        <w:rPr>
          <w:noProof/>
          <w:lang w:val="es-AR" w:eastAsia="es-AR"/>
        </w:rPr>
        <mc:AlternateContent>
          <mc:Choice Requires="wps">
            <w:drawing>
              <wp:anchor distT="0" distB="0" distL="114300" distR="114300" simplePos="0" relativeHeight="251670528"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75D8" id="Forma libre 23" o:spid="_x0000_s1026" style="position:absolute;margin-left:114.8pt;margin-top:4.6pt;width:3.7pt;height:3.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comedores o área destinada para la alimentación -si los hubiere- deberán tener turnos rotativos, garantizando el distanciamiento social recomendado durante las comidas. De no contar con dicho lugar, deberán destinar un espacio que reúna las condiciones mínimas de garantía sanitaria. Es obligatorio el lavado de manos de todo el personal antes de cada comida y todas las veces que resulte necesario.</w:t>
      </w:r>
    </w:p>
    <w:p w:rsidR="0095406F"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71552" behindDoc="0" locked="0" layoutInCell="1" allowOverlap="1">
                <wp:simplePos x="0" y="0"/>
                <wp:positionH relativeFrom="page">
                  <wp:posOffset>1457960</wp:posOffset>
                </wp:positionH>
                <wp:positionV relativeFrom="paragraph">
                  <wp:posOffset>58420</wp:posOffset>
                </wp:positionV>
                <wp:extent cx="46990" cy="46990"/>
                <wp:effectExtent l="635" t="6350" r="0" b="381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6895" id="Forma libre 22" o:spid="_x0000_s1026" style="position:absolute;margin-left:114.8pt;margin-top:4.6pt;width:3.7pt;height:3.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wCPAQAAKk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oRFwC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No compartir vasos, utensilios de cocina, cubiertos, platos, tazas, bombillas, mate, recipientes de plástico o metal, etc. y todo aquello que contribuya a la propagación del </w:t>
      </w:r>
    </w:p>
    <w:p w:rsidR="0095406F" w:rsidRDefault="0095406F" w:rsidP="00B71D0B">
      <w:pPr>
        <w:pStyle w:val="Textoindependiente"/>
        <w:spacing w:line="261" w:lineRule="auto"/>
        <w:ind w:left="851" w:right="117"/>
      </w:pPr>
    </w:p>
    <w:p w:rsidR="0095406F" w:rsidRDefault="0095406F" w:rsidP="00B71D0B">
      <w:pPr>
        <w:pStyle w:val="Textoindependiente"/>
        <w:spacing w:line="261" w:lineRule="auto"/>
        <w:ind w:left="851" w:right="117"/>
      </w:pPr>
    </w:p>
    <w:p w:rsidR="0095406F" w:rsidRDefault="0095406F" w:rsidP="00B71D0B">
      <w:pPr>
        <w:pStyle w:val="Textoindependiente"/>
        <w:spacing w:line="261" w:lineRule="auto"/>
        <w:ind w:left="851" w:right="117"/>
      </w:pPr>
    </w:p>
    <w:p w:rsidR="0095406F" w:rsidRDefault="0095406F" w:rsidP="00B71D0B">
      <w:pPr>
        <w:pStyle w:val="Textoindependiente"/>
        <w:spacing w:line="261" w:lineRule="auto"/>
        <w:ind w:left="851" w:right="117"/>
      </w:pPr>
    </w:p>
    <w:p w:rsidR="00B71D0B" w:rsidRDefault="00B71D0B" w:rsidP="00B71D0B">
      <w:pPr>
        <w:pStyle w:val="Textoindependiente"/>
        <w:spacing w:line="261" w:lineRule="auto"/>
        <w:ind w:left="851" w:right="117"/>
      </w:pPr>
      <w:r>
        <w:t>coronavirus. Estos implementos serán personales y cada usuario deberá traerlos correctamente lavados desde sus casas y hacer lo mismo antes de regresar.</w:t>
      </w:r>
    </w:p>
    <w:p w:rsidR="00B71D0B" w:rsidRDefault="00B71D0B" w:rsidP="00EA5521">
      <w:pPr>
        <w:pStyle w:val="Textoindependiente"/>
        <w:spacing w:line="261" w:lineRule="auto"/>
        <w:ind w:left="851" w:right="111"/>
      </w:pPr>
      <w:r>
        <w:rPr>
          <w:noProof/>
          <w:lang w:val="es-AR" w:eastAsia="es-AR"/>
        </w:rPr>
        <mc:AlternateContent>
          <mc:Choice Requires="wps">
            <w:drawing>
              <wp:anchor distT="0" distB="0" distL="114300" distR="114300" simplePos="0" relativeHeight="251672576" behindDoc="0" locked="0" layoutInCell="1" allowOverlap="1">
                <wp:simplePos x="0" y="0"/>
                <wp:positionH relativeFrom="page">
                  <wp:posOffset>1457960</wp:posOffset>
                </wp:positionH>
                <wp:positionV relativeFrom="paragraph">
                  <wp:posOffset>58420</wp:posOffset>
                </wp:positionV>
                <wp:extent cx="46990" cy="46990"/>
                <wp:effectExtent l="635" t="0" r="0" b="63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21CE" id="Forma libre 21" o:spid="_x0000_s1026" style="position:absolute;margin-left:114.8pt;margin-top:4.6pt;width:3.7pt;height:3.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lfc44DoEAACp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 empresa, propietario o comitente deberá generar espacios adecuados, para que el trabajador pueda realizar correctamente el lavado de manos. En dicho sector deberá existir un kit higiénico (lavabo, jabón líquido y toallas descartables) e incluir señalética apropiada que incentive el correcto uso de los elementos. Colocar también y en formatovisible el afiche editado por el Ministerio de Salud de la Nación como así también el presente protocolo.</w:t>
      </w:r>
    </w:p>
    <w:p w:rsidR="00B71D0B" w:rsidRDefault="00B71D0B" w:rsidP="00B71D0B">
      <w:pPr>
        <w:pStyle w:val="Textoindependiente"/>
        <w:spacing w:line="261" w:lineRule="auto"/>
        <w:ind w:left="851" w:right="111"/>
      </w:pPr>
      <w:r>
        <w:t>En caso de no existir sanitarios se deberán proveer baños químicos, que deberán desinfectarse cada vez que se utilicen.</w:t>
      </w:r>
    </w:p>
    <w:p w:rsidR="00B71D0B" w:rsidRDefault="00B71D0B" w:rsidP="00B71D0B">
      <w:pPr>
        <w:pStyle w:val="Textoindependiente"/>
        <w:spacing w:line="261" w:lineRule="auto"/>
        <w:ind w:left="851" w:right="111"/>
      </w:pPr>
      <w:r>
        <w:t xml:space="preserve">Si en el lugar de trabajo o en sus domicilios se presentan síntomas como fiebre, dolor </w:t>
      </w:r>
      <w:r>
        <w:rPr>
          <w:spacing w:val="-8"/>
        </w:rPr>
        <w:t xml:space="preserve">de </w:t>
      </w:r>
      <w:r>
        <w:t>garganta, tos seca, dificultad para respirar o diarrea, el personal está obligado a informarlo a sus empleadores, quienes seguirán con el protocolo correspondiente y dando aviso a EMERGENCIAS EPIDEMIOLOGIA al número 0800-800-2684 y cumplir las indicaciones impartidas.</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73600" behindDoc="0" locked="0" layoutInCell="1" allowOverlap="1">
                <wp:simplePos x="0" y="0"/>
                <wp:positionH relativeFrom="page">
                  <wp:posOffset>1457960</wp:posOffset>
                </wp:positionH>
                <wp:positionV relativeFrom="paragraph">
                  <wp:posOffset>58420</wp:posOffset>
                </wp:positionV>
                <wp:extent cx="46990" cy="46990"/>
                <wp:effectExtent l="635" t="6985" r="0" b="317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C234" id="Forma libre 20" o:spid="_x0000_s1026" style="position:absolute;margin-left:114.8pt;margin-top:4.6pt;width:3.7pt;height: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AZvLCDoEAACp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Si el trabajador se encuentra en su domicilio presentando alguna de estas sintomatologías, debe consultar inmediatamente a su médico de cabecera o al que la empresa lo determine y NO asistir al lugar de trabajo con síntomas.</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74624" behindDoc="0" locked="0" layoutInCell="1" allowOverlap="1">
                <wp:simplePos x="0" y="0"/>
                <wp:positionH relativeFrom="page">
                  <wp:posOffset>1457960</wp:posOffset>
                </wp:positionH>
                <wp:positionV relativeFrom="paragraph">
                  <wp:posOffset>58420</wp:posOffset>
                </wp:positionV>
                <wp:extent cx="46990" cy="46990"/>
                <wp:effectExtent l="635" t="6985" r="0" b="317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D473" id="Forma libre 19" o:spid="_x0000_s1026" style="position:absolute;margin-left:114.8pt;margin-top:4.6pt;width:3.7pt;height:3.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CNgiQk7BAAAqQ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Garantizar la utilización de alcohol en gel o alcohol común de 96% o 97% (7 partes de alcohol en 3 partes de agua), para facilitar la higiene adecuada de manos. Al toser o estornudar sobre el pliegue del codo. No tocarse la cara con las manos.</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75648"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E844" id="Forma libre 18" o:spid="_x0000_s1026" style="position:absolute;margin-left:114.8pt;margin-top:4.6pt;width:3.7pt;height: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rhNQQAAKk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conductores de vehículos que se acerquen o ingresen a la obra deben esperar en la cabina del vehículo, no deben bajarse.</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76672"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3E36" id="Forma libre 17" o:spid="_x0000_s1026" style="position:absolute;margin-left:114.8pt;margin-top:4.6pt;width:3.7pt;height:3.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Dx8bjw7BAAAqQ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Mantener el distanciamiento social. La comunicación entre personas debe ser a una distancia de 2 (DOS) metros, que también habrá que cuidar a la hora de consultar planos los cuales deberán estar sin plegar, pegados en una pieza rígida y colgados en algún elemento vertical, no dentro del obrador.</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77696"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CE42" id="Forma libre 16" o:spid="_x0000_s1026" style="position:absolute;margin-left:114.8pt;margin-top:4.6pt;width:3.7pt;height: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3UPAQAAKk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oEJ3U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Al ingresar al obrador para ingresar o retirar materiales no deberán hacerlo más de 2 (DOS) personas y siempre deberán utilizar sus máscaras protectoras faciales.</w:t>
      </w:r>
    </w:p>
    <w:p w:rsidR="00B71D0B" w:rsidRDefault="00B71D0B" w:rsidP="00B71D0B">
      <w:pPr>
        <w:pStyle w:val="Textoindependiente"/>
        <w:spacing w:line="261" w:lineRule="auto"/>
        <w:ind w:left="851" w:right="3276"/>
      </w:pPr>
      <w:r>
        <w:rPr>
          <w:noProof/>
          <w:lang w:val="es-AR" w:eastAsia="es-AR"/>
        </w:rPr>
        <mc:AlternateContent>
          <mc:Choice Requires="wps">
            <w:drawing>
              <wp:anchor distT="0" distB="0" distL="114300" distR="114300" simplePos="0" relativeHeight="251678720"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441D" id="Forma libre 15" o:spid="_x0000_s1026" style="position:absolute;margin-left:114.8pt;margin-top:4.6pt;width:3.7pt;height:3.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Vo/k2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rPr>
          <w:noProof/>
          <w:lang w:val="es-AR" w:eastAsia="es-AR"/>
        </w:rPr>
        <mc:AlternateContent>
          <mc:Choice Requires="wps">
            <w:drawing>
              <wp:anchor distT="0" distB="0" distL="114300" distR="114300" simplePos="0" relativeHeight="251679744" behindDoc="0" locked="0" layoutInCell="1" allowOverlap="1">
                <wp:simplePos x="0" y="0"/>
                <wp:positionH relativeFrom="page">
                  <wp:posOffset>1457960</wp:posOffset>
                </wp:positionH>
                <wp:positionV relativeFrom="paragraph">
                  <wp:posOffset>233045</wp:posOffset>
                </wp:positionV>
                <wp:extent cx="46990" cy="46990"/>
                <wp:effectExtent l="635" t="8255" r="0" b="190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367 367"/>
                            <a:gd name="T3" fmla="*/ 367 h 74"/>
                            <a:gd name="T4" fmla="+- 0 2296 2296"/>
                            <a:gd name="T5" fmla="*/ T4 w 74"/>
                            <a:gd name="T6" fmla="+- 0 405 367"/>
                            <a:gd name="T7" fmla="*/ 405 h 74"/>
                            <a:gd name="T8" fmla="+- 0 2297 2296"/>
                            <a:gd name="T9" fmla="*/ T8 w 74"/>
                            <a:gd name="T10" fmla="+- 0 412 367"/>
                            <a:gd name="T11" fmla="*/ 412 h 74"/>
                            <a:gd name="T12" fmla="+- 0 2332 2296"/>
                            <a:gd name="T13" fmla="*/ T12 w 74"/>
                            <a:gd name="T14" fmla="+- 0 440 367"/>
                            <a:gd name="T15" fmla="*/ 440 h 74"/>
                            <a:gd name="T16" fmla="+- 0 2339 2296"/>
                            <a:gd name="T17" fmla="*/ T16 w 74"/>
                            <a:gd name="T18" fmla="+- 0 440 367"/>
                            <a:gd name="T19" fmla="*/ 440 h 74"/>
                            <a:gd name="T20" fmla="+- 0 2369 2296"/>
                            <a:gd name="T21" fmla="*/ T20 w 74"/>
                            <a:gd name="T22" fmla="+- 0 406 367"/>
                            <a:gd name="T23" fmla="*/ 406 h 74"/>
                            <a:gd name="T24" fmla="+- 0 2369 2296"/>
                            <a:gd name="T25" fmla="*/ T24 w 74"/>
                            <a:gd name="T26" fmla="+- 0 399 367"/>
                            <a:gd name="T27" fmla="*/ 399 h 74"/>
                            <a:gd name="T28" fmla="+- 0 2343 2296"/>
                            <a:gd name="T29" fmla="*/ T28 w 74"/>
                            <a:gd name="T30" fmla="+- 0 369 367"/>
                            <a:gd name="T31" fmla="*/ 369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1F91" id="Forma libre 14" o:spid="_x0000_s1026" style="position:absolute;margin-left:114.8pt;margin-top:18.35pt;width:3.7pt;height:3.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" path="m41,l,38r1,7l36,73r7,l73,39r,-7l47,2,41,xe" fillcolor="black" stroked="f">
                <v:path arrowok="t" o:connecttype="custom" o:connectlocs="26035,233045;0,257175;635,261620;22860,279400;27305,279400;46355,257810;46355,253365;29845,234315" o:connectangles="0,0,0,0,0,0,0,0"/>
                <w10:wrap anchorx="page"/>
              </v:shape>
            </w:pict>
          </mc:Fallback>
        </mc:AlternateContent>
      </w:r>
      <w:r>
        <w:t>No compartir megáfonos, radios, teléfonos ni micrófonos. No realizar eventos o reuniones sociales en obra.</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80768" behindDoc="0" locked="0" layoutInCell="1" allowOverlap="1">
                <wp:simplePos x="0" y="0"/>
                <wp:positionH relativeFrom="page">
                  <wp:posOffset>1457960</wp:posOffset>
                </wp:positionH>
                <wp:positionV relativeFrom="paragraph">
                  <wp:posOffset>58420</wp:posOffset>
                </wp:positionV>
                <wp:extent cx="46990" cy="46990"/>
                <wp:effectExtent l="635" t="1905" r="0" b="825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6CA8" id="Forma libre 13" o:spid="_x0000_s1026" style="position:absolute;margin-left:114.8pt;margin-top:4.6pt;width:3.7pt;height: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pPAQAAKk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uwkEp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 caso de que en la obra asistan simultáneamente más de 2 (DOS) operarios se deberá contar con la presencia de un Técnico en Higiene y Seguridad que certifique el cumplimiento del presente protocolo y que previamente sea quien capacite a personal de la construcción, técnicos y propietarios respecto al protocolo de prevención Covid 19.</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81792"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20B9" id="Forma libre 12" o:spid="_x0000_s1026" style="position:absolute;margin-left:114.8pt;margin-top:4.6pt;width:3.7pt;height:3.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eq6ywT0EAACp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Cada día al finalizar sus tareas, los trabajadores deberán cambiarse de ropas en la obra, no debiendo retornar a sus hogares con la misma indumentaria de trabajo.</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82816" behindDoc="0" locked="0" layoutInCell="1" allowOverlap="1">
                <wp:simplePos x="0" y="0"/>
                <wp:positionH relativeFrom="page">
                  <wp:posOffset>1457960</wp:posOffset>
                </wp:positionH>
                <wp:positionV relativeFrom="paragraph">
                  <wp:posOffset>58420</wp:posOffset>
                </wp:positionV>
                <wp:extent cx="46990" cy="46990"/>
                <wp:effectExtent l="635" t="1905" r="0" b="8255"/>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DC3F" id="Forma libre 11" o:spid="_x0000_s1026" style="position:absolute;margin-left:114.8pt;margin-top:4.6pt;width:3.7pt;height:3.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YjPAQAAKk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HHdYjPAQAAKk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Disponer, tanto en la obra como el transporte de materiales y personal relacionado, de tapa bocas, protecciones oculares, guantes y alcohol en gel o al 70 por ciento.</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83840"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C8D6" id="Forma libre 10" o:spid="_x0000_s1026" style="position:absolute;margin-left:114.8pt;margin-top:4.6pt;width:3.7pt;height:3.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XLOQQAAKk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 compra/venta de insumos o materiales en corralones o negocios afines a la construcción no podrá ser presencial. La operación deberá hacerse por las vías que ayuden a cumplir con el distanciamiento social (telefónica u on line), y la empresa proveedora se hará responsable de que el producto llegue a destino.</w:t>
      </w:r>
    </w:p>
    <w:p w:rsidR="0095406F"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84864" behindDoc="0" locked="0" layoutInCell="1" allowOverlap="1">
                <wp:simplePos x="0" y="0"/>
                <wp:positionH relativeFrom="page">
                  <wp:posOffset>1457960</wp:posOffset>
                </wp:positionH>
                <wp:positionV relativeFrom="paragraph">
                  <wp:posOffset>58420</wp:posOffset>
                </wp:positionV>
                <wp:extent cx="46990" cy="46990"/>
                <wp:effectExtent l="635" t="2540" r="0" b="762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6704" id="Forma libre 9" o:spid="_x0000_s1026" style="position:absolute;margin-left:114.8pt;margin-top:4.6pt;width:3.7pt;height:3.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dsOgQAAKc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kzEHbDoEAACn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Al iniciar la jornada de trabajo, las herramientas deben desinfectarse previamente a ser utilizadas. No compartir herramientas y/o maquinarias de trabajo, e higienizarlas de </w:t>
      </w:r>
    </w:p>
    <w:p w:rsidR="0095406F" w:rsidRDefault="0095406F" w:rsidP="00B71D0B">
      <w:pPr>
        <w:pStyle w:val="Textoindependiente"/>
        <w:spacing w:line="261" w:lineRule="auto"/>
        <w:ind w:left="851" w:right="117"/>
      </w:pPr>
    </w:p>
    <w:p w:rsidR="0095406F" w:rsidRDefault="0095406F" w:rsidP="00B71D0B">
      <w:pPr>
        <w:pStyle w:val="Textoindependiente"/>
        <w:spacing w:line="261" w:lineRule="auto"/>
        <w:ind w:left="851" w:right="117"/>
      </w:pPr>
    </w:p>
    <w:p w:rsidR="0095406F" w:rsidRDefault="0095406F" w:rsidP="00B71D0B">
      <w:pPr>
        <w:pStyle w:val="Textoindependiente"/>
        <w:spacing w:line="261" w:lineRule="auto"/>
        <w:ind w:left="851" w:right="117"/>
      </w:pPr>
    </w:p>
    <w:p w:rsidR="00B71D0B" w:rsidRDefault="00B71D0B" w:rsidP="00B71D0B">
      <w:pPr>
        <w:pStyle w:val="Textoindependiente"/>
        <w:spacing w:line="261" w:lineRule="auto"/>
        <w:ind w:left="851" w:right="117"/>
      </w:pPr>
      <w:r>
        <w:lastRenderedPageBreak/>
        <w:t>manera frecuente. Antes de un relevo en la operación de la maquinaria, limpiar y desinfectar adecuadamente el puesto de trabajo.</w:t>
      </w:r>
    </w:p>
    <w:p w:rsidR="00B71D0B" w:rsidRDefault="00B71D0B" w:rsidP="00B71D0B">
      <w:pPr>
        <w:pStyle w:val="Textoindependiente"/>
        <w:spacing w:line="261" w:lineRule="auto"/>
        <w:ind w:left="851" w:right="111"/>
      </w:pPr>
      <w:r>
        <w:rPr>
          <w:noProof/>
          <w:lang w:val="es-AR" w:eastAsia="es-AR"/>
        </w:rPr>
        <mc:AlternateContent>
          <mc:Choice Requires="wps">
            <w:drawing>
              <wp:anchor distT="0" distB="0" distL="114300" distR="114300" simplePos="0" relativeHeight="251685888" behindDoc="0" locked="0" layoutInCell="1" allowOverlap="1">
                <wp:simplePos x="0" y="0"/>
                <wp:positionH relativeFrom="page">
                  <wp:posOffset>1457960</wp:posOffset>
                </wp:positionH>
                <wp:positionV relativeFrom="paragraph">
                  <wp:posOffset>58420</wp:posOffset>
                </wp:positionV>
                <wp:extent cx="46990" cy="46990"/>
                <wp:effectExtent l="635" t="6350" r="0" b="381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5B8D" id="Forma libre 8" o:spid="_x0000_s1026" style="position:absolute;margin-left:114.8pt;margin-top:4.6pt;width:3.7pt;height:3.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3iNAQAAKc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rPr>
          <w:noProof/>
          <w:lang w:val="es-AR" w:eastAsia="es-AR"/>
        </w:rPr>
        <mc:AlternateContent>
          <mc:Choice Requires="wps">
            <w:drawing>
              <wp:anchor distT="0" distB="0" distL="114300" distR="114300" simplePos="0" relativeHeight="251686912" behindDoc="0" locked="0" layoutInCell="1" allowOverlap="1">
                <wp:simplePos x="0" y="0"/>
                <wp:positionH relativeFrom="page">
                  <wp:posOffset>1457960</wp:posOffset>
                </wp:positionH>
                <wp:positionV relativeFrom="paragraph">
                  <wp:posOffset>582295</wp:posOffset>
                </wp:positionV>
                <wp:extent cx="46990" cy="46990"/>
                <wp:effectExtent l="635" t="6350" r="0" b="381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7 917"/>
                            <a:gd name="T3" fmla="*/ 917 h 74"/>
                            <a:gd name="T4" fmla="+- 0 2296 2296"/>
                            <a:gd name="T5" fmla="*/ T4 w 74"/>
                            <a:gd name="T6" fmla="+- 0 955 917"/>
                            <a:gd name="T7" fmla="*/ 955 h 74"/>
                            <a:gd name="T8" fmla="+- 0 2297 2296"/>
                            <a:gd name="T9" fmla="*/ T8 w 74"/>
                            <a:gd name="T10" fmla="+- 0 962 917"/>
                            <a:gd name="T11" fmla="*/ 962 h 74"/>
                            <a:gd name="T12" fmla="+- 0 2332 2296"/>
                            <a:gd name="T13" fmla="*/ T12 w 74"/>
                            <a:gd name="T14" fmla="+- 0 990 917"/>
                            <a:gd name="T15" fmla="*/ 990 h 74"/>
                            <a:gd name="T16" fmla="+- 0 2339 2296"/>
                            <a:gd name="T17" fmla="*/ T16 w 74"/>
                            <a:gd name="T18" fmla="+- 0 990 917"/>
                            <a:gd name="T19" fmla="*/ 990 h 74"/>
                            <a:gd name="T20" fmla="+- 0 2369 2296"/>
                            <a:gd name="T21" fmla="*/ T20 w 74"/>
                            <a:gd name="T22" fmla="+- 0 956 917"/>
                            <a:gd name="T23" fmla="*/ 956 h 74"/>
                            <a:gd name="T24" fmla="+- 0 2369 2296"/>
                            <a:gd name="T25" fmla="*/ T24 w 74"/>
                            <a:gd name="T26" fmla="+- 0 949 917"/>
                            <a:gd name="T27" fmla="*/ 949 h 74"/>
                            <a:gd name="T28" fmla="+- 0 2343 2296"/>
                            <a:gd name="T29" fmla="*/ T28 w 74"/>
                            <a:gd name="T30" fmla="+- 0 919 917"/>
                            <a:gd name="T31" fmla="*/ 919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4BF8" id="Forma libre 7" o:spid="_x0000_s1026" style="position:absolute;margin-left:114.8pt;margin-top:45.85pt;width:3.7pt;height:3.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" path="m41,l,38r1,7l36,73r7,l73,39r,-7l47,2,41,xe" fillcolor="black" stroked="f">
                <v:path arrowok="t" o:connecttype="custom" o:connectlocs="26035,582295;0,606425;635,610870;22860,628650;27305,628650;46355,607060;46355,602615;29845,583565" o:connectangles="0,0,0,0,0,0,0,0"/>
                <w10:wrap anchorx="page"/>
              </v:shape>
            </w:pict>
          </mc:Fallback>
        </mc:AlternateContent>
      </w:r>
      <w:r>
        <w:t>En el caso de uso compartido de vehículos de asistencia técnica (por ejemplo: camionetas), desinfectar de manera regular (volante, tablero, puertas y picaportes, espejos, etc.), la opción recomendable para evitar contagios, es evitar el uso compartido. Se deben evitar las congestiones de vehículos, coordinando el horario el ingreso y</w:t>
      </w:r>
      <w:r>
        <w:rPr>
          <w:spacing w:val="-39"/>
        </w:rPr>
        <w:t xml:space="preserve"> </w:t>
      </w:r>
      <w:r>
        <w:t>egreso a la obra.</w:t>
      </w:r>
    </w:p>
    <w:p w:rsidR="00B71D0B" w:rsidRDefault="00B71D0B" w:rsidP="00EA5521">
      <w:pPr>
        <w:pStyle w:val="Textoindependiente"/>
        <w:spacing w:line="261" w:lineRule="auto"/>
        <w:ind w:left="851" w:right="111"/>
      </w:pPr>
      <w:r>
        <w:rPr>
          <w:noProof/>
          <w:lang w:val="es-AR" w:eastAsia="es-AR"/>
        </w:rPr>
        <mc:AlternateContent>
          <mc:Choice Requires="wps">
            <w:drawing>
              <wp:anchor distT="0" distB="0" distL="114300" distR="114300" simplePos="0" relativeHeight="251687936" behindDoc="0" locked="0" layoutInCell="1" allowOverlap="1">
                <wp:simplePos x="0" y="0"/>
                <wp:positionH relativeFrom="page">
                  <wp:posOffset>1457960</wp:posOffset>
                </wp:positionH>
                <wp:positionV relativeFrom="paragraph">
                  <wp:posOffset>58420</wp:posOffset>
                </wp:positionV>
                <wp:extent cx="46990" cy="46990"/>
                <wp:effectExtent l="635" t="3175" r="0" b="6985"/>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2F3B" id="Forma libre 6" o:spid="_x0000_s1026" style="position:absolute;margin-left:114.8pt;margin-top:4.6pt;width:3.7pt;height:3.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HYOwQAAKc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Ffjkdg7BAAAp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Para desplazamientos desde y hacia el trabajo evitar el hacinamiento en autos o camionetas; en distancias cortas se recomienda caminar o utilizar bicicleta o motos. En distancias mayores se recomienda contratar vehículos de transporte de pasajeros y quesean sus choferes quienes colaboren a cumplir el protocolo sanitario controlando que cada pasajero tenga las protecciones adecuadas y que no exceda la capacidad de pasajeros sentados por vehículo, respetando la distancia de 2 metros entre pasajeros. Contar con el transporte público como última alternativa solicitando al usuario que utilice protección facial (bucal, nasal y de ojos) pudiendo ser la máscara integral o tapabocas y anteojos, no pudiendo subir al vehículo si no los tuviera colocados.</w:t>
      </w:r>
    </w:p>
    <w:p w:rsidR="00B71D0B" w:rsidRDefault="00B71D0B" w:rsidP="00B71D0B">
      <w:pPr>
        <w:pStyle w:val="Textoindependiente"/>
        <w:spacing w:line="261" w:lineRule="auto"/>
        <w:ind w:left="851" w:right="117"/>
      </w:pPr>
      <w:r>
        <w:t>La empresa, el propietario y/o el contratista realizarán un registro de asistencia diaria a la obra consignando todos los datos de dichas personas. Dicho registro deberá estar a disposición de las autoridades que lo solicitaren y deberá coincidir con el personal autorizado previamente a esos efectos.</w:t>
      </w:r>
    </w:p>
    <w:p w:rsidR="00B71D0B" w:rsidRDefault="00B71D0B" w:rsidP="00B71D0B">
      <w:pPr>
        <w:pStyle w:val="Textoindependiente"/>
        <w:spacing w:line="261" w:lineRule="auto"/>
        <w:ind w:left="851" w:right="111"/>
      </w:pPr>
      <w:r>
        <w:t>En caso de que se produzca un caso positivo verificado en obra se deberán paralizar los trabajos por 14 días enviando a cuarentena al personal expuesto según la indicación del ministerio de salud si correspondiera y realizando la limpieza y desinfección previo retomar los mismos.</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88960"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2801" id="Forma libre 5" o:spid="_x0000_s1026" style="position:absolute;margin-left:114.8pt;margin-top:4.6pt;width:3.7pt;height:3.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WjQ+RPAQAAKc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municipios deberán informar a Catastro Provincial acerca de las obras en ejecución y paralizadas que existan en sus departamentos.</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89984" behindDoc="0" locked="0" layoutInCell="1" allowOverlap="1">
                <wp:simplePos x="0" y="0"/>
                <wp:positionH relativeFrom="page">
                  <wp:posOffset>1457960</wp:posOffset>
                </wp:positionH>
                <wp:positionV relativeFrom="paragraph">
                  <wp:posOffset>58420</wp:posOffset>
                </wp:positionV>
                <wp:extent cx="46990" cy="46990"/>
                <wp:effectExtent l="635" t="127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6B3F" id="Forma libre 4" o:spid="_x0000_s1026" style="position:absolute;margin-left:114.8pt;margin-top:4.6pt;width:3.7pt;height:3.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UfOQQAAKc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profesionales deberán hacer sus trámites de aprobación de planos y pedidos de inspecciones en forma remota sin asistir presencialmente a los municipios.</w:t>
      </w:r>
    </w:p>
    <w:p w:rsidR="00B71D0B" w:rsidRDefault="00B71D0B" w:rsidP="00B71D0B">
      <w:pPr>
        <w:pStyle w:val="Textoindependiente"/>
        <w:spacing w:line="261" w:lineRule="auto"/>
        <w:ind w:left="851" w:right="117"/>
      </w:pPr>
      <w:r>
        <w:rPr>
          <w:noProof/>
          <w:lang w:val="es-AR" w:eastAsia="es-AR"/>
        </w:rPr>
        <mc:AlternateContent>
          <mc:Choice Requires="wps">
            <w:drawing>
              <wp:anchor distT="0" distB="0" distL="114300" distR="114300" simplePos="0" relativeHeight="251691008"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19B1" id="Forma libre 2" o:spid="_x0000_s1026" style="position:absolute;margin-left:114.8pt;margin-top:4.6pt;width:3.7pt;height:3.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MOwQAAKc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JSIaYw7BAAAp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El cumplimiento del presente protocolo deberá ser controlado por la </w:t>
      </w:r>
      <w:r>
        <w:rPr>
          <w:spacing w:val="-3"/>
        </w:rPr>
        <w:t xml:space="preserve">empresa </w:t>
      </w:r>
      <w:r>
        <w:t xml:space="preserve">constructora, por el profesional de obra, por el propietario y por la administración de los barrios cerrados (en caso de obras a realizarse en su interior), en colaboración y </w:t>
      </w:r>
      <w:r>
        <w:rPr>
          <w:spacing w:val="-7"/>
        </w:rPr>
        <w:t xml:space="preserve">en </w:t>
      </w:r>
      <w:r>
        <w:t>forma solidaria con las autoridades del gobierno municipal y provincial.</w:t>
      </w:r>
    </w:p>
    <w:p w:rsidR="00B71D0B" w:rsidRDefault="00B71D0B" w:rsidP="00B71D0B">
      <w:pPr>
        <w:pStyle w:val="Textoindependiente"/>
        <w:spacing w:before="8"/>
      </w:pPr>
    </w:p>
    <w:p w:rsidR="00B71D0B" w:rsidRDefault="00B71D0B" w:rsidP="0095406F">
      <w:pPr>
        <w:pStyle w:val="Ttulo2"/>
      </w:pPr>
      <w:r>
        <w:t>OBRAS PARTICULARES</w:t>
      </w:r>
    </w:p>
    <w:p w:rsidR="00B71D0B" w:rsidRDefault="00B71D0B" w:rsidP="00B71D0B">
      <w:pPr>
        <w:pStyle w:val="Textoindependiente"/>
        <w:spacing w:before="6"/>
        <w:rPr>
          <w:b/>
          <w:sz w:val="25"/>
        </w:rPr>
      </w:pPr>
    </w:p>
    <w:p w:rsidR="00B71D0B" w:rsidRDefault="00B71D0B" w:rsidP="00B71D0B">
      <w:pPr>
        <w:pStyle w:val="Textoindependiente"/>
        <w:spacing w:before="1"/>
        <w:ind w:left="117"/>
      </w:pPr>
      <w:r>
        <w:t>Empresa/propietario/comitente:……………………………………………………</w:t>
      </w:r>
    </w:p>
    <w:p w:rsidR="00B71D0B" w:rsidRDefault="00B71D0B" w:rsidP="00B71D0B">
      <w:pPr>
        <w:pStyle w:val="Textoindependiente"/>
        <w:spacing w:before="9"/>
        <w:rPr>
          <w:sz w:val="25"/>
        </w:rPr>
      </w:pPr>
    </w:p>
    <w:p w:rsidR="00B71D0B" w:rsidRDefault="00B71D0B" w:rsidP="00B71D0B">
      <w:pPr>
        <w:pStyle w:val="Textoindependiente"/>
        <w:ind w:left="117"/>
      </w:pPr>
      <w:r>
        <w:t>Ubicación:…………………………………..........................................................</w:t>
      </w:r>
    </w:p>
    <w:p w:rsidR="00B71D0B" w:rsidRDefault="00B71D0B" w:rsidP="00B71D0B">
      <w:pPr>
        <w:pStyle w:val="Textoindependiente"/>
        <w:spacing w:before="10"/>
        <w:rPr>
          <w:sz w:val="25"/>
        </w:rPr>
      </w:pPr>
    </w:p>
    <w:p w:rsidR="00B71D0B" w:rsidRDefault="00B71D0B" w:rsidP="00B71D0B">
      <w:pPr>
        <w:pStyle w:val="Textoindependiente"/>
        <w:ind w:left="117"/>
      </w:pPr>
      <w:r>
        <w:t>Datos personales</w:t>
      </w:r>
    </w:p>
    <w:p w:rsidR="00B71D0B" w:rsidRDefault="00B71D0B" w:rsidP="00B71D0B">
      <w:pPr>
        <w:pStyle w:val="Textoindependiente"/>
        <w:spacing w:before="9"/>
        <w:rPr>
          <w:sz w:val="25"/>
        </w:rPr>
      </w:pPr>
    </w:p>
    <w:p w:rsidR="00B71D0B" w:rsidRDefault="00B71D0B" w:rsidP="00B71D0B">
      <w:pPr>
        <w:pStyle w:val="Textoindependiente"/>
        <w:ind w:left="117"/>
      </w:pPr>
      <w:r>
        <w:t>Nombre: ………………………………………………………………………………</w:t>
      </w:r>
    </w:p>
    <w:p w:rsidR="00B71D0B" w:rsidRDefault="00B71D0B" w:rsidP="00B71D0B">
      <w:pPr>
        <w:pStyle w:val="Textoindependiente"/>
        <w:spacing w:before="10"/>
        <w:rPr>
          <w:sz w:val="25"/>
        </w:rPr>
      </w:pPr>
    </w:p>
    <w:p w:rsidR="00B71D0B" w:rsidRDefault="00B71D0B" w:rsidP="00B71D0B">
      <w:pPr>
        <w:pStyle w:val="Textoindependiente"/>
        <w:ind w:left="117"/>
      </w:pPr>
      <w:r>
        <w:t>DNI/CUIT:…………………………………….Credencial……..…………………</w:t>
      </w:r>
    </w:p>
    <w:p w:rsidR="00B71D0B" w:rsidRDefault="00B71D0B" w:rsidP="00B71D0B">
      <w:pPr>
        <w:pStyle w:val="Textoindependiente"/>
        <w:spacing w:before="9"/>
        <w:rPr>
          <w:sz w:val="25"/>
        </w:rPr>
      </w:pPr>
    </w:p>
    <w:p w:rsidR="00B71D0B" w:rsidRDefault="00B71D0B" w:rsidP="00B71D0B">
      <w:pPr>
        <w:pStyle w:val="Textoindependiente"/>
        <w:ind w:left="117"/>
      </w:pPr>
      <w:r>
        <w:t>Profesión:………………………………………………………………………….</w:t>
      </w:r>
    </w:p>
    <w:p w:rsidR="00B71D0B" w:rsidRDefault="00B71D0B" w:rsidP="00B71D0B">
      <w:pPr>
        <w:pStyle w:val="Textoindependiente"/>
        <w:spacing w:before="10"/>
        <w:rPr>
          <w:sz w:val="25"/>
        </w:rPr>
      </w:pPr>
    </w:p>
    <w:p w:rsidR="0095406F" w:rsidRDefault="0095406F" w:rsidP="00B71D0B">
      <w:pPr>
        <w:pStyle w:val="Textoindependiente"/>
        <w:ind w:left="117"/>
      </w:pPr>
    </w:p>
    <w:p w:rsidR="0095406F" w:rsidRDefault="0095406F" w:rsidP="00B71D0B">
      <w:pPr>
        <w:pStyle w:val="Textoindependiente"/>
        <w:ind w:left="117"/>
      </w:pPr>
    </w:p>
    <w:p w:rsidR="0095406F" w:rsidRDefault="0095406F" w:rsidP="00B71D0B">
      <w:pPr>
        <w:pStyle w:val="Textoindependiente"/>
        <w:ind w:left="117"/>
      </w:pPr>
    </w:p>
    <w:p w:rsidR="00B71D0B" w:rsidRDefault="00B71D0B" w:rsidP="00B71D0B">
      <w:pPr>
        <w:pStyle w:val="Textoindependiente"/>
        <w:ind w:left="117"/>
      </w:pPr>
      <w:r>
        <w:lastRenderedPageBreak/>
        <w:t>Domicilio:……………………………………………………………………………</w:t>
      </w:r>
    </w:p>
    <w:p w:rsidR="00B71D0B" w:rsidRDefault="00B71D0B" w:rsidP="00B71D0B">
      <w:pPr>
        <w:pStyle w:val="Textoindependiente"/>
        <w:spacing w:before="9"/>
        <w:rPr>
          <w:sz w:val="25"/>
        </w:rPr>
      </w:pPr>
    </w:p>
    <w:p w:rsidR="00B71D0B" w:rsidRDefault="00B71D0B" w:rsidP="00B71D0B">
      <w:pPr>
        <w:pStyle w:val="Textoindependiente"/>
        <w:ind w:left="117"/>
      </w:pPr>
      <w:r>
        <w:t>Teléfono de contacto:………………………………e-mail:…..…………………</w:t>
      </w:r>
    </w:p>
    <w:p w:rsidR="00B71D0B" w:rsidRDefault="00B71D0B" w:rsidP="00B71D0B">
      <w:pPr>
        <w:pStyle w:val="Textoindependiente"/>
        <w:rPr>
          <w:sz w:val="24"/>
        </w:rPr>
      </w:pPr>
    </w:p>
    <w:p w:rsidR="00B71D0B" w:rsidRDefault="00B71D0B" w:rsidP="00B71D0B">
      <w:pPr>
        <w:pStyle w:val="Textoindependiente"/>
        <w:rPr>
          <w:sz w:val="24"/>
        </w:rPr>
      </w:pPr>
    </w:p>
    <w:p w:rsidR="00B71D0B" w:rsidRDefault="00B71D0B" w:rsidP="00B71D0B">
      <w:pPr>
        <w:pStyle w:val="Textoindependiente"/>
        <w:spacing w:before="8"/>
        <w:rPr>
          <w:sz w:val="25"/>
        </w:rPr>
      </w:pPr>
    </w:p>
    <w:p w:rsidR="00B71D0B" w:rsidRDefault="00B71D0B" w:rsidP="00B71D0B">
      <w:pPr>
        <w:pStyle w:val="Textoindependiente"/>
        <w:spacing w:line="261" w:lineRule="auto"/>
        <w:ind w:left="117" w:right="118"/>
      </w:pPr>
      <w:r>
        <w:t>DECLARO BAJO JURAMENTO QUE LOS DATOS CONSIGNADOS EN LA PRESENTE DECLARACIÓN JURADA SON VERÍDICOS Y ME HAGO RESPONSABLE ANTE CUALQUIER INCONVENIENTE QUE SURJA RESPECTO DE LA VERACIDAD DE ESTOS.</w:t>
      </w:r>
    </w:p>
    <w:p w:rsidR="00B71D0B" w:rsidRDefault="00B71D0B" w:rsidP="00B71D0B">
      <w:pPr>
        <w:pStyle w:val="Textoindependiente"/>
        <w:tabs>
          <w:tab w:val="left" w:pos="1768"/>
        </w:tabs>
        <w:spacing w:before="83" w:line="520" w:lineRule="auto"/>
        <w:ind w:left="117" w:right="2484"/>
      </w:pPr>
      <w:r>
        <w:t>………………………………………… ………………………………………… Lugar y Fecha</w:t>
      </w:r>
      <w:r>
        <w:tab/>
        <w:t>Firma y Aclaración</w:t>
      </w:r>
    </w:p>
    <w:p w:rsidR="00B71D0B" w:rsidRDefault="00B71D0B" w:rsidP="00B71D0B">
      <w:pPr>
        <w:pStyle w:val="Textoindependiente"/>
        <w:rPr>
          <w:sz w:val="24"/>
        </w:rPr>
      </w:pPr>
    </w:p>
    <w:p w:rsidR="00B71D0B" w:rsidRDefault="00B71D0B" w:rsidP="00B71D0B">
      <w:pPr>
        <w:pStyle w:val="Textoindependiente"/>
        <w:spacing w:before="1" w:line="261" w:lineRule="auto"/>
        <w:ind w:left="117" w:right="498"/>
      </w:pPr>
      <w:r>
        <w:t xml:space="preserve">NOTA: El/los Anexo/s que integra/n este Aviso Oficial se publican en el siguiente link: </w:t>
      </w:r>
      <w:hyperlink r:id="rId12">
        <w:r>
          <w:rPr>
            <w:color w:val="0000FF"/>
            <w:spacing w:val="-4"/>
            <w:u w:val="single" w:color="0000FF"/>
          </w:rPr>
          <w:t>Anexo</w:t>
        </w:r>
      </w:hyperlink>
      <w:r>
        <w:rPr>
          <w:color w:val="0000FF"/>
          <w:spacing w:val="-4"/>
        </w:rPr>
        <w:t xml:space="preserve"> </w:t>
      </w:r>
      <w:r>
        <w:t xml:space="preserve">o podrán ser consultados en la edición web del Boletín Oficial de la Provincia de Mendoza </w:t>
      </w:r>
      <w:hyperlink r:id="rId13">
        <w:r>
          <w:rPr>
            <w:color w:val="0000FF"/>
            <w:u w:val="single" w:color="0000FF"/>
          </w:rPr>
          <w:t>www.boletinoficial.mendoza.gov.ar</w:t>
        </w:r>
      </w:hyperlink>
    </w:p>
    <w:p w:rsidR="00B71D0B" w:rsidRDefault="00B71D0B" w:rsidP="00B71D0B">
      <w:pPr>
        <w:pStyle w:val="Textoindependiente"/>
        <w:spacing w:line="251" w:lineRule="exact"/>
        <w:ind w:left="117"/>
      </w:pPr>
      <w:r>
        <w:t>Publicaciones: 1</w:t>
      </w:r>
    </w:p>
    <w:p w:rsidR="00B71D0B" w:rsidRDefault="00B71D0B" w:rsidP="00B71D0B">
      <w:pPr>
        <w:pStyle w:val="Textoindependiente"/>
        <w:spacing w:before="4"/>
        <w:rPr>
          <w:sz w:val="24"/>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1600"/>
      </w:tblGrid>
      <w:tr w:rsidR="00B71D0B" w:rsidTr="00F71F2D">
        <w:trPr>
          <w:trHeight w:val="255"/>
        </w:trPr>
        <w:tc>
          <w:tcPr>
            <w:tcW w:w="2400" w:type="dxa"/>
          </w:tcPr>
          <w:p w:rsidR="00B71D0B" w:rsidRDefault="00B71D0B" w:rsidP="00F71F2D">
            <w:pPr>
              <w:pStyle w:val="TableParagraph"/>
            </w:pPr>
            <w:r>
              <w:t>Fecha de Publicación</w:t>
            </w:r>
          </w:p>
        </w:tc>
        <w:tc>
          <w:tcPr>
            <w:tcW w:w="1600" w:type="dxa"/>
          </w:tcPr>
          <w:p w:rsidR="00B71D0B" w:rsidRDefault="00B71D0B" w:rsidP="00F71F2D">
            <w:pPr>
              <w:pStyle w:val="TableParagraph"/>
              <w:ind w:left="230" w:right="208"/>
            </w:pPr>
            <w:r>
              <w:t>Nro Boletín</w:t>
            </w:r>
          </w:p>
        </w:tc>
      </w:tr>
      <w:tr w:rsidR="00B71D0B" w:rsidTr="00F71F2D">
        <w:trPr>
          <w:trHeight w:val="255"/>
        </w:trPr>
        <w:tc>
          <w:tcPr>
            <w:tcW w:w="2400" w:type="dxa"/>
          </w:tcPr>
          <w:p w:rsidR="00B71D0B" w:rsidRDefault="00B71D0B" w:rsidP="00F71F2D">
            <w:pPr>
              <w:pStyle w:val="TableParagraph"/>
            </w:pPr>
            <w:r>
              <w:t>25/04/2020</w:t>
            </w:r>
          </w:p>
        </w:tc>
        <w:tc>
          <w:tcPr>
            <w:tcW w:w="1600" w:type="dxa"/>
          </w:tcPr>
          <w:p w:rsidR="00B71D0B" w:rsidRDefault="00B71D0B" w:rsidP="00F71F2D">
            <w:pPr>
              <w:pStyle w:val="TableParagraph"/>
              <w:ind w:left="224" w:right="208"/>
            </w:pPr>
            <w:r>
              <w:t>31089</w:t>
            </w:r>
          </w:p>
        </w:tc>
      </w:tr>
    </w:tbl>
    <w:p w:rsidR="00B71D0B" w:rsidRDefault="00B71D0B" w:rsidP="00B71D0B"/>
    <w:p w:rsidR="00662166" w:rsidRDefault="00662166"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p>
    <w:p w:rsidR="007336A1" w:rsidRDefault="007336A1" w:rsidP="00662166">
      <w:pPr>
        <w:jc w:val="center"/>
      </w:pPr>
      <w:r>
        <w:t>ANEXO VIII</w:t>
      </w:r>
    </w:p>
    <w:p w:rsidR="007336A1" w:rsidRDefault="007336A1" w:rsidP="00662166">
      <w:pPr>
        <w:jc w:val="center"/>
      </w:pPr>
      <w:r>
        <w:lastRenderedPageBreak/>
        <w:t>DECRETO CORRECCIÓN DEL 561-2020</w:t>
      </w:r>
    </w:p>
    <w:p w:rsidR="007336A1" w:rsidRDefault="007336A1" w:rsidP="00662166">
      <w:pPr>
        <w:jc w:val="center"/>
      </w:pPr>
    </w:p>
    <w:p w:rsidR="007336A1" w:rsidRDefault="007336A1" w:rsidP="007336A1">
      <w:pPr>
        <w:pStyle w:val="Ttulo1"/>
        <w:spacing w:before="88"/>
      </w:pPr>
      <w:r>
        <w:t>MINISTERIO GOBIERNO, TRABAJO Y JUSTICIA</w:t>
      </w:r>
    </w:p>
    <w:p w:rsidR="007336A1" w:rsidRDefault="007336A1" w:rsidP="007336A1">
      <w:pPr>
        <w:spacing w:before="26"/>
        <w:ind w:left="117"/>
        <w:rPr>
          <w:b/>
          <w:sz w:val="26"/>
        </w:rPr>
      </w:pPr>
      <w:r>
        <w:rPr>
          <w:b/>
          <w:sz w:val="26"/>
        </w:rPr>
        <w:t>Decreto Nº 602</w:t>
      </w:r>
    </w:p>
    <w:p w:rsidR="007336A1" w:rsidRDefault="007336A1" w:rsidP="007336A1">
      <w:pPr>
        <w:pStyle w:val="Textoindependiente"/>
        <w:spacing w:before="7"/>
        <w:rPr>
          <w:b/>
          <w:sz w:val="17"/>
        </w:rPr>
      </w:pPr>
    </w:p>
    <w:p w:rsidR="007336A1" w:rsidRDefault="007336A1" w:rsidP="007336A1">
      <w:pPr>
        <w:pStyle w:val="Textoindependiente"/>
        <w:spacing w:before="93"/>
        <w:ind w:left="6125"/>
      </w:pPr>
      <w:r>
        <w:t>MENDOZA, 08 DE MAYO DE 2020</w:t>
      </w:r>
    </w:p>
    <w:p w:rsidR="007336A1" w:rsidRDefault="007336A1" w:rsidP="007336A1">
      <w:pPr>
        <w:pStyle w:val="Textoindependiente"/>
        <w:spacing w:before="9"/>
        <w:rPr>
          <w:sz w:val="17"/>
        </w:rPr>
      </w:pPr>
    </w:p>
    <w:p w:rsidR="007336A1" w:rsidRDefault="007336A1" w:rsidP="007336A1">
      <w:pPr>
        <w:pStyle w:val="Textoindependiente"/>
        <w:spacing w:before="93" w:line="520" w:lineRule="auto"/>
        <w:ind w:left="117" w:right="5628"/>
      </w:pPr>
      <w:r>
        <w:t>Visto el Decreto Acuerdo Nº 596/2020 y; CONSIDERANDO:</w:t>
      </w:r>
    </w:p>
    <w:p w:rsidR="007336A1" w:rsidRDefault="007336A1" w:rsidP="007336A1">
      <w:pPr>
        <w:pStyle w:val="Textoindependiente"/>
        <w:spacing w:before="2" w:line="261" w:lineRule="auto"/>
        <w:ind w:left="117" w:right="111"/>
      </w:pPr>
      <w:r>
        <w:t>Que de la lectura del artículo 1º del Decreto citado se advierte la existencia de un error material</w:t>
      </w:r>
      <w:r>
        <w:rPr>
          <w:spacing w:val="-18"/>
        </w:rPr>
        <w:t xml:space="preserve"> </w:t>
      </w:r>
      <w:r>
        <w:t>e insustancial en su redacción.</w:t>
      </w:r>
    </w:p>
    <w:p w:rsidR="007336A1" w:rsidRDefault="007336A1" w:rsidP="007336A1">
      <w:pPr>
        <w:pStyle w:val="Textoindependiente"/>
        <w:spacing w:before="9"/>
        <w:rPr>
          <w:sz w:val="23"/>
        </w:rPr>
      </w:pPr>
    </w:p>
    <w:p w:rsidR="007336A1" w:rsidRDefault="007336A1" w:rsidP="007336A1">
      <w:pPr>
        <w:pStyle w:val="Textoindependiente"/>
        <w:spacing w:line="261" w:lineRule="auto"/>
        <w:ind w:left="117" w:right="116"/>
      </w:pPr>
      <w:r>
        <w:t xml:space="preserve">Que asimismo existe un error de igual naturaleza en el protocolo que forma parte como </w:t>
      </w:r>
      <w:r>
        <w:rPr>
          <w:spacing w:val="-3"/>
        </w:rPr>
        <w:t xml:space="preserve">Anexo </w:t>
      </w:r>
      <w:r>
        <w:t>del mismo, en virtud de que el citado protocolo de actuación tuvo una revisión previa por parte del Comité de vigilancia epidemiológica para su aplicación en un ámbito territorial distinto, situación que ha sido subsanada en el día de la fecha.</w:t>
      </w:r>
    </w:p>
    <w:p w:rsidR="007336A1" w:rsidRDefault="007336A1" w:rsidP="007336A1">
      <w:pPr>
        <w:pStyle w:val="Textoindependiente"/>
        <w:spacing w:before="7"/>
        <w:rPr>
          <w:sz w:val="23"/>
        </w:rPr>
      </w:pPr>
    </w:p>
    <w:p w:rsidR="007336A1" w:rsidRDefault="007336A1" w:rsidP="007336A1">
      <w:pPr>
        <w:pStyle w:val="Textoindependiente"/>
        <w:ind w:left="117"/>
      </w:pPr>
      <w:r>
        <w:t>Que resulta necesario corregir los errores señalados.</w:t>
      </w:r>
    </w:p>
    <w:p w:rsidR="007336A1" w:rsidRDefault="007336A1" w:rsidP="007336A1">
      <w:pPr>
        <w:pStyle w:val="Textoindependiente"/>
        <w:spacing w:before="10"/>
        <w:rPr>
          <w:sz w:val="25"/>
        </w:rPr>
      </w:pPr>
    </w:p>
    <w:p w:rsidR="007336A1" w:rsidRDefault="007336A1" w:rsidP="007336A1">
      <w:pPr>
        <w:pStyle w:val="Textoindependiente"/>
        <w:spacing w:line="261" w:lineRule="auto"/>
        <w:ind w:left="117" w:right="111"/>
      </w:pPr>
      <w:r>
        <w:t>Que el artículo 78 de la Ley Nº 9003 dispone que “La enmienda, en los casos en que procede, tiene efectos retroactivos, considerándose el acto enmendado como si siempre hubiera carecido de vicios. En cualquier momento podrán rectificarse los errores materiales o de hecho y los aritméticos, siempre que la enmienda no altere lo sustancial del acto.”</w:t>
      </w:r>
    </w:p>
    <w:p w:rsidR="007336A1" w:rsidRDefault="007336A1" w:rsidP="007336A1">
      <w:pPr>
        <w:pStyle w:val="Textoindependiente"/>
        <w:spacing w:before="7"/>
        <w:rPr>
          <w:sz w:val="23"/>
        </w:rPr>
      </w:pPr>
    </w:p>
    <w:p w:rsidR="007336A1" w:rsidRDefault="007336A1" w:rsidP="007336A1">
      <w:pPr>
        <w:pStyle w:val="Textoindependiente"/>
        <w:ind w:left="117"/>
      </w:pPr>
      <w:r>
        <w:t>Por ello, de conformidad con lo dispuesto por el art. 78 de la Ley Nº 9003,</w:t>
      </w:r>
    </w:p>
    <w:p w:rsidR="007336A1" w:rsidRDefault="007336A1" w:rsidP="007336A1">
      <w:pPr>
        <w:pStyle w:val="Textoindependiente"/>
        <w:spacing w:before="1"/>
        <w:rPr>
          <w:sz w:val="26"/>
        </w:rPr>
      </w:pPr>
    </w:p>
    <w:p w:rsidR="007336A1" w:rsidRDefault="007336A1" w:rsidP="0095406F">
      <w:pPr>
        <w:pStyle w:val="Ttulo2"/>
      </w:pPr>
      <w:r>
        <w:t>EL  GOBERNADOR DE LA</w:t>
      </w:r>
      <w:r>
        <w:rPr>
          <w:spacing w:val="-16"/>
        </w:rPr>
        <w:t xml:space="preserve"> </w:t>
      </w:r>
      <w:r>
        <w:t>PROVINCIA</w:t>
      </w:r>
    </w:p>
    <w:p w:rsidR="007336A1" w:rsidRDefault="007336A1" w:rsidP="007336A1">
      <w:pPr>
        <w:spacing w:before="3" w:line="520" w:lineRule="auto"/>
        <w:ind w:left="4283" w:right="2706" w:hanging="1565"/>
        <w:rPr>
          <w:b/>
        </w:rPr>
      </w:pPr>
      <w:r>
        <w:rPr>
          <w:b/>
        </w:rPr>
        <w:t>EN ACUERDO GENERAL DE MINISTROS DECRETA:</w:t>
      </w:r>
    </w:p>
    <w:p w:rsidR="007336A1" w:rsidRDefault="007336A1" w:rsidP="007336A1">
      <w:pPr>
        <w:pStyle w:val="Textoindependiente"/>
        <w:spacing w:line="261" w:lineRule="auto"/>
        <w:ind w:left="117" w:right="105"/>
      </w:pPr>
      <w:r>
        <w:t>Artículo 1º - Sustitúyase el artículo 1º del Decreto Acuerdo 596/2020 por el siguiente: “Dispóngase la aplicación en el ámbito territorial del Gran Mendoza (Departamentos de Ciudad de Mendoza, Godoy Cruz, Las Heras, Guaymallén, Luján de Cuyo y Maipú) de los Protocolos que como Anexo forman parte del presente Decreto Acuerdo, respecto de las actividades y servicios exceptuados del cumplimiento del “aislamiento social, preventivo y obligatorio” y de la prohibición de circular por Decisión Administrativa Nº 729/2020 de la Jefatura de Gabinetes de Ministros.”</w:t>
      </w:r>
    </w:p>
    <w:p w:rsidR="007336A1" w:rsidRDefault="007336A1" w:rsidP="007336A1">
      <w:pPr>
        <w:pStyle w:val="Textoindependiente"/>
        <w:spacing w:before="4"/>
        <w:rPr>
          <w:sz w:val="23"/>
        </w:rPr>
      </w:pPr>
    </w:p>
    <w:p w:rsidR="007336A1" w:rsidRDefault="007336A1" w:rsidP="007336A1">
      <w:pPr>
        <w:pStyle w:val="Textoindependiente"/>
        <w:spacing w:line="261" w:lineRule="auto"/>
        <w:ind w:left="117" w:right="491"/>
      </w:pPr>
      <w:r>
        <w:t>Artículo 2º - Sustitúyase el Anexo del Decreto Acuerdo Nº 596 por el que se incorpora como Anexo en el presente.</w:t>
      </w:r>
    </w:p>
    <w:p w:rsidR="007336A1" w:rsidRDefault="007336A1" w:rsidP="007336A1">
      <w:pPr>
        <w:pStyle w:val="Textoindependiente"/>
        <w:spacing w:before="9"/>
        <w:rPr>
          <w:sz w:val="23"/>
        </w:rPr>
      </w:pPr>
    </w:p>
    <w:p w:rsidR="0095406F" w:rsidRDefault="0095406F" w:rsidP="007336A1">
      <w:pPr>
        <w:pStyle w:val="Textoindependiente"/>
        <w:spacing w:line="520" w:lineRule="auto"/>
        <w:ind w:left="117" w:right="491"/>
      </w:pPr>
    </w:p>
    <w:p w:rsidR="0095406F" w:rsidRDefault="0095406F" w:rsidP="007336A1">
      <w:pPr>
        <w:pStyle w:val="Textoindependiente"/>
        <w:spacing w:line="520" w:lineRule="auto"/>
        <w:ind w:left="117" w:right="491"/>
      </w:pPr>
    </w:p>
    <w:p w:rsidR="007336A1" w:rsidRDefault="007336A1" w:rsidP="007336A1">
      <w:pPr>
        <w:pStyle w:val="Textoindependiente"/>
        <w:spacing w:line="520" w:lineRule="auto"/>
        <w:ind w:left="117" w:right="491"/>
      </w:pPr>
      <w:r>
        <w:t>Artículo 3º El presente Decreto entrará en vigencia desde su publicación en el Boletín Oficial. Artículo 4º -Comuníquese, publíquese, dese al Registro Oficial y archívese.</w:t>
      </w:r>
    </w:p>
    <w:p w:rsidR="007336A1" w:rsidRDefault="007336A1" w:rsidP="0095406F">
      <w:pPr>
        <w:pStyle w:val="Ttulo2"/>
      </w:pPr>
      <w:r>
        <w:lastRenderedPageBreak/>
        <w:t>DR. RODOLFO ALEJANDRO SUAREZ</w:t>
      </w:r>
    </w:p>
    <w:p w:rsidR="007336A1" w:rsidRDefault="007336A1" w:rsidP="007336A1">
      <w:pPr>
        <w:pStyle w:val="Textoindependiente"/>
        <w:spacing w:before="6"/>
        <w:rPr>
          <w:b/>
          <w:sz w:val="25"/>
        </w:rPr>
      </w:pPr>
    </w:p>
    <w:p w:rsidR="007336A1" w:rsidRDefault="007336A1" w:rsidP="007336A1">
      <w:pPr>
        <w:pStyle w:val="Textoindependiente"/>
        <w:ind w:right="118"/>
        <w:jc w:val="right"/>
      </w:pPr>
      <w:r>
        <w:t>DR. ABG. VICTOR E. IBAÑEZ ROSAZ</w:t>
      </w:r>
    </w:p>
    <w:p w:rsidR="007336A1" w:rsidRDefault="007336A1" w:rsidP="007336A1">
      <w:pPr>
        <w:pStyle w:val="Textoindependiente"/>
        <w:spacing w:before="22" w:line="261" w:lineRule="auto"/>
        <w:ind w:left="6198" w:right="118" w:firstLine="1308"/>
        <w:jc w:val="right"/>
      </w:pPr>
      <w:r>
        <w:t>LIC.</w:t>
      </w:r>
      <w:r>
        <w:rPr>
          <w:spacing w:val="2"/>
        </w:rPr>
        <w:t xml:space="preserve"> </w:t>
      </w:r>
      <w:r>
        <w:t>RAÚL</w:t>
      </w:r>
      <w:r>
        <w:rPr>
          <w:spacing w:val="2"/>
        </w:rPr>
        <w:t xml:space="preserve"> </w:t>
      </w:r>
      <w:r>
        <w:rPr>
          <w:spacing w:val="-3"/>
        </w:rPr>
        <w:t>LEVRINO</w:t>
      </w:r>
      <w:r>
        <w:t xml:space="preserve"> LIC. MIGUEL LISANDRO NIERI LIC. ENRIQUE ANDRÉS VAQUIÉ ARQ. MARIO</w:t>
      </w:r>
      <w:r>
        <w:rPr>
          <w:spacing w:val="2"/>
        </w:rPr>
        <w:t xml:space="preserve"> </w:t>
      </w:r>
      <w:r>
        <w:t>SEBASTIÁN</w:t>
      </w:r>
      <w:r>
        <w:rPr>
          <w:spacing w:val="1"/>
        </w:rPr>
        <w:t xml:space="preserve"> </w:t>
      </w:r>
      <w:r>
        <w:rPr>
          <w:spacing w:val="-4"/>
        </w:rPr>
        <w:t>ISGRÓ</w:t>
      </w:r>
      <w:r>
        <w:t xml:space="preserve"> FARM. ANA MARÍA NADAL</w:t>
      </w:r>
    </w:p>
    <w:p w:rsidR="007336A1" w:rsidRDefault="007336A1" w:rsidP="007336A1">
      <w:pPr>
        <w:pStyle w:val="Textoindependiente"/>
        <w:spacing w:line="249" w:lineRule="exact"/>
        <w:ind w:right="118"/>
        <w:jc w:val="right"/>
      </w:pPr>
      <w:r>
        <w:t>LIC. MARIANA JURI</w:t>
      </w:r>
    </w:p>
    <w:p w:rsidR="007336A1" w:rsidRDefault="007336A1" w:rsidP="007336A1">
      <w:pPr>
        <w:pStyle w:val="Textoindependiente"/>
        <w:rPr>
          <w:sz w:val="18"/>
        </w:rPr>
      </w:pPr>
    </w:p>
    <w:p w:rsidR="007336A1" w:rsidRDefault="007336A1" w:rsidP="0095406F">
      <w:pPr>
        <w:pStyle w:val="Ttulo2"/>
      </w:pPr>
      <w:r>
        <w:t>ANEXO</w:t>
      </w:r>
    </w:p>
    <w:p w:rsidR="007336A1" w:rsidRDefault="007336A1" w:rsidP="007336A1">
      <w:pPr>
        <w:pStyle w:val="Textoindependiente"/>
        <w:spacing w:before="9"/>
        <w:rPr>
          <w:b/>
          <w:sz w:val="17"/>
        </w:rPr>
      </w:pPr>
    </w:p>
    <w:p w:rsidR="007336A1" w:rsidRDefault="007336A1" w:rsidP="007336A1">
      <w:pPr>
        <w:tabs>
          <w:tab w:val="left" w:pos="1742"/>
          <w:tab w:val="left" w:pos="3024"/>
          <w:tab w:val="left" w:pos="3854"/>
          <w:tab w:val="left" w:pos="5553"/>
          <w:tab w:val="left" w:pos="7422"/>
          <w:tab w:val="left" w:pos="8069"/>
        </w:tabs>
        <w:spacing w:before="93" w:line="261" w:lineRule="auto"/>
        <w:ind w:left="117" w:right="118"/>
        <w:rPr>
          <w:b/>
        </w:rPr>
      </w:pPr>
      <w:r>
        <w:rPr>
          <w:b/>
          <w:u w:val="single"/>
        </w:rPr>
        <w:t>PROTOCOLO</w:t>
      </w:r>
      <w:r>
        <w:rPr>
          <w:b/>
          <w:u w:val="single"/>
        </w:rPr>
        <w:tab/>
        <w:t>GENERAL</w:t>
      </w:r>
      <w:r>
        <w:rPr>
          <w:b/>
          <w:u w:val="single"/>
        </w:rPr>
        <w:tab/>
        <w:t>PARA</w:t>
      </w:r>
      <w:r>
        <w:rPr>
          <w:b/>
          <w:u w:val="single"/>
        </w:rPr>
        <w:tab/>
        <w:t>ACTIVIDADES</w:t>
      </w:r>
      <w:r>
        <w:rPr>
          <w:b/>
          <w:u w:val="single"/>
        </w:rPr>
        <w:tab/>
        <w:t>EXCEPTUADAS</w:t>
      </w:r>
      <w:r>
        <w:rPr>
          <w:b/>
          <w:u w:val="single"/>
        </w:rPr>
        <w:tab/>
        <w:t>DEL</w:t>
      </w:r>
      <w:r>
        <w:rPr>
          <w:b/>
          <w:u w:val="single"/>
        </w:rPr>
        <w:tab/>
      </w:r>
      <w:r>
        <w:rPr>
          <w:b/>
          <w:spacing w:val="-1"/>
          <w:u w:val="single"/>
        </w:rPr>
        <w:t>AISLAMIENTO</w:t>
      </w:r>
      <w:r>
        <w:rPr>
          <w:b/>
          <w:spacing w:val="-1"/>
        </w:rPr>
        <w:t xml:space="preserve"> </w:t>
      </w:r>
      <w:r>
        <w:rPr>
          <w:b/>
          <w:u w:val="single"/>
        </w:rPr>
        <w:t>SOCIAL, PREVENTIVO Y OBLIGATORIO.</w:t>
      </w:r>
    </w:p>
    <w:p w:rsidR="007336A1" w:rsidRDefault="007336A1" w:rsidP="007336A1">
      <w:pPr>
        <w:pStyle w:val="Textoindependiente"/>
        <w:spacing w:before="5"/>
        <w:rPr>
          <w:b/>
          <w:sz w:val="15"/>
        </w:rPr>
      </w:pPr>
    </w:p>
    <w:p w:rsidR="007336A1" w:rsidRDefault="007336A1" w:rsidP="007336A1">
      <w:pPr>
        <w:pStyle w:val="Textoindependiente"/>
        <w:spacing w:before="93" w:line="261" w:lineRule="auto"/>
        <w:ind w:left="117" w:right="116"/>
      </w:pPr>
      <w:r>
        <w:t>Revisado por el Comité de Vigilancia epidemiológica del Ministerio de Salud, Desarrollo Social y Deportes y el Ministerio de Gobierno de la Provincia de Mendoza.</w:t>
      </w:r>
    </w:p>
    <w:p w:rsidR="007336A1" w:rsidRDefault="007336A1" w:rsidP="007336A1">
      <w:pPr>
        <w:pStyle w:val="Textoindependiente"/>
        <w:spacing w:before="9"/>
        <w:rPr>
          <w:sz w:val="23"/>
        </w:rPr>
      </w:pPr>
    </w:p>
    <w:p w:rsidR="007336A1" w:rsidRDefault="007336A1" w:rsidP="007336A1">
      <w:pPr>
        <w:pStyle w:val="Textoindependiente"/>
        <w:spacing w:line="261" w:lineRule="auto"/>
        <w:ind w:left="117" w:right="117"/>
      </w:pPr>
      <w:r>
        <w:t>Todas las actividades autorizadas por la presente norma, podrán ser realizadas, siempre y cuando se cumpla con las siguientes normativas:</w:t>
      </w:r>
    </w:p>
    <w:p w:rsidR="007336A1" w:rsidRDefault="007336A1" w:rsidP="007336A1">
      <w:pPr>
        <w:pStyle w:val="Textoindependiente"/>
        <w:spacing w:before="9"/>
        <w:rPr>
          <w:sz w:val="23"/>
        </w:rPr>
      </w:pPr>
    </w:p>
    <w:p w:rsidR="007336A1" w:rsidRDefault="007336A1" w:rsidP="007336A1">
      <w:pPr>
        <w:pStyle w:val="Prrafodelista"/>
        <w:widowControl w:val="0"/>
        <w:numPr>
          <w:ilvl w:val="0"/>
          <w:numId w:val="15"/>
        </w:numPr>
        <w:tabs>
          <w:tab w:val="left" w:pos="852"/>
        </w:tabs>
        <w:autoSpaceDE w:val="0"/>
        <w:autoSpaceDN w:val="0"/>
      </w:pPr>
      <w:r>
        <w:rPr>
          <w:sz w:val="22"/>
        </w:rPr>
        <w:t>Distanciamiento social,</w:t>
      </w:r>
    </w:p>
    <w:p w:rsidR="007336A1" w:rsidRDefault="007336A1" w:rsidP="007336A1">
      <w:pPr>
        <w:pStyle w:val="Prrafodelista"/>
        <w:widowControl w:val="0"/>
        <w:numPr>
          <w:ilvl w:val="0"/>
          <w:numId w:val="15"/>
        </w:numPr>
        <w:tabs>
          <w:tab w:val="left" w:pos="852"/>
        </w:tabs>
        <w:autoSpaceDE w:val="0"/>
        <w:autoSpaceDN w:val="0"/>
        <w:spacing w:before="22"/>
      </w:pPr>
      <w:r>
        <w:rPr>
          <w:sz w:val="22"/>
        </w:rPr>
        <w:t>Higiene de manos,</w:t>
      </w:r>
    </w:p>
    <w:p w:rsidR="007336A1" w:rsidRDefault="007336A1" w:rsidP="007336A1">
      <w:pPr>
        <w:pStyle w:val="Prrafodelista"/>
        <w:widowControl w:val="0"/>
        <w:numPr>
          <w:ilvl w:val="0"/>
          <w:numId w:val="15"/>
        </w:numPr>
        <w:tabs>
          <w:tab w:val="left" w:pos="852"/>
        </w:tabs>
        <w:autoSpaceDE w:val="0"/>
        <w:autoSpaceDN w:val="0"/>
        <w:spacing w:before="22"/>
      </w:pPr>
      <w:r>
        <w:rPr>
          <w:sz w:val="22"/>
        </w:rPr>
        <w:t>Higiene de la tos (toser o estornudar en el pliegue del codo)</w:t>
      </w:r>
    </w:p>
    <w:p w:rsidR="007336A1" w:rsidRDefault="007336A1" w:rsidP="007336A1">
      <w:pPr>
        <w:pStyle w:val="Prrafodelista"/>
        <w:widowControl w:val="0"/>
        <w:numPr>
          <w:ilvl w:val="0"/>
          <w:numId w:val="15"/>
        </w:numPr>
        <w:tabs>
          <w:tab w:val="left" w:pos="852"/>
        </w:tabs>
        <w:autoSpaceDE w:val="0"/>
        <w:autoSpaceDN w:val="0"/>
        <w:spacing w:before="22"/>
      </w:pPr>
      <w:r>
        <w:rPr>
          <w:sz w:val="22"/>
        </w:rPr>
        <w:t>Uso adecuado de tapabocas (debe cubrir nariz, boca y mentón)</w:t>
      </w:r>
    </w:p>
    <w:p w:rsidR="007336A1" w:rsidRDefault="007336A1" w:rsidP="007336A1">
      <w:pPr>
        <w:pStyle w:val="Textoindependiente"/>
        <w:spacing w:before="9"/>
        <w:rPr>
          <w:sz w:val="25"/>
        </w:rPr>
      </w:pPr>
    </w:p>
    <w:p w:rsidR="007336A1" w:rsidRDefault="007336A1" w:rsidP="007336A1">
      <w:pPr>
        <w:pStyle w:val="Textoindependiente"/>
        <w:spacing w:line="261" w:lineRule="auto"/>
        <w:ind w:left="117" w:right="117"/>
      </w:pPr>
      <w:r>
        <w:t>En todas las actividades permitidas deberá procurarse evitar las esperas y las filas de público, aún cuando las mismas se desarrollen al aire libre (veredas o espacios abiertos). Si se diera el caso en que las actividades requieran algún tipo de espera, deberán cumplir con las pautas establecidas en el punto anterior.</w:t>
      </w:r>
    </w:p>
    <w:p w:rsidR="007336A1" w:rsidRDefault="007336A1" w:rsidP="007336A1">
      <w:pPr>
        <w:pStyle w:val="Textoindependiente"/>
        <w:spacing w:before="8"/>
        <w:rPr>
          <w:sz w:val="23"/>
        </w:rPr>
      </w:pPr>
    </w:p>
    <w:p w:rsidR="007336A1" w:rsidRDefault="007336A1" w:rsidP="007336A1">
      <w:pPr>
        <w:pStyle w:val="Textoindependiente"/>
        <w:ind w:left="117"/>
      </w:pPr>
      <w:r>
        <w:t>Las personas con los siguientes síntomas:</w:t>
      </w:r>
    </w:p>
    <w:p w:rsidR="007336A1" w:rsidRDefault="007336A1" w:rsidP="007336A1">
      <w:pPr>
        <w:pStyle w:val="Textoindependiente"/>
        <w:spacing w:before="9"/>
        <w:rPr>
          <w:sz w:val="25"/>
        </w:rPr>
      </w:pPr>
    </w:p>
    <w:p w:rsidR="007336A1" w:rsidRDefault="007336A1" w:rsidP="007336A1">
      <w:pPr>
        <w:pStyle w:val="Textoindependiente"/>
        <w:spacing w:line="520" w:lineRule="auto"/>
        <w:ind w:left="117" w:right="7506"/>
      </w:pPr>
      <w:r>
        <w:t>Dificultad respiratoria Fiebre</w:t>
      </w:r>
    </w:p>
    <w:p w:rsidR="007336A1" w:rsidRDefault="007336A1" w:rsidP="007336A1">
      <w:pPr>
        <w:pStyle w:val="Textoindependiente"/>
        <w:spacing w:before="2"/>
        <w:ind w:left="117"/>
      </w:pPr>
      <w:r>
        <w:t>Tos seca</w:t>
      </w:r>
    </w:p>
    <w:p w:rsidR="007336A1" w:rsidRDefault="007336A1" w:rsidP="007336A1">
      <w:pPr>
        <w:pStyle w:val="Textoindependiente"/>
        <w:spacing w:before="10"/>
        <w:rPr>
          <w:sz w:val="25"/>
        </w:rPr>
      </w:pPr>
    </w:p>
    <w:p w:rsidR="007336A1" w:rsidRDefault="007336A1" w:rsidP="007336A1">
      <w:pPr>
        <w:pStyle w:val="Textoindependiente"/>
        <w:ind w:left="117"/>
      </w:pPr>
      <w:r>
        <w:t>Mialgias (dolor muscular)</w:t>
      </w:r>
    </w:p>
    <w:p w:rsidR="007336A1" w:rsidRDefault="007336A1" w:rsidP="007336A1">
      <w:pPr>
        <w:pStyle w:val="Textoindependiente"/>
        <w:spacing w:before="9"/>
        <w:rPr>
          <w:sz w:val="25"/>
        </w:rPr>
      </w:pPr>
    </w:p>
    <w:p w:rsidR="007336A1" w:rsidRDefault="007336A1" w:rsidP="007336A1">
      <w:pPr>
        <w:pStyle w:val="Textoindependiente"/>
        <w:spacing w:before="1" w:line="520" w:lineRule="auto"/>
        <w:ind w:left="117" w:right="5280"/>
      </w:pPr>
      <w:r>
        <w:t>Disnea (ahogo o dificultad en la respiración) Odinofagia (dolor de garganta)</w:t>
      </w:r>
    </w:p>
    <w:p w:rsidR="007336A1" w:rsidRDefault="007336A1" w:rsidP="007336A1">
      <w:pPr>
        <w:pStyle w:val="Textoindependiente"/>
        <w:spacing w:before="2" w:line="520" w:lineRule="auto"/>
        <w:ind w:left="117" w:right="3520"/>
      </w:pPr>
      <w:r>
        <w:t>Rinorrea (secreción acuosa o mucosa de los orificios nasales) Diarrea</w:t>
      </w:r>
    </w:p>
    <w:p w:rsidR="007336A1" w:rsidRDefault="007336A1" w:rsidP="007336A1">
      <w:pPr>
        <w:spacing w:line="520" w:lineRule="auto"/>
        <w:sectPr w:rsidR="007336A1">
          <w:headerReference w:type="default" r:id="rId14"/>
          <w:footerReference w:type="default" r:id="rId15"/>
          <w:pgSz w:w="11910" w:h="16840"/>
          <w:pgMar w:top="1620" w:right="560" w:bottom="1120" w:left="1640" w:header="164" w:footer="937" w:gutter="0"/>
          <w:cols w:space="720"/>
        </w:sectPr>
      </w:pPr>
    </w:p>
    <w:p w:rsidR="007336A1" w:rsidRDefault="007336A1" w:rsidP="007336A1">
      <w:pPr>
        <w:pStyle w:val="Textoindependiente"/>
        <w:spacing w:before="83" w:line="261" w:lineRule="auto"/>
        <w:ind w:left="117" w:right="111"/>
      </w:pPr>
      <w:r>
        <w:lastRenderedPageBreak/>
        <w:t xml:space="preserve">y/o que hayan viajado fuera de la Provincia (territorio nacional o del exterior) o que hayan estado en contacto con un caso sospechoso o confirmado de COVID19 en los últimos veintiún (21) días, </w:t>
      </w:r>
      <w:r>
        <w:rPr>
          <w:b/>
        </w:rPr>
        <w:t xml:space="preserve">NO DEBEN REALIZAR NINGUNA DE ESTAS ACTIVIDADES </w:t>
      </w:r>
      <w:r>
        <w:t>y deben consultar por los medios habilitados (0 800 26243 – 148).</w:t>
      </w:r>
    </w:p>
    <w:p w:rsidR="007336A1" w:rsidRDefault="007336A1" w:rsidP="007336A1">
      <w:pPr>
        <w:pStyle w:val="Textoindependiente"/>
        <w:spacing w:before="7"/>
        <w:rPr>
          <w:sz w:val="23"/>
        </w:rPr>
      </w:pPr>
    </w:p>
    <w:p w:rsidR="007336A1" w:rsidRDefault="007336A1" w:rsidP="007336A1">
      <w:pPr>
        <w:pStyle w:val="Textoindependiente"/>
        <w:spacing w:line="261" w:lineRule="auto"/>
        <w:ind w:left="117" w:right="111"/>
      </w:pPr>
      <w:r>
        <w:t>Para desplazamientos desde y hacia el trabajo, en viajes cortos, se recomienda caminar o</w:t>
      </w:r>
      <w:r>
        <w:rPr>
          <w:spacing w:val="-42"/>
        </w:rPr>
        <w:t xml:space="preserve"> </w:t>
      </w:r>
      <w:r>
        <w:t>utilizar bicicleta para permitir liberar espacio en el transporte público y así permitir que quienes no tengan otra alternativa de traslado puedan utilizar el sistema público de transporte.</w:t>
      </w:r>
    </w:p>
    <w:p w:rsidR="007336A1" w:rsidRDefault="007336A1" w:rsidP="007336A1">
      <w:pPr>
        <w:pStyle w:val="Textoindependiente"/>
        <w:rPr>
          <w:sz w:val="24"/>
        </w:rPr>
      </w:pPr>
    </w:p>
    <w:p w:rsidR="007336A1" w:rsidRDefault="007336A1" w:rsidP="0095406F">
      <w:pPr>
        <w:pStyle w:val="Ttulo2"/>
        <w:numPr>
          <w:ilvl w:val="0"/>
          <w:numId w:val="14"/>
        </w:numPr>
      </w:pPr>
      <w:r>
        <w:t>PELUQUERÍAS:</w:t>
      </w:r>
    </w:p>
    <w:p w:rsidR="007336A1" w:rsidRDefault="007336A1" w:rsidP="007336A1">
      <w:pPr>
        <w:pStyle w:val="Textoindependiente"/>
        <w:spacing w:before="5"/>
        <w:rPr>
          <w:b/>
          <w:sz w:val="17"/>
        </w:rPr>
      </w:pPr>
    </w:p>
    <w:p w:rsidR="007336A1" w:rsidRDefault="007336A1" w:rsidP="007336A1">
      <w:pPr>
        <w:pStyle w:val="Textoindependiente"/>
        <w:spacing w:before="93"/>
        <w:ind w:left="117"/>
      </w:pPr>
      <w:r>
        <w:t>Se podrá realizar la actividad, sujeta a las siguientes recomendaciones:</w:t>
      </w:r>
    </w:p>
    <w:p w:rsidR="007336A1" w:rsidRDefault="007336A1" w:rsidP="007336A1">
      <w:pPr>
        <w:pStyle w:val="Textoindependiente"/>
        <w:spacing w:before="9"/>
        <w:rPr>
          <w:sz w:val="17"/>
        </w:rPr>
      </w:pPr>
    </w:p>
    <w:p w:rsidR="007336A1" w:rsidRDefault="007336A1" w:rsidP="007336A1">
      <w:pPr>
        <w:pStyle w:val="Textoindependiente"/>
        <w:spacing w:before="93" w:line="261" w:lineRule="auto"/>
      </w:pPr>
      <w:r>
        <w:rPr>
          <w:noProof/>
          <w:lang w:val="es-AR" w:eastAsia="es-AR"/>
        </w:rPr>
        <mc:AlternateContent>
          <mc:Choice Requires="wps">
            <w:drawing>
              <wp:anchor distT="0" distB="0" distL="114300" distR="114300" simplePos="0" relativeHeight="251693056" behindDoc="0" locked="0" layoutInCell="1" allowOverlap="1">
                <wp:simplePos x="0" y="0"/>
                <wp:positionH relativeFrom="page">
                  <wp:posOffset>1457960</wp:posOffset>
                </wp:positionH>
                <wp:positionV relativeFrom="paragraph">
                  <wp:posOffset>117475</wp:posOffset>
                </wp:positionV>
                <wp:extent cx="46990" cy="46990"/>
                <wp:effectExtent l="635" t="6350" r="0" b="3810"/>
                <wp:wrapNone/>
                <wp:docPr id="233" name="Forma libr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8FE3" id="Forma libre 233" o:spid="_x0000_s1026" style="position:absolute;margin-left:114.8pt;margin-top:9.25pt;width:3.7pt;height:3.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Sólo se podrá atender a clientes con turno previo, pactado en forma telefónica o por cualquier medio no presencial.</w:t>
      </w:r>
    </w:p>
    <w:p w:rsidR="007336A1" w:rsidRDefault="007336A1" w:rsidP="007336A1">
      <w:pPr>
        <w:pStyle w:val="Textoindependiente"/>
        <w:spacing w:line="261" w:lineRule="auto"/>
      </w:pPr>
      <w:r>
        <w:rPr>
          <w:noProof/>
          <w:lang w:val="es-AR" w:eastAsia="es-AR"/>
        </w:rPr>
        <mc:AlternateContent>
          <mc:Choice Requires="wps">
            <w:drawing>
              <wp:anchor distT="0" distB="0" distL="114300" distR="114300" simplePos="0" relativeHeight="251694080" behindDoc="0" locked="0" layoutInCell="1" allowOverlap="1">
                <wp:simplePos x="0" y="0"/>
                <wp:positionH relativeFrom="page">
                  <wp:posOffset>1457960</wp:posOffset>
                </wp:positionH>
                <wp:positionV relativeFrom="paragraph">
                  <wp:posOffset>58420</wp:posOffset>
                </wp:positionV>
                <wp:extent cx="46990" cy="46990"/>
                <wp:effectExtent l="635" t="3175" r="0" b="6985"/>
                <wp:wrapNone/>
                <wp:docPr id="232" name="Forma libr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6196" id="Forma libre 232" o:spid="_x0000_s1026" style="position:absolute;margin-left:114.8pt;margin-top:4.6pt;width:3.7pt;height:3.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vd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SXDr3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Bajo ninguna circunstancia se podrán atender personas que se encuentren en los denominados “grupos de riesgo”</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695104" behindDoc="0" locked="0" layoutInCell="1" allowOverlap="1">
                <wp:simplePos x="0" y="0"/>
                <wp:positionH relativeFrom="page">
                  <wp:posOffset>1457960</wp:posOffset>
                </wp:positionH>
                <wp:positionV relativeFrom="paragraph">
                  <wp:posOffset>57785</wp:posOffset>
                </wp:positionV>
                <wp:extent cx="46990" cy="46990"/>
                <wp:effectExtent l="635" t="0" r="0" b="635"/>
                <wp:wrapNone/>
                <wp:docPr id="231" name="Forma libr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1A62" id="Forma libre 231" o:spid="_x0000_s1026" style="position:absolute;margin-left:114.8pt;margin-top:4.55pt;width:3.7pt;height:3.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En ningún caso podrá haber clientes en espera.</w:t>
      </w:r>
    </w:p>
    <w:p w:rsidR="007336A1" w:rsidRDefault="007336A1" w:rsidP="007336A1">
      <w:pPr>
        <w:pStyle w:val="Textoindependiente"/>
        <w:spacing w:before="20" w:line="261" w:lineRule="auto"/>
      </w:pPr>
      <w:r>
        <w:rPr>
          <w:noProof/>
          <w:lang w:val="es-AR" w:eastAsia="es-AR"/>
        </w:rPr>
        <mc:AlternateContent>
          <mc:Choice Requires="wps">
            <w:drawing>
              <wp:anchor distT="0" distB="0" distL="114300" distR="114300" simplePos="0" relativeHeight="251696128" behindDoc="0" locked="0" layoutInCell="1" allowOverlap="1">
                <wp:simplePos x="0" y="0"/>
                <wp:positionH relativeFrom="page">
                  <wp:posOffset>1457960</wp:posOffset>
                </wp:positionH>
                <wp:positionV relativeFrom="paragraph">
                  <wp:posOffset>71120</wp:posOffset>
                </wp:positionV>
                <wp:extent cx="46990" cy="46990"/>
                <wp:effectExtent l="635" t="1270" r="0" b="0"/>
                <wp:wrapNone/>
                <wp:docPr id="230" name="Forma libr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2 112"/>
                            <a:gd name="T3" fmla="*/ 112 h 74"/>
                            <a:gd name="T4" fmla="+- 0 2296 2296"/>
                            <a:gd name="T5" fmla="*/ T4 w 74"/>
                            <a:gd name="T6" fmla="+- 0 150 112"/>
                            <a:gd name="T7" fmla="*/ 150 h 74"/>
                            <a:gd name="T8" fmla="+- 0 2297 2296"/>
                            <a:gd name="T9" fmla="*/ T8 w 74"/>
                            <a:gd name="T10" fmla="+- 0 157 112"/>
                            <a:gd name="T11" fmla="*/ 157 h 74"/>
                            <a:gd name="T12" fmla="+- 0 2332 2296"/>
                            <a:gd name="T13" fmla="*/ T12 w 74"/>
                            <a:gd name="T14" fmla="+- 0 185 112"/>
                            <a:gd name="T15" fmla="*/ 185 h 74"/>
                            <a:gd name="T16" fmla="+- 0 2339 2296"/>
                            <a:gd name="T17" fmla="*/ T16 w 74"/>
                            <a:gd name="T18" fmla="+- 0 185 112"/>
                            <a:gd name="T19" fmla="*/ 185 h 74"/>
                            <a:gd name="T20" fmla="+- 0 2369 2296"/>
                            <a:gd name="T21" fmla="*/ T20 w 74"/>
                            <a:gd name="T22" fmla="+- 0 151 112"/>
                            <a:gd name="T23" fmla="*/ 151 h 74"/>
                            <a:gd name="T24" fmla="+- 0 2369 2296"/>
                            <a:gd name="T25" fmla="*/ T24 w 74"/>
                            <a:gd name="T26" fmla="+- 0 144 112"/>
                            <a:gd name="T27" fmla="*/ 144 h 74"/>
                            <a:gd name="T28" fmla="+- 0 2343 2296"/>
                            <a:gd name="T29" fmla="*/ T28 w 74"/>
                            <a:gd name="T30" fmla="+- 0 114 112"/>
                            <a:gd name="T31" fmla="*/ 11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F93E0" id="Forma libre 230" o:spid="_x0000_s1026" style="position:absolute;margin-left:114.8pt;margin-top:5.6pt;width:3.7pt;height:3.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" path="m41,l,38r1,7l36,73r7,l73,39r,-7l47,2,41,xe" fillcolor="black" stroked="f">
                <v:path arrowok="t" o:connecttype="custom" o:connectlocs="26035,71120;0,95250;635,99695;22860,117475;27305,117475;46355,95885;46355,91440;29845,72390" o:connectangles="0,0,0,0,0,0,0,0"/>
                <w10:wrap anchorx="page"/>
              </v:shape>
            </w:pict>
          </mc:Fallback>
        </mc:AlternateContent>
      </w:r>
      <w:r>
        <w:t>En caso de haber más de un sillón, deberá mantenerse la distancia mínima de 2 (DOS) metros entre ellos.</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697152" behindDoc="0" locked="0" layoutInCell="1" allowOverlap="1">
                <wp:simplePos x="0" y="0"/>
                <wp:positionH relativeFrom="page">
                  <wp:posOffset>1457960</wp:posOffset>
                </wp:positionH>
                <wp:positionV relativeFrom="paragraph">
                  <wp:posOffset>57785</wp:posOffset>
                </wp:positionV>
                <wp:extent cx="46990" cy="46990"/>
                <wp:effectExtent l="635" t="6985" r="0" b="3175"/>
                <wp:wrapNone/>
                <wp:docPr id="229" name="Forma libr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FF9A" id="Forma libre 229" o:spid="_x0000_s1026" style="position:absolute;margin-left:114.8pt;margin-top:4.55pt;width:3.7pt;height:3.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Mantener aireado y ventilado el local</w:t>
      </w:r>
    </w:p>
    <w:p w:rsidR="007336A1" w:rsidRDefault="007336A1" w:rsidP="007336A1">
      <w:pPr>
        <w:pStyle w:val="Textoindependiente"/>
        <w:spacing w:before="22"/>
      </w:pPr>
      <w:r>
        <w:rPr>
          <w:noProof/>
          <w:lang w:val="es-AR" w:eastAsia="es-AR"/>
        </w:rPr>
        <mc:AlternateContent>
          <mc:Choice Requires="wps">
            <w:drawing>
              <wp:anchor distT="0" distB="0" distL="114300" distR="114300" simplePos="0" relativeHeight="251698176" behindDoc="0" locked="0" layoutInCell="1" allowOverlap="1">
                <wp:simplePos x="0" y="0"/>
                <wp:positionH relativeFrom="page">
                  <wp:posOffset>1457960</wp:posOffset>
                </wp:positionH>
                <wp:positionV relativeFrom="paragraph">
                  <wp:posOffset>72390</wp:posOffset>
                </wp:positionV>
                <wp:extent cx="46990" cy="46990"/>
                <wp:effectExtent l="635" t="0" r="0" b="635"/>
                <wp:wrapNone/>
                <wp:docPr id="228" name="Forma libr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1352" id="Forma libre 228" o:spid="_x0000_s1026" style="position:absolute;margin-left:114.8pt;margin-top:5.7pt;width:3.7pt;height: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Uso de barbijo, guantes, delantal y en lo posible máscara.</w:t>
      </w:r>
    </w:p>
    <w:p w:rsidR="007336A1" w:rsidRDefault="007336A1" w:rsidP="007336A1">
      <w:pPr>
        <w:pStyle w:val="Textoindependiente"/>
        <w:spacing w:before="22" w:line="261" w:lineRule="auto"/>
        <w:ind w:right="118"/>
      </w:pPr>
      <w:r>
        <w:rPr>
          <w:noProof/>
          <w:lang w:val="es-AR" w:eastAsia="es-AR"/>
        </w:rPr>
        <mc:AlternateContent>
          <mc:Choice Requires="wps">
            <w:drawing>
              <wp:anchor distT="0" distB="0" distL="114300" distR="114300" simplePos="0" relativeHeight="251699200" behindDoc="0" locked="0" layoutInCell="1" allowOverlap="1">
                <wp:simplePos x="0" y="0"/>
                <wp:positionH relativeFrom="page">
                  <wp:posOffset>1457960</wp:posOffset>
                </wp:positionH>
                <wp:positionV relativeFrom="paragraph">
                  <wp:posOffset>72390</wp:posOffset>
                </wp:positionV>
                <wp:extent cx="46990" cy="46990"/>
                <wp:effectExtent l="635" t="3175" r="0" b="6985"/>
                <wp:wrapNone/>
                <wp:docPr id="227" name="Forma libr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094C" id="Forma libre 227" o:spid="_x0000_s1026" style="position:absolute;margin-left:114.8pt;margin-top:5.7pt;width:3.7pt;height: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Desinfectar antes y después de la atención de cada cliente las herramientas de trabajo y el espacio de atención (sillón, espejo, etc.)</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700224" behindDoc="0" locked="0" layoutInCell="1" allowOverlap="1">
                <wp:simplePos x="0" y="0"/>
                <wp:positionH relativeFrom="page">
                  <wp:posOffset>1457960</wp:posOffset>
                </wp:positionH>
                <wp:positionV relativeFrom="paragraph">
                  <wp:posOffset>57785</wp:posOffset>
                </wp:positionV>
                <wp:extent cx="46990" cy="46990"/>
                <wp:effectExtent l="635" t="8890" r="0" b="1270"/>
                <wp:wrapNone/>
                <wp:docPr id="226" name="Forma libr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3B9F" id="Forma libre 226" o:spid="_x0000_s1026" style="position:absolute;margin-left:114.8pt;margin-top:4.55pt;width:3.7pt;height: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Evitar el uso del secador de cabello.</w:t>
      </w:r>
    </w:p>
    <w:p w:rsidR="007336A1" w:rsidRDefault="007336A1" w:rsidP="007336A1">
      <w:pPr>
        <w:pStyle w:val="Textoindependiente"/>
        <w:spacing w:before="22"/>
      </w:pPr>
      <w:r>
        <w:rPr>
          <w:noProof/>
          <w:lang w:val="es-AR" w:eastAsia="es-AR"/>
        </w:rPr>
        <mc:AlternateContent>
          <mc:Choice Requires="wps">
            <w:drawing>
              <wp:anchor distT="0" distB="0" distL="114300" distR="114300" simplePos="0" relativeHeight="251701248" behindDoc="0" locked="0" layoutInCell="1" allowOverlap="1">
                <wp:simplePos x="0" y="0"/>
                <wp:positionH relativeFrom="page">
                  <wp:posOffset>1457960</wp:posOffset>
                </wp:positionH>
                <wp:positionV relativeFrom="paragraph">
                  <wp:posOffset>72390</wp:posOffset>
                </wp:positionV>
                <wp:extent cx="46990" cy="46990"/>
                <wp:effectExtent l="635" t="1905" r="0" b="8255"/>
                <wp:wrapNone/>
                <wp:docPr id="225" name="Forma libr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2F14" id="Forma libre 225" o:spid="_x0000_s1026" style="position:absolute;margin-left:114.8pt;margin-top:5.7pt;width:3.7pt;height:3.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Tener a disposición del cliente y en forma accesible alcohol en gel, o alcohol al 70%.</w:t>
      </w:r>
    </w:p>
    <w:p w:rsidR="007336A1" w:rsidRDefault="007336A1" w:rsidP="007336A1">
      <w:pPr>
        <w:pStyle w:val="Textoindependiente"/>
        <w:spacing w:before="23" w:line="261" w:lineRule="auto"/>
      </w:pPr>
      <w:r>
        <w:rPr>
          <w:noProof/>
          <w:lang w:val="es-AR" w:eastAsia="es-AR"/>
        </w:rPr>
        <mc:AlternateContent>
          <mc:Choice Requires="wps">
            <w:drawing>
              <wp:anchor distT="0" distB="0" distL="114300" distR="114300" simplePos="0" relativeHeight="251702272" behindDoc="0" locked="0" layoutInCell="1" allowOverlap="1">
                <wp:simplePos x="0" y="0"/>
                <wp:positionH relativeFrom="page">
                  <wp:posOffset>1457960</wp:posOffset>
                </wp:positionH>
                <wp:positionV relativeFrom="paragraph">
                  <wp:posOffset>73025</wp:posOffset>
                </wp:positionV>
                <wp:extent cx="46990" cy="46990"/>
                <wp:effectExtent l="635" t="5715" r="0" b="4445"/>
                <wp:wrapNone/>
                <wp:docPr id="224" name="Forma libr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5 115"/>
                            <a:gd name="T3" fmla="*/ 115 h 74"/>
                            <a:gd name="T4" fmla="+- 0 2296 2296"/>
                            <a:gd name="T5" fmla="*/ T4 w 74"/>
                            <a:gd name="T6" fmla="+- 0 153 115"/>
                            <a:gd name="T7" fmla="*/ 153 h 74"/>
                            <a:gd name="T8" fmla="+- 0 2297 2296"/>
                            <a:gd name="T9" fmla="*/ T8 w 74"/>
                            <a:gd name="T10" fmla="+- 0 160 115"/>
                            <a:gd name="T11" fmla="*/ 160 h 74"/>
                            <a:gd name="T12" fmla="+- 0 2332 2296"/>
                            <a:gd name="T13" fmla="*/ T12 w 74"/>
                            <a:gd name="T14" fmla="+- 0 188 115"/>
                            <a:gd name="T15" fmla="*/ 188 h 74"/>
                            <a:gd name="T16" fmla="+- 0 2339 2296"/>
                            <a:gd name="T17" fmla="*/ T16 w 74"/>
                            <a:gd name="T18" fmla="+- 0 188 115"/>
                            <a:gd name="T19" fmla="*/ 188 h 74"/>
                            <a:gd name="T20" fmla="+- 0 2369 2296"/>
                            <a:gd name="T21" fmla="*/ T20 w 74"/>
                            <a:gd name="T22" fmla="+- 0 154 115"/>
                            <a:gd name="T23" fmla="*/ 154 h 74"/>
                            <a:gd name="T24" fmla="+- 0 2369 2296"/>
                            <a:gd name="T25" fmla="*/ T24 w 74"/>
                            <a:gd name="T26" fmla="+- 0 147 115"/>
                            <a:gd name="T27" fmla="*/ 147 h 74"/>
                            <a:gd name="T28" fmla="+- 0 2343 2296"/>
                            <a:gd name="T29" fmla="*/ T28 w 74"/>
                            <a:gd name="T30" fmla="+- 0 117 115"/>
                            <a:gd name="T31" fmla="*/ 11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0C3E" id="Forma libre 224" o:spid="_x0000_s1026" style="position:absolute;margin-left:114.8pt;margin-top:5.75pt;width:3.7pt;height:3.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" path="m41,l,38r1,7l36,73r7,l73,39r,-7l47,2,41,xe" fillcolor="black" stroked="f">
                <v:path arrowok="t" o:connecttype="custom" o:connectlocs="26035,73025;0,97155;635,101600;22860,119380;27305,119380;46355,97790;46355,93345;29845,74295" o:connectangles="0,0,0,0,0,0,0,0"/>
                <w10:wrap anchorx="page"/>
              </v:shape>
            </w:pict>
          </mc:Fallback>
        </mc:AlternateContent>
      </w:r>
      <w:r>
        <w:t>En todos los casos, los clientes al momento de ingresar al local deberán completar la DECLARACIÓN JURADA DE SALUD.</w:t>
      </w:r>
    </w:p>
    <w:p w:rsidR="007336A1" w:rsidRDefault="007336A1" w:rsidP="007336A1">
      <w:pPr>
        <w:pStyle w:val="Textoindependiente"/>
        <w:rPr>
          <w:sz w:val="24"/>
        </w:rPr>
      </w:pPr>
    </w:p>
    <w:p w:rsidR="007336A1" w:rsidRDefault="007336A1" w:rsidP="0095406F">
      <w:pPr>
        <w:pStyle w:val="Ttulo2"/>
        <w:numPr>
          <w:ilvl w:val="0"/>
          <w:numId w:val="14"/>
        </w:numPr>
      </w:pPr>
      <w:r>
        <w:t>EJERCICIO DE PROFESIONES LIBERALES:</w:t>
      </w:r>
    </w:p>
    <w:p w:rsidR="007336A1" w:rsidRDefault="007336A1" w:rsidP="007336A1">
      <w:pPr>
        <w:pStyle w:val="Textoindependiente"/>
        <w:spacing w:before="6"/>
        <w:rPr>
          <w:b/>
          <w:sz w:val="17"/>
        </w:rPr>
      </w:pPr>
    </w:p>
    <w:p w:rsidR="007336A1" w:rsidRDefault="007336A1" w:rsidP="007336A1">
      <w:pPr>
        <w:pStyle w:val="Textoindependiente"/>
        <w:spacing w:before="93" w:line="261" w:lineRule="auto"/>
        <w:ind w:left="117"/>
      </w:pPr>
      <w:r>
        <w:t>Se podrán realizar las actividades propias de las profesiones liberales, sujeto a las siguientes recomendaciones:</w:t>
      </w:r>
    </w:p>
    <w:p w:rsidR="007336A1" w:rsidRDefault="007336A1" w:rsidP="007336A1">
      <w:pPr>
        <w:pStyle w:val="Textoindependiente"/>
        <w:spacing w:before="8"/>
        <w:rPr>
          <w:sz w:val="15"/>
        </w:rPr>
      </w:pPr>
    </w:p>
    <w:p w:rsidR="007336A1" w:rsidRDefault="007336A1" w:rsidP="007336A1">
      <w:pPr>
        <w:pStyle w:val="Textoindependiente"/>
        <w:spacing w:before="93" w:line="261" w:lineRule="auto"/>
        <w:ind w:right="117"/>
      </w:pPr>
      <w:r>
        <w:rPr>
          <w:noProof/>
          <w:lang w:val="es-AR" w:eastAsia="es-AR"/>
        </w:rPr>
        <mc:AlternateContent>
          <mc:Choice Requires="wps">
            <w:drawing>
              <wp:anchor distT="0" distB="0" distL="114300" distR="114300" simplePos="0" relativeHeight="251703296" behindDoc="0" locked="0" layoutInCell="1" allowOverlap="1">
                <wp:simplePos x="0" y="0"/>
                <wp:positionH relativeFrom="page">
                  <wp:posOffset>1457960</wp:posOffset>
                </wp:positionH>
                <wp:positionV relativeFrom="paragraph">
                  <wp:posOffset>117475</wp:posOffset>
                </wp:positionV>
                <wp:extent cx="46990" cy="46990"/>
                <wp:effectExtent l="635" t="635" r="0" b="0"/>
                <wp:wrapNone/>
                <wp:docPr id="223" name="Forma libr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BB78" id="Forma libre 223" o:spid="_x0000_s1026" style="position:absolute;margin-left:114.8pt;margin-top:9.25pt;width:3.7pt;height: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Sólo se podrá atender entrevistas con turno previo, pactadas en forma telefónica o por cualquier medio no presencial</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04320"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22" name="Forma libr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6ADC6" id="Forma libre 222" o:spid="_x0000_s1026" style="position:absolute;margin-left:114.8pt;margin-top:4.6pt;width:3.7pt;height:3.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kD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X8U5Az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Al movilizarse hacia la oficina y/o hacia los Juzgados en las oportunidades que excepcionalmente se disponen (conforme acordadas y disposiciones CSJN y SCJM) los profesionales deberán contar con credencial que acredite tal condición y su DNI.</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05344"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21" name="Forma libr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0D25" id="Forma libre 221" o:spid="_x0000_s1026" style="position:absolute;margin-left:114.8pt;margin-top:4.6pt;width:3.7pt;height: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GixRbg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desplazamientos deben ser respetando las medidas de distanciamiento social (2 metros), y en caso de que lo hagan en vehículos los mismos deberán contar con</w:t>
      </w:r>
      <w:r>
        <w:rPr>
          <w:spacing w:val="-30"/>
        </w:rPr>
        <w:t xml:space="preserve"> </w:t>
      </w:r>
      <w:r>
        <w:t>medidas de higiene obligatoria y capacidad de personas transportables.</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06368"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20" name="Forma libr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7E29" id="Forma libre 220" o:spid="_x0000_s1026" style="position:absolute;margin-left:114.8pt;margin-top:4.6pt;width:3.7pt;height: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hWJu0T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Si</w:t>
      </w:r>
      <w:r>
        <w:rPr>
          <w:spacing w:val="-3"/>
        </w:rPr>
        <w:t xml:space="preserve"> </w:t>
      </w:r>
      <w:r>
        <w:t>en</w:t>
      </w:r>
      <w:r>
        <w:rPr>
          <w:spacing w:val="-3"/>
        </w:rPr>
        <w:t xml:space="preserve"> </w:t>
      </w:r>
      <w:r>
        <w:t>el</w:t>
      </w:r>
      <w:r>
        <w:rPr>
          <w:spacing w:val="-3"/>
        </w:rPr>
        <w:t xml:space="preserve"> </w:t>
      </w:r>
      <w:r>
        <w:t>lugar</w:t>
      </w:r>
      <w:r>
        <w:rPr>
          <w:spacing w:val="-3"/>
        </w:rPr>
        <w:t xml:space="preserve"> </w:t>
      </w:r>
      <w:r>
        <w:t>de</w:t>
      </w:r>
      <w:r>
        <w:rPr>
          <w:spacing w:val="-3"/>
        </w:rPr>
        <w:t xml:space="preserve"> </w:t>
      </w:r>
      <w:r>
        <w:t>trabajo</w:t>
      </w:r>
      <w:r>
        <w:rPr>
          <w:spacing w:val="-3"/>
        </w:rPr>
        <w:t xml:space="preserve"> </w:t>
      </w:r>
      <w:r>
        <w:t>se</w:t>
      </w:r>
      <w:r>
        <w:rPr>
          <w:spacing w:val="-3"/>
        </w:rPr>
        <w:t xml:space="preserve"> </w:t>
      </w:r>
      <w:r>
        <w:t>presentan</w:t>
      </w:r>
      <w:r>
        <w:rPr>
          <w:spacing w:val="-3"/>
        </w:rPr>
        <w:t xml:space="preserve"> </w:t>
      </w:r>
      <w:r>
        <w:t>síntomas</w:t>
      </w:r>
      <w:r>
        <w:rPr>
          <w:spacing w:val="-3"/>
        </w:rPr>
        <w:t xml:space="preserve"> </w:t>
      </w:r>
      <w:r>
        <w:t>asociados</w:t>
      </w:r>
      <w:r>
        <w:rPr>
          <w:spacing w:val="-3"/>
        </w:rPr>
        <w:t xml:space="preserve"> </w:t>
      </w:r>
      <w:r>
        <w:t>al</w:t>
      </w:r>
      <w:r>
        <w:rPr>
          <w:spacing w:val="-3"/>
        </w:rPr>
        <w:t xml:space="preserve"> </w:t>
      </w:r>
      <w:r>
        <w:t>COVID</w:t>
      </w:r>
      <w:r>
        <w:rPr>
          <w:spacing w:val="-3"/>
        </w:rPr>
        <w:t xml:space="preserve"> </w:t>
      </w:r>
      <w:r>
        <w:t>19,</w:t>
      </w:r>
      <w:r>
        <w:rPr>
          <w:spacing w:val="-3"/>
        </w:rPr>
        <w:t xml:space="preserve"> </w:t>
      </w:r>
      <w:r>
        <w:t>el</w:t>
      </w:r>
      <w:r>
        <w:rPr>
          <w:spacing w:val="-3"/>
        </w:rPr>
        <w:t xml:space="preserve"> </w:t>
      </w:r>
      <w:r>
        <w:t>trabajador</w:t>
      </w:r>
      <w:r>
        <w:rPr>
          <w:spacing w:val="-3"/>
        </w:rPr>
        <w:t xml:space="preserve"> está </w:t>
      </w:r>
      <w:r>
        <w:t>obligado a informarlo a sus empleadores, quienes seguirán con el protocolo correspondiente ante esa situación.</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07392"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19" name="Forma libr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20BC" id="Forma libre 219" o:spid="_x0000_s1026" style="position:absolute;margin-left:114.8pt;margin-top:4.6pt;width:3.7pt;height:3.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fv//z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Si el empleado se encuentra en su domicilio presentando alguna de estas sintomatologías, debe consultar inmediatamente a su médico de cabecera o al que el empleador determine. </w:t>
      </w:r>
      <w:r>
        <w:rPr>
          <w:b/>
        </w:rPr>
        <w:t>NO asistir al lugar de trabajo con síntomas</w:t>
      </w:r>
      <w:r>
        <w:t>.</w:t>
      </w:r>
    </w:p>
    <w:p w:rsidR="0095406F" w:rsidRDefault="0095406F" w:rsidP="007336A1">
      <w:pPr>
        <w:pStyle w:val="Textoindependiente"/>
        <w:spacing w:line="251" w:lineRule="exact"/>
      </w:pPr>
    </w:p>
    <w:p w:rsidR="0095406F" w:rsidRDefault="0095406F" w:rsidP="007336A1">
      <w:pPr>
        <w:pStyle w:val="Textoindependiente"/>
        <w:spacing w:line="251" w:lineRule="exact"/>
      </w:pP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708416" behindDoc="0" locked="0" layoutInCell="1" allowOverlap="1">
                <wp:simplePos x="0" y="0"/>
                <wp:positionH relativeFrom="page">
                  <wp:posOffset>1457960</wp:posOffset>
                </wp:positionH>
                <wp:positionV relativeFrom="paragraph">
                  <wp:posOffset>57150</wp:posOffset>
                </wp:positionV>
                <wp:extent cx="46990" cy="46990"/>
                <wp:effectExtent l="635" t="6985" r="0" b="3175"/>
                <wp:wrapNone/>
                <wp:docPr id="218" name="Forma libr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0 90"/>
                            <a:gd name="T3" fmla="*/ 90 h 74"/>
                            <a:gd name="T4" fmla="+- 0 2296 2296"/>
                            <a:gd name="T5" fmla="*/ T4 w 74"/>
                            <a:gd name="T6" fmla="+- 0 128 90"/>
                            <a:gd name="T7" fmla="*/ 128 h 74"/>
                            <a:gd name="T8" fmla="+- 0 2297 2296"/>
                            <a:gd name="T9" fmla="*/ T8 w 74"/>
                            <a:gd name="T10" fmla="+- 0 135 90"/>
                            <a:gd name="T11" fmla="*/ 135 h 74"/>
                            <a:gd name="T12" fmla="+- 0 2332 2296"/>
                            <a:gd name="T13" fmla="*/ T12 w 74"/>
                            <a:gd name="T14" fmla="+- 0 163 90"/>
                            <a:gd name="T15" fmla="*/ 163 h 74"/>
                            <a:gd name="T16" fmla="+- 0 2339 2296"/>
                            <a:gd name="T17" fmla="*/ T16 w 74"/>
                            <a:gd name="T18" fmla="+- 0 163 90"/>
                            <a:gd name="T19" fmla="*/ 163 h 74"/>
                            <a:gd name="T20" fmla="+- 0 2369 2296"/>
                            <a:gd name="T21" fmla="*/ T20 w 74"/>
                            <a:gd name="T22" fmla="+- 0 129 90"/>
                            <a:gd name="T23" fmla="*/ 129 h 74"/>
                            <a:gd name="T24" fmla="+- 0 2369 2296"/>
                            <a:gd name="T25" fmla="*/ T24 w 74"/>
                            <a:gd name="T26" fmla="+- 0 122 90"/>
                            <a:gd name="T27" fmla="*/ 122 h 74"/>
                            <a:gd name="T28" fmla="+- 0 2343 2296"/>
                            <a:gd name="T29" fmla="*/ T28 w 74"/>
                            <a:gd name="T30" fmla="+- 0 91 90"/>
                            <a:gd name="T31" fmla="*/ 91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FC49" id="Forma libre 218" o:spid="_x0000_s1026" style="position:absolute;margin-left:114.8pt;margin-top:4.5pt;width:3.7pt;height:3.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" path="m41,l,38r1,7l36,73r7,l73,39r,-7l47,1,41,xe" fillcolor="black" stroked="f">
                <v:path arrowok="t" o:connecttype="custom" o:connectlocs="26035,57150;0,81280;635,85725;22860,103505;27305,103505;46355,81915;46355,77470;29845,57785" o:connectangles="0,0,0,0,0,0,0,0"/>
                <w10:wrap anchorx="page"/>
              </v:shape>
            </w:pict>
          </mc:Fallback>
        </mc:AlternateContent>
      </w:r>
      <w:r>
        <w:t>Mantener el distanciamiento social. La comunicación entre personas debe ser a una</w:t>
      </w:r>
    </w:p>
    <w:p w:rsidR="007336A1" w:rsidRDefault="007336A1" w:rsidP="007336A1">
      <w:pPr>
        <w:pStyle w:val="Textoindependiente"/>
        <w:spacing w:before="83"/>
      </w:pPr>
      <w:r>
        <w:t>distancia prudencial (2 metros).</w:t>
      </w:r>
    </w:p>
    <w:p w:rsidR="007336A1" w:rsidRDefault="007336A1" w:rsidP="007336A1">
      <w:pPr>
        <w:pStyle w:val="Textoindependiente"/>
        <w:spacing w:before="22" w:line="261" w:lineRule="auto"/>
        <w:ind w:right="117"/>
      </w:pPr>
      <w:r>
        <w:t>Se deberá intentar evitar la realización de entrevistas personales debiéndose realizar el asesoramiento por teléfono o medios virtuales. Solo podrán recibirse entrevistas presenciales en los estudios u oficinas en aquellos casos en que resulte indispensable y el trámite no pueda resolverse por medio alternativo.</w:t>
      </w:r>
    </w:p>
    <w:p w:rsidR="007336A1" w:rsidRDefault="007336A1" w:rsidP="007336A1">
      <w:pPr>
        <w:pStyle w:val="Textoindependiente"/>
        <w:spacing w:line="261" w:lineRule="auto"/>
        <w:ind w:right="117"/>
      </w:pPr>
      <w:r>
        <w:t>En los estudios profesionales u oficinas sólo se podrá atender a clientes con turno previo, pactado en forma telefónica o por cualquier medio no presencial.</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09440" behindDoc="0" locked="0" layoutInCell="1" allowOverlap="1">
                <wp:simplePos x="0" y="0"/>
                <wp:positionH relativeFrom="page">
                  <wp:posOffset>1457960</wp:posOffset>
                </wp:positionH>
                <wp:positionV relativeFrom="paragraph">
                  <wp:posOffset>58420</wp:posOffset>
                </wp:positionV>
                <wp:extent cx="46990" cy="46990"/>
                <wp:effectExtent l="635" t="635" r="0" b="0"/>
                <wp:wrapNone/>
                <wp:docPr id="217" name="Forma libr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DC4B" id="Forma libre 217" o:spid="_x0000_s1026" style="position:absolute;margin-left:114.8pt;margin-top:4.6pt;width:3.7pt;height:3.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PIbKr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Bajo ninguna circunstancia se podrán atender de manera presencial personas que se encuentren en los denominados “grupos de riesgo”</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10464" behindDoc="0" locked="0" layoutInCell="1" allowOverlap="1">
                <wp:simplePos x="0" y="0"/>
                <wp:positionH relativeFrom="page">
                  <wp:posOffset>1457960</wp:posOffset>
                </wp:positionH>
                <wp:positionV relativeFrom="paragraph">
                  <wp:posOffset>58420</wp:posOffset>
                </wp:positionV>
                <wp:extent cx="46990" cy="46990"/>
                <wp:effectExtent l="635" t="6985" r="0" b="3175"/>
                <wp:wrapNone/>
                <wp:docPr id="216" name="Forma libr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6CAB" id="Forma libre 216" o:spid="_x0000_s1026" style="position:absolute;margin-left:114.8pt;margin-top:4.6pt;width:3.7pt;height:3.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HE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0VXhxD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Para el caso en que el profesional considere imprescindible concretar una entrevista personal deberá facilitar un turno al cliente, de modo que al mismo le quede constancia por escrito (mail o mensaje de texto), comunicando día, hora y domicilio de la entrevista, de tal forma que el mismo sirva –a su vez- de certificado para ser presentado ante las autoridades pertinentes como autorización de circulación.</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1488" behindDoc="0" locked="0" layoutInCell="1" allowOverlap="1">
                <wp:simplePos x="0" y="0"/>
                <wp:positionH relativeFrom="page">
                  <wp:posOffset>1457960</wp:posOffset>
                </wp:positionH>
                <wp:positionV relativeFrom="paragraph">
                  <wp:posOffset>58420</wp:posOffset>
                </wp:positionV>
                <wp:extent cx="46990" cy="46990"/>
                <wp:effectExtent l="635" t="3810" r="0" b="6350"/>
                <wp:wrapNone/>
                <wp:docPr id="215" name="Forma libr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D523" id="Forma libre 215" o:spid="_x0000_s1026" style="position:absolute;margin-left:114.8pt;margin-top:4.6pt;width:3.7pt;height:3.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OYhnX8+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Asimismo, en las consultas, el profesional podrá recibir solamente a una persona por vez y no se podrán pautar más de 4 (CUATRO) consultas diarias.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2512" behindDoc="0" locked="0" layoutInCell="1" allowOverlap="1">
                <wp:simplePos x="0" y="0"/>
                <wp:positionH relativeFrom="page">
                  <wp:posOffset>1457960</wp:posOffset>
                </wp:positionH>
                <wp:positionV relativeFrom="paragraph">
                  <wp:posOffset>58420</wp:posOffset>
                </wp:positionV>
                <wp:extent cx="46990" cy="46990"/>
                <wp:effectExtent l="635" t="1270" r="0" b="0"/>
                <wp:wrapNone/>
                <wp:docPr id="214" name="Forma libr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98F" id="Forma libre 214" o:spid="_x0000_s1026" style="position:absolute;margin-left:114.8pt;margin-top:4.6pt;width:3.7pt;height:3.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YW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AvythY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Entre las entrevistas se deberá proceder a la limpieza y desinfección de los muebles utilizados y elementos de trabajo.</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3536"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13" name="Forma libr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EC3F" id="Forma libre 213" o:spid="_x0000_s1026" style="position:absolute;margin-left:114.8pt;margin-top:4.6pt;width:3.7pt;height:3.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TSPQ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yc8U0j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En todos los casos, tanto los profesionales como personal de la oficina y clientes (en </w:t>
      </w:r>
      <w:r>
        <w:rPr>
          <w:spacing w:val="-4"/>
        </w:rPr>
        <w:t>los</w:t>
      </w:r>
      <w:r>
        <w:rPr>
          <w:spacing w:val="53"/>
        </w:rPr>
        <w:t xml:space="preserve"> </w:t>
      </w:r>
      <w:r>
        <w:t>pocos casos justificados de presencia de los mismos) deberán utilizar tapabocas.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4560"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4AAD" id="Forma libre 212" o:spid="_x0000_s1026" style="position:absolute;margin-left:114.8pt;margin-top:4.6pt;width:3.7pt;height:3.7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CQcP7s+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profesionales podrán permanecer trabajando en sus estudios u oficinas en los horarios de 09.00 a 18.00hs. Se recomienda no permanecer en la misma oficina trabajando más de 2 (DOS) personas, respetando siempre el distanciamiento interpersonal. En caso de que resulte absolutamente imprescindible la asistencia de más personal, el mismo siempre deberá respetar el distanciamiento social de 2 (DOS) metros entre cada puesto de trabajo.</w:t>
      </w:r>
    </w:p>
    <w:p w:rsidR="007336A1" w:rsidRDefault="007336A1" w:rsidP="007336A1">
      <w:pPr>
        <w:pStyle w:val="Textoindependiente"/>
        <w:spacing w:line="261" w:lineRule="auto"/>
        <w:ind w:right="105"/>
      </w:pPr>
      <w:r>
        <w:rPr>
          <w:noProof/>
          <w:lang w:val="es-AR" w:eastAsia="es-AR"/>
        </w:rPr>
        <mc:AlternateContent>
          <mc:Choice Requires="wps">
            <w:drawing>
              <wp:anchor distT="0" distB="0" distL="114300" distR="114300" simplePos="0" relativeHeight="251715584"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17921" id="Forma libre 211" o:spid="_x0000_s1026" style="position:absolute;margin-left:114.8pt;margin-top:4.6pt;width:3.7pt;height:3.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E2hDAD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No</w:t>
      </w:r>
      <w:r>
        <w:rPr>
          <w:spacing w:val="-6"/>
        </w:rPr>
        <w:t xml:space="preserve"> </w:t>
      </w:r>
      <w:r>
        <w:t>compartir</w:t>
      </w:r>
      <w:r>
        <w:rPr>
          <w:spacing w:val="-5"/>
        </w:rPr>
        <w:t xml:space="preserve"> </w:t>
      </w:r>
      <w:r>
        <w:t>utensilios</w:t>
      </w:r>
      <w:r>
        <w:rPr>
          <w:spacing w:val="-5"/>
        </w:rPr>
        <w:t xml:space="preserve"> </w:t>
      </w:r>
      <w:r>
        <w:t>de</w:t>
      </w:r>
      <w:r>
        <w:rPr>
          <w:spacing w:val="-5"/>
        </w:rPr>
        <w:t xml:space="preserve"> </w:t>
      </w:r>
      <w:r>
        <w:t>uso</w:t>
      </w:r>
      <w:r>
        <w:rPr>
          <w:spacing w:val="-5"/>
        </w:rPr>
        <w:t xml:space="preserve"> </w:t>
      </w:r>
      <w:r>
        <w:t>personal.</w:t>
      </w:r>
      <w:r>
        <w:rPr>
          <w:spacing w:val="-6"/>
        </w:rPr>
        <w:t xml:space="preserve"> </w:t>
      </w:r>
      <w:r>
        <w:t>Por</w:t>
      </w:r>
      <w:r>
        <w:rPr>
          <w:spacing w:val="-5"/>
        </w:rPr>
        <w:t xml:space="preserve"> </w:t>
      </w:r>
      <w:r>
        <w:t>ejemplo:</w:t>
      </w:r>
      <w:r>
        <w:rPr>
          <w:spacing w:val="-5"/>
        </w:rPr>
        <w:t xml:space="preserve"> </w:t>
      </w:r>
      <w:r>
        <w:t>artículos</w:t>
      </w:r>
      <w:r>
        <w:rPr>
          <w:spacing w:val="-5"/>
        </w:rPr>
        <w:t xml:space="preserve"> </w:t>
      </w:r>
      <w:r>
        <w:t>de</w:t>
      </w:r>
      <w:r>
        <w:rPr>
          <w:spacing w:val="-5"/>
        </w:rPr>
        <w:t xml:space="preserve"> </w:t>
      </w:r>
      <w:r>
        <w:t>librería,</w:t>
      </w:r>
      <w:r>
        <w:rPr>
          <w:spacing w:val="-5"/>
        </w:rPr>
        <w:t xml:space="preserve"> </w:t>
      </w:r>
      <w:r>
        <w:t>vasos,</w:t>
      </w:r>
      <w:r>
        <w:rPr>
          <w:spacing w:val="-6"/>
        </w:rPr>
        <w:t xml:space="preserve"> </w:t>
      </w:r>
      <w:r>
        <w:t>botellas, mate, etc.</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716608" behindDoc="0" locked="0" layoutInCell="1" allowOverlap="1">
                <wp:simplePos x="0" y="0"/>
                <wp:positionH relativeFrom="page">
                  <wp:posOffset>1457960</wp:posOffset>
                </wp:positionH>
                <wp:positionV relativeFrom="paragraph">
                  <wp:posOffset>57785</wp:posOffset>
                </wp:positionV>
                <wp:extent cx="46990" cy="46990"/>
                <wp:effectExtent l="635" t="1270" r="0" b="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ECB4" id="Forma libre 210" o:spid="_x0000_s1026" style="position:absolute;margin-left:114.8pt;margin-top:4.55pt;width:3.7pt;height:3.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Las oficinas deben ser ventiladas y desinfectadas diariamente.</w:t>
      </w:r>
    </w:p>
    <w:p w:rsidR="007336A1" w:rsidRDefault="007336A1" w:rsidP="007336A1">
      <w:pPr>
        <w:pStyle w:val="Textoindependiente"/>
        <w:spacing w:before="3" w:line="261" w:lineRule="auto"/>
        <w:ind w:right="117"/>
      </w:pPr>
      <w:r>
        <w:rPr>
          <w:noProof/>
          <w:lang w:val="es-AR" w:eastAsia="es-AR"/>
        </w:rPr>
        <mc:AlternateContent>
          <mc:Choice Requires="wps">
            <w:drawing>
              <wp:anchor distT="0" distB="0" distL="114300" distR="114300" simplePos="0" relativeHeight="251717632" behindDoc="0" locked="0" layoutInCell="1" allowOverlap="1">
                <wp:simplePos x="0" y="0"/>
                <wp:positionH relativeFrom="page">
                  <wp:posOffset>1457960</wp:posOffset>
                </wp:positionH>
                <wp:positionV relativeFrom="paragraph">
                  <wp:posOffset>60325</wp:posOffset>
                </wp:positionV>
                <wp:extent cx="46990" cy="46990"/>
                <wp:effectExtent l="635" t="1270" r="0" b="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5 95"/>
                            <a:gd name="T3" fmla="*/ 95 h 74"/>
                            <a:gd name="T4" fmla="+- 0 2296 2296"/>
                            <a:gd name="T5" fmla="*/ T4 w 74"/>
                            <a:gd name="T6" fmla="+- 0 133 95"/>
                            <a:gd name="T7" fmla="*/ 133 h 74"/>
                            <a:gd name="T8" fmla="+- 0 2297 2296"/>
                            <a:gd name="T9" fmla="*/ T8 w 74"/>
                            <a:gd name="T10" fmla="+- 0 140 95"/>
                            <a:gd name="T11" fmla="*/ 140 h 74"/>
                            <a:gd name="T12" fmla="+- 0 2332 2296"/>
                            <a:gd name="T13" fmla="*/ T12 w 74"/>
                            <a:gd name="T14" fmla="+- 0 168 95"/>
                            <a:gd name="T15" fmla="*/ 168 h 74"/>
                            <a:gd name="T16" fmla="+- 0 2339 2296"/>
                            <a:gd name="T17" fmla="*/ T16 w 74"/>
                            <a:gd name="T18" fmla="+- 0 168 95"/>
                            <a:gd name="T19" fmla="*/ 168 h 74"/>
                            <a:gd name="T20" fmla="+- 0 2369 2296"/>
                            <a:gd name="T21" fmla="*/ T20 w 74"/>
                            <a:gd name="T22" fmla="+- 0 134 95"/>
                            <a:gd name="T23" fmla="*/ 134 h 74"/>
                            <a:gd name="T24" fmla="+- 0 2369 2296"/>
                            <a:gd name="T25" fmla="*/ T24 w 74"/>
                            <a:gd name="T26" fmla="+- 0 127 95"/>
                            <a:gd name="T27" fmla="*/ 127 h 74"/>
                            <a:gd name="T28" fmla="+- 0 2343 2296"/>
                            <a:gd name="T29" fmla="*/ T28 w 74"/>
                            <a:gd name="T30" fmla="+- 0 97 95"/>
                            <a:gd name="T31" fmla="*/ 9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4869" id="Forma libre 209" o:spid="_x0000_s1026" style="position:absolute;margin-left:114.8pt;margin-top:4.75pt;width:3.7pt;height:3.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" path="m41,l,38r1,7l36,73r7,l73,39r,-7l47,2,41,xe" fillcolor="black" stroked="f">
                <v:path arrowok="t" o:connecttype="custom" o:connectlocs="26035,60325;0,84455;635,88900;22860,106680;27305,106680;46355,85090;46355,80645;29845,61595" o:connectangles="0,0,0,0,0,0,0,0"/>
                <w10:wrap anchorx="page"/>
              </v:shape>
            </w:pict>
          </mc:Fallback>
        </mc:AlternateContent>
      </w:r>
      <w:r>
        <w:t>El estudio u oficina debe garantizar la posibilidad de que personal y clientes (en los</w:t>
      </w:r>
      <w:r>
        <w:rPr>
          <w:spacing w:val="-30"/>
        </w:rPr>
        <w:t xml:space="preserve"> </w:t>
      </w:r>
      <w:r>
        <w:t xml:space="preserve">pocos casos justificados de presencia de los mismos) higienice sus manos con agua y jabón </w:t>
      </w:r>
      <w:r>
        <w:rPr>
          <w:spacing w:val="-11"/>
        </w:rPr>
        <w:t xml:space="preserve">o </w:t>
      </w:r>
      <w:r>
        <w:t>alcohol en gel o diluido antes y después del ingreso. Asimismo, debe garantizar sanitario con agua, jabón, toallas de papel, y vasos descartables.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8656"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08" name="Forma libr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60CD" id="Forma libre 208" o:spid="_x0000_s1026" style="position:absolute;margin-left:114.8pt;margin-top:4.6pt;width:3.7pt;height:3.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ZINgQAAKs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ACnQZI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superficies que se tocan con frecuencia (pasamanos, pomos de puertas, fichas de estacionamiento, ascensores, escaleras eléctricas, entre otros), deberán ser desinfectadas con productos a base de agua con hipoclorito, alcohol al 70% o productos desinfectantes.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19680"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07" name="Forma libr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B610" id="Forma libre 207" o:spid="_x0000_s1026" style="position:absolute;margin-left:114.8pt;margin-top:4.6pt;width:3.7pt;height:3.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hz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AqMxhz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superficies del baño y el inodoro, deberán ser limpiadas con los detergentes habituales y desinfectado diariamente con productos a base de agua con hipoclorito o productos desinfectantes.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20704"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06" name="Forma libr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F6C4" id="Forma libre 206" o:spid="_x0000_s1026" style="position:absolute;margin-left:114.8pt;margin-top:4.6pt;width:3.7pt;height:3.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Ma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x+AzGj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trabajadores encargados de la limpieza deberán protegerse con guantes, barbijo, mientras realizan las labores de limpieza e higiene. Tras efectuar la limpieza se deberán realizar higiene de manos.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21728"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05"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4787" id="Forma libre 205" o:spid="_x0000_s1026" style="position:absolute;margin-left:114.8pt;margin-top:4.6pt;width:3.7pt;height:3.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PCUT6E+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Deben colocarse contenedores con tapa adecuados y correctamente identificados para desechar elementos utilizados en el proceso de limpieza y desinfección.</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22752"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04" name="Forma libr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ACCA" id="Forma libre 204" o:spid="_x0000_s1026" style="position:absolute;margin-left:114.8pt;margin-top:4.6pt;width:3.7pt;height:3.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TI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B1HZMg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Se recomienda no recibir papeles en los estudios u oficinas, sino acceder provisoriamente a la documental por medios alternativos (fotos, scanner, etc.). En </w:t>
      </w:r>
      <w:r>
        <w:rPr>
          <w:spacing w:val="-4"/>
        </w:rPr>
        <w:t xml:space="preserve">caso </w:t>
      </w:r>
      <w:r>
        <w:t xml:space="preserve">de ser imprescindible manipular papeles se deberán tomar los recaudos de </w:t>
      </w:r>
      <w:r>
        <w:rPr>
          <w:spacing w:val="-2"/>
        </w:rPr>
        <w:t xml:space="preserve">desinfección </w:t>
      </w:r>
      <w:r>
        <w:t>y cuidado personal correspondiente. Especialmente destinar un espacio o</w:t>
      </w:r>
      <w:r>
        <w:rPr>
          <w:spacing w:val="-26"/>
        </w:rPr>
        <w:t xml:space="preserve"> </w:t>
      </w:r>
      <w:r>
        <w:t>mostrador</w:t>
      </w:r>
    </w:p>
    <w:p w:rsidR="007336A1" w:rsidRDefault="007336A1" w:rsidP="007336A1">
      <w:pPr>
        <w:spacing w:line="261" w:lineRule="auto"/>
        <w:jc w:val="both"/>
        <w:sectPr w:rsidR="007336A1">
          <w:headerReference w:type="default" r:id="rId16"/>
          <w:footerReference w:type="default" r:id="rId17"/>
          <w:pgSz w:w="11910" w:h="16840"/>
          <w:pgMar w:top="1620" w:right="560" w:bottom="1120" w:left="1640" w:header="164" w:footer="937" w:gutter="0"/>
          <w:pgNumType w:start="4"/>
          <w:cols w:space="720"/>
        </w:sectPr>
      </w:pPr>
    </w:p>
    <w:p w:rsidR="007336A1" w:rsidRDefault="007336A1" w:rsidP="007336A1">
      <w:pPr>
        <w:pStyle w:val="Textoindependiente"/>
        <w:spacing w:before="83" w:line="261" w:lineRule="auto"/>
        <w:ind w:right="117"/>
      </w:pPr>
      <w:r>
        <w:lastRenderedPageBreak/>
        <w:t>donde los papeles puedan ser dejados y posteriormente retirados, de modo de evitar el contacto entre personas. Este sitio deberá ser higienizado frecuentemente.</w:t>
      </w:r>
    </w:p>
    <w:p w:rsidR="007336A1" w:rsidRDefault="007336A1" w:rsidP="007336A1">
      <w:pPr>
        <w:pStyle w:val="Textoindependiente"/>
        <w:spacing w:line="261" w:lineRule="auto"/>
        <w:ind w:right="117"/>
      </w:pPr>
      <w:r>
        <w:t>En todos los casos, los empleados y profesionales al momento de retomar sus tareas, y los eventuales clientes al momento de ingresar al local deberán completar la DECLARACIÓN JURADA DE SALUD.</w:t>
      </w:r>
    </w:p>
    <w:p w:rsidR="007336A1" w:rsidRDefault="007336A1" w:rsidP="007336A1">
      <w:pPr>
        <w:pStyle w:val="Textoindependiente"/>
        <w:spacing w:before="9"/>
        <w:rPr>
          <w:sz w:val="23"/>
        </w:rPr>
      </w:pPr>
    </w:p>
    <w:p w:rsidR="007336A1" w:rsidRDefault="007336A1" w:rsidP="0095406F">
      <w:pPr>
        <w:pStyle w:val="Ttulo2"/>
      </w:pPr>
      <w:r>
        <w:t>PROTOCOLO PARA ATENCIÓN DE PACIENTES EN TERAPIA KINÉSICA AMBULATORIA</w:t>
      </w:r>
    </w:p>
    <w:p w:rsidR="007336A1" w:rsidRDefault="007336A1" w:rsidP="007336A1">
      <w:pPr>
        <w:pStyle w:val="Textoindependiente"/>
        <w:spacing w:before="10"/>
        <w:rPr>
          <w:b/>
          <w:sz w:val="25"/>
        </w:rPr>
      </w:pPr>
    </w:p>
    <w:p w:rsidR="007336A1" w:rsidRDefault="007336A1" w:rsidP="007336A1">
      <w:pPr>
        <w:ind w:left="117"/>
        <w:rPr>
          <w:b/>
        </w:rPr>
      </w:pPr>
      <w:r>
        <w:rPr>
          <w:b/>
        </w:rPr>
        <w:t>Justificación</w:t>
      </w:r>
    </w:p>
    <w:p w:rsidR="007336A1" w:rsidRDefault="007336A1" w:rsidP="007336A1">
      <w:pPr>
        <w:pStyle w:val="Textoindependiente"/>
        <w:spacing w:before="5"/>
        <w:rPr>
          <w:b/>
          <w:sz w:val="17"/>
        </w:rPr>
      </w:pPr>
    </w:p>
    <w:p w:rsidR="007336A1" w:rsidRDefault="007336A1" w:rsidP="007336A1">
      <w:pPr>
        <w:pStyle w:val="Textoindependiente"/>
        <w:spacing w:before="93" w:line="261" w:lineRule="auto"/>
        <w:ind w:right="117"/>
      </w:pPr>
      <w:r>
        <w:t>Se realiza teniendo en cuenta que hay pacientes que sufren afecciones crónicas que deben continuar con su terapia kinésica motora, respiratoria, etc.</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23776" behindDoc="0" locked="0" layoutInCell="1" allowOverlap="1">
                <wp:simplePos x="0" y="0"/>
                <wp:positionH relativeFrom="page">
                  <wp:posOffset>1457960</wp:posOffset>
                </wp:positionH>
                <wp:positionV relativeFrom="paragraph">
                  <wp:posOffset>58420</wp:posOffset>
                </wp:positionV>
                <wp:extent cx="46990" cy="46990"/>
                <wp:effectExtent l="635" t="3810" r="0" b="6350"/>
                <wp:wrapNone/>
                <wp:docPr id="203" name="Forma libr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614D" id="Forma libre 203" o:spid="_x0000_s1026" style="position:absolute;margin-left:114.8pt;margin-top:4.6pt;width:3.7pt;height:3.7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YM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fesYM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siguientes recomendaciones corresponden al contexto actual (07/05/2020) de la Provincia de Mendoza donde se considera que no hay circulación viral sostenida de SARS-Cov2.</w:t>
      </w:r>
    </w:p>
    <w:p w:rsidR="007336A1" w:rsidRDefault="007336A1" w:rsidP="007336A1">
      <w:pPr>
        <w:pStyle w:val="Textoindependiente"/>
        <w:spacing w:line="261" w:lineRule="auto"/>
        <w:ind w:right="116"/>
      </w:pPr>
      <w:r>
        <w:rPr>
          <w:noProof/>
          <w:lang w:val="es-AR" w:eastAsia="es-AR"/>
        </w:rPr>
        <mc:AlternateContent>
          <mc:Choice Requires="wps">
            <w:drawing>
              <wp:anchor distT="0" distB="0" distL="114300" distR="114300" simplePos="0" relativeHeight="251724800"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02" name="Forma libr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BAD5" id="Forma libre 202" o:spid="_x0000_s1026" style="position:absolute;margin-left:114.8pt;margin-top:4.6pt;width:3.7pt;height:3.7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1l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MqntZ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Debido</w:t>
      </w:r>
      <w:r>
        <w:rPr>
          <w:spacing w:val="-5"/>
        </w:rPr>
        <w:t xml:space="preserve"> </w:t>
      </w:r>
      <w:r>
        <w:t>a</w:t>
      </w:r>
      <w:r>
        <w:rPr>
          <w:spacing w:val="-5"/>
        </w:rPr>
        <w:t xml:space="preserve"> </w:t>
      </w:r>
      <w:r>
        <w:t>que</w:t>
      </w:r>
      <w:r>
        <w:rPr>
          <w:spacing w:val="-5"/>
        </w:rPr>
        <w:t xml:space="preserve"> </w:t>
      </w:r>
      <w:r>
        <w:t>la</w:t>
      </w:r>
      <w:r>
        <w:rPr>
          <w:spacing w:val="-5"/>
        </w:rPr>
        <w:t xml:space="preserve"> </w:t>
      </w:r>
      <w:r>
        <w:t>situación</w:t>
      </w:r>
      <w:r>
        <w:rPr>
          <w:spacing w:val="-5"/>
        </w:rPr>
        <w:t xml:space="preserve"> </w:t>
      </w:r>
      <w:r>
        <w:t>epidemiológica</w:t>
      </w:r>
      <w:r>
        <w:rPr>
          <w:spacing w:val="-5"/>
        </w:rPr>
        <w:t xml:space="preserve"> </w:t>
      </w:r>
      <w:r>
        <w:t>es</w:t>
      </w:r>
      <w:r>
        <w:rPr>
          <w:spacing w:val="-5"/>
        </w:rPr>
        <w:t xml:space="preserve"> </w:t>
      </w:r>
      <w:r>
        <w:t>dinámica,</w:t>
      </w:r>
      <w:r>
        <w:rPr>
          <w:spacing w:val="-5"/>
        </w:rPr>
        <w:t xml:space="preserve"> </w:t>
      </w:r>
      <w:r>
        <w:t>las</w:t>
      </w:r>
      <w:r>
        <w:rPr>
          <w:spacing w:val="-5"/>
        </w:rPr>
        <w:t xml:space="preserve"> </w:t>
      </w:r>
      <w:r>
        <w:t>recomendaciones</w:t>
      </w:r>
      <w:r>
        <w:rPr>
          <w:spacing w:val="-5"/>
        </w:rPr>
        <w:t xml:space="preserve"> </w:t>
      </w:r>
      <w:r>
        <w:t>siguientes</w:t>
      </w:r>
      <w:r>
        <w:rPr>
          <w:spacing w:val="-5"/>
        </w:rPr>
        <w:t xml:space="preserve"> </w:t>
      </w:r>
      <w:r>
        <w:t>se deben actualizar según la evolución local de la pandemia.</w:t>
      </w:r>
    </w:p>
    <w:p w:rsidR="007336A1" w:rsidRDefault="007336A1" w:rsidP="007336A1">
      <w:pPr>
        <w:pStyle w:val="Textoindependiente"/>
        <w:spacing w:before="9"/>
        <w:rPr>
          <w:sz w:val="23"/>
        </w:rPr>
      </w:pPr>
    </w:p>
    <w:p w:rsidR="007336A1" w:rsidRDefault="007336A1" w:rsidP="0095406F">
      <w:pPr>
        <w:pStyle w:val="Ttulo2"/>
      </w:pPr>
      <w:r>
        <w:t>Objetivos</w:t>
      </w:r>
    </w:p>
    <w:p w:rsidR="007336A1" w:rsidRDefault="007336A1" w:rsidP="007336A1">
      <w:pPr>
        <w:pStyle w:val="Textoindependiente"/>
        <w:spacing w:before="6"/>
        <w:rPr>
          <w:b/>
          <w:sz w:val="25"/>
        </w:rPr>
      </w:pPr>
    </w:p>
    <w:p w:rsidR="007336A1" w:rsidRDefault="007336A1" w:rsidP="007336A1">
      <w:pPr>
        <w:pStyle w:val="Prrafodelista"/>
        <w:widowControl w:val="0"/>
        <w:numPr>
          <w:ilvl w:val="1"/>
          <w:numId w:val="14"/>
        </w:numPr>
        <w:tabs>
          <w:tab w:val="left" w:pos="852"/>
        </w:tabs>
        <w:autoSpaceDE w:val="0"/>
        <w:autoSpaceDN w:val="0"/>
        <w:spacing w:line="261" w:lineRule="auto"/>
        <w:ind w:right="111"/>
      </w:pPr>
      <w:r>
        <w:rPr>
          <w:sz w:val="22"/>
        </w:rPr>
        <w:t>Organizar la actividad del consultorio de kinesiología y la atención kinésica en domicilio, desarrollando un plan de atención frente a la pandemia de COVID-19.</w:t>
      </w:r>
    </w:p>
    <w:p w:rsidR="007336A1" w:rsidRDefault="007336A1" w:rsidP="007336A1">
      <w:pPr>
        <w:pStyle w:val="Prrafodelista"/>
        <w:widowControl w:val="0"/>
        <w:numPr>
          <w:ilvl w:val="1"/>
          <w:numId w:val="14"/>
        </w:numPr>
        <w:tabs>
          <w:tab w:val="left" w:pos="852"/>
        </w:tabs>
        <w:autoSpaceDE w:val="0"/>
        <w:autoSpaceDN w:val="0"/>
        <w:spacing w:line="261" w:lineRule="auto"/>
        <w:ind w:right="116"/>
      </w:pPr>
      <w:r>
        <w:rPr>
          <w:sz w:val="22"/>
        </w:rPr>
        <w:t>Asegurar la atención kinésica del paciente minimizando en cualquiera de las situaciones los riesgos de contagio tanto de los pacientes como del personal.</w:t>
      </w:r>
    </w:p>
    <w:p w:rsidR="007336A1" w:rsidRDefault="007336A1" w:rsidP="007336A1">
      <w:pPr>
        <w:pStyle w:val="Prrafodelista"/>
        <w:widowControl w:val="0"/>
        <w:numPr>
          <w:ilvl w:val="1"/>
          <w:numId w:val="14"/>
        </w:numPr>
        <w:tabs>
          <w:tab w:val="left" w:pos="852"/>
        </w:tabs>
        <w:autoSpaceDE w:val="0"/>
        <w:autoSpaceDN w:val="0"/>
        <w:spacing w:line="251" w:lineRule="exact"/>
      </w:pPr>
      <w:r>
        <w:rPr>
          <w:sz w:val="22"/>
        </w:rPr>
        <w:t>Reforzar el programa de desinfección en todas las áreas de trabajo</w:t>
      </w:r>
    </w:p>
    <w:p w:rsidR="007336A1" w:rsidRDefault="007336A1" w:rsidP="007336A1">
      <w:pPr>
        <w:pStyle w:val="Textoindependiente"/>
        <w:rPr>
          <w:sz w:val="26"/>
        </w:rPr>
      </w:pPr>
    </w:p>
    <w:p w:rsidR="007336A1" w:rsidRDefault="007336A1" w:rsidP="0095406F">
      <w:pPr>
        <w:pStyle w:val="Ttulo2"/>
      </w:pPr>
      <w:r>
        <w:t>Alcances</w:t>
      </w:r>
    </w:p>
    <w:p w:rsidR="007336A1" w:rsidRDefault="007336A1" w:rsidP="007336A1">
      <w:pPr>
        <w:pStyle w:val="Textoindependiente"/>
        <w:spacing w:before="5"/>
        <w:rPr>
          <w:b/>
          <w:sz w:val="17"/>
        </w:rPr>
      </w:pPr>
    </w:p>
    <w:p w:rsidR="007336A1" w:rsidRDefault="007336A1" w:rsidP="007336A1">
      <w:pPr>
        <w:pStyle w:val="Textoindependiente"/>
        <w:spacing w:before="93" w:line="261" w:lineRule="auto"/>
      </w:pPr>
      <w:r>
        <w:rPr>
          <w:noProof/>
          <w:lang w:val="es-AR" w:eastAsia="es-AR"/>
        </w:rPr>
        <mc:AlternateContent>
          <mc:Choice Requires="wps">
            <w:drawing>
              <wp:anchor distT="0" distB="0" distL="114300" distR="114300" simplePos="0" relativeHeight="251725824" behindDoc="0" locked="0" layoutInCell="1" allowOverlap="1">
                <wp:simplePos x="0" y="0"/>
                <wp:positionH relativeFrom="page">
                  <wp:posOffset>1457960</wp:posOffset>
                </wp:positionH>
                <wp:positionV relativeFrom="paragraph">
                  <wp:posOffset>117475</wp:posOffset>
                </wp:positionV>
                <wp:extent cx="46990" cy="46990"/>
                <wp:effectExtent l="635" t="2540" r="0" b="7620"/>
                <wp:wrapNone/>
                <wp:docPr id="201" name="Forma libr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8717" id="Forma libre 201" o:spid="_x0000_s1026" style="position:absolute;margin-left:114.8pt;margin-top:9.25pt;width:3.7pt;height:3.7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Para todo el personal implicado en la atención del paciente domiciliario y del área de consultorios de kinesiología (profesionales, empleados, personal de limpieza, etc.)</w:t>
      </w:r>
    </w:p>
    <w:p w:rsidR="007336A1" w:rsidRDefault="007336A1" w:rsidP="007336A1">
      <w:pPr>
        <w:pStyle w:val="Textoindependiente"/>
        <w:spacing w:before="1"/>
        <w:rPr>
          <w:sz w:val="24"/>
        </w:rPr>
      </w:pPr>
    </w:p>
    <w:p w:rsidR="007336A1" w:rsidRDefault="007336A1" w:rsidP="0095406F">
      <w:pPr>
        <w:pStyle w:val="Ttulo2"/>
      </w:pPr>
      <w:r>
        <w:t>Organización de la atención</w:t>
      </w:r>
    </w:p>
    <w:p w:rsidR="007336A1" w:rsidRDefault="007336A1" w:rsidP="007336A1">
      <w:pPr>
        <w:pStyle w:val="Textoindependiente"/>
        <w:spacing w:before="5"/>
        <w:rPr>
          <w:b/>
          <w:sz w:val="17"/>
        </w:rPr>
      </w:pPr>
    </w:p>
    <w:p w:rsidR="007336A1" w:rsidRDefault="007336A1" w:rsidP="007336A1">
      <w:pPr>
        <w:pStyle w:val="Textoindependiente"/>
        <w:spacing w:before="93" w:line="261" w:lineRule="auto"/>
        <w:ind w:right="117"/>
      </w:pPr>
      <w:r>
        <w:rPr>
          <w:noProof/>
          <w:lang w:val="es-AR" w:eastAsia="es-AR"/>
        </w:rPr>
        <mc:AlternateContent>
          <mc:Choice Requires="wps">
            <w:drawing>
              <wp:anchor distT="0" distB="0" distL="114300" distR="114300" simplePos="0" relativeHeight="251726848" behindDoc="0" locked="0" layoutInCell="1" allowOverlap="1">
                <wp:simplePos x="0" y="0"/>
                <wp:positionH relativeFrom="page">
                  <wp:posOffset>1457960</wp:posOffset>
                </wp:positionH>
                <wp:positionV relativeFrom="paragraph">
                  <wp:posOffset>117475</wp:posOffset>
                </wp:positionV>
                <wp:extent cx="46990" cy="46990"/>
                <wp:effectExtent l="635" t="7620" r="0" b="2540"/>
                <wp:wrapNone/>
                <wp:docPr id="200" name="Forma libr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5CC4" id="Forma libre 200" o:spid="_x0000_s1026" style="position:absolute;margin-left:114.8pt;margin-top:9.25pt;width:3.7pt;height:3.7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La atención será en todos los casos con turnos previos tanto para el domicilio como para el consultorio.</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27872"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199" name="Forma libr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DDD5" id="Forma libre 199" o:spid="_x0000_s1026" style="position:absolute;margin-left:114.8pt;margin-top:4.6pt;width:3.7pt;height:3.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B4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h4rB4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deberá organizar diferentes días de atención para aquellos pacientes que necesiten kinesiología respiratoria de los que necesiten otro tipo de terapia kinésica (por ejemplo motora)</w:t>
      </w:r>
    </w:p>
    <w:p w:rsidR="007336A1" w:rsidRDefault="007336A1" w:rsidP="007336A1">
      <w:pPr>
        <w:pStyle w:val="Textoindependiente"/>
        <w:spacing w:line="261" w:lineRule="auto"/>
        <w:ind w:right="111"/>
      </w:pPr>
      <w:r>
        <w:rPr>
          <w:noProof/>
          <w:lang w:val="es-AR" w:eastAsia="es-AR"/>
        </w:rPr>
        <mc:AlternateContent>
          <mc:Choice Requires="wps">
            <w:drawing>
              <wp:anchor distT="0" distB="0" distL="114300" distR="114300" simplePos="0" relativeHeight="251728896"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198" name="Forma libr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1DB92" id="Forma libre 198" o:spid="_x0000_s1026" style="position:absolute;margin-left:114.8pt;margin-top:4.6pt;width:3.7pt;height:3.7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RNgQAAKs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CMMZsR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realizará triage telefónico en busca de síntomas comprendidos en la definición de casos según la Guía Técnica de la Provincia de Mendoza para el Manejo de la enfermedad por nuevo coronavirus COVID-19, publicada en la página web del Ministerio de Salud desarrollo y Deporte de la Provincia de Mendoza.</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29920"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197" name="Forma libr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6E27" id="Forma libre 197" o:spid="_x0000_s1026" style="position:absolute;margin-left:114.8pt;margin-top:4.6pt;width:3.7pt;height:3.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Uq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kn4Uq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Si el paciente reúne criterios de caso sospechoso deberá activarse el protocolo correspondiente.</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0944"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2143" id="Forma libre 196" o:spid="_x0000_s1026" style="position:absolute;margin-left:114.8pt;margin-top:4.6pt;width:3.7pt;height:3.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5DPA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JTK5D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pacientes citados a consultorio deben cumplir estrictamente el horario estipulado, para evitar su permanencia en sala de espera junto a otros pacientes. Se recomienda citar un paciente por hora.</w:t>
      </w:r>
    </w:p>
    <w:p w:rsidR="0095406F" w:rsidRDefault="0095406F" w:rsidP="007336A1">
      <w:pPr>
        <w:pStyle w:val="Textoindependiente"/>
        <w:spacing w:line="261" w:lineRule="auto"/>
        <w:ind w:right="117"/>
      </w:pPr>
    </w:p>
    <w:p w:rsidR="0095406F" w:rsidRDefault="0095406F" w:rsidP="007336A1">
      <w:pPr>
        <w:pStyle w:val="Textoindependiente"/>
        <w:spacing w:line="261" w:lineRule="auto"/>
        <w:ind w:right="117"/>
      </w:pP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1968"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195" name="Forma libr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F0F6" id="Forma libre 195" o:spid="_x0000_s1026" style="position:absolute;margin-left:114.8pt;margin-top:4.6pt;width:3.7pt;height:3.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H440vg+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dispondrá que el paciente permanezca sin acompañantes en su sesión, exceptuando los pacientes con discapacidad.</w:t>
      </w:r>
    </w:p>
    <w:p w:rsidR="007336A1" w:rsidRDefault="007336A1" w:rsidP="007336A1">
      <w:pPr>
        <w:pStyle w:val="Textoindependiente"/>
        <w:spacing w:before="83" w:line="261" w:lineRule="auto"/>
        <w:ind w:right="117"/>
      </w:pPr>
      <w:r>
        <w:t>En caso de atención en consultorio se minimizará el tiempo de ejercitación en el establecimiento, y se suplirá con recomendaciones impresas, para completar la ejercitación en su domicilio</w:t>
      </w:r>
    </w:p>
    <w:p w:rsidR="007336A1" w:rsidRDefault="007336A1" w:rsidP="007336A1">
      <w:pPr>
        <w:pStyle w:val="Textoindependiente"/>
        <w:spacing w:line="261" w:lineRule="auto"/>
        <w:ind w:right="111"/>
      </w:pPr>
      <w:r>
        <w:t>Se colocará en la puerta de entrada del área de kinesiología un cartel que diga: si Usted presenta TOS, FIEBRE DOLOR DE GARGANTA avise en recepción.</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2992"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94" name="Forma libr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8080" id="Forma libre 194" o:spid="_x0000_s1026" style="position:absolute;margin-left:114.8pt;margin-top:4.6pt;width:3.7pt;height:3.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R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JPr+ZE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deberán colocar tanto en la sala de espera como en el consultorio dispenser de alcohol en gel o pulverizadores con alcohol a 70%.</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4016"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93" name="Forma libr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6BED" id="Forma libre 193" o:spid="_x0000_s1026" style="position:absolute;margin-left:114.8pt;margin-top:4.6pt;width:3.7pt;height:3.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tV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R1ltV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extremará el orden y la limpieza, sobre todo en superficies con alto riesgo de contacto (picaportes, utensilios, camillas, mesadas)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5040"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92" name="Forma libr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04D9" id="Forma libre 192" o:spid="_x0000_s1026" style="position:absolute;margin-left:114.8pt;margin-top:4.6pt;width:3.7pt;height:3.7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A8PA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8BXA8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utilizarán cubre camillas sobre las camillas, las cuales serán cambiadas entre pacientes y se lavarán al finalizar cada jornada.</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6064"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90" name="Forma libr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AC51" id="Forma libre 190" o:spid="_x0000_s1026" style="position:absolute;margin-left:114.8pt;margin-top:4.6pt;width:3.7pt;height:3.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fuOA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 desinfección de las camillas será realizada con pulverizador en forma directa sobre la cuerina.</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7088"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85" name="Forma libr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65AB" id="Forma libre 185" o:spid="_x0000_s1026" style="position:absolute;margin-left:114.8pt;margin-top:4.6pt;width:3.7pt;height:3.7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GiNACY+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equipos de trabajo deberán usarse solo por una persona, no compartirlos y además deben higienizarse antes y después de utilizarlos.</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38112"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84" name="Forma libr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4505" id="Forma libre 184" o:spid="_x0000_s1026" style="position:absolute;margin-left:114.8pt;margin-top:4.6pt;width:3.7pt;height:3.7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tP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IVeK08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Se fortalecerá el programa de limpieza con agua y detergente habitual y desinfección </w:t>
      </w:r>
      <w:r>
        <w:rPr>
          <w:spacing w:val="-5"/>
        </w:rPr>
        <w:t xml:space="preserve">con </w:t>
      </w:r>
      <w:r>
        <w:t xml:space="preserve">lavandina diluida en agua (1/10) de pisos, camillas, mesadas, elementos </w:t>
      </w:r>
      <w:r>
        <w:rPr>
          <w:spacing w:val="-6"/>
        </w:rPr>
        <w:t xml:space="preserve">de </w:t>
      </w:r>
      <w:r>
        <w:t>rehabilitación, utensilios, elementos de gimnasio y equipos de gabinetes.</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739136" behindDoc="0" locked="0" layoutInCell="1" allowOverlap="1">
                <wp:simplePos x="0" y="0"/>
                <wp:positionH relativeFrom="page">
                  <wp:posOffset>1457960</wp:posOffset>
                </wp:positionH>
                <wp:positionV relativeFrom="paragraph">
                  <wp:posOffset>57150</wp:posOffset>
                </wp:positionV>
                <wp:extent cx="46990" cy="46990"/>
                <wp:effectExtent l="635" t="0" r="0" b="635"/>
                <wp:wrapNone/>
                <wp:docPr id="183" name="Forma libr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0 90"/>
                            <a:gd name="T3" fmla="*/ 90 h 74"/>
                            <a:gd name="T4" fmla="+- 0 2296 2296"/>
                            <a:gd name="T5" fmla="*/ T4 w 74"/>
                            <a:gd name="T6" fmla="+- 0 128 90"/>
                            <a:gd name="T7" fmla="*/ 128 h 74"/>
                            <a:gd name="T8" fmla="+- 0 2297 2296"/>
                            <a:gd name="T9" fmla="*/ T8 w 74"/>
                            <a:gd name="T10" fmla="+- 0 135 90"/>
                            <a:gd name="T11" fmla="*/ 135 h 74"/>
                            <a:gd name="T12" fmla="+- 0 2332 2296"/>
                            <a:gd name="T13" fmla="*/ T12 w 74"/>
                            <a:gd name="T14" fmla="+- 0 163 90"/>
                            <a:gd name="T15" fmla="*/ 163 h 74"/>
                            <a:gd name="T16" fmla="+- 0 2339 2296"/>
                            <a:gd name="T17" fmla="*/ T16 w 74"/>
                            <a:gd name="T18" fmla="+- 0 163 90"/>
                            <a:gd name="T19" fmla="*/ 163 h 74"/>
                            <a:gd name="T20" fmla="+- 0 2369 2296"/>
                            <a:gd name="T21" fmla="*/ T20 w 74"/>
                            <a:gd name="T22" fmla="+- 0 129 90"/>
                            <a:gd name="T23" fmla="*/ 129 h 74"/>
                            <a:gd name="T24" fmla="+- 0 2369 2296"/>
                            <a:gd name="T25" fmla="*/ T24 w 74"/>
                            <a:gd name="T26" fmla="+- 0 122 90"/>
                            <a:gd name="T27" fmla="*/ 122 h 74"/>
                            <a:gd name="T28" fmla="+- 0 2343 2296"/>
                            <a:gd name="T29" fmla="*/ T28 w 74"/>
                            <a:gd name="T30" fmla="+- 0 91 90"/>
                            <a:gd name="T31" fmla="*/ 91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B1D" id="Forma libre 183" o:spid="_x0000_s1026" style="position:absolute;margin-left:114.8pt;margin-top:4.5pt;width:3.7pt;height:3.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" path="m41,l,38r1,7l36,73r7,l73,39r,-7l47,1,41,xe" fillcolor="black" stroked="f">
                <v:path arrowok="t" o:connecttype="custom" o:connectlocs="26035,57150;0,81280;635,85725;22860,103505;27305,103505;46355,81915;46355,77470;29845,57785" o:connectangles="0,0,0,0,0,0,0,0"/>
                <w10:wrap anchorx="page"/>
              </v:shape>
            </w:pict>
          </mc:Fallback>
        </mc:AlternateContent>
      </w:r>
      <w:r>
        <w:t>Se ventilarán los ambientes con regularidad para asegurar el recambio de aire</w:t>
      </w:r>
    </w:p>
    <w:p w:rsidR="0095406F" w:rsidRDefault="0095406F" w:rsidP="0095406F">
      <w:pPr>
        <w:pStyle w:val="Ttulo2"/>
      </w:pPr>
    </w:p>
    <w:p w:rsidR="007336A1" w:rsidRDefault="007336A1" w:rsidP="0095406F">
      <w:pPr>
        <w:pStyle w:val="Ttulo2"/>
      </w:pPr>
      <w:r>
        <w:t>Cuidados del profesional durante la atención de los pacientes</w:t>
      </w:r>
    </w:p>
    <w:p w:rsidR="007336A1" w:rsidRDefault="007336A1" w:rsidP="007336A1">
      <w:pPr>
        <w:pStyle w:val="Textoindependiente"/>
        <w:spacing w:before="5"/>
        <w:rPr>
          <w:b/>
          <w:sz w:val="17"/>
        </w:rPr>
      </w:pPr>
    </w:p>
    <w:p w:rsidR="007336A1" w:rsidRDefault="007336A1" w:rsidP="007336A1">
      <w:pPr>
        <w:pStyle w:val="Textoindependiente"/>
        <w:spacing w:before="93" w:line="261" w:lineRule="auto"/>
        <w:ind w:right="117"/>
      </w:pPr>
      <w:r>
        <w:rPr>
          <w:noProof/>
          <w:lang w:val="es-AR" w:eastAsia="es-AR"/>
        </w:rPr>
        <mc:AlternateContent>
          <mc:Choice Requires="wps">
            <w:drawing>
              <wp:anchor distT="0" distB="0" distL="114300" distR="114300" simplePos="0" relativeHeight="251740160" behindDoc="0" locked="0" layoutInCell="1" allowOverlap="1">
                <wp:simplePos x="0" y="0"/>
                <wp:positionH relativeFrom="page">
                  <wp:posOffset>1457960</wp:posOffset>
                </wp:positionH>
                <wp:positionV relativeFrom="paragraph">
                  <wp:posOffset>117475</wp:posOffset>
                </wp:positionV>
                <wp:extent cx="46990" cy="46990"/>
                <wp:effectExtent l="635" t="3175" r="0" b="6985"/>
                <wp:wrapNone/>
                <wp:docPr id="182" name="Forma libr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7F1F" id="Forma libre 182" o:spid="_x0000_s1026" style="position:absolute;margin-left:114.8pt;margin-top:9.25pt;width:3.7pt;height:3.7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El profesional debe ingresar al área de trabajo o al domicilio del paciente con su vestimenta de calle.</w:t>
      </w:r>
    </w:p>
    <w:p w:rsidR="007336A1" w:rsidRDefault="007336A1" w:rsidP="007336A1">
      <w:pPr>
        <w:pStyle w:val="Textoindependiente"/>
        <w:spacing w:line="261" w:lineRule="auto"/>
        <w:ind w:right="117"/>
      </w:pPr>
      <w:r>
        <w:rPr>
          <w:noProof/>
          <w:lang w:val="es-AR" w:eastAsia="es-AR"/>
        </w:rPr>
        <mc:AlternateContent>
          <mc:Choice Requires="wps">
            <w:drawing>
              <wp:anchor distT="0" distB="0" distL="114300" distR="114300" simplePos="0" relativeHeight="251741184" behindDoc="0" locked="0" layoutInCell="1" allowOverlap="1">
                <wp:simplePos x="0" y="0"/>
                <wp:positionH relativeFrom="page">
                  <wp:posOffset>1457960</wp:posOffset>
                </wp:positionH>
                <wp:positionV relativeFrom="paragraph">
                  <wp:posOffset>58420</wp:posOffset>
                </wp:positionV>
                <wp:extent cx="46990" cy="46990"/>
                <wp:effectExtent l="635" t="1270" r="0" b="8890"/>
                <wp:wrapNone/>
                <wp:docPr id="181" name="Forma libr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ED53" id="Forma libre 181" o:spid="_x0000_s1026" style="position:absolute;margin-left:114.8pt;margin-top:4.6pt;width:3.7pt;height:3.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5ZOg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ncTeWT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 el ámbito de trabajo deberá colocarse el equipo de protección estándar que consiste en un ambo, el que deberá retirar al finalizar su tarea, guantes, protección ocular si corresponde, barbijo quirúrgico y camisolín que cambiará entre paciente y paciente.</w:t>
      </w:r>
    </w:p>
    <w:p w:rsidR="007336A1" w:rsidRDefault="007336A1" w:rsidP="007336A1">
      <w:pPr>
        <w:pStyle w:val="Textoindependiente"/>
        <w:spacing w:line="251" w:lineRule="exact"/>
      </w:pPr>
      <w:r>
        <w:rPr>
          <w:noProof/>
          <w:lang w:val="es-AR" w:eastAsia="es-AR"/>
        </w:rPr>
        <mc:AlternateContent>
          <mc:Choice Requires="wps">
            <w:drawing>
              <wp:anchor distT="0" distB="0" distL="114300" distR="114300" simplePos="0" relativeHeight="251742208" behindDoc="0" locked="0" layoutInCell="1" allowOverlap="1">
                <wp:simplePos x="0" y="0"/>
                <wp:positionH relativeFrom="page">
                  <wp:posOffset>1457960</wp:posOffset>
                </wp:positionH>
                <wp:positionV relativeFrom="paragraph">
                  <wp:posOffset>57150</wp:posOffset>
                </wp:positionV>
                <wp:extent cx="46990" cy="46990"/>
                <wp:effectExtent l="635" t="0" r="0" b="635"/>
                <wp:wrapNone/>
                <wp:docPr id="180" name="Forma libr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0 90"/>
                            <a:gd name="T3" fmla="*/ 90 h 74"/>
                            <a:gd name="T4" fmla="+- 0 2296 2296"/>
                            <a:gd name="T5" fmla="*/ T4 w 74"/>
                            <a:gd name="T6" fmla="+- 0 128 90"/>
                            <a:gd name="T7" fmla="*/ 128 h 74"/>
                            <a:gd name="T8" fmla="+- 0 2297 2296"/>
                            <a:gd name="T9" fmla="*/ T8 w 74"/>
                            <a:gd name="T10" fmla="+- 0 135 90"/>
                            <a:gd name="T11" fmla="*/ 135 h 74"/>
                            <a:gd name="T12" fmla="+- 0 2332 2296"/>
                            <a:gd name="T13" fmla="*/ T12 w 74"/>
                            <a:gd name="T14" fmla="+- 0 163 90"/>
                            <a:gd name="T15" fmla="*/ 163 h 74"/>
                            <a:gd name="T16" fmla="+- 0 2339 2296"/>
                            <a:gd name="T17" fmla="*/ T16 w 74"/>
                            <a:gd name="T18" fmla="+- 0 163 90"/>
                            <a:gd name="T19" fmla="*/ 163 h 74"/>
                            <a:gd name="T20" fmla="+- 0 2369 2296"/>
                            <a:gd name="T21" fmla="*/ T20 w 74"/>
                            <a:gd name="T22" fmla="+- 0 129 90"/>
                            <a:gd name="T23" fmla="*/ 129 h 74"/>
                            <a:gd name="T24" fmla="+- 0 2369 2296"/>
                            <a:gd name="T25" fmla="*/ T24 w 74"/>
                            <a:gd name="T26" fmla="+- 0 122 90"/>
                            <a:gd name="T27" fmla="*/ 122 h 74"/>
                            <a:gd name="T28" fmla="+- 0 2343 2296"/>
                            <a:gd name="T29" fmla="*/ T28 w 74"/>
                            <a:gd name="T30" fmla="+- 0 91 90"/>
                            <a:gd name="T31" fmla="*/ 91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BF1F5" id="Forma libre 180" o:spid="_x0000_s1026" style="position:absolute;margin-left:114.8pt;margin-top:4.5pt;width:3.7pt;height:3.7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" path="m41,l,38r1,7l36,73r7,l73,39r,-7l47,1,41,xe" fillcolor="black" stroked="f">
                <v:path arrowok="t" o:connecttype="custom" o:connectlocs="26035,57150;0,81280;635,85725;22860,103505;27305,103505;46355,81915;46355,77470;29845,57785" o:connectangles="0,0,0,0,0,0,0,0"/>
                <w10:wrap anchorx="page"/>
              </v:shape>
            </w:pict>
          </mc:Fallback>
        </mc:AlternateContent>
      </w:r>
      <w:r>
        <w:t>El ambo deberá ser llevado en bolsa cerrada para lavar en su domicilio.</w:t>
      </w:r>
    </w:p>
    <w:p w:rsidR="007336A1" w:rsidRDefault="007336A1" w:rsidP="007336A1">
      <w:pPr>
        <w:pStyle w:val="Textoindependiente"/>
        <w:spacing w:before="21" w:line="261" w:lineRule="auto"/>
        <w:ind w:right="117"/>
      </w:pPr>
      <w:r>
        <w:rPr>
          <w:noProof/>
          <w:lang w:val="es-AR" w:eastAsia="es-AR"/>
        </w:rPr>
        <mc:AlternateContent>
          <mc:Choice Requires="wps">
            <w:drawing>
              <wp:anchor distT="0" distB="0" distL="114300" distR="114300" simplePos="0" relativeHeight="251743232" behindDoc="0" locked="0" layoutInCell="1" allowOverlap="1">
                <wp:simplePos x="0" y="0"/>
                <wp:positionH relativeFrom="page">
                  <wp:posOffset>1457960</wp:posOffset>
                </wp:positionH>
                <wp:positionV relativeFrom="paragraph">
                  <wp:posOffset>71755</wp:posOffset>
                </wp:positionV>
                <wp:extent cx="46990" cy="46990"/>
                <wp:effectExtent l="635" t="5080" r="0" b="5080"/>
                <wp:wrapNone/>
                <wp:docPr id="179" name="Forma libr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3 113"/>
                            <a:gd name="T3" fmla="*/ 113 h 74"/>
                            <a:gd name="T4" fmla="+- 0 2296 2296"/>
                            <a:gd name="T5" fmla="*/ T4 w 74"/>
                            <a:gd name="T6" fmla="+- 0 151 113"/>
                            <a:gd name="T7" fmla="*/ 151 h 74"/>
                            <a:gd name="T8" fmla="+- 0 2297 2296"/>
                            <a:gd name="T9" fmla="*/ T8 w 74"/>
                            <a:gd name="T10" fmla="+- 0 158 113"/>
                            <a:gd name="T11" fmla="*/ 158 h 74"/>
                            <a:gd name="T12" fmla="+- 0 2332 2296"/>
                            <a:gd name="T13" fmla="*/ T12 w 74"/>
                            <a:gd name="T14" fmla="+- 0 186 113"/>
                            <a:gd name="T15" fmla="*/ 186 h 74"/>
                            <a:gd name="T16" fmla="+- 0 2339 2296"/>
                            <a:gd name="T17" fmla="*/ T16 w 74"/>
                            <a:gd name="T18" fmla="+- 0 186 113"/>
                            <a:gd name="T19" fmla="*/ 186 h 74"/>
                            <a:gd name="T20" fmla="+- 0 2369 2296"/>
                            <a:gd name="T21" fmla="*/ T20 w 74"/>
                            <a:gd name="T22" fmla="+- 0 152 113"/>
                            <a:gd name="T23" fmla="*/ 152 h 74"/>
                            <a:gd name="T24" fmla="+- 0 2369 2296"/>
                            <a:gd name="T25" fmla="*/ T24 w 74"/>
                            <a:gd name="T26" fmla="+- 0 145 113"/>
                            <a:gd name="T27" fmla="*/ 145 h 74"/>
                            <a:gd name="T28" fmla="+- 0 2343 2296"/>
                            <a:gd name="T29" fmla="*/ T28 w 74"/>
                            <a:gd name="T30" fmla="+- 0 115 113"/>
                            <a:gd name="T31" fmla="*/ 1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8BA7" id="Forma libre 179" o:spid="_x0000_s1026" style="position:absolute;margin-left:114.8pt;margin-top:5.65pt;width:3.7pt;height:3.7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" path="m41,l,38r1,7l36,73r7,l73,39r,-7l47,2,41,xe" fillcolor="black" stroked="f">
                <v:path arrowok="t" o:connecttype="custom" o:connectlocs="26035,71755;0,95885;635,100330;22860,118110;27305,118110;46355,96520;46355,92075;29845,73025" o:connectangles="0,0,0,0,0,0,0,0"/>
                <w10:wrap anchorx="page"/>
              </v:shape>
            </w:pict>
          </mc:Fallback>
        </mc:AlternateContent>
      </w:r>
      <w:r>
        <w:t>La higiene de manos se debe realizar en forma frecuente y fundamentalmente antes de iniciar el trabajo con el paciente, y al finalizar el trabajo con el paciente y al retirarse el equipo de protección personal.</w:t>
      </w:r>
    </w:p>
    <w:p w:rsidR="007336A1" w:rsidRDefault="007336A1" w:rsidP="007336A1">
      <w:pPr>
        <w:pStyle w:val="Textoindependiente"/>
        <w:rPr>
          <w:sz w:val="24"/>
        </w:rPr>
      </w:pPr>
    </w:p>
    <w:p w:rsidR="007336A1" w:rsidRDefault="007336A1" w:rsidP="007336A1">
      <w:pPr>
        <w:pStyle w:val="Textoindependiente"/>
        <w:spacing w:before="7"/>
        <w:rPr>
          <w:sz w:val="23"/>
        </w:rPr>
      </w:pPr>
    </w:p>
    <w:p w:rsidR="007336A1" w:rsidRDefault="007336A1" w:rsidP="007336A1">
      <w:pPr>
        <w:pStyle w:val="Textoindependiente"/>
        <w:ind w:left="117"/>
      </w:pPr>
      <w:r>
        <w:t>Publicaciones: 1</w:t>
      </w:r>
    </w:p>
    <w:p w:rsidR="007336A1" w:rsidRDefault="007336A1" w:rsidP="007336A1">
      <w:pPr>
        <w:pStyle w:val="Textoindependiente"/>
        <w:spacing w:before="4"/>
        <w:rPr>
          <w:sz w:val="24"/>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1600"/>
      </w:tblGrid>
      <w:tr w:rsidR="007336A1" w:rsidTr="00F71F2D">
        <w:trPr>
          <w:trHeight w:val="255"/>
        </w:trPr>
        <w:tc>
          <w:tcPr>
            <w:tcW w:w="2400" w:type="dxa"/>
          </w:tcPr>
          <w:p w:rsidR="007336A1" w:rsidRDefault="007336A1" w:rsidP="00F71F2D">
            <w:pPr>
              <w:pStyle w:val="TableParagraph"/>
            </w:pPr>
            <w:r>
              <w:t>Fecha de Publicación</w:t>
            </w:r>
          </w:p>
        </w:tc>
        <w:tc>
          <w:tcPr>
            <w:tcW w:w="1600" w:type="dxa"/>
          </w:tcPr>
          <w:p w:rsidR="007336A1" w:rsidRDefault="007336A1" w:rsidP="00F71F2D">
            <w:pPr>
              <w:pStyle w:val="TableParagraph"/>
              <w:ind w:left="230" w:right="208"/>
            </w:pPr>
            <w:r>
              <w:t>Nro Boletín</w:t>
            </w:r>
          </w:p>
        </w:tc>
      </w:tr>
      <w:tr w:rsidR="007336A1" w:rsidTr="00F71F2D">
        <w:trPr>
          <w:trHeight w:val="255"/>
        </w:trPr>
        <w:tc>
          <w:tcPr>
            <w:tcW w:w="2400" w:type="dxa"/>
          </w:tcPr>
          <w:p w:rsidR="007336A1" w:rsidRDefault="007336A1" w:rsidP="00F71F2D">
            <w:pPr>
              <w:pStyle w:val="TableParagraph"/>
            </w:pPr>
            <w:r>
              <w:t>09/05/2020</w:t>
            </w:r>
          </w:p>
        </w:tc>
        <w:tc>
          <w:tcPr>
            <w:tcW w:w="1600" w:type="dxa"/>
          </w:tcPr>
          <w:p w:rsidR="007336A1" w:rsidRDefault="007336A1" w:rsidP="00F71F2D">
            <w:pPr>
              <w:pStyle w:val="TableParagraph"/>
              <w:ind w:left="224" w:right="208"/>
            </w:pPr>
            <w:r>
              <w:t>31100</w:t>
            </w:r>
          </w:p>
        </w:tc>
      </w:tr>
    </w:tbl>
    <w:p w:rsidR="00CF0DD0" w:rsidRDefault="00CF0DD0" w:rsidP="007336A1">
      <w:pPr>
        <w:jc w:val="center"/>
      </w:pPr>
    </w:p>
    <w:p w:rsidR="00CF0DD0" w:rsidRDefault="00CF0DD0" w:rsidP="007336A1">
      <w:pPr>
        <w:jc w:val="center"/>
      </w:pPr>
    </w:p>
    <w:p w:rsidR="0095406F" w:rsidRDefault="0095406F" w:rsidP="007336A1">
      <w:pPr>
        <w:jc w:val="center"/>
      </w:pPr>
    </w:p>
    <w:p w:rsidR="0095406F" w:rsidRDefault="0095406F" w:rsidP="007336A1">
      <w:pPr>
        <w:jc w:val="center"/>
      </w:pPr>
    </w:p>
    <w:p w:rsidR="0095406F" w:rsidRDefault="0095406F" w:rsidP="007336A1">
      <w:pPr>
        <w:jc w:val="center"/>
      </w:pPr>
    </w:p>
    <w:p w:rsidR="0095406F" w:rsidRDefault="0095406F" w:rsidP="007336A1">
      <w:pPr>
        <w:jc w:val="center"/>
      </w:pPr>
    </w:p>
    <w:p w:rsidR="0095406F" w:rsidRDefault="0095406F" w:rsidP="007336A1">
      <w:pPr>
        <w:jc w:val="center"/>
      </w:pPr>
    </w:p>
    <w:p w:rsidR="0095406F" w:rsidRDefault="0095406F" w:rsidP="007336A1">
      <w:pPr>
        <w:jc w:val="center"/>
      </w:pPr>
    </w:p>
    <w:p w:rsidR="0095406F" w:rsidRDefault="0095406F" w:rsidP="007336A1">
      <w:pPr>
        <w:jc w:val="center"/>
      </w:pPr>
    </w:p>
    <w:p w:rsidR="00CF0DD0" w:rsidRDefault="00CF0DD0" w:rsidP="007336A1">
      <w:pPr>
        <w:jc w:val="center"/>
      </w:pPr>
    </w:p>
    <w:p w:rsidR="00CF0DD0" w:rsidRDefault="00CF0DD0" w:rsidP="007336A1">
      <w:pPr>
        <w:jc w:val="center"/>
      </w:pPr>
    </w:p>
    <w:p w:rsidR="007336A1" w:rsidRDefault="001B1EE2" w:rsidP="007336A1">
      <w:pPr>
        <w:jc w:val="center"/>
      </w:pPr>
      <w:r>
        <w:t>ANEXO XIX</w:t>
      </w:r>
    </w:p>
    <w:p w:rsidR="001B1EE2" w:rsidRDefault="001B1EE2" w:rsidP="007336A1">
      <w:pPr>
        <w:jc w:val="center"/>
      </w:pPr>
      <w:r>
        <w:t xml:space="preserve">DECRETO DE HABILITACIÓN DE </w:t>
      </w:r>
      <w:r w:rsidR="00CF0DD0">
        <w:t>PROFESIONES LIBERALES</w:t>
      </w:r>
    </w:p>
    <w:p w:rsidR="001B1EE2" w:rsidRDefault="001B1EE2" w:rsidP="007336A1">
      <w:pPr>
        <w:jc w:val="center"/>
      </w:pPr>
    </w:p>
    <w:p w:rsidR="00CF0DD0" w:rsidRDefault="00CF0DD0" w:rsidP="00CF0DD0">
      <w:pPr>
        <w:pStyle w:val="Ttulo1"/>
        <w:spacing w:before="88"/>
      </w:pPr>
      <w:r>
        <w:t>MINISTERIO GOBIERNO, TRABAJO Y JUSTICIA</w:t>
      </w:r>
    </w:p>
    <w:p w:rsidR="00CF0DD0" w:rsidRDefault="00CF0DD0" w:rsidP="00CF0DD0">
      <w:pPr>
        <w:spacing w:before="26"/>
        <w:ind w:left="117"/>
        <w:rPr>
          <w:b/>
          <w:sz w:val="26"/>
        </w:rPr>
      </w:pPr>
      <w:r>
        <w:rPr>
          <w:b/>
          <w:sz w:val="26"/>
        </w:rPr>
        <w:t>Decreto Nº 596</w:t>
      </w:r>
    </w:p>
    <w:p w:rsidR="00CF0DD0" w:rsidRDefault="00CF0DD0" w:rsidP="00CF0DD0">
      <w:pPr>
        <w:pStyle w:val="Textoindependiente"/>
        <w:spacing w:before="7"/>
        <w:rPr>
          <w:b/>
          <w:sz w:val="17"/>
        </w:rPr>
      </w:pPr>
    </w:p>
    <w:p w:rsidR="00CF0DD0" w:rsidRDefault="00CF0DD0" w:rsidP="00CF0DD0">
      <w:pPr>
        <w:pStyle w:val="Textoindependiente"/>
        <w:spacing w:before="93"/>
        <w:ind w:left="6125"/>
      </w:pPr>
      <w:r>
        <w:t>MENDOZA, 07 DE MAYO DE 2020</w:t>
      </w:r>
    </w:p>
    <w:p w:rsidR="00CF0DD0" w:rsidRDefault="00CF0DD0" w:rsidP="00CF0DD0">
      <w:pPr>
        <w:pStyle w:val="Textoindependiente"/>
        <w:spacing w:before="9"/>
        <w:rPr>
          <w:sz w:val="25"/>
        </w:rPr>
      </w:pPr>
    </w:p>
    <w:p w:rsidR="00CF0DD0" w:rsidRDefault="00CF0DD0" w:rsidP="00CF0DD0">
      <w:pPr>
        <w:pStyle w:val="Textoindependiente"/>
        <w:spacing w:before="1" w:line="520" w:lineRule="auto"/>
        <w:ind w:left="117" w:right="3374"/>
      </w:pPr>
      <w:r>
        <w:t>Visto la Decisión Administrativa DECAD-2020-729-APN-JGM y; CONSIDERANDO:</w:t>
      </w:r>
    </w:p>
    <w:p w:rsidR="00CF0DD0" w:rsidRDefault="00CF0DD0" w:rsidP="00CF0DD0">
      <w:pPr>
        <w:pStyle w:val="Textoindependiente"/>
        <w:spacing w:before="2" w:line="261" w:lineRule="auto"/>
        <w:ind w:left="117" w:right="117"/>
      </w:pPr>
      <w:r>
        <w:t>Que mediante el Decreto de Necesidad y Urgencia N° 260/20 se amplió, por el plazo de UN (1) año, la emergencia pública en materia sanitaria establecida por la Ley N° 27.541, en virtud de la pandemia declarada por la ORGANIZACIÓN MUNDIAL DE LA SALUD (OMS) en relación con el COVID-19.</w:t>
      </w:r>
    </w:p>
    <w:p w:rsidR="00CF0DD0" w:rsidRDefault="00CF0DD0" w:rsidP="00CF0DD0">
      <w:pPr>
        <w:pStyle w:val="Textoindependiente"/>
        <w:spacing w:before="7"/>
        <w:rPr>
          <w:sz w:val="23"/>
        </w:rPr>
      </w:pPr>
    </w:p>
    <w:p w:rsidR="00CF0DD0" w:rsidRDefault="00CF0DD0" w:rsidP="00CF0DD0">
      <w:pPr>
        <w:pStyle w:val="Textoindependiente"/>
        <w:spacing w:line="261" w:lineRule="auto"/>
        <w:ind w:left="117" w:right="117"/>
      </w:pPr>
      <w:r>
        <w:t>Que a través del Decreto de Necesidad y Urgencia N° 297/20 se estableció una medida de aislamiento social, preventivo y obligatorio, que fue prorrogada sucesivamente por los Decretos Nros. 325/20, 355/20 y 408/2020 hasta el 10 de mayo de 2020, inclusive.</w:t>
      </w:r>
    </w:p>
    <w:p w:rsidR="00CF0DD0" w:rsidRDefault="00CF0DD0" w:rsidP="00CF0DD0">
      <w:pPr>
        <w:pStyle w:val="Textoindependiente"/>
        <w:spacing w:before="8"/>
        <w:rPr>
          <w:sz w:val="23"/>
        </w:rPr>
      </w:pPr>
    </w:p>
    <w:p w:rsidR="00CF0DD0" w:rsidRDefault="00CF0DD0" w:rsidP="00CF0DD0">
      <w:pPr>
        <w:pStyle w:val="Textoindependiente"/>
        <w:spacing w:before="1" w:line="261" w:lineRule="auto"/>
        <w:ind w:left="117"/>
      </w:pPr>
      <w:r>
        <w:t>Que por el artículo 6° del citado DNU N° 297/20 se exceptuó del cumplimiento del “aislamiento social, preventivo y obligatorio” y de la prohibición de circular a las personas afectadas a actividades y servicios declarados esenciales en la emergencia; estableciéndose que los desplazamientos de las personas habilitadas deben limitarse al estricto cumplimiento de dichas actividades y servicios.</w:t>
      </w:r>
    </w:p>
    <w:p w:rsidR="00CF0DD0" w:rsidRDefault="00CF0DD0" w:rsidP="00CF0DD0">
      <w:pPr>
        <w:pStyle w:val="Textoindependiente"/>
        <w:spacing w:before="6"/>
        <w:rPr>
          <w:sz w:val="23"/>
        </w:rPr>
      </w:pPr>
    </w:p>
    <w:p w:rsidR="00CF0DD0" w:rsidRDefault="00CF0DD0" w:rsidP="00CF0DD0">
      <w:pPr>
        <w:pStyle w:val="Textoindependiente"/>
        <w:spacing w:line="261" w:lineRule="auto"/>
        <w:ind w:left="117" w:right="111"/>
      </w:pPr>
      <w:r>
        <w:t>Que en el artículo citado se facultó al Jefe de Gabinete de Ministros, en su carácter de coordinador de la “Unidad de Coordinación General del Plan Integral para la Prevención de Eventos de Salud Pública de Importancia Internacional”, a ampliar o reducir las excepciones dispuestas, en función de la dinámica de la situación epidemiológica y de la eficacia que se observare en el cumplimiento de la normativa dictada en la materia.</w:t>
      </w:r>
    </w:p>
    <w:p w:rsidR="00CF0DD0" w:rsidRDefault="00CF0DD0" w:rsidP="00CF0DD0">
      <w:pPr>
        <w:pStyle w:val="Textoindependiente"/>
        <w:spacing w:before="7"/>
        <w:rPr>
          <w:sz w:val="23"/>
        </w:rPr>
      </w:pPr>
    </w:p>
    <w:p w:rsidR="00CF0DD0" w:rsidRDefault="00CF0DD0" w:rsidP="00CF0DD0">
      <w:pPr>
        <w:pStyle w:val="Textoindependiente"/>
        <w:spacing w:line="261" w:lineRule="auto"/>
        <w:ind w:left="117" w:right="118"/>
      </w:pPr>
      <w:r>
        <w:t>Que mediante el artículo 2° del DNU N° 355/20 se facultó al Jefe de Gabinete de Ministros, en el mismo carácter indicado precedentemente y previa intervención de la autoridad sanitaria nacional, a pedido de los Gobernadores de Provincia o del Jefe de Gobierno de la Ciudad Autónoma de Buenos Aires, a exceptuar del cumplimiento del “aislamiento social preventivo y obligatorio” y de la prohibición de circular, al personal afectado a determinadas actividades y servicios, o a las personas que habiten en áreas geográficas específicas y delimitadas, bajo determinados requisitos.</w:t>
      </w:r>
    </w:p>
    <w:p w:rsidR="00CF0DD0" w:rsidRDefault="00CF0DD0" w:rsidP="00CF0DD0">
      <w:pPr>
        <w:pStyle w:val="Textoindependiente"/>
        <w:spacing w:before="5"/>
        <w:rPr>
          <w:sz w:val="23"/>
        </w:rPr>
      </w:pPr>
    </w:p>
    <w:p w:rsidR="00CF0DD0" w:rsidRDefault="00CF0DD0" w:rsidP="00CF0DD0">
      <w:pPr>
        <w:pStyle w:val="Textoindependiente"/>
        <w:spacing w:line="261" w:lineRule="auto"/>
        <w:ind w:left="117" w:right="117"/>
      </w:pPr>
      <w:r>
        <w:t>Que la Provincia de Mendoza remitió oportunamente, en el marco de la normativa citada, una propuesta con el detalle de las actividades y servicios a exceptuar de la medida de aislamiento social, preventivo y obligatorio, junto con el protocolo sanitario de funcionamiento correspondiente para dichas actividades.</w:t>
      </w:r>
    </w:p>
    <w:p w:rsidR="00CF0DD0" w:rsidRDefault="00CF0DD0" w:rsidP="00CF0DD0">
      <w:pPr>
        <w:pStyle w:val="Textoindependiente"/>
        <w:spacing w:before="8"/>
        <w:rPr>
          <w:sz w:val="23"/>
        </w:rPr>
      </w:pPr>
    </w:p>
    <w:p w:rsidR="00CF0DD0" w:rsidRDefault="00CF0DD0" w:rsidP="00CF0DD0">
      <w:pPr>
        <w:pStyle w:val="Textoindependiente"/>
        <w:spacing w:line="261" w:lineRule="auto"/>
        <w:ind w:left="117" w:right="116"/>
      </w:pPr>
      <w:r>
        <w:t xml:space="preserve">Que por Decreto de Necesidad y Urgencia Nº 408 del 26 de abril de 2020, junto con la prórroga hasta el 10 de mayo de la medida de “aislamiento social, preventivo y obligatorio”, se facultó a los Gobernadores de Provincia a “decidir excepciones al cumplimiento del “aislamiento social, preventivo y obligatorio” y a la prohibición de circular, respecto del personal afectado </w:t>
      </w:r>
      <w:r>
        <w:rPr>
          <w:spacing w:val="-15"/>
        </w:rPr>
        <w:t xml:space="preserve">a </w:t>
      </w:r>
      <w:r>
        <w:t xml:space="preserve">determinadas actividades y servicios, en Departamentos o Partidos de sus jurisdicciones, </w:t>
      </w:r>
      <w:r>
        <w:rPr>
          <w:spacing w:val="-3"/>
        </w:rPr>
        <w:t xml:space="preserve">previa </w:t>
      </w:r>
      <w:r>
        <w:lastRenderedPageBreak/>
        <w:t>aprobación</w:t>
      </w:r>
      <w:r>
        <w:rPr>
          <w:spacing w:val="27"/>
        </w:rPr>
        <w:t xml:space="preserve"> </w:t>
      </w:r>
      <w:r>
        <w:t>de</w:t>
      </w:r>
      <w:r>
        <w:rPr>
          <w:spacing w:val="27"/>
        </w:rPr>
        <w:t xml:space="preserve"> </w:t>
      </w:r>
      <w:r>
        <w:t>la</w:t>
      </w:r>
      <w:r>
        <w:rPr>
          <w:spacing w:val="27"/>
        </w:rPr>
        <w:t xml:space="preserve"> </w:t>
      </w:r>
      <w:r>
        <w:t>autoridad</w:t>
      </w:r>
      <w:r>
        <w:rPr>
          <w:spacing w:val="27"/>
        </w:rPr>
        <w:t xml:space="preserve"> </w:t>
      </w:r>
      <w:r>
        <w:t>sanitaria</w:t>
      </w:r>
      <w:r>
        <w:rPr>
          <w:spacing w:val="27"/>
        </w:rPr>
        <w:t xml:space="preserve"> </w:t>
      </w:r>
      <w:r>
        <w:t>local</w:t>
      </w:r>
      <w:r>
        <w:rPr>
          <w:spacing w:val="27"/>
        </w:rPr>
        <w:t xml:space="preserve"> </w:t>
      </w:r>
      <w:r>
        <w:t>y</w:t>
      </w:r>
      <w:r>
        <w:rPr>
          <w:spacing w:val="27"/>
        </w:rPr>
        <w:t xml:space="preserve"> </w:t>
      </w:r>
      <w:r>
        <w:t>siempre</w:t>
      </w:r>
      <w:r>
        <w:rPr>
          <w:spacing w:val="27"/>
        </w:rPr>
        <w:t xml:space="preserve"> </w:t>
      </w:r>
      <w:r>
        <w:t>que</w:t>
      </w:r>
      <w:r>
        <w:rPr>
          <w:spacing w:val="27"/>
        </w:rPr>
        <w:t xml:space="preserve"> </w:t>
      </w:r>
      <w:r>
        <w:t>se</w:t>
      </w:r>
      <w:r>
        <w:rPr>
          <w:spacing w:val="27"/>
        </w:rPr>
        <w:t xml:space="preserve"> </w:t>
      </w:r>
      <w:r>
        <w:t>dé</w:t>
      </w:r>
      <w:r>
        <w:rPr>
          <w:spacing w:val="27"/>
        </w:rPr>
        <w:t xml:space="preserve"> </w:t>
      </w:r>
      <w:r>
        <w:t>cumplimiento,</w:t>
      </w:r>
      <w:r>
        <w:rPr>
          <w:spacing w:val="27"/>
        </w:rPr>
        <w:t xml:space="preserve"> </w:t>
      </w:r>
      <w:r>
        <w:t>en</w:t>
      </w:r>
      <w:r>
        <w:rPr>
          <w:spacing w:val="27"/>
        </w:rPr>
        <w:t xml:space="preserve"> </w:t>
      </w:r>
      <w:r>
        <w:t>cadaDepartamento o Partido comprendido en la medida, a los requisitos exigidos por los siguientes parámetros epidemiológicos y sanitarios: 1. El tiempo de duplicación de casos confirmados de Covid-19 no debe ser inferior a QUINCE (15) días. Este requisito no será requerido si, por la escasa o nula cantidad de casos, no puede realizarse el mencionado cálculo. 2. El sistema de salud debe contar con capacidad suficiente y adecuada para dar respuesta a la potencial demanda sanitaria. 3. Debe existir una evaluación positiva de las autoridades sanitarias respecto del riesgo socio-sanitario con relación a la densidad poblacional del área geográfica involucrada.</w:t>
      </w:r>
    </w:p>
    <w:p w:rsidR="00CF0DD0" w:rsidRDefault="00CF0DD0" w:rsidP="00CF0DD0">
      <w:pPr>
        <w:pStyle w:val="Prrafodelista"/>
        <w:widowControl w:val="0"/>
        <w:numPr>
          <w:ilvl w:val="0"/>
          <w:numId w:val="17"/>
        </w:numPr>
        <w:tabs>
          <w:tab w:val="left" w:pos="395"/>
        </w:tabs>
        <w:autoSpaceDE w:val="0"/>
        <w:autoSpaceDN w:val="0"/>
        <w:spacing w:line="261" w:lineRule="auto"/>
        <w:ind w:right="117" w:firstLine="0"/>
        <w:jc w:val="both"/>
      </w:pPr>
      <w:r>
        <w:rPr>
          <w:sz w:val="22"/>
        </w:rPr>
        <w:t xml:space="preserve">La proporción de personas exceptuadas del aislamiento social, preventivo y obligatorio, no podrá superar el CINCUENTA POR CIENTO (50%) de la población total del Departamento </w:t>
      </w:r>
      <w:r>
        <w:rPr>
          <w:spacing w:val="-16"/>
          <w:sz w:val="22"/>
        </w:rPr>
        <w:t xml:space="preserve">o </w:t>
      </w:r>
      <w:r>
        <w:rPr>
          <w:sz w:val="22"/>
        </w:rPr>
        <w:t xml:space="preserve">Partido, según corresponda. 5. El Departamento o Partido comprendido en la medida no debe estar definido por la autoridad sanitaria nacional como aquellos “con transmisión local o </w:t>
      </w:r>
      <w:r>
        <w:rPr>
          <w:spacing w:val="-4"/>
          <w:sz w:val="22"/>
        </w:rPr>
        <w:t xml:space="preserve">por </w:t>
      </w:r>
      <w:r>
        <w:rPr>
          <w:sz w:val="22"/>
        </w:rPr>
        <w:t>conglomerado”.</w:t>
      </w:r>
    </w:p>
    <w:p w:rsidR="00CF0DD0" w:rsidRDefault="00CF0DD0" w:rsidP="00CF0DD0">
      <w:pPr>
        <w:pStyle w:val="Textoindependiente"/>
        <w:spacing w:before="1"/>
        <w:rPr>
          <w:sz w:val="23"/>
        </w:rPr>
      </w:pPr>
    </w:p>
    <w:p w:rsidR="00CF0DD0" w:rsidRDefault="00CF0DD0" w:rsidP="00CF0DD0">
      <w:pPr>
        <w:pStyle w:val="Textoindependiente"/>
        <w:spacing w:line="261" w:lineRule="auto"/>
        <w:ind w:left="117" w:right="117"/>
      </w:pPr>
      <w:r>
        <w:t xml:space="preserve">Que tal facultad puesta en cabeza de los gobernadores provinciales, no aplica “respecto de </w:t>
      </w:r>
      <w:r>
        <w:rPr>
          <w:spacing w:val="-6"/>
        </w:rPr>
        <w:t xml:space="preserve">los </w:t>
      </w:r>
      <w:r>
        <w:t xml:space="preserve">aglomerados urbanos con más de QUINIENTOS MIL (500.000) habitantes, ubicados </w:t>
      </w:r>
      <w:r>
        <w:rPr>
          <w:spacing w:val="-7"/>
        </w:rPr>
        <w:t xml:space="preserve">en </w:t>
      </w:r>
      <w:r>
        <w:t>cualquier lugar del país” (art. 6º)</w:t>
      </w:r>
    </w:p>
    <w:p w:rsidR="00CF0DD0" w:rsidRDefault="00CF0DD0" w:rsidP="00CF0DD0">
      <w:pPr>
        <w:pStyle w:val="Textoindependiente"/>
        <w:spacing w:before="8"/>
        <w:rPr>
          <w:sz w:val="23"/>
        </w:rPr>
      </w:pPr>
    </w:p>
    <w:p w:rsidR="00CF0DD0" w:rsidRDefault="00CF0DD0" w:rsidP="00CF0DD0">
      <w:pPr>
        <w:pStyle w:val="Textoindependiente"/>
        <w:spacing w:line="261" w:lineRule="auto"/>
        <w:ind w:left="117" w:right="111"/>
      </w:pPr>
      <w:r>
        <w:t>Que en el marco de lo dispuesto por el DNU 408/2020, en el ámbito provincial se dictó el</w:t>
      </w:r>
      <w:r>
        <w:rPr>
          <w:spacing w:val="-36"/>
        </w:rPr>
        <w:t xml:space="preserve"> </w:t>
      </w:r>
      <w:r>
        <w:t xml:space="preserve">Decreto Acuerdo Nº 563/2020, que entre otras medidas, en su artículo 9º dispuso exceptuar del cumplimiento del “aislamiento social, preventivo y obligatorio”, en los términos y condiciones establecidos por el art. 3º del Decreto de Necesidad y Urgencia Nº 408/2020, a los habitantes de los Departamentos que no están comprendidos en el Gran Mendoza, "con las restricciones establecidas en el protocolo que como Anexo forma parte del presente Decreto. Las actividades y servicios enumeradas en el artículo 4º del Decreto de Necesidad y Urgencia Nº 408/2020 </w:t>
      </w:r>
      <w:r>
        <w:rPr>
          <w:spacing w:val="-8"/>
        </w:rPr>
        <w:t xml:space="preserve">se </w:t>
      </w:r>
      <w:r>
        <w:t xml:space="preserve">encuentran expresamente prohibidas. Se mantiene en el ámbito territorial de los Departamentos comprendidos en el presente artículo, el régimen de horarios dispuesto por el Decreto </w:t>
      </w:r>
      <w:r>
        <w:rPr>
          <w:spacing w:val="-8"/>
        </w:rPr>
        <w:t xml:space="preserve">Nº </w:t>
      </w:r>
      <w:r>
        <w:t>461/2020."</w:t>
      </w:r>
    </w:p>
    <w:p w:rsidR="00CF0DD0" w:rsidRDefault="00CF0DD0" w:rsidP="00CF0DD0">
      <w:pPr>
        <w:pStyle w:val="Textoindependiente"/>
        <w:spacing w:before="3"/>
        <w:rPr>
          <w:sz w:val="23"/>
        </w:rPr>
      </w:pPr>
    </w:p>
    <w:p w:rsidR="00CF0DD0" w:rsidRDefault="00CF0DD0" w:rsidP="00CF0DD0">
      <w:pPr>
        <w:pStyle w:val="Textoindependiente"/>
        <w:spacing w:line="261" w:lineRule="auto"/>
        <w:ind w:left="117" w:right="116"/>
      </w:pPr>
      <w:r>
        <w:t xml:space="preserve">Que en el protocolo que como Anexo forma parte del Decreto Acuerdo Nº 563/2020, junto </w:t>
      </w:r>
      <w:r>
        <w:rPr>
          <w:spacing w:val="-4"/>
        </w:rPr>
        <w:t>con</w:t>
      </w:r>
      <w:r>
        <w:rPr>
          <w:spacing w:val="53"/>
        </w:rPr>
        <w:t xml:space="preserve"> </w:t>
      </w:r>
      <w:r>
        <w:t xml:space="preserve">disposiciones generales aplicables a todas las actividades autorizadas, se regula en el punto </w:t>
      </w:r>
      <w:r>
        <w:rPr>
          <w:spacing w:val="-16"/>
        </w:rPr>
        <w:t xml:space="preserve">4 </w:t>
      </w:r>
      <w:r>
        <w:t>las "peluquerías" y en el punto 5 "ejercicio de profesiones liberales".</w:t>
      </w:r>
    </w:p>
    <w:p w:rsidR="00CF0DD0" w:rsidRDefault="00CF0DD0" w:rsidP="00CF0DD0">
      <w:pPr>
        <w:pStyle w:val="Textoindependiente"/>
        <w:spacing w:before="8"/>
        <w:rPr>
          <w:sz w:val="23"/>
        </w:rPr>
      </w:pPr>
    </w:p>
    <w:p w:rsidR="00CF0DD0" w:rsidRDefault="00CF0DD0" w:rsidP="00CF0DD0">
      <w:pPr>
        <w:pStyle w:val="Textoindependiente"/>
        <w:spacing w:before="1" w:line="261" w:lineRule="auto"/>
        <w:ind w:left="117" w:right="111"/>
      </w:pPr>
      <w:r>
        <w:t xml:space="preserve">Que con fecha 6 de mayo de 2020 el Jefe de Gabinete de Ministros emitió la Decisión Administrativa 729/2020 que en su parte pertinente dispone exceptuar, en el marco de lo establecido en el artículo 2º del Decreto Nº 355/2020 del cumplimiento del “aislamiento </w:t>
      </w:r>
      <w:r>
        <w:rPr>
          <w:spacing w:val="-3"/>
        </w:rPr>
        <w:t xml:space="preserve">social, </w:t>
      </w:r>
      <w:r>
        <w:t>preventivo y obligatorio” y de la prohibición de circular, al personal afectado a las actividades y servicios detallados en el Anexo de la norma, quedando autorizados para funcionar sujetos a la implementación y cumplimiento de los protocolos sanitarios que cada jurisdicción establezca. (art. 2º)</w:t>
      </w:r>
    </w:p>
    <w:p w:rsidR="00CF0DD0" w:rsidRDefault="00CF0DD0" w:rsidP="00CF0DD0">
      <w:pPr>
        <w:pStyle w:val="Textoindependiente"/>
        <w:spacing w:before="5"/>
        <w:rPr>
          <w:sz w:val="23"/>
        </w:rPr>
      </w:pPr>
    </w:p>
    <w:p w:rsidR="00CF0DD0" w:rsidRDefault="00CF0DD0" w:rsidP="00CF0DD0">
      <w:pPr>
        <w:pStyle w:val="Textoindependiente"/>
        <w:spacing w:line="261" w:lineRule="auto"/>
        <w:ind w:left="117" w:right="117"/>
      </w:pPr>
      <w:r>
        <w:t>Que conforme lo dispuesto en el Anexo de la norma citada quedan exceptuados en el "Gran Mendoza",</w:t>
      </w:r>
      <w:r>
        <w:rPr>
          <w:spacing w:val="-6"/>
        </w:rPr>
        <w:t xml:space="preserve"> </w:t>
      </w:r>
      <w:r>
        <w:t>las</w:t>
      </w:r>
      <w:r>
        <w:rPr>
          <w:spacing w:val="-5"/>
        </w:rPr>
        <w:t xml:space="preserve"> </w:t>
      </w:r>
      <w:r>
        <w:t>siguientes</w:t>
      </w:r>
      <w:r>
        <w:rPr>
          <w:spacing w:val="-5"/>
        </w:rPr>
        <w:t xml:space="preserve"> </w:t>
      </w:r>
      <w:r>
        <w:t>actividades:</w:t>
      </w:r>
      <w:r>
        <w:rPr>
          <w:spacing w:val="-6"/>
        </w:rPr>
        <w:t xml:space="preserve"> </w:t>
      </w:r>
      <w:r>
        <w:t>"1.</w:t>
      </w:r>
      <w:r>
        <w:rPr>
          <w:spacing w:val="-5"/>
        </w:rPr>
        <w:t xml:space="preserve"> </w:t>
      </w:r>
      <w:r>
        <w:t>Profesiones</w:t>
      </w:r>
      <w:r>
        <w:rPr>
          <w:spacing w:val="-5"/>
        </w:rPr>
        <w:t xml:space="preserve"> </w:t>
      </w:r>
      <w:r>
        <w:t>Liberales</w:t>
      </w:r>
      <w:r>
        <w:rPr>
          <w:spacing w:val="-5"/>
        </w:rPr>
        <w:t xml:space="preserve"> </w:t>
      </w:r>
      <w:r>
        <w:t>(Abogados,</w:t>
      </w:r>
      <w:r>
        <w:rPr>
          <w:spacing w:val="-6"/>
        </w:rPr>
        <w:t xml:space="preserve"> </w:t>
      </w:r>
      <w:r>
        <w:t>Contadores</w:t>
      </w:r>
      <w:r>
        <w:rPr>
          <w:spacing w:val="-5"/>
        </w:rPr>
        <w:t xml:space="preserve"> </w:t>
      </w:r>
      <w:r>
        <w:t>Públicos, Corredores Inmobiliarios, etc; 2. Peluquerías."</w:t>
      </w:r>
    </w:p>
    <w:p w:rsidR="00CF0DD0" w:rsidRDefault="00CF0DD0" w:rsidP="00CF0DD0">
      <w:pPr>
        <w:pStyle w:val="Textoindependiente"/>
        <w:spacing w:before="8"/>
        <w:rPr>
          <w:sz w:val="23"/>
        </w:rPr>
      </w:pPr>
    </w:p>
    <w:p w:rsidR="00CF0DD0" w:rsidRDefault="00CF0DD0" w:rsidP="00CF0DD0">
      <w:pPr>
        <w:pStyle w:val="Textoindependiente"/>
        <w:spacing w:line="261" w:lineRule="auto"/>
        <w:ind w:left="117" w:right="117"/>
      </w:pPr>
      <w:r>
        <w:t>Que en virtud de lo dispuesto en la norma citada, y a los fines de hacer operativas las excepciones citadas, corresponde poner en vigencia los protocolos sanitarios que como Anexo forman parte del Decreto Acuerdo Nº 563/2020 en el ámbito territorial del Gran Mendoza (Departamentos de Ciudad de Mendoza, Godoy Cruz, Las Heras, Guaymallén, Luján de Cuyo y Maipú).</w:t>
      </w:r>
    </w:p>
    <w:p w:rsidR="00CF0DD0" w:rsidRDefault="00CF0DD0" w:rsidP="00CF0DD0">
      <w:pPr>
        <w:pStyle w:val="Textoindependiente"/>
        <w:spacing w:before="83"/>
        <w:ind w:left="117"/>
      </w:pPr>
      <w:r>
        <w:t>Por ello,</w:t>
      </w:r>
    </w:p>
    <w:p w:rsidR="00CF0DD0" w:rsidRDefault="00CF0DD0" w:rsidP="00CF0DD0">
      <w:pPr>
        <w:pStyle w:val="Textoindependiente"/>
        <w:rPr>
          <w:sz w:val="18"/>
        </w:rPr>
      </w:pPr>
    </w:p>
    <w:p w:rsidR="00CF0DD0" w:rsidRDefault="00CF0DD0" w:rsidP="0095406F">
      <w:pPr>
        <w:pStyle w:val="Ttulo2"/>
      </w:pPr>
      <w:r>
        <w:lastRenderedPageBreak/>
        <w:t>EL  GOBERNADOR DE LA</w:t>
      </w:r>
      <w:r>
        <w:rPr>
          <w:spacing w:val="-16"/>
        </w:rPr>
        <w:t xml:space="preserve"> </w:t>
      </w:r>
      <w:r>
        <w:t>PROVINCIA</w:t>
      </w:r>
    </w:p>
    <w:p w:rsidR="00CF0DD0" w:rsidRDefault="00CF0DD0" w:rsidP="00CF0DD0">
      <w:pPr>
        <w:spacing w:before="2" w:line="520" w:lineRule="auto"/>
        <w:ind w:left="4283" w:right="2706" w:hanging="1565"/>
        <w:rPr>
          <w:b/>
        </w:rPr>
      </w:pPr>
      <w:r>
        <w:rPr>
          <w:b/>
        </w:rPr>
        <w:t>EN ACUERDO GENERAL DE MINISTROS DECRETA:</w:t>
      </w:r>
    </w:p>
    <w:p w:rsidR="00CF0DD0" w:rsidRDefault="00CF0DD0" w:rsidP="00CF0DD0">
      <w:pPr>
        <w:pStyle w:val="Textoindependiente"/>
        <w:spacing w:line="261" w:lineRule="auto"/>
        <w:ind w:left="117" w:right="111"/>
      </w:pPr>
      <w:r>
        <w:t>Artículo 1º - Dispóngase la aplicación en el ámbito territorial del Gran Mendoza (Departamentos de Ciudad de Mendoza, Godoy Cruz, Las Heras, Guaymallén, Luján de Cuyo y Maipú) de los Protocolos que como Anexo forman parte del presente Decreto Acuerdo, respecto de las actividades y servicios exceptuados del cumplimiento del “aislamiento social, preventivo y obligatorio” y de la prohibición de circular por Decisión Administrativa Nº 579/2020 de la Jefatura de Gabinetes de Ministros.</w:t>
      </w:r>
    </w:p>
    <w:p w:rsidR="00CF0DD0" w:rsidRDefault="00CF0DD0" w:rsidP="00CF0DD0">
      <w:pPr>
        <w:pStyle w:val="Textoindependiente"/>
        <w:spacing w:before="5"/>
        <w:rPr>
          <w:sz w:val="23"/>
        </w:rPr>
      </w:pPr>
    </w:p>
    <w:p w:rsidR="00CF0DD0" w:rsidRDefault="00CF0DD0" w:rsidP="00CF0DD0">
      <w:pPr>
        <w:pStyle w:val="Textoindependiente"/>
        <w:spacing w:line="520" w:lineRule="auto"/>
        <w:ind w:left="117" w:right="370"/>
      </w:pPr>
      <w:r>
        <w:t>Artículo 2º - El presente Decreto entrará en vigencia desde su publicación en el Boletín Oficial. Artículo 3º -Comuníquese, publíquese, dese al Registro Oficial y archívese.</w:t>
      </w:r>
    </w:p>
    <w:p w:rsidR="00CF0DD0" w:rsidRDefault="00CF0DD0" w:rsidP="0095406F">
      <w:pPr>
        <w:pStyle w:val="Ttulo2"/>
      </w:pPr>
      <w:r>
        <w:t>DR. RODOLFO ALEJANDRO SUAREZ</w:t>
      </w:r>
    </w:p>
    <w:p w:rsidR="00CF0DD0" w:rsidRDefault="00CF0DD0" w:rsidP="00CF0DD0">
      <w:pPr>
        <w:pStyle w:val="Textoindependiente"/>
        <w:spacing w:before="6"/>
        <w:rPr>
          <w:b/>
          <w:sz w:val="25"/>
        </w:rPr>
      </w:pPr>
    </w:p>
    <w:p w:rsidR="00CF0DD0" w:rsidRDefault="00CF0DD0" w:rsidP="00CF0DD0">
      <w:pPr>
        <w:pStyle w:val="Textoindependiente"/>
        <w:ind w:right="118"/>
        <w:jc w:val="right"/>
      </w:pPr>
      <w:r>
        <w:t>DR. ABG. VICTOR E. IBAÑEZ ROSAZ</w:t>
      </w:r>
    </w:p>
    <w:p w:rsidR="00CF0DD0" w:rsidRDefault="00CF0DD0" w:rsidP="00CF0DD0">
      <w:pPr>
        <w:pStyle w:val="Textoindependiente"/>
        <w:spacing w:before="22" w:line="261" w:lineRule="auto"/>
        <w:ind w:left="6198" w:right="118" w:firstLine="1308"/>
        <w:jc w:val="right"/>
      </w:pPr>
      <w:r>
        <w:t>LIC.</w:t>
      </w:r>
      <w:r>
        <w:rPr>
          <w:spacing w:val="2"/>
        </w:rPr>
        <w:t xml:space="preserve"> </w:t>
      </w:r>
      <w:r>
        <w:t>RAÚL</w:t>
      </w:r>
      <w:r>
        <w:rPr>
          <w:spacing w:val="2"/>
        </w:rPr>
        <w:t xml:space="preserve"> </w:t>
      </w:r>
      <w:r>
        <w:rPr>
          <w:spacing w:val="-3"/>
        </w:rPr>
        <w:t>LEVRINO</w:t>
      </w:r>
      <w:r>
        <w:t xml:space="preserve"> LIC. MIGUEL LISANDRO NIERI LIC. ENRIQUE ANDRÉS VAQUIÉ ARQ. MARIO</w:t>
      </w:r>
      <w:r>
        <w:rPr>
          <w:spacing w:val="2"/>
        </w:rPr>
        <w:t xml:space="preserve"> </w:t>
      </w:r>
      <w:r>
        <w:t>SEBASTIÁN</w:t>
      </w:r>
      <w:r>
        <w:rPr>
          <w:spacing w:val="1"/>
        </w:rPr>
        <w:t xml:space="preserve"> </w:t>
      </w:r>
      <w:r>
        <w:rPr>
          <w:spacing w:val="-4"/>
        </w:rPr>
        <w:t>ISGRÓ</w:t>
      </w:r>
      <w:r>
        <w:t xml:space="preserve"> FARM. ANA MARÍA NADAL</w:t>
      </w:r>
    </w:p>
    <w:p w:rsidR="00CF0DD0" w:rsidRDefault="00CF0DD0" w:rsidP="00CF0DD0">
      <w:pPr>
        <w:pStyle w:val="Textoindependiente"/>
        <w:spacing w:line="249" w:lineRule="exact"/>
        <w:ind w:right="118"/>
        <w:jc w:val="right"/>
      </w:pPr>
      <w:r>
        <w:t>LIC. MARIANA JURI</w:t>
      </w:r>
    </w:p>
    <w:p w:rsidR="00CF0DD0" w:rsidRDefault="00CF0DD0" w:rsidP="00CF0DD0">
      <w:pPr>
        <w:pStyle w:val="Textoindependiente"/>
        <w:spacing w:before="10"/>
        <w:rPr>
          <w:sz w:val="25"/>
        </w:rPr>
      </w:pPr>
    </w:p>
    <w:p w:rsidR="00CF0DD0" w:rsidRDefault="00CF0DD0" w:rsidP="00CF0DD0">
      <w:pPr>
        <w:pStyle w:val="Textoindependiente"/>
        <w:ind w:left="117"/>
      </w:pPr>
      <w:r>
        <w:t>ANEXO</w:t>
      </w:r>
    </w:p>
    <w:p w:rsidR="00CF0DD0" w:rsidRDefault="00CF0DD0" w:rsidP="00CF0DD0">
      <w:pPr>
        <w:pStyle w:val="Textoindependiente"/>
        <w:spacing w:before="1"/>
        <w:rPr>
          <w:sz w:val="26"/>
        </w:rPr>
      </w:pPr>
    </w:p>
    <w:p w:rsidR="00CF0DD0" w:rsidRDefault="00CF0DD0" w:rsidP="0095406F">
      <w:pPr>
        <w:pStyle w:val="Ttulo2"/>
      </w:pPr>
      <w:r>
        <w:t>PROTOCOLO</w:t>
      </w:r>
      <w:r>
        <w:tab/>
        <w:t>GENERAL</w:t>
      </w:r>
      <w:r>
        <w:tab/>
        <w:t>PARA</w:t>
      </w:r>
      <w:r>
        <w:tab/>
        <w:t>ACTIVIDADES</w:t>
      </w:r>
      <w:r>
        <w:tab/>
        <w:t>EXCEPTUADAS</w:t>
      </w:r>
      <w:r>
        <w:tab/>
        <w:t>DEL</w:t>
      </w:r>
      <w:r>
        <w:lastRenderedPageBreak/>
        <w:tab/>
      </w:r>
      <w:r>
        <w:rPr>
          <w:spacing w:val="-1"/>
        </w:rPr>
        <w:t xml:space="preserve">AISLAMIENTO </w:t>
      </w:r>
      <w:r>
        <w:t>SOCIAL, PREVENTIVO Y OBLIGATORIO.</w:t>
      </w:r>
    </w:p>
    <w:p w:rsidR="00CF0DD0" w:rsidRDefault="00CF0DD0" w:rsidP="00CF0DD0">
      <w:pPr>
        <w:pStyle w:val="Textoindependiente"/>
        <w:spacing w:before="5"/>
        <w:rPr>
          <w:b/>
          <w:sz w:val="15"/>
        </w:rPr>
      </w:pPr>
    </w:p>
    <w:p w:rsidR="00CF0DD0" w:rsidRDefault="00CF0DD0" w:rsidP="00CF0DD0">
      <w:pPr>
        <w:pStyle w:val="Textoindependiente"/>
        <w:spacing w:before="93" w:line="261" w:lineRule="auto"/>
        <w:ind w:left="117"/>
      </w:pPr>
      <w:r>
        <w:t>Revisado por el Comité de Vigilancia epidemiológica del Ministerio de Salud, Desarrollo Social y Deportes y el Ministerio de Gobierno de la Provincia de Mendoza.</w:t>
      </w:r>
    </w:p>
    <w:p w:rsidR="00CF0DD0" w:rsidRDefault="00CF0DD0" w:rsidP="00CF0DD0">
      <w:pPr>
        <w:pStyle w:val="Textoindependiente"/>
        <w:spacing w:before="9"/>
        <w:rPr>
          <w:sz w:val="23"/>
        </w:rPr>
      </w:pPr>
    </w:p>
    <w:p w:rsidR="00CF0DD0" w:rsidRDefault="00CF0DD0" w:rsidP="00CF0DD0">
      <w:pPr>
        <w:pStyle w:val="Textoindependiente"/>
        <w:spacing w:line="261" w:lineRule="auto"/>
        <w:ind w:left="117" w:right="118"/>
      </w:pPr>
      <w:r>
        <w:t>Todas las actividades autorizadas por la presente norma, podrán ser realizadas, siempre y cuando se cumpla con las siguientes normativas:</w:t>
      </w:r>
    </w:p>
    <w:p w:rsidR="00CF0DD0" w:rsidRDefault="00CF0DD0" w:rsidP="00CF0DD0">
      <w:pPr>
        <w:pStyle w:val="Textoindependiente"/>
        <w:spacing w:before="9"/>
        <w:rPr>
          <w:sz w:val="23"/>
        </w:rPr>
      </w:pPr>
    </w:p>
    <w:p w:rsidR="00CF0DD0" w:rsidRDefault="00CF0DD0" w:rsidP="00CF0DD0">
      <w:pPr>
        <w:pStyle w:val="Prrafodelista"/>
        <w:widowControl w:val="0"/>
        <w:numPr>
          <w:ilvl w:val="1"/>
          <w:numId w:val="17"/>
        </w:numPr>
        <w:tabs>
          <w:tab w:val="left" w:pos="852"/>
        </w:tabs>
        <w:autoSpaceDE w:val="0"/>
        <w:autoSpaceDN w:val="0"/>
      </w:pPr>
      <w:r>
        <w:rPr>
          <w:sz w:val="22"/>
        </w:rPr>
        <w:t>Distanciamiento social,</w:t>
      </w:r>
    </w:p>
    <w:p w:rsidR="00CF0DD0" w:rsidRDefault="00CF0DD0" w:rsidP="00CF0DD0">
      <w:pPr>
        <w:pStyle w:val="Prrafodelista"/>
        <w:widowControl w:val="0"/>
        <w:numPr>
          <w:ilvl w:val="1"/>
          <w:numId w:val="17"/>
        </w:numPr>
        <w:tabs>
          <w:tab w:val="left" w:pos="852"/>
        </w:tabs>
        <w:autoSpaceDE w:val="0"/>
        <w:autoSpaceDN w:val="0"/>
        <w:spacing w:before="22"/>
      </w:pPr>
      <w:r>
        <w:rPr>
          <w:sz w:val="22"/>
        </w:rPr>
        <w:t>Higiene de manos,</w:t>
      </w:r>
    </w:p>
    <w:p w:rsidR="00CF0DD0" w:rsidRDefault="00CF0DD0" w:rsidP="00CF0DD0">
      <w:pPr>
        <w:pStyle w:val="Prrafodelista"/>
        <w:widowControl w:val="0"/>
        <w:numPr>
          <w:ilvl w:val="1"/>
          <w:numId w:val="17"/>
        </w:numPr>
        <w:tabs>
          <w:tab w:val="left" w:pos="852"/>
        </w:tabs>
        <w:autoSpaceDE w:val="0"/>
        <w:autoSpaceDN w:val="0"/>
        <w:spacing w:before="22"/>
      </w:pPr>
      <w:r>
        <w:rPr>
          <w:sz w:val="22"/>
        </w:rPr>
        <w:t>Higiene de la tos (toser o estornudar en el pliegue del codo)</w:t>
      </w:r>
    </w:p>
    <w:p w:rsidR="00CF0DD0" w:rsidRDefault="00CF0DD0" w:rsidP="00CF0DD0">
      <w:pPr>
        <w:pStyle w:val="Prrafodelista"/>
        <w:widowControl w:val="0"/>
        <w:numPr>
          <w:ilvl w:val="1"/>
          <w:numId w:val="17"/>
        </w:numPr>
        <w:tabs>
          <w:tab w:val="left" w:pos="852"/>
        </w:tabs>
        <w:autoSpaceDE w:val="0"/>
        <w:autoSpaceDN w:val="0"/>
        <w:spacing w:before="22"/>
      </w:pPr>
      <w:r>
        <w:rPr>
          <w:sz w:val="22"/>
        </w:rPr>
        <w:t>Uso adecuado de tapabocas (debe cubrir nariz, boca y mentón)</w:t>
      </w:r>
    </w:p>
    <w:p w:rsidR="00CF0DD0" w:rsidRDefault="00CF0DD0" w:rsidP="00CF0DD0">
      <w:pPr>
        <w:pStyle w:val="Textoindependiente"/>
        <w:spacing w:before="9"/>
        <w:rPr>
          <w:sz w:val="25"/>
        </w:rPr>
      </w:pPr>
    </w:p>
    <w:p w:rsidR="00CF0DD0" w:rsidRDefault="00CF0DD0" w:rsidP="00CF0DD0">
      <w:pPr>
        <w:pStyle w:val="Textoindependiente"/>
        <w:spacing w:before="1" w:line="261" w:lineRule="auto"/>
        <w:ind w:left="117" w:right="118"/>
      </w:pPr>
      <w:r>
        <w:t>En todas las actividades permitidas deberá procurarse evitar las esperas y las filas de público, aún cuando las mismas se desarrollen al aire libre (veredas o espacios abiertos). Si se diera el</w:t>
      </w:r>
    </w:p>
    <w:p w:rsidR="00CF0DD0" w:rsidRDefault="00CF0DD0" w:rsidP="00CF0DD0">
      <w:pPr>
        <w:spacing w:line="261" w:lineRule="auto"/>
        <w:sectPr w:rsidR="00CF0DD0">
          <w:headerReference w:type="default" r:id="rId18"/>
          <w:footerReference w:type="default" r:id="rId19"/>
          <w:pgSz w:w="11910" w:h="16840"/>
          <w:pgMar w:top="1620" w:right="560" w:bottom="1120" w:left="1640" w:header="164" w:footer="937" w:gutter="0"/>
          <w:cols w:space="720"/>
        </w:sectPr>
      </w:pPr>
    </w:p>
    <w:p w:rsidR="00CF0DD0" w:rsidRDefault="00CF0DD0" w:rsidP="00CF0DD0">
      <w:pPr>
        <w:pStyle w:val="Textoindependiente"/>
        <w:spacing w:before="83" w:line="261" w:lineRule="auto"/>
        <w:ind w:left="117" w:right="117"/>
      </w:pPr>
      <w:r>
        <w:lastRenderedPageBreak/>
        <w:t>caso en que las actividades requieran algún tipo de espera, deberán cumplir con las pautas establecidas en el punto anterior.</w:t>
      </w:r>
    </w:p>
    <w:p w:rsidR="00CF0DD0" w:rsidRDefault="00CF0DD0" w:rsidP="00CF0DD0">
      <w:pPr>
        <w:pStyle w:val="Textoindependiente"/>
        <w:spacing w:before="8"/>
        <w:rPr>
          <w:sz w:val="23"/>
        </w:rPr>
      </w:pPr>
    </w:p>
    <w:p w:rsidR="00CF0DD0" w:rsidRDefault="00CF0DD0" w:rsidP="00CF0DD0">
      <w:pPr>
        <w:pStyle w:val="Textoindependiente"/>
        <w:spacing w:before="1"/>
        <w:ind w:left="117"/>
      </w:pPr>
      <w:r>
        <w:t>Las personas con los siguientes síntomas:</w:t>
      </w:r>
    </w:p>
    <w:p w:rsidR="00CF0DD0" w:rsidRDefault="00CF0DD0" w:rsidP="00CF0DD0">
      <w:pPr>
        <w:pStyle w:val="Textoindependiente"/>
        <w:spacing w:before="9"/>
        <w:rPr>
          <w:sz w:val="25"/>
        </w:rPr>
      </w:pPr>
    </w:p>
    <w:p w:rsidR="00CF0DD0" w:rsidRDefault="00CF0DD0" w:rsidP="00CF0DD0">
      <w:pPr>
        <w:pStyle w:val="Textoindependiente"/>
        <w:spacing w:line="520" w:lineRule="auto"/>
        <w:ind w:left="117" w:right="7506"/>
      </w:pPr>
      <w:r>
        <w:t>Dificultad respiratoria Fiebre</w:t>
      </w:r>
    </w:p>
    <w:p w:rsidR="00CF0DD0" w:rsidRDefault="00CF0DD0" w:rsidP="00CF0DD0">
      <w:pPr>
        <w:pStyle w:val="Textoindependiente"/>
        <w:spacing w:before="2"/>
        <w:ind w:left="117"/>
      </w:pPr>
      <w:r>
        <w:t>Tos seca</w:t>
      </w:r>
    </w:p>
    <w:p w:rsidR="00CF0DD0" w:rsidRDefault="00CF0DD0" w:rsidP="00CF0DD0">
      <w:pPr>
        <w:pStyle w:val="Textoindependiente"/>
        <w:spacing w:before="10"/>
        <w:rPr>
          <w:sz w:val="25"/>
        </w:rPr>
      </w:pPr>
    </w:p>
    <w:p w:rsidR="00CF0DD0" w:rsidRDefault="00CF0DD0" w:rsidP="00CF0DD0">
      <w:pPr>
        <w:pStyle w:val="Textoindependiente"/>
        <w:ind w:left="117"/>
      </w:pPr>
      <w:r>
        <w:t>Mialgias (dolor muscular)</w:t>
      </w:r>
    </w:p>
    <w:p w:rsidR="00CF0DD0" w:rsidRDefault="00CF0DD0" w:rsidP="00CF0DD0">
      <w:pPr>
        <w:pStyle w:val="Textoindependiente"/>
        <w:spacing w:before="9"/>
        <w:rPr>
          <w:sz w:val="25"/>
        </w:rPr>
      </w:pPr>
    </w:p>
    <w:p w:rsidR="00CF0DD0" w:rsidRDefault="00CF0DD0" w:rsidP="00CF0DD0">
      <w:pPr>
        <w:pStyle w:val="Textoindependiente"/>
        <w:spacing w:line="520" w:lineRule="auto"/>
        <w:ind w:left="117" w:right="5280"/>
      </w:pPr>
      <w:r>
        <w:t>Disnea (ahogo o dificultad en la respiración) Odinofagia (dolor de garganta)</w:t>
      </w:r>
    </w:p>
    <w:p w:rsidR="00CF0DD0" w:rsidRDefault="00CF0DD0" w:rsidP="00CF0DD0">
      <w:pPr>
        <w:pStyle w:val="Textoindependiente"/>
        <w:spacing w:before="2"/>
        <w:ind w:left="117"/>
      </w:pPr>
      <w:r>
        <w:t>Rinorrea (secreción acuosa o mucosa de los orificios nasales)</w:t>
      </w:r>
    </w:p>
    <w:p w:rsidR="00CF0DD0" w:rsidRDefault="00CF0DD0" w:rsidP="00CF0DD0">
      <w:pPr>
        <w:pStyle w:val="Textoindependiente"/>
        <w:spacing w:before="10"/>
        <w:rPr>
          <w:sz w:val="25"/>
        </w:rPr>
      </w:pPr>
    </w:p>
    <w:p w:rsidR="00CF0DD0" w:rsidRDefault="00CF0DD0" w:rsidP="00CF0DD0">
      <w:pPr>
        <w:pStyle w:val="Textoindependiente"/>
        <w:ind w:left="117"/>
      </w:pPr>
      <w:r>
        <w:t>Diarrea</w:t>
      </w:r>
    </w:p>
    <w:p w:rsidR="00CF0DD0" w:rsidRDefault="00CF0DD0" w:rsidP="00CF0DD0">
      <w:pPr>
        <w:pStyle w:val="Textoindependiente"/>
        <w:spacing w:before="9"/>
        <w:rPr>
          <w:sz w:val="25"/>
        </w:rPr>
      </w:pPr>
    </w:p>
    <w:p w:rsidR="00CF0DD0" w:rsidRDefault="00CF0DD0" w:rsidP="00CF0DD0">
      <w:pPr>
        <w:pStyle w:val="Textoindependiente"/>
        <w:spacing w:line="261" w:lineRule="auto"/>
        <w:ind w:left="117" w:right="111"/>
      </w:pPr>
      <w:r>
        <w:t xml:space="preserve">y/o que hayan viajado fuera de la Provincia (territorio nacional o del exterior) o que hayan estado en contacto con un caso sospechoso o confirmado de COVID19 en los últimos veintiún (21) días, </w:t>
      </w:r>
      <w:r>
        <w:rPr>
          <w:b/>
        </w:rPr>
        <w:t xml:space="preserve">NO DEBEN REALIZAR NINGUNA DE ESTAS ACTIVIDADES </w:t>
      </w:r>
      <w:r>
        <w:t>y deben consultar por los medios habilitados (0800 26243 – 148).</w:t>
      </w:r>
    </w:p>
    <w:p w:rsidR="00CF0DD0" w:rsidRDefault="00CF0DD0" w:rsidP="00CF0DD0">
      <w:pPr>
        <w:pStyle w:val="Textoindependiente"/>
        <w:spacing w:before="8"/>
        <w:rPr>
          <w:sz w:val="23"/>
        </w:rPr>
      </w:pPr>
    </w:p>
    <w:p w:rsidR="00CF0DD0" w:rsidRDefault="00CF0DD0" w:rsidP="00CF0DD0">
      <w:pPr>
        <w:pStyle w:val="Textoindependiente"/>
        <w:spacing w:line="261" w:lineRule="auto"/>
        <w:ind w:left="117" w:right="111"/>
      </w:pPr>
      <w:r>
        <w:t>Para desplazamientos desde y hacia el trabajo, en viajes cortos, se recomienda caminar o</w:t>
      </w:r>
      <w:r>
        <w:rPr>
          <w:spacing w:val="-42"/>
        </w:rPr>
        <w:t xml:space="preserve"> </w:t>
      </w:r>
      <w:r>
        <w:t>utilizar bicicleta para permitir liberar espacio en el transporte público y así permitir que quienes no tengan otra alternativa de traslado puedan utilizar el sistema público de transporte.</w:t>
      </w:r>
    </w:p>
    <w:p w:rsidR="00CF0DD0" w:rsidRDefault="00CF0DD0" w:rsidP="00CF0DD0">
      <w:pPr>
        <w:pStyle w:val="Textoindependiente"/>
        <w:rPr>
          <w:sz w:val="24"/>
        </w:rPr>
      </w:pPr>
    </w:p>
    <w:p w:rsidR="00CF0DD0" w:rsidRDefault="00CF0DD0" w:rsidP="0095406F">
      <w:pPr>
        <w:pStyle w:val="Ttulo2"/>
        <w:numPr>
          <w:ilvl w:val="0"/>
          <w:numId w:val="16"/>
        </w:numPr>
      </w:pPr>
      <w:r>
        <w:t>PELUQUERÍAS:</w:t>
      </w:r>
    </w:p>
    <w:p w:rsidR="00CF0DD0" w:rsidRDefault="00CF0DD0" w:rsidP="00CF0DD0">
      <w:pPr>
        <w:pStyle w:val="Textoindependiente"/>
        <w:spacing w:before="5"/>
        <w:rPr>
          <w:b/>
          <w:sz w:val="17"/>
        </w:rPr>
      </w:pPr>
    </w:p>
    <w:p w:rsidR="00CF0DD0" w:rsidRDefault="00CF0DD0" w:rsidP="00CF0DD0">
      <w:pPr>
        <w:pStyle w:val="Textoindependiente"/>
        <w:spacing w:before="96" w:line="259" w:lineRule="auto"/>
        <w:ind w:left="117" w:right="117"/>
      </w:pPr>
      <w:r>
        <w:t xml:space="preserve">En los Departamentos de la Provincia de Mendoza </w:t>
      </w:r>
      <w:r>
        <w:rPr>
          <w:b/>
        </w:rPr>
        <w:t xml:space="preserve">autorizados </w:t>
      </w:r>
      <w:r>
        <w:t>por el Art. 1º del presente Decreto Acuerdo se podrá realizar esta actividad, siempre manteniendo el sistema de rotación según terminación del DNI, expresado en los puntos anteriores, de acuerdo a las siguientes pautas:</w:t>
      </w:r>
    </w:p>
    <w:p w:rsidR="00CF0DD0" w:rsidRDefault="00CF0DD0" w:rsidP="00CF0DD0">
      <w:pPr>
        <w:pStyle w:val="Textoindependiente"/>
        <w:spacing w:before="2"/>
        <w:rPr>
          <w:sz w:val="16"/>
        </w:rPr>
      </w:pPr>
    </w:p>
    <w:p w:rsidR="00CF0DD0" w:rsidRDefault="00CF0DD0" w:rsidP="00CF0DD0">
      <w:pPr>
        <w:pStyle w:val="Textoindependiente"/>
        <w:spacing w:before="93" w:line="261" w:lineRule="auto"/>
      </w:pPr>
      <w:r>
        <w:rPr>
          <w:noProof/>
          <w:lang w:val="es-AR" w:eastAsia="es-AR"/>
        </w:rPr>
        <mc:AlternateContent>
          <mc:Choice Requires="wps">
            <w:drawing>
              <wp:anchor distT="0" distB="0" distL="114300" distR="114300" simplePos="0" relativeHeight="251745280" behindDoc="0" locked="0" layoutInCell="1" allowOverlap="1">
                <wp:simplePos x="0" y="0"/>
                <wp:positionH relativeFrom="page">
                  <wp:posOffset>1457960</wp:posOffset>
                </wp:positionH>
                <wp:positionV relativeFrom="paragraph">
                  <wp:posOffset>117475</wp:posOffset>
                </wp:positionV>
                <wp:extent cx="46990" cy="46990"/>
                <wp:effectExtent l="635" t="2540" r="0" b="7620"/>
                <wp:wrapNone/>
                <wp:docPr id="297" name="Forma libr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C6BA" id="Forma libre 297" o:spid="_x0000_s1026" style="position:absolute;margin-left:114.8pt;margin-top:9.25pt;width:3.7pt;height:3.7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Sólo se podrá atender a clientes con turno previo, pactado en forma telefónica o por cualquier medio no presencial.</w:t>
      </w:r>
    </w:p>
    <w:p w:rsidR="00CF0DD0" w:rsidRDefault="00CF0DD0" w:rsidP="00CF0DD0">
      <w:pPr>
        <w:pStyle w:val="Textoindependiente"/>
        <w:spacing w:line="261" w:lineRule="auto"/>
      </w:pPr>
      <w:r>
        <w:rPr>
          <w:noProof/>
          <w:lang w:val="es-AR" w:eastAsia="es-AR"/>
        </w:rPr>
        <mc:AlternateContent>
          <mc:Choice Requires="wps">
            <w:drawing>
              <wp:anchor distT="0" distB="0" distL="114300" distR="114300" simplePos="0" relativeHeight="251746304"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96" name="Forma libr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2B00" id="Forma libre 296" o:spid="_x0000_s1026" style="position:absolute;margin-left:114.8pt;margin-top:4.6pt;width:3.7pt;height:3.7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GEPA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Ak4sGE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Bajo ninguna circunstancia se podrán atender personas que se encuentren en los denominados “grupos de riesgo”</w:t>
      </w:r>
    </w:p>
    <w:p w:rsidR="00CF0DD0" w:rsidRDefault="00CF0DD0" w:rsidP="00CF0DD0">
      <w:pPr>
        <w:pStyle w:val="Textoindependiente"/>
        <w:spacing w:line="251" w:lineRule="exact"/>
      </w:pPr>
      <w:r>
        <w:rPr>
          <w:noProof/>
          <w:lang w:val="es-AR" w:eastAsia="es-AR"/>
        </w:rPr>
        <mc:AlternateContent>
          <mc:Choice Requires="wps">
            <w:drawing>
              <wp:anchor distT="0" distB="0" distL="114300" distR="114300" simplePos="0" relativeHeight="251747328" behindDoc="0" locked="0" layoutInCell="1" allowOverlap="1">
                <wp:simplePos x="0" y="0"/>
                <wp:positionH relativeFrom="page">
                  <wp:posOffset>1457960</wp:posOffset>
                </wp:positionH>
                <wp:positionV relativeFrom="paragraph">
                  <wp:posOffset>57785</wp:posOffset>
                </wp:positionV>
                <wp:extent cx="46990" cy="46990"/>
                <wp:effectExtent l="635" t="5715" r="0" b="4445"/>
                <wp:wrapNone/>
                <wp:docPr id="295" name="Forma libr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639A" id="Forma libre 295" o:spid="_x0000_s1026" style="position:absolute;margin-left:114.8pt;margin-top:4.55pt;width:3.7pt;height:3.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En ningún caso podrá haber clientes en espera.</w:t>
      </w:r>
    </w:p>
    <w:p w:rsidR="00CF0DD0" w:rsidRDefault="00CF0DD0" w:rsidP="00CF0DD0">
      <w:pPr>
        <w:pStyle w:val="Textoindependiente"/>
        <w:spacing w:before="21" w:line="261" w:lineRule="auto"/>
      </w:pPr>
      <w:r>
        <w:rPr>
          <w:noProof/>
          <w:lang w:val="es-AR" w:eastAsia="es-AR"/>
        </w:rPr>
        <mc:AlternateContent>
          <mc:Choice Requires="wps">
            <w:drawing>
              <wp:anchor distT="0" distB="0" distL="114300" distR="114300" simplePos="0" relativeHeight="251748352" behindDoc="0" locked="0" layoutInCell="1" allowOverlap="1">
                <wp:simplePos x="0" y="0"/>
                <wp:positionH relativeFrom="page">
                  <wp:posOffset>1457960</wp:posOffset>
                </wp:positionH>
                <wp:positionV relativeFrom="paragraph">
                  <wp:posOffset>71755</wp:posOffset>
                </wp:positionV>
                <wp:extent cx="46990" cy="46990"/>
                <wp:effectExtent l="635" t="7620" r="0" b="2540"/>
                <wp:wrapNone/>
                <wp:docPr id="294" name="Forma libr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3 113"/>
                            <a:gd name="T3" fmla="*/ 113 h 74"/>
                            <a:gd name="T4" fmla="+- 0 2296 2296"/>
                            <a:gd name="T5" fmla="*/ T4 w 74"/>
                            <a:gd name="T6" fmla="+- 0 151 113"/>
                            <a:gd name="T7" fmla="*/ 151 h 74"/>
                            <a:gd name="T8" fmla="+- 0 2297 2296"/>
                            <a:gd name="T9" fmla="*/ T8 w 74"/>
                            <a:gd name="T10" fmla="+- 0 158 113"/>
                            <a:gd name="T11" fmla="*/ 158 h 74"/>
                            <a:gd name="T12" fmla="+- 0 2332 2296"/>
                            <a:gd name="T13" fmla="*/ T12 w 74"/>
                            <a:gd name="T14" fmla="+- 0 186 113"/>
                            <a:gd name="T15" fmla="*/ 186 h 74"/>
                            <a:gd name="T16" fmla="+- 0 2339 2296"/>
                            <a:gd name="T17" fmla="*/ T16 w 74"/>
                            <a:gd name="T18" fmla="+- 0 186 113"/>
                            <a:gd name="T19" fmla="*/ 186 h 74"/>
                            <a:gd name="T20" fmla="+- 0 2369 2296"/>
                            <a:gd name="T21" fmla="*/ T20 w 74"/>
                            <a:gd name="T22" fmla="+- 0 152 113"/>
                            <a:gd name="T23" fmla="*/ 152 h 74"/>
                            <a:gd name="T24" fmla="+- 0 2369 2296"/>
                            <a:gd name="T25" fmla="*/ T24 w 74"/>
                            <a:gd name="T26" fmla="+- 0 145 113"/>
                            <a:gd name="T27" fmla="*/ 145 h 74"/>
                            <a:gd name="T28" fmla="+- 0 2343 2296"/>
                            <a:gd name="T29" fmla="*/ T28 w 74"/>
                            <a:gd name="T30" fmla="+- 0 115 113"/>
                            <a:gd name="T31" fmla="*/ 1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21F4" id="Forma libre 294" o:spid="_x0000_s1026" style="position:absolute;margin-left:114.8pt;margin-top:5.65pt;width:3.7pt;height:3.7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" path="m41,l,38r1,7l36,73r7,l73,39r,-7l47,2,41,xe" fillcolor="black" stroked="f">
                <v:path arrowok="t" o:connecttype="custom" o:connectlocs="26035,71755;0,95885;635,100330;22860,118110;27305,118110;46355,96520;46355,92075;29845,73025" o:connectangles="0,0,0,0,0,0,0,0"/>
                <w10:wrap anchorx="page"/>
              </v:shape>
            </w:pict>
          </mc:Fallback>
        </mc:AlternateContent>
      </w:r>
      <w:r>
        <w:t>En caso de haber más de un sillón, deberá mantenerse la distancia mínima de 2 (DOS) metros entre ellos.</w:t>
      </w:r>
    </w:p>
    <w:p w:rsidR="00CF0DD0" w:rsidRDefault="00CF0DD0" w:rsidP="00CF0DD0">
      <w:pPr>
        <w:pStyle w:val="Textoindependiente"/>
        <w:spacing w:line="251" w:lineRule="exact"/>
      </w:pPr>
      <w:r>
        <w:rPr>
          <w:noProof/>
          <w:lang w:val="es-AR" w:eastAsia="es-AR"/>
        </w:rPr>
        <mc:AlternateContent>
          <mc:Choice Requires="wps">
            <w:drawing>
              <wp:anchor distT="0" distB="0" distL="114300" distR="114300" simplePos="0" relativeHeight="251749376" behindDoc="0" locked="0" layoutInCell="1" allowOverlap="1">
                <wp:simplePos x="0" y="0"/>
                <wp:positionH relativeFrom="page">
                  <wp:posOffset>1457960</wp:posOffset>
                </wp:positionH>
                <wp:positionV relativeFrom="paragraph">
                  <wp:posOffset>57785</wp:posOffset>
                </wp:positionV>
                <wp:extent cx="46990" cy="46990"/>
                <wp:effectExtent l="635" t="3810" r="0" b="6350"/>
                <wp:wrapNone/>
                <wp:docPr id="293" name="Forma libr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7BA8" id="Forma libre 293" o:spid="_x0000_s1026" style="position:absolute;margin-left:114.8pt;margin-top:4.55pt;width:3.7pt;height:3.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Mantener aireado y ventilado el local</w:t>
      </w:r>
    </w:p>
    <w:p w:rsidR="00CF0DD0" w:rsidRDefault="00CF0DD0" w:rsidP="00CF0DD0">
      <w:pPr>
        <w:pStyle w:val="Textoindependiente"/>
        <w:spacing w:before="22"/>
      </w:pPr>
      <w:r>
        <w:rPr>
          <w:noProof/>
          <w:lang w:val="es-AR" w:eastAsia="es-AR"/>
        </w:rPr>
        <mc:AlternateContent>
          <mc:Choice Requires="wps">
            <w:drawing>
              <wp:anchor distT="0" distB="0" distL="114300" distR="114300" simplePos="0" relativeHeight="251750400" behindDoc="0" locked="0" layoutInCell="1" allowOverlap="1">
                <wp:simplePos x="0" y="0"/>
                <wp:positionH relativeFrom="page">
                  <wp:posOffset>1457960</wp:posOffset>
                </wp:positionH>
                <wp:positionV relativeFrom="paragraph">
                  <wp:posOffset>72390</wp:posOffset>
                </wp:positionV>
                <wp:extent cx="46990" cy="46990"/>
                <wp:effectExtent l="635" t="6350" r="0" b="3810"/>
                <wp:wrapNone/>
                <wp:docPr id="292" name="Forma libr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66" id="Forma libre 292" o:spid="_x0000_s1026" style="position:absolute;margin-left:114.8pt;margin-top:5.7pt;width:3.7pt;height:3.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Uso de barbijo, guantes, delantal y en lo posible máscara.</w:t>
      </w:r>
    </w:p>
    <w:p w:rsidR="00CF0DD0" w:rsidRDefault="00CF0DD0" w:rsidP="00CF0DD0">
      <w:pPr>
        <w:pStyle w:val="Textoindependiente"/>
        <w:spacing w:before="22" w:line="261" w:lineRule="auto"/>
        <w:ind w:right="118"/>
      </w:pPr>
      <w:r>
        <w:rPr>
          <w:noProof/>
          <w:lang w:val="es-AR" w:eastAsia="es-AR"/>
        </w:rPr>
        <mc:AlternateContent>
          <mc:Choice Requires="wps">
            <w:drawing>
              <wp:anchor distT="0" distB="0" distL="114300" distR="114300" simplePos="0" relativeHeight="251751424" behindDoc="0" locked="0" layoutInCell="1" allowOverlap="1">
                <wp:simplePos x="0" y="0"/>
                <wp:positionH relativeFrom="page">
                  <wp:posOffset>1457960</wp:posOffset>
                </wp:positionH>
                <wp:positionV relativeFrom="paragraph">
                  <wp:posOffset>72390</wp:posOffset>
                </wp:positionV>
                <wp:extent cx="46990" cy="46990"/>
                <wp:effectExtent l="635" t="0" r="0" b="635"/>
                <wp:wrapNone/>
                <wp:docPr id="291" name="Forma libr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14 114"/>
                            <a:gd name="T3" fmla="*/ 114 h 74"/>
                            <a:gd name="T4" fmla="+- 0 2296 2296"/>
                            <a:gd name="T5" fmla="*/ T4 w 74"/>
                            <a:gd name="T6" fmla="+- 0 152 114"/>
                            <a:gd name="T7" fmla="*/ 152 h 74"/>
                            <a:gd name="T8" fmla="+- 0 2297 2296"/>
                            <a:gd name="T9" fmla="*/ T8 w 74"/>
                            <a:gd name="T10" fmla="+- 0 159 114"/>
                            <a:gd name="T11" fmla="*/ 159 h 74"/>
                            <a:gd name="T12" fmla="+- 0 2332 2296"/>
                            <a:gd name="T13" fmla="*/ T12 w 74"/>
                            <a:gd name="T14" fmla="+- 0 187 114"/>
                            <a:gd name="T15" fmla="*/ 187 h 74"/>
                            <a:gd name="T16" fmla="+- 0 2339 2296"/>
                            <a:gd name="T17" fmla="*/ T16 w 74"/>
                            <a:gd name="T18" fmla="+- 0 187 114"/>
                            <a:gd name="T19" fmla="*/ 187 h 74"/>
                            <a:gd name="T20" fmla="+- 0 2369 2296"/>
                            <a:gd name="T21" fmla="*/ T20 w 74"/>
                            <a:gd name="T22" fmla="+- 0 153 114"/>
                            <a:gd name="T23" fmla="*/ 153 h 74"/>
                            <a:gd name="T24" fmla="+- 0 2369 2296"/>
                            <a:gd name="T25" fmla="*/ T24 w 74"/>
                            <a:gd name="T26" fmla="+- 0 146 114"/>
                            <a:gd name="T27" fmla="*/ 146 h 74"/>
                            <a:gd name="T28" fmla="+- 0 2343 2296"/>
                            <a:gd name="T29" fmla="*/ T28 w 74"/>
                            <a:gd name="T30" fmla="+- 0 116 114"/>
                            <a:gd name="T31" fmla="*/ 116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B65B" id="Forma libre 291" o:spid="_x0000_s1026" style="position:absolute;margin-left:114.8pt;margin-top:5.7pt;width:3.7pt;height:3.7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" path="m41,l,38r1,7l36,73r7,l73,39r,-7l47,2,41,xe" fillcolor="black" stroked="f">
                <v:path arrowok="t" o:connecttype="custom" o:connectlocs="26035,72390;0,96520;635,100965;22860,118745;27305,118745;46355,97155;46355,92710;29845,73660" o:connectangles="0,0,0,0,0,0,0,0"/>
                <w10:wrap anchorx="page"/>
              </v:shape>
            </w:pict>
          </mc:Fallback>
        </mc:AlternateContent>
      </w:r>
      <w:r>
        <w:t>Desinfectar antes y después de la atención de cada cliente las herramientas de trabajo y el espacio de atención (sillón, espejo, etc.)</w:t>
      </w:r>
    </w:p>
    <w:p w:rsidR="00CF0DD0" w:rsidRDefault="00CF0DD0" w:rsidP="00CF0DD0">
      <w:pPr>
        <w:pStyle w:val="Textoindependiente"/>
        <w:spacing w:line="251" w:lineRule="exact"/>
      </w:pPr>
      <w:r>
        <w:rPr>
          <w:noProof/>
          <w:lang w:val="es-AR" w:eastAsia="es-AR"/>
        </w:rPr>
        <mc:AlternateContent>
          <mc:Choice Requires="wps">
            <w:drawing>
              <wp:anchor distT="0" distB="0" distL="114300" distR="114300" simplePos="0" relativeHeight="251752448" behindDoc="0" locked="0" layoutInCell="1" allowOverlap="1">
                <wp:simplePos x="0" y="0"/>
                <wp:positionH relativeFrom="page">
                  <wp:posOffset>1457960</wp:posOffset>
                </wp:positionH>
                <wp:positionV relativeFrom="paragraph">
                  <wp:posOffset>57785</wp:posOffset>
                </wp:positionV>
                <wp:extent cx="46990" cy="46990"/>
                <wp:effectExtent l="635" t="5715" r="0" b="4445"/>
                <wp:wrapNone/>
                <wp:docPr id="290" name="Forma libr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1 91"/>
                            <a:gd name="T3" fmla="*/ 91 h 74"/>
                            <a:gd name="T4" fmla="+- 0 2296 2296"/>
                            <a:gd name="T5" fmla="*/ T4 w 74"/>
                            <a:gd name="T6" fmla="+- 0 128 91"/>
                            <a:gd name="T7" fmla="*/ 128 h 74"/>
                            <a:gd name="T8" fmla="+- 0 2297 2296"/>
                            <a:gd name="T9" fmla="*/ T8 w 74"/>
                            <a:gd name="T10" fmla="+- 0 135 91"/>
                            <a:gd name="T11" fmla="*/ 135 h 74"/>
                            <a:gd name="T12" fmla="+- 0 2332 2296"/>
                            <a:gd name="T13" fmla="*/ T12 w 74"/>
                            <a:gd name="T14" fmla="+- 0 164 91"/>
                            <a:gd name="T15" fmla="*/ 164 h 74"/>
                            <a:gd name="T16" fmla="+- 0 2339 2296"/>
                            <a:gd name="T17" fmla="*/ T16 w 74"/>
                            <a:gd name="T18" fmla="+- 0 163 91"/>
                            <a:gd name="T19" fmla="*/ 163 h 74"/>
                            <a:gd name="T20" fmla="+- 0 2369 2296"/>
                            <a:gd name="T21" fmla="*/ T20 w 74"/>
                            <a:gd name="T22" fmla="+- 0 130 91"/>
                            <a:gd name="T23" fmla="*/ 130 h 74"/>
                            <a:gd name="T24" fmla="+- 0 2369 2296"/>
                            <a:gd name="T25" fmla="*/ T24 w 74"/>
                            <a:gd name="T26" fmla="+- 0 123 91"/>
                            <a:gd name="T27" fmla="*/ 123 h 74"/>
                            <a:gd name="T28" fmla="+- 0 2343 2296"/>
                            <a:gd name="T29" fmla="*/ T28 w 74"/>
                            <a:gd name="T30" fmla="+- 0 92 91"/>
                            <a:gd name="T31" fmla="*/ 9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401E" id="Forma libre 290" o:spid="_x0000_s1026" style="position:absolute;margin-left:114.8pt;margin-top:4.55pt;width:3.7pt;height:3.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" path="m41,l,37r1,7l36,73r7,-1l73,39r,-7l47,1,41,xe" fillcolor="black" stroked="f">
                <v:path arrowok="t" o:connecttype="custom" o:connectlocs="26035,57785;0,81280;635,85725;22860,104140;27305,103505;46355,82550;46355,78105;29845,58420" o:connectangles="0,0,0,0,0,0,0,0"/>
                <w10:wrap anchorx="page"/>
              </v:shape>
            </w:pict>
          </mc:Fallback>
        </mc:AlternateContent>
      </w:r>
      <w:r>
        <w:t>Evitar el uso del secador de cabello.</w:t>
      </w:r>
    </w:p>
    <w:p w:rsidR="00CF0DD0" w:rsidRDefault="00CF0DD0" w:rsidP="00CF0DD0">
      <w:pPr>
        <w:spacing w:line="251" w:lineRule="exact"/>
        <w:sectPr w:rsidR="00CF0DD0">
          <w:pgSz w:w="11910" w:h="16840"/>
          <w:pgMar w:top="1620" w:right="560" w:bottom="1120" w:left="1640" w:header="164" w:footer="937" w:gutter="0"/>
          <w:cols w:space="720"/>
        </w:sectPr>
      </w:pPr>
    </w:p>
    <w:p w:rsidR="00CF0DD0" w:rsidRDefault="00CF0DD0" w:rsidP="00CF0DD0">
      <w:pPr>
        <w:pStyle w:val="Textoindependiente"/>
        <w:spacing w:before="83"/>
      </w:pPr>
      <w:r>
        <w:lastRenderedPageBreak/>
        <w:t>Tener a disposición del cliente y en forma accesible alcohol en gel, o alcohol al 70%.</w:t>
      </w:r>
    </w:p>
    <w:p w:rsidR="00CF0DD0" w:rsidRDefault="00CF0DD0" w:rsidP="00CF0DD0">
      <w:pPr>
        <w:pStyle w:val="Textoindependiente"/>
        <w:spacing w:before="22" w:line="261" w:lineRule="auto"/>
      </w:pPr>
      <w:r>
        <w:t>En todos los casos, los clientes al momento de ingresar al local deberán completar la DECLARACIÓN JURADA DE SALUD.</w:t>
      </w:r>
    </w:p>
    <w:p w:rsidR="00CF0DD0" w:rsidRDefault="00CF0DD0" w:rsidP="00CF0DD0">
      <w:pPr>
        <w:pStyle w:val="Textoindependiente"/>
        <w:rPr>
          <w:sz w:val="24"/>
        </w:rPr>
      </w:pPr>
    </w:p>
    <w:p w:rsidR="00CF0DD0" w:rsidRDefault="00CF0DD0" w:rsidP="0095406F">
      <w:pPr>
        <w:pStyle w:val="Ttulo2"/>
        <w:numPr>
          <w:ilvl w:val="0"/>
          <w:numId w:val="16"/>
        </w:numPr>
      </w:pPr>
      <w:r>
        <w:t>EJERCICIO DE PROFESIONES LIBERALES:</w:t>
      </w:r>
    </w:p>
    <w:p w:rsidR="00CF0DD0" w:rsidRDefault="00CF0DD0" w:rsidP="00CF0DD0">
      <w:pPr>
        <w:pStyle w:val="Textoindependiente"/>
        <w:spacing w:before="6"/>
        <w:rPr>
          <w:b/>
          <w:sz w:val="17"/>
        </w:rPr>
      </w:pPr>
    </w:p>
    <w:p w:rsidR="00CF0DD0" w:rsidRDefault="00CF0DD0" w:rsidP="00CF0DD0">
      <w:pPr>
        <w:pStyle w:val="Textoindependiente"/>
        <w:spacing w:before="93" w:line="261" w:lineRule="auto"/>
        <w:ind w:left="117" w:right="117"/>
      </w:pPr>
      <w:r>
        <w:t xml:space="preserve">En los Departamentos de la Provincia de Mendoza NO comprendidos en el Art. 1º del presente Decreto Acuerdo se podrán realizar las actividades propias de las profesiones liberales, como Abogados, Contadores Públicos, Corredores Inmobiliarios, etc. </w:t>
      </w:r>
      <w:r>
        <w:rPr>
          <w:b/>
        </w:rPr>
        <w:t>con el sistema de turnos expresado previamente</w:t>
      </w:r>
      <w:r>
        <w:t>, y sujeto a las siguientes recomendaciones:</w:t>
      </w:r>
    </w:p>
    <w:p w:rsidR="00CF0DD0" w:rsidRDefault="00CF0DD0" w:rsidP="00CF0DD0">
      <w:pPr>
        <w:pStyle w:val="Textoindependiente"/>
        <w:spacing w:before="6"/>
        <w:rPr>
          <w:sz w:val="15"/>
        </w:rPr>
      </w:pPr>
    </w:p>
    <w:p w:rsidR="00CF0DD0" w:rsidRDefault="00CF0DD0" w:rsidP="00CF0DD0">
      <w:pPr>
        <w:pStyle w:val="Textoindependiente"/>
        <w:spacing w:before="93" w:line="261" w:lineRule="auto"/>
        <w:ind w:right="117"/>
      </w:pPr>
      <w:r>
        <w:t>Al movilizarse hacia la oficina y/o hacia los Juzgados en las oportunidades que excepcionalmente se disponen (conforme acordadas y disposiciones CSJN y SCJM) los profesionales deberán contar con credencial que acredite tal condición y su DNI.</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53472" behindDoc="0" locked="0" layoutInCell="1" allowOverlap="1">
                <wp:simplePos x="0" y="0"/>
                <wp:positionH relativeFrom="page">
                  <wp:posOffset>1457960</wp:posOffset>
                </wp:positionH>
                <wp:positionV relativeFrom="paragraph">
                  <wp:posOffset>58420</wp:posOffset>
                </wp:positionV>
                <wp:extent cx="46990" cy="46990"/>
                <wp:effectExtent l="635" t="635" r="0" b="0"/>
                <wp:wrapNone/>
                <wp:docPr id="289" name="Forma libr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33E8D" id="Forma libre 289" o:spid="_x0000_s1026" style="position:absolute;margin-left:114.8pt;margin-top:4.6pt;width:3.7pt;height:3.7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hPQ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GvkNY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desplazamientos deben ser respetando las medidas de distanciamiento social (2 metros), y en caso de que lo hagan en vehículos los mismos deberán contar con</w:t>
      </w:r>
      <w:r>
        <w:rPr>
          <w:spacing w:val="-30"/>
        </w:rPr>
        <w:t xml:space="preserve"> </w:t>
      </w:r>
      <w:r>
        <w:t>medidas de higiene obligatoria y capacidad de personas transportables.</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54496" behindDoc="0" locked="0" layoutInCell="1" allowOverlap="1">
                <wp:simplePos x="0" y="0"/>
                <wp:positionH relativeFrom="page">
                  <wp:posOffset>1457960</wp:posOffset>
                </wp:positionH>
                <wp:positionV relativeFrom="paragraph">
                  <wp:posOffset>58420</wp:posOffset>
                </wp:positionV>
                <wp:extent cx="46990" cy="46990"/>
                <wp:effectExtent l="635" t="635" r="0" b="0"/>
                <wp:wrapNone/>
                <wp:docPr id="288" name="Forma libr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7DB3" id="Forma libre 288" o:spid="_x0000_s1026" style="position:absolute;margin-left:114.8pt;margin-top:4.6pt;width:3.7pt;height:3.7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YINg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D3KiYI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Si</w:t>
      </w:r>
      <w:r>
        <w:rPr>
          <w:spacing w:val="-3"/>
        </w:rPr>
        <w:t xml:space="preserve"> </w:t>
      </w:r>
      <w:r>
        <w:t>en</w:t>
      </w:r>
      <w:r>
        <w:rPr>
          <w:spacing w:val="-3"/>
        </w:rPr>
        <w:t xml:space="preserve"> </w:t>
      </w:r>
      <w:r>
        <w:t>el</w:t>
      </w:r>
      <w:r>
        <w:rPr>
          <w:spacing w:val="-3"/>
        </w:rPr>
        <w:t xml:space="preserve"> </w:t>
      </w:r>
      <w:r>
        <w:t>lugar</w:t>
      </w:r>
      <w:r>
        <w:rPr>
          <w:spacing w:val="-3"/>
        </w:rPr>
        <w:t xml:space="preserve"> </w:t>
      </w:r>
      <w:r>
        <w:t>de</w:t>
      </w:r>
      <w:r>
        <w:rPr>
          <w:spacing w:val="-3"/>
        </w:rPr>
        <w:t xml:space="preserve"> </w:t>
      </w:r>
      <w:r>
        <w:t>trabajo</w:t>
      </w:r>
      <w:r>
        <w:rPr>
          <w:spacing w:val="-3"/>
        </w:rPr>
        <w:t xml:space="preserve"> </w:t>
      </w:r>
      <w:r>
        <w:t>se</w:t>
      </w:r>
      <w:r>
        <w:rPr>
          <w:spacing w:val="-3"/>
        </w:rPr>
        <w:t xml:space="preserve"> </w:t>
      </w:r>
      <w:r>
        <w:t>presentan</w:t>
      </w:r>
      <w:r>
        <w:rPr>
          <w:spacing w:val="-3"/>
        </w:rPr>
        <w:t xml:space="preserve"> </w:t>
      </w:r>
      <w:r>
        <w:t>síntomas</w:t>
      </w:r>
      <w:r>
        <w:rPr>
          <w:spacing w:val="-3"/>
        </w:rPr>
        <w:t xml:space="preserve"> </w:t>
      </w:r>
      <w:r>
        <w:t>asociados</w:t>
      </w:r>
      <w:r>
        <w:rPr>
          <w:spacing w:val="-3"/>
        </w:rPr>
        <w:t xml:space="preserve"> </w:t>
      </w:r>
      <w:r>
        <w:t>al</w:t>
      </w:r>
      <w:r>
        <w:rPr>
          <w:spacing w:val="-3"/>
        </w:rPr>
        <w:t xml:space="preserve"> </w:t>
      </w:r>
      <w:r>
        <w:t>COVID</w:t>
      </w:r>
      <w:r>
        <w:rPr>
          <w:spacing w:val="-3"/>
        </w:rPr>
        <w:t xml:space="preserve"> </w:t>
      </w:r>
      <w:r>
        <w:t>19,</w:t>
      </w:r>
      <w:r>
        <w:rPr>
          <w:spacing w:val="-3"/>
        </w:rPr>
        <w:t xml:space="preserve"> </w:t>
      </w:r>
      <w:r>
        <w:t>el</w:t>
      </w:r>
      <w:r>
        <w:rPr>
          <w:spacing w:val="-3"/>
        </w:rPr>
        <w:t xml:space="preserve"> </w:t>
      </w:r>
      <w:r>
        <w:t>trabajador</w:t>
      </w:r>
      <w:r>
        <w:rPr>
          <w:spacing w:val="-3"/>
        </w:rPr>
        <w:t xml:space="preserve"> está </w:t>
      </w:r>
      <w:r>
        <w:t>obligado a informarlo a sus empleadores, quienes seguirán con el protocolo correspondiente ante esa situación.</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55520" behindDoc="0" locked="0" layoutInCell="1" allowOverlap="1">
                <wp:simplePos x="0" y="0"/>
                <wp:positionH relativeFrom="page">
                  <wp:posOffset>1457960</wp:posOffset>
                </wp:positionH>
                <wp:positionV relativeFrom="paragraph">
                  <wp:posOffset>58420</wp:posOffset>
                </wp:positionV>
                <wp:extent cx="46990" cy="46990"/>
                <wp:effectExtent l="635" t="1270" r="0" b="0"/>
                <wp:wrapNone/>
                <wp:docPr id="287" name="Forma libr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8FB9" id="Forma libre 287" o:spid="_x0000_s1026" style="position:absolute;margin-left:114.8pt;margin-top:4.6pt;width:3.7pt;height:3.7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z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fhDgz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Si el empleado se encuentra en su domicilio presentando alguna de estas sintomatologías, debe consultar inmediatamente a su médico de cabecera o al que el empleador determine. </w:t>
      </w:r>
      <w:r>
        <w:rPr>
          <w:b/>
        </w:rPr>
        <w:t>NO asistir al lugar de trabajo con síntomas</w:t>
      </w:r>
      <w:r>
        <w:t>.</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56544" behindDoc="0" locked="0" layoutInCell="1" allowOverlap="1">
                <wp:simplePos x="0" y="0"/>
                <wp:positionH relativeFrom="page">
                  <wp:posOffset>1457960</wp:posOffset>
                </wp:positionH>
                <wp:positionV relativeFrom="paragraph">
                  <wp:posOffset>58420</wp:posOffset>
                </wp:positionV>
                <wp:extent cx="46990" cy="46990"/>
                <wp:effectExtent l="635" t="1270" r="0" b="0"/>
                <wp:wrapNone/>
                <wp:docPr id="286" name="Forma libr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557" id="Forma libre 286" o:spid="_x0000_s1026" style="position:absolute;margin-left:114.8pt;margin-top:4.6pt;width:3.7pt;height:3.7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Na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MlcTWj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Mantener el distanciamiento social. La comunicación entre personas debe ser a una distancia prudencial (2 metros).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57568" behindDoc="0" locked="0" layoutInCell="1" allowOverlap="1">
                <wp:simplePos x="0" y="0"/>
                <wp:positionH relativeFrom="page">
                  <wp:posOffset>1457960</wp:posOffset>
                </wp:positionH>
                <wp:positionV relativeFrom="paragraph">
                  <wp:posOffset>58420</wp:posOffset>
                </wp:positionV>
                <wp:extent cx="46990" cy="46990"/>
                <wp:effectExtent l="635" t="7620" r="0" b="2540"/>
                <wp:wrapNone/>
                <wp:docPr id="285" name="Forma libr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741C" id="Forma libre 285" o:spid="_x0000_s1026" style="position:absolute;margin-left:114.8pt;margin-top:4.6pt;width:3.7pt;height:3.7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AUjb+E+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deberá intentar evitar la realización de entrevistas personales debiéndose realizar el asesoramiento por teléfono o medios virtuales. Solo podrán recibirse entrevistas presenciales en los estudios u oficinas en aquellos casos en que resulte indispensable y el trámite no pueda resolverse por medio alternativo.</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58592" behindDoc="0" locked="0" layoutInCell="1" allowOverlap="1">
                <wp:simplePos x="0" y="0"/>
                <wp:positionH relativeFrom="page">
                  <wp:posOffset>1457960</wp:posOffset>
                </wp:positionH>
                <wp:positionV relativeFrom="paragraph">
                  <wp:posOffset>58420</wp:posOffset>
                </wp:positionV>
                <wp:extent cx="46990" cy="46990"/>
                <wp:effectExtent l="635" t="1905" r="0" b="8255"/>
                <wp:wrapNone/>
                <wp:docPr id="284" name="Forma libr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468D" id="Forma libre 284" o:spid="_x0000_s1026" style="position:absolute;margin-left:114.8pt;margin-top:4.6pt;width:3.7pt;height:3.7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SI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OjwRIg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 los estudios profesionales u oficinas sólo se podrá atender a clientes con turno previo, pactado en forma telefónica o por cualquier medio no presencial.</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59616"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83" name="Forma libr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EBFB" id="Forma libre 283" o:spid="_x0000_s1026" style="position:absolute;margin-left:114.8pt;margin-top:4.6pt;width:3.7pt;height:3.7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ZM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AqzeZM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Bajo ninguna circunstancia se podrán atender de manera presencial personas que se encuentren en los denominados “grupos de riesgo”</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60640" behindDoc="0" locked="0" layoutInCell="1" allowOverlap="1">
                <wp:simplePos x="0" y="0"/>
                <wp:positionH relativeFrom="page">
                  <wp:posOffset>1457960</wp:posOffset>
                </wp:positionH>
                <wp:positionV relativeFrom="paragraph">
                  <wp:posOffset>58420</wp:posOffset>
                </wp:positionV>
                <wp:extent cx="46990" cy="46990"/>
                <wp:effectExtent l="635" t="5080" r="0" b="5080"/>
                <wp:wrapNone/>
                <wp:docPr id="282" name="Forma libr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57C4" id="Forma libre 282" o:spid="_x0000_s1026" style="position:absolute;margin-left:114.8pt;margin-top:4.6pt;width:3.7pt;height:3.7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0l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xx7NJ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Para el caso de que el profesional considere imprescindible concretar una entrevista personal deberá facilitar un turno al cliente, de modo que al mismo le quede constancia por escrito (mail o mensaje de texto), comunicando día, hora y domicilio de la entrevista, de tal forma que el mismo sirva –a su vez- de certificado para ser presentado ante las autoridades pertinentes como autorización de circulación.</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1664" behindDoc="0" locked="0" layoutInCell="1" allowOverlap="1">
                <wp:simplePos x="0" y="0"/>
                <wp:positionH relativeFrom="page">
                  <wp:posOffset>1457960</wp:posOffset>
                </wp:positionH>
                <wp:positionV relativeFrom="paragraph">
                  <wp:posOffset>58420</wp:posOffset>
                </wp:positionV>
                <wp:extent cx="46990" cy="46990"/>
                <wp:effectExtent l="635" t="2540" r="0" b="7620"/>
                <wp:wrapNone/>
                <wp:docPr id="281" name="Forma libr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A0EF" id="Forma libre 281" o:spid="_x0000_s1026" style="position:absolute;margin-left:114.8pt;margin-top:4.6pt;width:3.7pt;height:3.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GeOg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8Gqxnj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Asimismo, en las consultas, el profesional podrá recibir solamente a una persona por vez y no se podrán pautar más de 4 (CUATRO)consultas diarias.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2688"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80" name="Forma libr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375B" id="Forma libre 280" o:spid="_x0000_s1026" style="position:absolute;margin-left:114.8pt;margin-top:4.6pt;width:3.7pt;height:3.7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r3OQ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Entre las entrevistas se deberá proceder a la limpieza y desinfección de los muebles utilizados y elementos de trabajo.</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3712"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79" name="Forma libr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29FB" id="Forma libre 279" o:spid="_x0000_s1026" style="position:absolute;margin-left:114.8pt;margin-top:4.6pt;width:3.7pt;height:3.7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NUPQ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Tk+DVD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En todos los casos, tanto los profesionales como personal de la oficina y clientes (en </w:t>
      </w:r>
      <w:r>
        <w:rPr>
          <w:spacing w:val="-4"/>
        </w:rPr>
        <w:t>los</w:t>
      </w:r>
      <w:r>
        <w:rPr>
          <w:spacing w:val="53"/>
        </w:rPr>
        <w:t xml:space="preserve"> </w:t>
      </w:r>
      <w:r>
        <w:t>pocos casos justificados de presencia de los mismos) deberán utilizar tapabocas.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4736" behindDoc="0" locked="0" layoutInCell="1" allowOverlap="1">
                <wp:simplePos x="0" y="0"/>
                <wp:positionH relativeFrom="page">
                  <wp:posOffset>1457960</wp:posOffset>
                </wp:positionH>
                <wp:positionV relativeFrom="paragraph">
                  <wp:posOffset>58420</wp:posOffset>
                </wp:positionV>
                <wp:extent cx="46990" cy="46990"/>
                <wp:effectExtent l="635" t="2540" r="0" b="7620"/>
                <wp:wrapNone/>
                <wp:docPr id="278" name="Forma libr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C81D" id="Forma libre 278" o:spid="_x0000_s1026" style="position:absolute;margin-left:114.8pt;margin-top:4.6pt;width:3.7pt;height:3.7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g9NgQAAKs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CjnKg9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Los profesionales podrán permanecer trabajando en sus estudios u oficinas en </w:t>
      </w:r>
      <w:r>
        <w:rPr>
          <w:spacing w:val="-4"/>
        </w:rPr>
        <w:t xml:space="preserve">los </w:t>
      </w:r>
      <w:r>
        <w:t>horarios de 09.00 a 18.00hs. Se recomienda no permanecer en la misma oficina trabajando más de 2 (DOS) personas, respetando siempre el distanciamiento interpersonal. En caso de que resulte absolutamente imprescindible la asistencia de más personal, el mismo siempre deberá respetar el distanciamiento social de 2 (DOS)</w:t>
      </w:r>
      <w:r>
        <w:rPr>
          <w:spacing w:val="60"/>
        </w:rPr>
        <w:t xml:space="preserve"> </w:t>
      </w:r>
      <w:r>
        <w:t>metros</w:t>
      </w:r>
    </w:p>
    <w:p w:rsidR="00CF0DD0" w:rsidRDefault="00CF0DD0" w:rsidP="00CF0DD0">
      <w:pPr>
        <w:spacing w:line="261" w:lineRule="auto"/>
        <w:jc w:val="both"/>
        <w:sectPr w:rsidR="00CF0DD0">
          <w:headerReference w:type="default" r:id="rId20"/>
          <w:footerReference w:type="default" r:id="rId21"/>
          <w:pgSz w:w="11910" w:h="16840"/>
          <w:pgMar w:top="1620" w:right="560" w:bottom="1120" w:left="1640" w:header="164" w:footer="937" w:gutter="0"/>
          <w:pgNumType w:start="5"/>
          <w:cols w:space="720"/>
        </w:sectPr>
      </w:pPr>
    </w:p>
    <w:p w:rsidR="00CF0DD0" w:rsidRDefault="00CF0DD0" w:rsidP="00CF0DD0">
      <w:pPr>
        <w:pStyle w:val="Textoindependiente"/>
        <w:spacing w:before="83"/>
      </w:pPr>
      <w:r>
        <w:lastRenderedPageBreak/>
        <w:t>entre cada puesto de trabajo.</w:t>
      </w:r>
    </w:p>
    <w:p w:rsidR="00CF0DD0" w:rsidRDefault="00CF0DD0" w:rsidP="00CF0DD0">
      <w:pPr>
        <w:pStyle w:val="Textoindependiente"/>
        <w:spacing w:before="22" w:line="261" w:lineRule="auto"/>
        <w:ind w:right="105"/>
      </w:pPr>
      <w:r>
        <w:t>No</w:t>
      </w:r>
      <w:r>
        <w:rPr>
          <w:spacing w:val="-6"/>
        </w:rPr>
        <w:t xml:space="preserve"> </w:t>
      </w:r>
      <w:r>
        <w:t>compartir</w:t>
      </w:r>
      <w:r>
        <w:rPr>
          <w:spacing w:val="-5"/>
        </w:rPr>
        <w:t xml:space="preserve"> </w:t>
      </w:r>
      <w:r>
        <w:t>utensilios</w:t>
      </w:r>
      <w:r>
        <w:rPr>
          <w:spacing w:val="-5"/>
        </w:rPr>
        <w:t xml:space="preserve"> </w:t>
      </w:r>
      <w:r>
        <w:t>de</w:t>
      </w:r>
      <w:r>
        <w:rPr>
          <w:spacing w:val="-5"/>
        </w:rPr>
        <w:t xml:space="preserve"> </w:t>
      </w:r>
      <w:r>
        <w:t>uso</w:t>
      </w:r>
      <w:r>
        <w:rPr>
          <w:spacing w:val="-5"/>
        </w:rPr>
        <w:t xml:space="preserve"> </w:t>
      </w:r>
      <w:r>
        <w:t>personal.</w:t>
      </w:r>
      <w:r>
        <w:rPr>
          <w:spacing w:val="-6"/>
        </w:rPr>
        <w:t xml:space="preserve"> </w:t>
      </w:r>
      <w:r>
        <w:t>Por</w:t>
      </w:r>
      <w:r>
        <w:rPr>
          <w:spacing w:val="-5"/>
        </w:rPr>
        <w:t xml:space="preserve"> </w:t>
      </w:r>
      <w:r>
        <w:t>ejemplo:</w:t>
      </w:r>
      <w:r>
        <w:rPr>
          <w:spacing w:val="-5"/>
        </w:rPr>
        <w:t xml:space="preserve"> </w:t>
      </w:r>
      <w:r>
        <w:t>artículos</w:t>
      </w:r>
      <w:r>
        <w:rPr>
          <w:spacing w:val="-5"/>
        </w:rPr>
        <w:t xml:space="preserve"> </w:t>
      </w:r>
      <w:r>
        <w:t>de</w:t>
      </w:r>
      <w:r>
        <w:rPr>
          <w:spacing w:val="-5"/>
        </w:rPr>
        <w:t xml:space="preserve"> </w:t>
      </w:r>
      <w:r>
        <w:t>librería,</w:t>
      </w:r>
      <w:r>
        <w:rPr>
          <w:spacing w:val="-5"/>
        </w:rPr>
        <w:t xml:space="preserve"> </w:t>
      </w:r>
      <w:r>
        <w:t>vasos,</w:t>
      </w:r>
      <w:r>
        <w:rPr>
          <w:spacing w:val="-6"/>
        </w:rPr>
        <w:t xml:space="preserve"> </w:t>
      </w:r>
      <w:r>
        <w:t>botellas, mate, etc.</w:t>
      </w:r>
    </w:p>
    <w:p w:rsidR="00CF0DD0" w:rsidRDefault="00CF0DD0" w:rsidP="00CF0DD0">
      <w:pPr>
        <w:pStyle w:val="Textoindependiente"/>
        <w:spacing w:line="251" w:lineRule="exact"/>
      </w:pPr>
      <w:r>
        <w:t>Las oficinas deben ser ventiladas y desinfectadas diariamente.</w:t>
      </w:r>
    </w:p>
    <w:p w:rsidR="00CF0DD0" w:rsidRDefault="00CF0DD0" w:rsidP="00CF0DD0">
      <w:pPr>
        <w:pStyle w:val="Textoindependiente"/>
        <w:spacing w:before="22" w:line="261" w:lineRule="auto"/>
        <w:ind w:right="117"/>
      </w:pPr>
      <w:r>
        <w:t>El estudio u oficina debe garantizar la posibilidad de que personal y clientes (en los</w:t>
      </w:r>
      <w:r>
        <w:rPr>
          <w:spacing w:val="-30"/>
        </w:rPr>
        <w:t xml:space="preserve"> </w:t>
      </w:r>
      <w:r>
        <w:t xml:space="preserve">pocos casos justificados de presencia de los mismos) higienice sus manos con agua y jabón </w:t>
      </w:r>
      <w:r>
        <w:rPr>
          <w:spacing w:val="-11"/>
        </w:rPr>
        <w:t xml:space="preserve">o </w:t>
      </w:r>
      <w:r>
        <w:t>alcohol en gel o diluido antes y después del ingreso. Asimismo, debe garantizar sanitario con agua, jabón, toallas de papel, y vasos descartables.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5760" behindDoc="0" locked="0" layoutInCell="1" allowOverlap="1">
                <wp:simplePos x="0" y="0"/>
                <wp:positionH relativeFrom="page">
                  <wp:posOffset>1457960</wp:posOffset>
                </wp:positionH>
                <wp:positionV relativeFrom="paragraph">
                  <wp:posOffset>58420</wp:posOffset>
                </wp:positionV>
                <wp:extent cx="46990" cy="46990"/>
                <wp:effectExtent l="635" t="2540" r="0" b="7620"/>
                <wp:wrapNone/>
                <wp:docPr id="277" name="Forma libr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1728" id="Forma libre 277" o:spid="_x0000_s1026" style="position:absolute;margin-left:114.8pt;margin-top:4.6pt;width:3.7pt;height:3.7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YG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LMrYG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superficies que se tocan con frecuencia (pasamanos, pomos de puertas, fichas de estacionamiento, ascensores, escaleras eléctricas, entre otros), deberán ser desinfectadas con productos a base de agua con hipoclorito, alcohol al 70% o productos desinfectantes.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6784"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76" name="Forma libr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A5C1" id="Forma libre 276" o:spid="_x0000_s1026" style="position:absolute;margin-left:114.8pt;margin-top:4.6pt;width:3.7pt;height:3.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1v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ZuGdbz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superficies del baño y el inodoro, deberán ser limpiadas con los detergentes habituales y desinfectado diariamente con productos a base de agua con hipoclorito o productos desinfectantes.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7808"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75" name="Forma libr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DC73" id="Forma libre 275" o:spid="_x0000_s1026" style="position:absolute;margin-left:114.8pt;margin-top:4.6pt;width:3.7pt;height:3.7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FGV4dQ+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trabajadores encargados de la limpieza deberán protegerse con guantes, barbijo, mientras realizan las labores de limpieza e higiene. Tras efectuar la limpieza se deberán realizar higiene de manos.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8832" behindDoc="0" locked="0" layoutInCell="1" allowOverlap="1">
                <wp:simplePos x="0" y="0"/>
                <wp:positionH relativeFrom="page">
                  <wp:posOffset>1457960</wp:posOffset>
                </wp:positionH>
                <wp:positionV relativeFrom="paragraph">
                  <wp:posOffset>58420</wp:posOffset>
                </wp:positionV>
                <wp:extent cx="46990" cy="46990"/>
                <wp:effectExtent l="635" t="6350" r="0" b="3810"/>
                <wp:wrapNone/>
                <wp:docPr id="274" name="Forma libr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F5F8" id="Forma libre 274" o:spid="_x0000_s1026" style="position:absolute;margin-left:114.8pt;margin-top:4.6pt;width:3.7pt;height:3.7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q9Og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vEbKvT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Deben colocarse contenedores con tapa adecuados y correctamente identificados para desechar elementos utilizados en el proceso de limpieza y desinfección.</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69856" behindDoc="0" locked="0" layoutInCell="1" allowOverlap="1">
                <wp:simplePos x="0" y="0"/>
                <wp:positionH relativeFrom="page">
                  <wp:posOffset>1457960</wp:posOffset>
                </wp:positionH>
                <wp:positionV relativeFrom="paragraph">
                  <wp:posOffset>58420</wp:posOffset>
                </wp:positionV>
                <wp:extent cx="46990" cy="46990"/>
                <wp:effectExtent l="635" t="3175" r="0" b="6985"/>
                <wp:wrapNone/>
                <wp:docPr id="273" name="Forma libr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2852" id="Forma libre 273" o:spid="_x0000_s1026" style="position:absolute;margin-left:114.8pt;margin-top:4.6pt;width:3.7pt;height:3.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fntoeT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Se recomienda no recibir papeles en los estudios u oficinas, sino acceder provisoriamente a la documental por medios alternativos (fotos, scanner, etc.). En </w:t>
      </w:r>
      <w:r>
        <w:rPr>
          <w:spacing w:val="-4"/>
        </w:rPr>
        <w:t xml:space="preserve">caso </w:t>
      </w:r>
      <w:r>
        <w:t xml:space="preserve">de ser imprescindible manipular papeles se deberán tomar los recaudos de </w:t>
      </w:r>
      <w:r>
        <w:rPr>
          <w:spacing w:val="-2"/>
        </w:rPr>
        <w:t xml:space="preserve">desinfección </w:t>
      </w:r>
      <w:r>
        <w:t xml:space="preserve">y cuidado personal correspondiente. Especialmente destinar un espacio o mostrador donde los papeles puedan ser dejados y posteriormente retirados, de modo de evitar </w:t>
      </w:r>
      <w:r>
        <w:rPr>
          <w:spacing w:val="-8"/>
        </w:rPr>
        <w:t xml:space="preserve">el </w:t>
      </w:r>
      <w:r>
        <w:t>contacto entre personas. Este sitio deberá ser higienizado frecuentemente.</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0880" behindDoc="0" locked="0" layoutInCell="1" allowOverlap="1">
                <wp:simplePos x="0" y="0"/>
                <wp:positionH relativeFrom="page">
                  <wp:posOffset>1457960</wp:posOffset>
                </wp:positionH>
                <wp:positionV relativeFrom="paragraph">
                  <wp:posOffset>58420</wp:posOffset>
                </wp:positionV>
                <wp:extent cx="46990" cy="46990"/>
                <wp:effectExtent l="635" t="3810" r="0" b="6350"/>
                <wp:wrapNone/>
                <wp:docPr id="272" name="Forma libr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B7A3" id="Forma libre 272" o:spid="_x0000_s1026" style="position:absolute;margin-left:114.8pt;margin-top:4.6pt;width:3.7pt;height:3.7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MQ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k6hDED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 todos los casos, los empleados y profesionales al momento de retomar sus tareas, y los eventuales clientes al momento de ingresar al local deberán completar la DECLARACIÓN JURADA DE SALUD.</w:t>
      </w:r>
    </w:p>
    <w:p w:rsidR="00CF0DD0" w:rsidRDefault="00CF0DD0" w:rsidP="00CF0DD0">
      <w:pPr>
        <w:pStyle w:val="Textoindependiente"/>
        <w:spacing w:before="6"/>
      </w:pPr>
    </w:p>
    <w:p w:rsidR="00CF0DD0" w:rsidRDefault="00CF0DD0" w:rsidP="0095406F">
      <w:pPr>
        <w:pStyle w:val="Ttulo2"/>
      </w:pPr>
      <w:r>
        <w:t>PROTOCOLO PARA ATENCIÓN DE PACIENTES EN TERAPIA KINÉSICA AMBULATORIA</w:t>
      </w:r>
    </w:p>
    <w:p w:rsidR="00CF0DD0" w:rsidRDefault="00CF0DD0" w:rsidP="00CF0DD0">
      <w:pPr>
        <w:pStyle w:val="Textoindependiente"/>
        <w:spacing w:before="9"/>
        <w:rPr>
          <w:b/>
          <w:sz w:val="25"/>
        </w:rPr>
      </w:pPr>
    </w:p>
    <w:p w:rsidR="00CF0DD0" w:rsidRDefault="00CF0DD0" w:rsidP="00CF0DD0">
      <w:pPr>
        <w:spacing w:before="1"/>
        <w:ind w:left="117"/>
        <w:rPr>
          <w:b/>
        </w:rPr>
      </w:pPr>
      <w:r>
        <w:rPr>
          <w:b/>
        </w:rPr>
        <w:t>Justificación</w:t>
      </w:r>
    </w:p>
    <w:p w:rsidR="00CF0DD0" w:rsidRDefault="00CF0DD0" w:rsidP="00CF0DD0">
      <w:pPr>
        <w:pStyle w:val="Textoindependiente"/>
        <w:spacing w:before="5"/>
        <w:rPr>
          <w:b/>
          <w:sz w:val="17"/>
        </w:rPr>
      </w:pPr>
    </w:p>
    <w:p w:rsidR="00CF0DD0" w:rsidRDefault="00CF0DD0" w:rsidP="00CF0DD0">
      <w:pPr>
        <w:pStyle w:val="Textoindependiente"/>
        <w:spacing w:before="93" w:line="261" w:lineRule="auto"/>
        <w:ind w:right="117"/>
      </w:pPr>
      <w:r>
        <w:rPr>
          <w:noProof/>
          <w:lang w:val="es-AR" w:eastAsia="es-AR"/>
        </w:rPr>
        <mc:AlternateContent>
          <mc:Choice Requires="wps">
            <w:drawing>
              <wp:anchor distT="0" distB="0" distL="114300" distR="114300" simplePos="0" relativeHeight="251771904" behindDoc="0" locked="0" layoutInCell="1" allowOverlap="1">
                <wp:simplePos x="0" y="0"/>
                <wp:positionH relativeFrom="page">
                  <wp:posOffset>1457960</wp:posOffset>
                </wp:positionH>
                <wp:positionV relativeFrom="paragraph">
                  <wp:posOffset>117475</wp:posOffset>
                </wp:positionV>
                <wp:extent cx="46990" cy="46990"/>
                <wp:effectExtent l="635" t="7620" r="0" b="2540"/>
                <wp:wrapNone/>
                <wp:docPr id="271" name="Forma libr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6285" id="Forma libre 271" o:spid="_x0000_s1026" style="position:absolute;margin-left:114.8pt;margin-top:9.25pt;width:3.7pt;height:3.7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Se realiza a cuenta de que hay pacientes que sufren afecciones crónicas que deben continuar con su terapia kinésica motora, respiratoria, etc.</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2928"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70" name="Forma libr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CB13" id="Forma libre 270" o:spid="_x0000_s1026" style="position:absolute;margin-left:114.8pt;margin-top:4.6pt;width:3.7pt;height:3.7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Las siguientes recomendaciones corresponden al contexto actual (07/05/2020) de la Provincia de Mendoza donde se considera que no hay circulación viral sostenida de SARS-Cov2.</w:t>
      </w:r>
    </w:p>
    <w:p w:rsidR="00CF0DD0" w:rsidRDefault="00CF0DD0" w:rsidP="00CF0DD0">
      <w:pPr>
        <w:pStyle w:val="Textoindependiente"/>
        <w:spacing w:line="261" w:lineRule="auto"/>
        <w:ind w:right="116"/>
      </w:pPr>
      <w:r>
        <w:rPr>
          <w:noProof/>
          <w:lang w:val="es-AR" w:eastAsia="es-AR"/>
        </w:rPr>
        <mc:AlternateContent>
          <mc:Choice Requires="wps">
            <w:drawing>
              <wp:anchor distT="0" distB="0" distL="114300" distR="114300" simplePos="0" relativeHeight="251773952"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69" name="Forma libr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7B4E" id="Forma libre 269" o:spid="_x0000_s1026" style="position:absolute;margin-left:114.8pt;margin-top:4.6pt;width:3.7pt;height:3.7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KPQ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WPpRij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Debido</w:t>
      </w:r>
      <w:r>
        <w:rPr>
          <w:spacing w:val="-5"/>
        </w:rPr>
        <w:t xml:space="preserve"> </w:t>
      </w:r>
      <w:r>
        <w:t>a</w:t>
      </w:r>
      <w:r>
        <w:rPr>
          <w:spacing w:val="-5"/>
        </w:rPr>
        <w:t xml:space="preserve"> </w:t>
      </w:r>
      <w:r>
        <w:t>que</w:t>
      </w:r>
      <w:r>
        <w:rPr>
          <w:spacing w:val="-5"/>
        </w:rPr>
        <w:t xml:space="preserve"> </w:t>
      </w:r>
      <w:r>
        <w:t>la</w:t>
      </w:r>
      <w:r>
        <w:rPr>
          <w:spacing w:val="-5"/>
        </w:rPr>
        <w:t xml:space="preserve"> </w:t>
      </w:r>
      <w:r>
        <w:t>situación</w:t>
      </w:r>
      <w:r>
        <w:rPr>
          <w:spacing w:val="-5"/>
        </w:rPr>
        <w:t xml:space="preserve"> </w:t>
      </w:r>
      <w:r>
        <w:t>epidemiológica</w:t>
      </w:r>
      <w:r>
        <w:rPr>
          <w:spacing w:val="-5"/>
        </w:rPr>
        <w:t xml:space="preserve"> </w:t>
      </w:r>
      <w:r>
        <w:t>es</w:t>
      </w:r>
      <w:r>
        <w:rPr>
          <w:spacing w:val="-5"/>
        </w:rPr>
        <w:t xml:space="preserve"> </w:t>
      </w:r>
      <w:r>
        <w:t>dinámica,</w:t>
      </w:r>
      <w:r>
        <w:rPr>
          <w:spacing w:val="-5"/>
        </w:rPr>
        <w:t xml:space="preserve"> </w:t>
      </w:r>
      <w:r>
        <w:t>las</w:t>
      </w:r>
      <w:r>
        <w:rPr>
          <w:spacing w:val="-5"/>
        </w:rPr>
        <w:t xml:space="preserve"> </w:t>
      </w:r>
      <w:r>
        <w:t>recomendaciones</w:t>
      </w:r>
      <w:r>
        <w:rPr>
          <w:spacing w:val="-5"/>
        </w:rPr>
        <w:t xml:space="preserve"> </w:t>
      </w:r>
      <w:r>
        <w:t>siguientes</w:t>
      </w:r>
      <w:r>
        <w:rPr>
          <w:spacing w:val="-5"/>
        </w:rPr>
        <w:t xml:space="preserve"> </w:t>
      </w:r>
      <w:r>
        <w:t>se deben actualizar según la evolución local de la pandemia.</w:t>
      </w:r>
    </w:p>
    <w:p w:rsidR="00CF0DD0" w:rsidRDefault="00CF0DD0" w:rsidP="00CF0DD0">
      <w:pPr>
        <w:pStyle w:val="Textoindependiente"/>
        <w:spacing w:before="8"/>
        <w:rPr>
          <w:sz w:val="23"/>
        </w:rPr>
      </w:pPr>
    </w:p>
    <w:p w:rsidR="00CF0DD0" w:rsidRDefault="00CF0DD0" w:rsidP="0095406F">
      <w:pPr>
        <w:pStyle w:val="Ttulo2"/>
      </w:pPr>
      <w:r>
        <w:t>Objetivos</w:t>
      </w:r>
    </w:p>
    <w:p w:rsidR="00CF0DD0" w:rsidRDefault="00CF0DD0" w:rsidP="00CF0DD0">
      <w:pPr>
        <w:pStyle w:val="Textoindependiente"/>
        <w:spacing w:before="7"/>
        <w:rPr>
          <w:b/>
          <w:sz w:val="25"/>
        </w:rPr>
      </w:pPr>
    </w:p>
    <w:p w:rsidR="00CF0DD0" w:rsidRDefault="00CF0DD0" w:rsidP="00CF0DD0">
      <w:pPr>
        <w:pStyle w:val="Prrafodelista"/>
        <w:widowControl w:val="0"/>
        <w:numPr>
          <w:ilvl w:val="1"/>
          <w:numId w:val="16"/>
        </w:numPr>
        <w:tabs>
          <w:tab w:val="left" w:pos="852"/>
        </w:tabs>
        <w:autoSpaceDE w:val="0"/>
        <w:autoSpaceDN w:val="0"/>
        <w:spacing w:line="261" w:lineRule="auto"/>
        <w:ind w:right="111"/>
      </w:pPr>
      <w:r>
        <w:rPr>
          <w:sz w:val="22"/>
        </w:rPr>
        <w:t>Organizar la actividad del consultorio de kinesiología y la atención kinésica en domicilio, desarrollando un plan de atención frente a la pandemia de COVID-19.</w:t>
      </w:r>
    </w:p>
    <w:p w:rsidR="00CF0DD0" w:rsidRDefault="00CF0DD0" w:rsidP="00CF0DD0">
      <w:pPr>
        <w:pStyle w:val="Prrafodelista"/>
        <w:widowControl w:val="0"/>
        <w:numPr>
          <w:ilvl w:val="1"/>
          <w:numId w:val="16"/>
        </w:numPr>
        <w:tabs>
          <w:tab w:val="left" w:pos="852"/>
        </w:tabs>
        <w:autoSpaceDE w:val="0"/>
        <w:autoSpaceDN w:val="0"/>
        <w:spacing w:line="261" w:lineRule="auto"/>
        <w:ind w:right="116"/>
      </w:pPr>
      <w:r>
        <w:rPr>
          <w:sz w:val="22"/>
        </w:rPr>
        <w:t>Asegurar la atención kinésica del paciente minimizando en cualquiera de las situaciones los riesgos de contagio tanto de los pacientes como del personal.</w:t>
      </w:r>
    </w:p>
    <w:p w:rsidR="00CF0DD0" w:rsidRDefault="00CF0DD0" w:rsidP="00751BC1">
      <w:pPr>
        <w:pStyle w:val="Prrafodelista"/>
        <w:widowControl w:val="0"/>
        <w:numPr>
          <w:ilvl w:val="1"/>
          <w:numId w:val="16"/>
        </w:numPr>
        <w:tabs>
          <w:tab w:val="left" w:pos="852"/>
        </w:tabs>
        <w:autoSpaceDE w:val="0"/>
        <w:autoSpaceDN w:val="0"/>
        <w:spacing w:before="86" w:line="251" w:lineRule="exact"/>
      </w:pPr>
      <w:r>
        <w:rPr>
          <w:sz w:val="22"/>
        </w:rPr>
        <w:lastRenderedPageBreak/>
        <w:t>Reforzar el programa de desinfección en todas las áreas de trabajo</w:t>
      </w:r>
      <w:r>
        <w:t>Alcances</w:t>
      </w:r>
    </w:p>
    <w:p w:rsidR="00CF0DD0" w:rsidRDefault="00CF0DD0" w:rsidP="00CF0DD0">
      <w:pPr>
        <w:pStyle w:val="Textoindependiente"/>
        <w:spacing w:before="5"/>
        <w:rPr>
          <w:b/>
          <w:sz w:val="17"/>
        </w:rPr>
      </w:pPr>
    </w:p>
    <w:p w:rsidR="00CF0DD0" w:rsidRDefault="00CF0DD0" w:rsidP="00CF0DD0">
      <w:pPr>
        <w:pStyle w:val="Textoindependiente"/>
        <w:spacing w:before="93" w:line="261" w:lineRule="auto"/>
      </w:pPr>
      <w:r>
        <w:t>Para todo el personal implicado en la atención del paciente domiciliario y del área de consultorios de kinesiología (profesionales, empleados, personal de limpieza, etc.)</w:t>
      </w:r>
    </w:p>
    <w:p w:rsidR="00CF0DD0" w:rsidRDefault="00CF0DD0" w:rsidP="00CF0DD0">
      <w:pPr>
        <w:pStyle w:val="Textoindependiente"/>
        <w:rPr>
          <w:sz w:val="24"/>
        </w:rPr>
      </w:pPr>
    </w:p>
    <w:p w:rsidR="00CF0DD0" w:rsidRDefault="00CF0DD0" w:rsidP="0095406F">
      <w:pPr>
        <w:pStyle w:val="Ttulo2"/>
      </w:pPr>
      <w:r>
        <w:t>Organización de la atención:</w:t>
      </w:r>
    </w:p>
    <w:p w:rsidR="00CF0DD0" w:rsidRDefault="00CF0DD0" w:rsidP="00CF0DD0">
      <w:pPr>
        <w:pStyle w:val="Textoindependiente"/>
        <w:spacing w:before="5"/>
        <w:rPr>
          <w:b/>
          <w:sz w:val="17"/>
        </w:rPr>
      </w:pPr>
    </w:p>
    <w:p w:rsidR="00CF0DD0" w:rsidRDefault="00CF0DD0" w:rsidP="00CF0DD0">
      <w:pPr>
        <w:pStyle w:val="Textoindependiente"/>
        <w:spacing w:before="93" w:line="261" w:lineRule="auto"/>
        <w:ind w:right="117"/>
      </w:pPr>
      <w:r>
        <w:t>La atención será en todos los casos con turnos previos tanto para el domicilio como para el consultorio.</w:t>
      </w:r>
    </w:p>
    <w:p w:rsidR="00CF0DD0" w:rsidRDefault="00CF0DD0" w:rsidP="00CF0DD0">
      <w:pPr>
        <w:pStyle w:val="Textoindependiente"/>
        <w:spacing w:line="261" w:lineRule="auto"/>
        <w:ind w:right="111"/>
      </w:pPr>
      <w:r>
        <w:t>Se deberá organizar diferentes días de atención para aquellos pacientes que necesiten kinesiología respiratoria de los que necesiten otro tipo de terapia kinésica (por ejemplo motora)</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74976"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68" name="Forma libr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23AA" id="Forma libre 268" o:spid="_x0000_s1026" style="position:absolute;margin-left:114.8pt;margin-top:4.6pt;width:3.7pt;height:3.7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C1KXrj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realizará triage telefónico en busca de síntomas comprendidos en la definición de casos según la Guía Técnica de la Provincia de Mendoza para el Manejo de la enfermedad por nuevo coronavirus COVID-19, publicada en la página web del Ministerio de Salud desarrollo y Deporte de la Provincia de Mendoza.</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6000" behindDoc="0" locked="0" layoutInCell="1" allowOverlap="1">
                <wp:simplePos x="0" y="0"/>
                <wp:positionH relativeFrom="page">
                  <wp:posOffset>1457960</wp:posOffset>
                </wp:positionH>
                <wp:positionV relativeFrom="paragraph">
                  <wp:posOffset>58420</wp:posOffset>
                </wp:positionV>
                <wp:extent cx="46990" cy="46990"/>
                <wp:effectExtent l="635" t="8890" r="0" b="1270"/>
                <wp:wrapNone/>
                <wp:docPr id="267" name="Forma libr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ADFE" id="Forma libre 267" o:spid="_x0000_s1026" style="position:absolute;margin-left:114.8pt;margin-top:4.6pt;width:3.7pt;height:3.7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TY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dh2TY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Si el paciente reúne criterios de caso sospechoso deberá activarse el protocolo correspondiente.</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7024" behindDoc="0" locked="0" layoutInCell="1" allowOverlap="1">
                <wp:simplePos x="0" y="0"/>
                <wp:positionH relativeFrom="page">
                  <wp:posOffset>1457960</wp:posOffset>
                </wp:positionH>
                <wp:positionV relativeFrom="paragraph">
                  <wp:posOffset>58420</wp:posOffset>
                </wp:positionV>
                <wp:extent cx="46990" cy="46990"/>
                <wp:effectExtent l="635" t="5715" r="0" b="4445"/>
                <wp:wrapNone/>
                <wp:docPr id="266" name="Forma libr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A718" id="Forma libre 266" o:spid="_x0000_s1026" style="position:absolute;margin-left:114.8pt;margin-top:4.6pt;width:3.7pt;height:3.7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xPQ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cFRPsT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pacientes citados a consultorio deben cumplir estrictamente el horario estipulado, para evitar su permanencia en sala de espera junto a otros pacientes. Se recomienda citar un paciente por hora.</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8048" behindDoc="0" locked="0" layoutInCell="1" allowOverlap="1">
                <wp:simplePos x="0" y="0"/>
                <wp:positionH relativeFrom="page">
                  <wp:posOffset>1457960</wp:posOffset>
                </wp:positionH>
                <wp:positionV relativeFrom="paragraph">
                  <wp:posOffset>58420</wp:posOffset>
                </wp:positionV>
                <wp:extent cx="46990" cy="46990"/>
                <wp:effectExtent l="635" t="6350" r="0" b="3810"/>
                <wp:wrapNone/>
                <wp:docPr id="265" name="Forma libr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06E3" id="Forma libre 265" o:spid="_x0000_s1026" style="position:absolute;margin-left:114.8pt;margin-top:4.6pt;width:3.7pt;height:3.7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dispondrá que el paciente permanezca sin acompañantes en su sesión, exceptuando los pacientes con discapacidad.</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79072" behindDoc="0" locked="0" layoutInCell="1" allowOverlap="1">
                <wp:simplePos x="0" y="0"/>
                <wp:positionH relativeFrom="page">
                  <wp:posOffset>1457960</wp:posOffset>
                </wp:positionH>
                <wp:positionV relativeFrom="paragraph">
                  <wp:posOffset>58420</wp:posOffset>
                </wp:positionV>
                <wp:extent cx="46990" cy="46990"/>
                <wp:effectExtent l="635" t="3175" r="0" b="6985"/>
                <wp:wrapNone/>
                <wp:docPr id="264" name="Forma libr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DE9F" id="Forma libre 264" o:spid="_x0000_s1026" style="position:absolute;margin-left:114.8pt;margin-top:4.6pt;width:3.7pt;height:3.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qvMYYz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En caso de atención en consultorio se minimizará el tiempo de ejercitación en el establecimiento, y se suplirá con recomendaciones impresas, para completar la ejercitación en su domicilio</w:t>
      </w:r>
    </w:p>
    <w:p w:rsidR="00CF0DD0" w:rsidRDefault="00CF0DD0" w:rsidP="00CF0DD0">
      <w:pPr>
        <w:pStyle w:val="Textoindependiente"/>
        <w:spacing w:line="261" w:lineRule="auto"/>
        <w:ind w:right="111"/>
      </w:pPr>
      <w:r>
        <w:rPr>
          <w:noProof/>
          <w:lang w:val="es-AR" w:eastAsia="es-AR"/>
        </w:rPr>
        <mc:AlternateContent>
          <mc:Choice Requires="wps">
            <w:drawing>
              <wp:anchor distT="0" distB="0" distL="114300" distR="114300" simplePos="0" relativeHeight="251780096" behindDoc="0" locked="0" layoutInCell="1" allowOverlap="1">
                <wp:simplePos x="0" y="0"/>
                <wp:positionH relativeFrom="page">
                  <wp:posOffset>1457960</wp:posOffset>
                </wp:positionH>
                <wp:positionV relativeFrom="paragraph">
                  <wp:posOffset>58420</wp:posOffset>
                </wp:positionV>
                <wp:extent cx="46990" cy="46990"/>
                <wp:effectExtent l="635" t="3175" r="0" b="6985"/>
                <wp:wrapNone/>
                <wp:docPr id="263" name="Forma libr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9DC2" id="Forma libre 263" o:spid="_x0000_s1026" style="position:absolute;margin-left:114.8pt;margin-top:4.6pt;width:3.7pt;height:3.7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qn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Bozrqn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colocará en la puerta de entrada del área de kinesiología un cartel que diga: si Usted presenta TOS, FIEBRE DOLOR DE GARGANTA avise en recepción.</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1120" behindDoc="0" locked="0" layoutInCell="1" allowOverlap="1">
                <wp:simplePos x="0" y="0"/>
                <wp:positionH relativeFrom="page">
                  <wp:posOffset>1457960</wp:posOffset>
                </wp:positionH>
                <wp:positionV relativeFrom="paragraph">
                  <wp:posOffset>58420</wp:posOffset>
                </wp:positionV>
                <wp:extent cx="46990" cy="46990"/>
                <wp:effectExtent l="635" t="0" r="0" b="635"/>
                <wp:wrapNone/>
                <wp:docPr id="262" name="Forma libr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3DC9" id="Forma libre 262" o:spid="_x0000_s1026" style="position:absolute;margin-left:114.8pt;margin-top:4.6pt;width:3.7pt;height:3.7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CFHZHO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deberán colocar tanto en la sala de espera como en el consultorio dispenser de alcohol en gel o pulverizadores con alcohol a 70%.</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2144" behindDoc="0" locked="0" layoutInCell="1" allowOverlap="1">
                <wp:simplePos x="0" y="0"/>
                <wp:positionH relativeFrom="page">
                  <wp:posOffset>1457960</wp:posOffset>
                </wp:positionH>
                <wp:positionV relativeFrom="paragraph">
                  <wp:posOffset>58420</wp:posOffset>
                </wp:positionV>
                <wp:extent cx="46990" cy="46990"/>
                <wp:effectExtent l="635" t="6985" r="0" b="3175"/>
                <wp:wrapNone/>
                <wp:docPr id="261" name="Forma libr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0142" id="Forma libre 261" o:spid="_x0000_s1026" style="position:absolute;margin-left:114.8pt;margin-top:4.6pt;width:3.7pt;height:3.7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extremará el orden y la limpieza, sobre todo en superficies con alto riesgo de contacto (picaportes, utensilios, camillas, mesadas)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3168" behindDoc="0" locked="0" layoutInCell="1" allowOverlap="1">
                <wp:simplePos x="0" y="0"/>
                <wp:positionH relativeFrom="page">
                  <wp:posOffset>1457960</wp:posOffset>
                </wp:positionH>
                <wp:positionV relativeFrom="paragraph">
                  <wp:posOffset>58420</wp:posOffset>
                </wp:positionV>
                <wp:extent cx="46990" cy="46990"/>
                <wp:effectExtent l="635" t="3810" r="0" b="6350"/>
                <wp:wrapNone/>
                <wp:docPr id="260" name="Forma libr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2120" id="Forma libre 260" o:spid="_x0000_s1026" style="position:absolute;margin-left:114.8pt;margin-top:4.6pt;width:3.7pt;height:3.7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Se utilizarán cubre camillas sobre las camillas, las cuales serán cambiadas entre pacientes y se lavarán al finalizar cada jornada.</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4192" behindDoc="0" locked="0" layoutInCell="1" allowOverlap="1">
                <wp:simplePos x="0" y="0"/>
                <wp:positionH relativeFrom="page">
                  <wp:posOffset>1457960</wp:posOffset>
                </wp:positionH>
                <wp:positionV relativeFrom="paragraph">
                  <wp:posOffset>58420</wp:posOffset>
                </wp:positionV>
                <wp:extent cx="46990" cy="46990"/>
                <wp:effectExtent l="635" t="635" r="0" b="0"/>
                <wp:wrapNone/>
                <wp:docPr id="259" name="Forma libr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5830" id="Forma libre 259" o:spid="_x0000_s1026" style="position:absolute;margin-left:114.8pt;margin-top:4.6pt;width:3.7pt;height:3.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cyPQ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La desinfección de las camillas será realizada con pulverizador en forma directa sobre la cuerina.</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5216" behindDoc="0" locked="0" layoutInCell="1" allowOverlap="1">
                <wp:simplePos x="0" y="0"/>
                <wp:positionH relativeFrom="page">
                  <wp:posOffset>1457960</wp:posOffset>
                </wp:positionH>
                <wp:positionV relativeFrom="paragraph">
                  <wp:posOffset>58420</wp:posOffset>
                </wp:positionV>
                <wp:extent cx="46990" cy="46990"/>
                <wp:effectExtent l="635" t="6985" r="0" b="3175"/>
                <wp:wrapNone/>
                <wp:docPr id="258" name="Forma libr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0D4B" id="Forma libre 258" o:spid="_x0000_s1026" style="position:absolute;margin-left:114.8pt;margin-top:4.6pt;width:3.7pt;height:3.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Los equipos de trabajo deberán usarse solo por una persona, no compartirlos y además deben higienizarse antes y después de utilizarlos.</w:t>
      </w:r>
    </w:p>
    <w:p w:rsidR="00CF0DD0" w:rsidRDefault="00CF0DD0" w:rsidP="00CF0DD0">
      <w:pPr>
        <w:pStyle w:val="Textoindependiente"/>
        <w:spacing w:line="261" w:lineRule="auto"/>
        <w:ind w:right="117"/>
      </w:pPr>
      <w:r>
        <w:rPr>
          <w:noProof/>
          <w:lang w:val="es-AR" w:eastAsia="es-AR"/>
        </w:rPr>
        <mc:AlternateContent>
          <mc:Choice Requires="wps">
            <w:drawing>
              <wp:anchor distT="0" distB="0" distL="114300" distR="114300" simplePos="0" relativeHeight="251786240" behindDoc="0" locked="0" layoutInCell="1" allowOverlap="1">
                <wp:simplePos x="0" y="0"/>
                <wp:positionH relativeFrom="page">
                  <wp:posOffset>1457960</wp:posOffset>
                </wp:positionH>
                <wp:positionV relativeFrom="paragraph">
                  <wp:posOffset>58420</wp:posOffset>
                </wp:positionV>
                <wp:extent cx="46990" cy="46990"/>
                <wp:effectExtent l="635" t="4445" r="0" b="5715"/>
                <wp:wrapNone/>
                <wp:docPr id="257" name="Forma libr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519C" id="Forma libre 257" o:spid="_x0000_s1026" style="position:absolute;margin-left:114.8pt;margin-top:4.6pt;width:3.7pt;height:3.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Se fortalecerá el programa de limpieza con agua y detergente habitual y desinfección </w:t>
      </w:r>
      <w:r>
        <w:rPr>
          <w:spacing w:val="-5"/>
        </w:rPr>
        <w:t xml:space="preserve">con </w:t>
      </w:r>
      <w:r>
        <w:t xml:space="preserve">lavandina diluida en agua (1/10) de pisos, camillas, mesadas, elementos </w:t>
      </w:r>
      <w:r>
        <w:rPr>
          <w:spacing w:val="-6"/>
        </w:rPr>
        <w:t xml:space="preserve">de </w:t>
      </w:r>
      <w:r>
        <w:t>rehabilitación, utensilios, elementos de gimnasio y equipos de gabinetes.</w:t>
      </w:r>
    </w:p>
    <w:p w:rsidR="00CF0DD0" w:rsidRDefault="00CF0DD0" w:rsidP="00CF0DD0">
      <w:pPr>
        <w:pStyle w:val="Textoindependiente"/>
        <w:spacing w:line="251" w:lineRule="exact"/>
      </w:pPr>
      <w:r>
        <w:rPr>
          <w:noProof/>
          <w:lang w:val="es-AR" w:eastAsia="es-AR"/>
        </w:rPr>
        <mc:AlternateContent>
          <mc:Choice Requires="wps">
            <w:drawing>
              <wp:anchor distT="0" distB="0" distL="114300" distR="114300" simplePos="0" relativeHeight="251787264" behindDoc="0" locked="0" layoutInCell="1" allowOverlap="1">
                <wp:simplePos x="0" y="0"/>
                <wp:positionH relativeFrom="page">
                  <wp:posOffset>1457960</wp:posOffset>
                </wp:positionH>
                <wp:positionV relativeFrom="paragraph">
                  <wp:posOffset>57150</wp:posOffset>
                </wp:positionV>
                <wp:extent cx="46990" cy="46990"/>
                <wp:effectExtent l="635" t="3175" r="0" b="6985"/>
                <wp:wrapNone/>
                <wp:docPr id="256" name="Forma libr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0 90"/>
                            <a:gd name="T3" fmla="*/ 90 h 74"/>
                            <a:gd name="T4" fmla="+- 0 2296 2296"/>
                            <a:gd name="T5" fmla="*/ T4 w 74"/>
                            <a:gd name="T6" fmla="+- 0 128 90"/>
                            <a:gd name="T7" fmla="*/ 128 h 74"/>
                            <a:gd name="T8" fmla="+- 0 2297 2296"/>
                            <a:gd name="T9" fmla="*/ T8 w 74"/>
                            <a:gd name="T10" fmla="+- 0 135 90"/>
                            <a:gd name="T11" fmla="*/ 135 h 74"/>
                            <a:gd name="T12" fmla="+- 0 2332 2296"/>
                            <a:gd name="T13" fmla="*/ T12 w 74"/>
                            <a:gd name="T14" fmla="+- 0 163 90"/>
                            <a:gd name="T15" fmla="*/ 163 h 74"/>
                            <a:gd name="T16" fmla="+- 0 2339 2296"/>
                            <a:gd name="T17" fmla="*/ T16 w 74"/>
                            <a:gd name="T18" fmla="+- 0 163 90"/>
                            <a:gd name="T19" fmla="*/ 163 h 74"/>
                            <a:gd name="T20" fmla="+- 0 2369 2296"/>
                            <a:gd name="T21" fmla="*/ T20 w 74"/>
                            <a:gd name="T22" fmla="+- 0 129 90"/>
                            <a:gd name="T23" fmla="*/ 129 h 74"/>
                            <a:gd name="T24" fmla="+- 0 2369 2296"/>
                            <a:gd name="T25" fmla="*/ T24 w 74"/>
                            <a:gd name="T26" fmla="+- 0 122 90"/>
                            <a:gd name="T27" fmla="*/ 122 h 74"/>
                            <a:gd name="T28" fmla="+- 0 2343 2296"/>
                            <a:gd name="T29" fmla="*/ T28 w 74"/>
                            <a:gd name="T30" fmla="+- 0 91 90"/>
                            <a:gd name="T31" fmla="*/ 91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C1EE" id="Forma libre 256" o:spid="_x0000_s1026" style="position:absolute;margin-left:114.8pt;margin-top:4.5pt;width:3.7pt;height:3.7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" path="m41,l,38r1,7l36,73r7,l73,39r,-7l47,1,41,xe" fillcolor="black" stroked="f">
                <v:path arrowok="t" o:connecttype="custom" o:connectlocs="26035,57150;0,81280;635,85725;22860,103505;27305,103505;46355,81915;46355,77470;29845,57785" o:connectangles="0,0,0,0,0,0,0,0"/>
                <w10:wrap anchorx="page"/>
              </v:shape>
            </w:pict>
          </mc:Fallback>
        </mc:AlternateContent>
      </w:r>
      <w:r>
        <w:t>Se ventilarán los ambientes con regularidad para asegurar el recambio de aire</w:t>
      </w:r>
    </w:p>
    <w:p w:rsidR="00CF0DD0" w:rsidRDefault="00CF0DD0" w:rsidP="00CF0DD0">
      <w:pPr>
        <w:pStyle w:val="Textoindependiente"/>
        <w:spacing w:before="1"/>
        <w:rPr>
          <w:sz w:val="24"/>
        </w:rPr>
      </w:pPr>
    </w:p>
    <w:p w:rsidR="00CF0DD0" w:rsidRDefault="00CF0DD0" w:rsidP="0095406F">
      <w:pPr>
        <w:pStyle w:val="Ttulo2"/>
      </w:pPr>
      <w:r>
        <w:t>Cuidados del profesional durante la atención de los pacientes:</w:t>
      </w:r>
    </w:p>
    <w:p w:rsidR="00CF0DD0" w:rsidRDefault="00CF0DD0" w:rsidP="00CF0DD0">
      <w:pPr>
        <w:pStyle w:val="Textoindependiente"/>
        <w:spacing w:before="6"/>
        <w:rPr>
          <w:b/>
          <w:sz w:val="17"/>
        </w:rPr>
      </w:pPr>
    </w:p>
    <w:p w:rsidR="00CF0DD0" w:rsidRDefault="00CF0DD0" w:rsidP="00CF0DD0">
      <w:pPr>
        <w:pStyle w:val="Textoindependiente"/>
        <w:spacing w:before="93" w:line="261" w:lineRule="auto"/>
        <w:ind w:right="118"/>
      </w:pPr>
      <w:r>
        <w:rPr>
          <w:noProof/>
          <w:lang w:val="es-AR" w:eastAsia="es-AR"/>
        </w:rPr>
        <mc:AlternateContent>
          <mc:Choice Requires="wps">
            <w:drawing>
              <wp:anchor distT="0" distB="0" distL="114300" distR="114300" simplePos="0" relativeHeight="251788288" behindDoc="0" locked="0" layoutInCell="1" allowOverlap="1">
                <wp:simplePos x="0" y="0"/>
                <wp:positionH relativeFrom="page">
                  <wp:posOffset>1457960</wp:posOffset>
                </wp:positionH>
                <wp:positionV relativeFrom="paragraph">
                  <wp:posOffset>117475</wp:posOffset>
                </wp:positionV>
                <wp:extent cx="46990" cy="46990"/>
                <wp:effectExtent l="635" t="1270" r="0" b="0"/>
                <wp:wrapNone/>
                <wp:docPr id="255" name="Forma libr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5 185"/>
                            <a:gd name="T3" fmla="*/ 185 h 74"/>
                            <a:gd name="T4" fmla="+- 0 2296 2296"/>
                            <a:gd name="T5" fmla="*/ T4 w 74"/>
                            <a:gd name="T6" fmla="+- 0 223 185"/>
                            <a:gd name="T7" fmla="*/ 223 h 74"/>
                            <a:gd name="T8" fmla="+- 0 2297 2296"/>
                            <a:gd name="T9" fmla="*/ T8 w 74"/>
                            <a:gd name="T10" fmla="+- 0 230 185"/>
                            <a:gd name="T11" fmla="*/ 230 h 74"/>
                            <a:gd name="T12" fmla="+- 0 2332 2296"/>
                            <a:gd name="T13" fmla="*/ T12 w 74"/>
                            <a:gd name="T14" fmla="+- 0 258 185"/>
                            <a:gd name="T15" fmla="*/ 258 h 74"/>
                            <a:gd name="T16" fmla="+- 0 2339 2296"/>
                            <a:gd name="T17" fmla="*/ T16 w 74"/>
                            <a:gd name="T18" fmla="+- 0 258 185"/>
                            <a:gd name="T19" fmla="*/ 258 h 74"/>
                            <a:gd name="T20" fmla="+- 0 2369 2296"/>
                            <a:gd name="T21" fmla="*/ T20 w 74"/>
                            <a:gd name="T22" fmla="+- 0 224 185"/>
                            <a:gd name="T23" fmla="*/ 224 h 74"/>
                            <a:gd name="T24" fmla="+- 0 2369 2296"/>
                            <a:gd name="T25" fmla="*/ T24 w 74"/>
                            <a:gd name="T26" fmla="+- 0 217 185"/>
                            <a:gd name="T27" fmla="*/ 217 h 74"/>
                            <a:gd name="T28" fmla="+- 0 2343 2296"/>
                            <a:gd name="T29" fmla="*/ T28 w 74"/>
                            <a:gd name="T30" fmla="+- 0 187 185"/>
                            <a:gd name="T31" fmla="*/ 187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0EF3" id="Forma libre 255" o:spid="_x0000_s1026" style="position:absolute;margin-left:114.8pt;margin-top:9.25pt;width:3.7pt;height:3.7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" path="m41,l,38r1,7l36,73r7,l73,39r,-7l47,2,41,xe" fillcolor="black" stroked="f">
                <v:path arrowok="t" o:connecttype="custom" o:connectlocs="26035,117475;0,141605;635,146050;22860,163830;27305,163830;46355,142240;46355,137795;29845,118745" o:connectangles="0,0,0,0,0,0,0,0"/>
                <w10:wrap anchorx="page"/>
              </v:shape>
            </w:pict>
          </mc:Fallback>
        </mc:AlternateContent>
      </w:r>
      <w:r>
        <w:t>El profesional debe ingresar al área de trabajo o al domicilio del paciente con su vestimenta de calle.</w:t>
      </w:r>
    </w:p>
    <w:p w:rsidR="00CF0DD0" w:rsidRDefault="00CF0DD0" w:rsidP="00CF0DD0">
      <w:pPr>
        <w:pStyle w:val="Textoindependiente"/>
        <w:spacing w:line="261" w:lineRule="auto"/>
        <w:ind w:right="118"/>
      </w:pPr>
      <w:r>
        <w:rPr>
          <w:noProof/>
          <w:lang w:val="es-AR" w:eastAsia="es-AR"/>
        </w:rPr>
        <mc:AlternateContent>
          <mc:Choice Requires="wps">
            <w:drawing>
              <wp:anchor distT="0" distB="0" distL="114300" distR="114300" simplePos="0" relativeHeight="251789312" behindDoc="0" locked="0" layoutInCell="1" allowOverlap="1">
                <wp:simplePos x="0" y="0"/>
                <wp:positionH relativeFrom="page">
                  <wp:posOffset>1457960</wp:posOffset>
                </wp:positionH>
                <wp:positionV relativeFrom="paragraph">
                  <wp:posOffset>58420</wp:posOffset>
                </wp:positionV>
                <wp:extent cx="46990" cy="46990"/>
                <wp:effectExtent l="635" t="8255" r="0" b="1905"/>
                <wp:wrapNone/>
                <wp:docPr id="254" name="Forma libr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92 92"/>
                            <a:gd name="T3" fmla="*/ 92 h 74"/>
                            <a:gd name="T4" fmla="+- 0 2296 2296"/>
                            <a:gd name="T5" fmla="*/ T4 w 74"/>
                            <a:gd name="T6" fmla="+- 0 130 92"/>
                            <a:gd name="T7" fmla="*/ 130 h 74"/>
                            <a:gd name="T8" fmla="+- 0 2297 2296"/>
                            <a:gd name="T9" fmla="*/ T8 w 74"/>
                            <a:gd name="T10" fmla="+- 0 137 92"/>
                            <a:gd name="T11" fmla="*/ 137 h 74"/>
                            <a:gd name="T12" fmla="+- 0 2332 2296"/>
                            <a:gd name="T13" fmla="*/ T12 w 74"/>
                            <a:gd name="T14" fmla="+- 0 165 92"/>
                            <a:gd name="T15" fmla="*/ 165 h 74"/>
                            <a:gd name="T16" fmla="+- 0 2339 2296"/>
                            <a:gd name="T17" fmla="*/ T16 w 74"/>
                            <a:gd name="T18" fmla="+- 0 165 92"/>
                            <a:gd name="T19" fmla="*/ 165 h 74"/>
                            <a:gd name="T20" fmla="+- 0 2369 2296"/>
                            <a:gd name="T21" fmla="*/ T20 w 74"/>
                            <a:gd name="T22" fmla="+- 0 131 92"/>
                            <a:gd name="T23" fmla="*/ 131 h 74"/>
                            <a:gd name="T24" fmla="+- 0 2369 2296"/>
                            <a:gd name="T25" fmla="*/ T24 w 74"/>
                            <a:gd name="T26" fmla="+- 0 124 92"/>
                            <a:gd name="T27" fmla="*/ 124 h 74"/>
                            <a:gd name="T28" fmla="+- 0 2343 2296"/>
                            <a:gd name="T29" fmla="*/ T28 w 74"/>
                            <a:gd name="T30" fmla="+- 0 94 92"/>
                            <a:gd name="T31" fmla="*/ 9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8"/>
                              </a:lnTo>
                              <a:lnTo>
                                <a:pt x="1" y="45"/>
                              </a:lnTo>
                              <a:lnTo>
                                <a:pt x="36" y="73"/>
                              </a:lnTo>
                              <a:lnTo>
                                <a:pt x="43" y="73"/>
                              </a:lnTo>
                              <a:lnTo>
                                <a:pt x="73" y="39"/>
                              </a:lnTo>
                              <a:lnTo>
                                <a:pt x="73" y="32"/>
                              </a:lnTo>
                              <a:lnTo>
                                <a:pt x="4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DE4C" id="Forma libre 254" o:spid="_x0000_s1026" style="position:absolute;margin-left:114.8pt;margin-top:4.6pt;width:3.7pt;height:3.7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" path="m41,l,38r1,7l36,73r7,l73,39r,-7l47,2,41,xe" fillcolor="black" stroked="f">
                <v:path arrowok="t" o:connecttype="custom" o:connectlocs="26035,58420;0,82550;635,86995;22860,104775;27305,104775;46355,83185;46355,78740;29845,59690" o:connectangles="0,0,0,0,0,0,0,0"/>
                <w10:wrap anchorx="page"/>
              </v:shape>
            </w:pict>
          </mc:Fallback>
        </mc:AlternateContent>
      </w:r>
      <w:r>
        <w:t xml:space="preserve">En el ámbito de trabajo deberá colocarse el equipo de protección estándar que consiste en un ambo, el que deberá retirar al finalizar su tarea, guantes, protección ocular sicorresponde, </w:t>
      </w:r>
      <w:r>
        <w:lastRenderedPageBreak/>
        <w:t>barbijo quirúrgico y camisolín que cambiará entre paciente y paciente. El ambo deberá ser llevado en bolsa cerrada para lavar en su domicilio.</w:t>
      </w:r>
    </w:p>
    <w:p w:rsidR="00CF0DD0" w:rsidRDefault="00CF0DD0" w:rsidP="00CF0DD0">
      <w:pPr>
        <w:pStyle w:val="Textoindependiente"/>
        <w:spacing w:line="261" w:lineRule="auto"/>
        <w:ind w:right="117"/>
      </w:pPr>
      <w:r>
        <w:t>La higiene de manos se debe realizar en forma frecuente y fundamentalmente antes de iniciar el trabajo con el paciente, y al finalizar el trabajo con el paciente y al retirarse el equipo de protección personal.</w:t>
      </w:r>
    </w:p>
    <w:p w:rsidR="00CF0DD0" w:rsidRDefault="00CF0DD0" w:rsidP="00CF0DD0">
      <w:pPr>
        <w:pStyle w:val="Textoindependiente"/>
        <w:rPr>
          <w:sz w:val="24"/>
        </w:rPr>
      </w:pPr>
    </w:p>
    <w:p w:rsidR="00CF0DD0" w:rsidRDefault="00CF0DD0" w:rsidP="00CF0DD0">
      <w:pPr>
        <w:pStyle w:val="Textoindependiente"/>
        <w:spacing w:before="5"/>
        <w:rPr>
          <w:sz w:val="23"/>
        </w:rPr>
      </w:pPr>
    </w:p>
    <w:p w:rsidR="00CF0DD0" w:rsidRDefault="00CF0DD0" w:rsidP="00CF0DD0">
      <w:pPr>
        <w:pStyle w:val="Textoindependiente"/>
        <w:ind w:left="117"/>
      </w:pPr>
      <w:r>
        <w:t>Publicaciones: 1</w:t>
      </w:r>
    </w:p>
    <w:p w:rsidR="00CF0DD0" w:rsidRDefault="00CF0DD0" w:rsidP="00CF0DD0">
      <w:pPr>
        <w:pStyle w:val="Textoindependiente"/>
        <w:spacing w:before="4" w:after="1"/>
        <w:rPr>
          <w:sz w:val="24"/>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1600"/>
      </w:tblGrid>
      <w:tr w:rsidR="00CF0DD0" w:rsidTr="00F71F2D">
        <w:trPr>
          <w:trHeight w:val="255"/>
        </w:trPr>
        <w:tc>
          <w:tcPr>
            <w:tcW w:w="2400" w:type="dxa"/>
          </w:tcPr>
          <w:p w:rsidR="00CF0DD0" w:rsidRDefault="00CF0DD0" w:rsidP="00F71F2D">
            <w:pPr>
              <w:pStyle w:val="TableParagraph"/>
            </w:pPr>
            <w:r>
              <w:t>Fecha de Publicación</w:t>
            </w:r>
          </w:p>
        </w:tc>
        <w:tc>
          <w:tcPr>
            <w:tcW w:w="1600" w:type="dxa"/>
          </w:tcPr>
          <w:p w:rsidR="00CF0DD0" w:rsidRDefault="00CF0DD0" w:rsidP="00F71F2D">
            <w:pPr>
              <w:pStyle w:val="TableParagraph"/>
              <w:ind w:left="230" w:right="208"/>
            </w:pPr>
            <w:r>
              <w:t>Nro Boletín</w:t>
            </w:r>
          </w:p>
        </w:tc>
      </w:tr>
      <w:tr w:rsidR="00CF0DD0" w:rsidTr="00F71F2D">
        <w:trPr>
          <w:trHeight w:val="255"/>
        </w:trPr>
        <w:tc>
          <w:tcPr>
            <w:tcW w:w="2400" w:type="dxa"/>
          </w:tcPr>
          <w:p w:rsidR="00CF0DD0" w:rsidRDefault="00CF0DD0" w:rsidP="00F71F2D">
            <w:pPr>
              <w:pStyle w:val="TableParagraph"/>
            </w:pPr>
            <w:r>
              <w:t>08/05/2020</w:t>
            </w:r>
          </w:p>
        </w:tc>
        <w:tc>
          <w:tcPr>
            <w:tcW w:w="1600" w:type="dxa"/>
          </w:tcPr>
          <w:p w:rsidR="00CF0DD0" w:rsidRDefault="00CF0DD0" w:rsidP="00F71F2D">
            <w:pPr>
              <w:pStyle w:val="TableParagraph"/>
              <w:ind w:left="224" w:right="208"/>
            </w:pPr>
            <w:r>
              <w:t>31099</w:t>
            </w:r>
          </w:p>
        </w:tc>
      </w:tr>
    </w:tbl>
    <w:p w:rsidR="00CF0DD0" w:rsidRDefault="00CF0DD0" w:rsidP="00CF0DD0"/>
    <w:p w:rsidR="001B1EE2" w:rsidRDefault="001B1EE2"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p w:rsidR="001845CF" w:rsidRDefault="001845CF" w:rsidP="007336A1">
      <w:pPr>
        <w:jc w:val="center"/>
      </w:pPr>
    </w:p>
    <w:sectPr w:rsidR="001845CF" w:rsidSect="00A14597">
      <w:headerReference w:type="default" r:id="rId22"/>
      <w:footerReference w:type="default" r:id="rId23"/>
      <w:pgSz w:w="11907" w:h="16840"/>
      <w:pgMar w:top="1701" w:right="1134" w:bottom="993" w:left="1418" w:header="720" w:footer="80"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BA" w:rsidRDefault="001A4BBA">
      <w:r>
        <w:separator/>
      </w:r>
    </w:p>
  </w:endnote>
  <w:endnote w:type="continuationSeparator" w:id="0">
    <w:p w:rsidR="001A4BBA" w:rsidRDefault="001A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1" w:rsidRDefault="001A4BBA">
    <w:pPr>
      <w:pStyle w:val="Textoindependiente"/>
      <w:spacing w:line="14" w:lineRule="auto"/>
      <w:rPr>
        <w:sz w:val="20"/>
      </w:rPr>
    </w:pPr>
    <w:r>
      <w:rPr>
        <w:lang w:val="es-ES" w:eastAsia="en-US"/>
      </w:rPr>
      <w:pict>
        <v:line id="_x0000_s2096" style="position:absolute;left:0;text-align:left;z-index:-251654144;mso-position-horizontal-relative:page;mso-position-vertical-relative:page" from="85.05pt,781.3pt" to="566.95pt,781.3pt" strokeweight=".57pt">
          <w10:wrap anchorx="page" anchory="page"/>
        </v:line>
      </w:pict>
    </w:r>
    <w:r>
      <w:rPr>
        <w:lang w:val="es-ES" w:eastAsia="en-US"/>
      </w:rPr>
      <w:pict>
        <v:shapetype id="_x0000_t202" coordsize="21600,21600" o:spt="202" path="m,l,21600r21600,l21600,xe">
          <v:stroke joinstyle="miter"/>
          <v:path gradientshapeok="t" o:connecttype="rect"/>
        </v:shapetype>
        <v:shape id="_x0000_s2097" type="#_x0000_t202" style="position:absolute;left:0;text-align:left;margin-left:84.05pt;margin-top:790.35pt;width:149.2pt;height:30.95pt;z-index:-251653120;mso-position-horizontal-relative:page;mso-position-vertical-relative:page" filled="f" stroked="f">
          <v:textbox style="mso-next-textbox:#_x0000_s2097" inset="0,0,0,0">
            <w:txbxContent>
              <w:p w:rsidR="007336A1" w:rsidRDefault="007336A1">
                <w:pPr>
                  <w:spacing w:before="14" w:line="261" w:lineRule="auto"/>
                  <w:ind w:left="20"/>
                  <w:rPr>
                    <w:sz w:val="16"/>
                  </w:rPr>
                </w:pPr>
                <w:r>
                  <w:rPr>
                    <w:sz w:val="16"/>
                  </w:rPr>
                  <w:t>Boletín Oficial - Gobierno de Mendoza Ministerio de Gobierno, Trabajo y Justicia Subsecretaria Legal y Técnica</w:t>
                </w:r>
              </w:p>
            </w:txbxContent>
          </v:textbox>
          <w10:wrap anchorx="page" anchory="page"/>
        </v:shape>
      </w:pict>
    </w:r>
    <w:r>
      <w:rPr>
        <w:lang w:val="es-ES" w:eastAsia="en-US"/>
      </w:rPr>
      <w:pict>
        <v:shape id="_x0000_s2098" type="#_x0000_t202" style="position:absolute;left:0;text-align:left;margin-left:492.55pt;margin-top:809.15pt;width:40.3pt;height:10.95pt;z-index:-251652096;mso-position-horizontal-relative:page;mso-position-vertical-relative:page" filled="f" stroked="f">
          <v:textbox style="mso-next-textbox:#_x0000_s2098" inset="0,0,0,0">
            <w:txbxContent>
              <w:p w:rsidR="007336A1" w:rsidRDefault="007336A1">
                <w:pPr>
                  <w:spacing w:before="14"/>
                  <w:ind w:left="20"/>
                  <w:rPr>
                    <w:sz w:val="16"/>
                  </w:rPr>
                </w:pPr>
                <w:r>
                  <w:rPr>
                    <w:sz w:val="16"/>
                  </w:rPr>
                  <w:t xml:space="preserve">Página </w:t>
                </w:r>
                <w:r>
                  <w:fldChar w:fldCharType="begin"/>
                </w:r>
                <w:r>
                  <w:rPr>
                    <w:sz w:val="16"/>
                  </w:rPr>
                  <w:instrText xml:space="preserve"> PAGE </w:instrText>
                </w:r>
                <w:r>
                  <w:fldChar w:fldCharType="separate"/>
                </w:r>
                <w:r w:rsidR="001E0B07">
                  <w:rPr>
                    <w:noProof/>
                    <w:sz w:val="16"/>
                  </w:rPr>
                  <w:t>2</w:t>
                </w:r>
                <w:r>
                  <w:fldChar w:fldCharType="end"/>
                </w:r>
                <w:r>
                  <w:rPr>
                    <w:sz w:val="16"/>
                  </w:rPr>
                  <w:t>/6</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1" w:rsidRDefault="007336A1">
    <w:pPr>
      <w:pStyle w:val="Textoindependiente"/>
      <w:spacing w:line="14" w:lineRule="auto"/>
      <w:rPr>
        <w:sz w:val="20"/>
      </w:rPr>
    </w:pPr>
    <w:r>
      <w:rPr>
        <w:noProof/>
        <w:lang w:val="es-AR" w:eastAsia="es-AR"/>
      </w:rPr>
      <mc:AlternateContent>
        <mc:Choice Requires="wps">
          <w:drawing>
            <wp:anchor distT="0" distB="0" distL="114300" distR="114300" simplePos="0" relativeHeight="251670528" behindDoc="1" locked="0" layoutInCell="1" allowOverlap="1">
              <wp:simplePos x="0" y="0"/>
              <wp:positionH relativeFrom="page">
                <wp:posOffset>1080135</wp:posOffset>
              </wp:positionH>
              <wp:positionV relativeFrom="page">
                <wp:posOffset>9922510</wp:posOffset>
              </wp:positionV>
              <wp:extent cx="6120130" cy="0"/>
              <wp:effectExtent l="13335" t="6985" r="10160" b="12065"/>
              <wp:wrapNone/>
              <wp:docPr id="236" name="Conector recto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DFBB" id="Conector recto 23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1.3pt" to="566.95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VJQIAAE8EAAAOAAAAZHJzL2Uyb0RvYy54bWysVMGO2yAQvVfqPyDuWduJm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" strokeweight=".57pt">
              <w10:wrap anchorx="page" anchory="page"/>
            </v:line>
          </w:pict>
        </mc:Fallback>
      </mc:AlternateContent>
    </w:r>
    <w:r>
      <w:rPr>
        <w:noProof/>
        <w:lang w:val="es-AR" w:eastAsia="es-AR"/>
      </w:rPr>
      <mc:AlternateContent>
        <mc:Choice Requires="wps">
          <w:drawing>
            <wp:anchor distT="0" distB="0" distL="114300" distR="114300" simplePos="0" relativeHeight="251671552" behindDoc="1" locked="0" layoutInCell="1" allowOverlap="1">
              <wp:simplePos x="0" y="0"/>
              <wp:positionH relativeFrom="page">
                <wp:posOffset>1067435</wp:posOffset>
              </wp:positionH>
              <wp:positionV relativeFrom="page">
                <wp:posOffset>10037445</wp:posOffset>
              </wp:positionV>
              <wp:extent cx="1894840" cy="393065"/>
              <wp:effectExtent l="635"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6A1" w:rsidRDefault="007336A1">
                          <w:pPr>
                            <w:spacing w:before="14" w:line="261" w:lineRule="auto"/>
                            <w:ind w:left="20"/>
                            <w:rPr>
                              <w:sz w:val="16"/>
                            </w:rPr>
                          </w:pPr>
                          <w:r>
                            <w:rPr>
                              <w:sz w:val="16"/>
                            </w:rPr>
                            <w:t>Boletín Oficial - Gobierno de Mendoza Ministerio de Gobierno, Trabajo y Justicia Subsecretaria Legal y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5" o:spid="_x0000_s1026" type="#_x0000_t202" style="position:absolute;left:0;text-align:left;margin-left:84.05pt;margin-top:790.35pt;width:149.2pt;height:3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" filled="f" stroked="f">
              <v:textbox inset="0,0,0,0">
                <w:txbxContent>
                  <w:p w:rsidR="007336A1" w:rsidRDefault="007336A1">
                    <w:pPr>
                      <w:spacing w:before="14" w:line="261" w:lineRule="auto"/>
                      <w:ind w:left="20"/>
                      <w:rPr>
                        <w:sz w:val="16"/>
                      </w:rPr>
                    </w:pPr>
                    <w:r>
                      <w:rPr>
                        <w:sz w:val="16"/>
                      </w:rPr>
                      <w:t>Boletín Oficial - Gobierno de Mendoza Ministerio de Gobierno, Trabajo y Justicia Subsecretaria Legal y Técnica</w:t>
                    </w: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72576" behindDoc="1" locked="0" layoutInCell="1" allowOverlap="1">
              <wp:simplePos x="0" y="0"/>
              <wp:positionH relativeFrom="page">
                <wp:posOffset>6255385</wp:posOffset>
              </wp:positionH>
              <wp:positionV relativeFrom="page">
                <wp:posOffset>10276205</wp:posOffset>
              </wp:positionV>
              <wp:extent cx="511810" cy="13906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6A1" w:rsidRDefault="007336A1">
                          <w:pPr>
                            <w:spacing w:before="14"/>
                            <w:ind w:left="20"/>
                            <w:rPr>
                              <w:sz w:val="16"/>
                            </w:rPr>
                          </w:pPr>
                          <w:r>
                            <w:rPr>
                              <w:sz w:val="16"/>
                            </w:rPr>
                            <w:t xml:space="preserve">Página </w:t>
                          </w:r>
                          <w:r>
                            <w:fldChar w:fldCharType="begin"/>
                          </w:r>
                          <w:r>
                            <w:rPr>
                              <w:sz w:val="16"/>
                            </w:rPr>
                            <w:instrText xml:space="preserve"> PAGE </w:instrText>
                          </w:r>
                          <w:r>
                            <w:fldChar w:fldCharType="separate"/>
                          </w:r>
                          <w:r w:rsidR="00444BC1">
                            <w:rPr>
                              <w:noProof/>
                              <w:sz w:val="16"/>
                            </w:rPr>
                            <w:t>5</w:t>
                          </w:r>
                          <w:r>
                            <w:fldChar w:fldCharType="end"/>
                          </w: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4" o:spid="_x0000_s1027" type="#_x0000_t202" style="position:absolute;left:0;text-align:left;margin-left:492.55pt;margin-top:809.15pt;width:40.3pt;height:10.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" filled="f" stroked="f">
              <v:textbox inset="0,0,0,0">
                <w:txbxContent>
                  <w:p w:rsidR="007336A1" w:rsidRDefault="007336A1">
                    <w:pPr>
                      <w:spacing w:before="14"/>
                      <w:ind w:left="20"/>
                      <w:rPr>
                        <w:sz w:val="16"/>
                      </w:rPr>
                    </w:pPr>
                    <w:r>
                      <w:rPr>
                        <w:sz w:val="16"/>
                      </w:rPr>
                      <w:t xml:space="preserve">Página </w:t>
                    </w:r>
                    <w:r>
                      <w:fldChar w:fldCharType="begin"/>
                    </w:r>
                    <w:r>
                      <w:rPr>
                        <w:sz w:val="16"/>
                      </w:rPr>
                      <w:instrText xml:space="preserve"> PAGE </w:instrText>
                    </w:r>
                    <w:r>
                      <w:fldChar w:fldCharType="separate"/>
                    </w:r>
                    <w:r w:rsidR="00444BC1">
                      <w:rPr>
                        <w:noProof/>
                        <w:sz w:val="16"/>
                      </w:rPr>
                      <w:t>5</w:t>
                    </w:r>
                    <w:r>
                      <w:fldChar w:fldCharType="end"/>
                    </w:r>
                    <w:r>
                      <w:rPr>
                        <w:sz w:val="16"/>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D0" w:rsidRDefault="001A4BBA">
    <w:pPr>
      <w:pStyle w:val="Textoindependiente"/>
      <w:spacing w:line="14" w:lineRule="auto"/>
      <w:rPr>
        <w:sz w:val="20"/>
      </w:rPr>
    </w:pPr>
    <w:r>
      <w:rPr>
        <w:lang w:val="es-ES" w:eastAsia="en-US"/>
      </w:rPr>
      <w:pict>
        <v:line id="_x0000_s2131" style="position:absolute;left:0;text-align:left;z-index:-251638784;mso-position-horizontal-relative:page;mso-position-vertical-relative:page" from="85.05pt,781.3pt" to="566.95pt,781.3pt" strokeweight=".57pt">
          <w10:wrap anchorx="page" anchory="page"/>
        </v:line>
      </w:pict>
    </w:r>
    <w:r>
      <w:rPr>
        <w:lang w:val="es-ES" w:eastAsia="en-US"/>
      </w:rPr>
      <w:pict>
        <v:shapetype id="_x0000_t202" coordsize="21600,21600" o:spt="202" path="m,l,21600r21600,l21600,xe">
          <v:stroke joinstyle="miter"/>
          <v:path gradientshapeok="t" o:connecttype="rect"/>
        </v:shapetype>
        <v:shape id="_x0000_s2132" type="#_x0000_t202" style="position:absolute;left:0;text-align:left;margin-left:84.05pt;margin-top:790.35pt;width:149.2pt;height:30.95pt;z-index:-251637760;mso-position-horizontal-relative:page;mso-position-vertical-relative:page" filled="f" stroked="f">
          <v:textbox style="mso-next-textbox:#_x0000_s2132" inset="0,0,0,0">
            <w:txbxContent>
              <w:p w:rsidR="00CF0DD0" w:rsidRDefault="00CF0DD0">
                <w:pPr>
                  <w:spacing w:before="14" w:line="261" w:lineRule="auto"/>
                  <w:ind w:left="20"/>
                  <w:rPr>
                    <w:sz w:val="16"/>
                  </w:rPr>
                </w:pPr>
                <w:r>
                  <w:rPr>
                    <w:sz w:val="16"/>
                  </w:rPr>
                  <w:t>Boletín Oficial - Gobierno de Mendoza Ministerio de Gobierno, Trabajo y Justicia Subsecretaria Legal y Técnica</w:t>
                </w:r>
              </w:p>
            </w:txbxContent>
          </v:textbox>
          <w10:wrap anchorx="page" anchory="page"/>
        </v:shape>
      </w:pict>
    </w:r>
    <w:r>
      <w:rPr>
        <w:lang w:val="es-ES" w:eastAsia="en-US"/>
      </w:rPr>
      <w:pict>
        <v:shape id="_x0000_s2133" type="#_x0000_t202" style="position:absolute;left:0;text-align:left;margin-left:492.55pt;margin-top:809.15pt;width:40.3pt;height:10.95pt;z-index:-251636736;mso-position-horizontal-relative:page;mso-position-vertical-relative:page" filled="f" stroked="f">
          <v:textbox style="mso-next-textbox:#_x0000_s2133" inset="0,0,0,0">
            <w:txbxContent>
              <w:p w:rsidR="00CF0DD0" w:rsidRDefault="00CF0DD0">
                <w:pPr>
                  <w:spacing w:before="14"/>
                  <w:ind w:left="20"/>
                  <w:rPr>
                    <w:sz w:val="16"/>
                  </w:rPr>
                </w:pPr>
                <w:r>
                  <w:rPr>
                    <w:sz w:val="16"/>
                  </w:rPr>
                  <w:t xml:space="preserve">Página </w:t>
                </w:r>
                <w:r>
                  <w:fldChar w:fldCharType="begin"/>
                </w:r>
                <w:r>
                  <w:rPr>
                    <w:sz w:val="16"/>
                  </w:rPr>
                  <w:instrText xml:space="preserve"> PAGE </w:instrText>
                </w:r>
                <w:r>
                  <w:fldChar w:fldCharType="separate"/>
                </w:r>
                <w:r w:rsidR="00444BC1">
                  <w:rPr>
                    <w:noProof/>
                    <w:sz w:val="16"/>
                  </w:rPr>
                  <w:t>12</w:t>
                </w:r>
                <w:r>
                  <w:fldChar w:fldCharType="end"/>
                </w:r>
                <w:r>
                  <w:rPr>
                    <w:sz w:val="16"/>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D0" w:rsidRDefault="00CF0DD0">
    <w:pPr>
      <w:pStyle w:val="Textoindependiente"/>
      <w:spacing w:line="14" w:lineRule="auto"/>
      <w:rPr>
        <w:sz w:val="20"/>
      </w:rPr>
    </w:pPr>
    <w:r>
      <w:rPr>
        <w:noProof/>
        <w:lang w:val="es-AR" w:eastAsia="es-AR"/>
      </w:rPr>
      <mc:AlternateContent>
        <mc:Choice Requires="wps">
          <w:drawing>
            <wp:anchor distT="0" distB="0" distL="114300" distR="114300" simplePos="0" relativeHeight="251686912" behindDoc="1" locked="0" layoutInCell="1" allowOverlap="1">
              <wp:simplePos x="0" y="0"/>
              <wp:positionH relativeFrom="page">
                <wp:posOffset>1080135</wp:posOffset>
              </wp:positionH>
              <wp:positionV relativeFrom="page">
                <wp:posOffset>9922510</wp:posOffset>
              </wp:positionV>
              <wp:extent cx="6120130" cy="0"/>
              <wp:effectExtent l="13335" t="6985" r="10160" b="12065"/>
              <wp:wrapNone/>
              <wp:docPr id="300" name="Conector recto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6F1F" id="Conector recto 30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1.3pt" to="566.95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" strokeweight=".57pt">
              <w10:wrap anchorx="page" anchory="page"/>
            </v:line>
          </w:pict>
        </mc:Fallback>
      </mc:AlternateContent>
    </w:r>
    <w:r>
      <w:rPr>
        <w:noProof/>
        <w:lang w:val="es-AR" w:eastAsia="es-AR"/>
      </w:rPr>
      <mc:AlternateContent>
        <mc:Choice Requires="wps">
          <w:drawing>
            <wp:anchor distT="0" distB="0" distL="114300" distR="114300" simplePos="0" relativeHeight="251687936" behindDoc="1" locked="0" layoutInCell="1" allowOverlap="1">
              <wp:simplePos x="0" y="0"/>
              <wp:positionH relativeFrom="page">
                <wp:posOffset>1067435</wp:posOffset>
              </wp:positionH>
              <wp:positionV relativeFrom="page">
                <wp:posOffset>10037445</wp:posOffset>
              </wp:positionV>
              <wp:extent cx="1894840" cy="393065"/>
              <wp:effectExtent l="635"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D0" w:rsidRDefault="00CF0DD0">
                          <w:pPr>
                            <w:spacing w:before="14" w:line="261" w:lineRule="auto"/>
                            <w:ind w:left="20"/>
                            <w:rPr>
                              <w:sz w:val="16"/>
                            </w:rPr>
                          </w:pPr>
                          <w:r>
                            <w:rPr>
                              <w:sz w:val="16"/>
                            </w:rPr>
                            <w:t>Boletín Oficial - Gobierno de Mendoza Ministerio de Gobierno, Trabajo y Justicia Subsecretaria Legal y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99" o:spid="_x0000_s1028" type="#_x0000_t202" style="position:absolute;left:0;text-align:left;margin-left:84.05pt;margin-top:790.35pt;width:149.2pt;height:30.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" filled="f" stroked="f">
              <v:textbox inset="0,0,0,0">
                <w:txbxContent>
                  <w:p w:rsidR="00CF0DD0" w:rsidRDefault="00CF0DD0">
                    <w:pPr>
                      <w:spacing w:before="14" w:line="261" w:lineRule="auto"/>
                      <w:ind w:left="20"/>
                      <w:rPr>
                        <w:sz w:val="16"/>
                      </w:rPr>
                    </w:pPr>
                    <w:r>
                      <w:rPr>
                        <w:sz w:val="16"/>
                      </w:rPr>
                      <w:t>Boletín Oficial - Gobierno de Mendoza Ministerio de Gobierno, Trabajo y Justicia Subsecretaria Legal y Técnica</w:t>
                    </w: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88960" behindDoc="1" locked="0" layoutInCell="1" allowOverlap="1">
              <wp:simplePos x="0" y="0"/>
              <wp:positionH relativeFrom="page">
                <wp:posOffset>6255385</wp:posOffset>
              </wp:positionH>
              <wp:positionV relativeFrom="page">
                <wp:posOffset>10276205</wp:posOffset>
              </wp:positionV>
              <wp:extent cx="511810" cy="13906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D0" w:rsidRDefault="00CF0DD0">
                          <w:pPr>
                            <w:spacing w:before="14"/>
                            <w:ind w:left="20"/>
                            <w:rPr>
                              <w:sz w:val="16"/>
                            </w:rPr>
                          </w:pPr>
                          <w:r>
                            <w:rPr>
                              <w:sz w:val="16"/>
                            </w:rPr>
                            <w:t xml:space="preserve">Página </w:t>
                          </w:r>
                          <w:r>
                            <w:fldChar w:fldCharType="begin"/>
                          </w:r>
                          <w:r>
                            <w:rPr>
                              <w:sz w:val="16"/>
                            </w:rPr>
                            <w:instrText xml:space="preserve"> PAGE </w:instrText>
                          </w:r>
                          <w:r>
                            <w:fldChar w:fldCharType="separate"/>
                          </w:r>
                          <w:r w:rsidR="00444BC1">
                            <w:rPr>
                              <w:noProof/>
                              <w:sz w:val="16"/>
                            </w:rPr>
                            <w:t>5</w:t>
                          </w:r>
                          <w:r>
                            <w:fldChar w:fldCharType="end"/>
                          </w:r>
                          <w:r>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8" o:spid="_x0000_s1029" type="#_x0000_t202" style="position:absolute;left:0;text-align:left;margin-left:492.55pt;margin-top:809.15pt;width:40.3pt;height:10.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U+tgIAALo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" filled="f" stroked="f">
              <v:textbox inset="0,0,0,0">
                <w:txbxContent>
                  <w:p w:rsidR="00CF0DD0" w:rsidRDefault="00CF0DD0">
                    <w:pPr>
                      <w:spacing w:before="14"/>
                      <w:ind w:left="20"/>
                      <w:rPr>
                        <w:sz w:val="16"/>
                      </w:rPr>
                    </w:pPr>
                    <w:r>
                      <w:rPr>
                        <w:sz w:val="16"/>
                      </w:rPr>
                      <w:t xml:space="preserve">Página </w:t>
                    </w:r>
                    <w:r>
                      <w:fldChar w:fldCharType="begin"/>
                    </w:r>
                    <w:r>
                      <w:rPr>
                        <w:sz w:val="16"/>
                      </w:rPr>
                      <w:instrText xml:space="preserve"> PAGE </w:instrText>
                    </w:r>
                    <w:r>
                      <w:fldChar w:fldCharType="separate"/>
                    </w:r>
                    <w:r w:rsidR="00444BC1">
                      <w:rPr>
                        <w:noProof/>
                        <w:sz w:val="16"/>
                      </w:rPr>
                      <w:t>5</w:t>
                    </w:r>
                    <w:r>
                      <w:fldChar w:fldCharType="end"/>
                    </w:r>
                    <w:r>
                      <w:rPr>
                        <w:sz w:val="16"/>
                      </w:rP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15144"/>
      <w:docPartObj>
        <w:docPartGallery w:val="Page Numbers (Bottom of Page)"/>
        <w:docPartUnique/>
      </w:docPartObj>
    </w:sdtPr>
    <w:sdtEndPr/>
    <w:sdtContent>
      <w:p w:rsidR="00A14597" w:rsidRDefault="00A14597">
        <w:pPr>
          <w:pStyle w:val="Piedepgina"/>
          <w:jc w:val="center"/>
        </w:pPr>
        <w:r>
          <w:fldChar w:fldCharType="begin"/>
        </w:r>
        <w:r>
          <w:instrText>PAGE   \* MERGEFORMAT</w:instrText>
        </w:r>
        <w:r>
          <w:fldChar w:fldCharType="separate"/>
        </w:r>
        <w:r w:rsidR="00444BC1">
          <w:rPr>
            <w:noProof/>
          </w:rPr>
          <w:t>- 3 -</w:t>
        </w:r>
        <w:r>
          <w:fldChar w:fldCharType="end"/>
        </w:r>
      </w:p>
    </w:sdtContent>
  </w:sdt>
  <w:p w:rsidR="004E0435" w:rsidRDefault="004E0435" w:rsidP="00A14597">
    <w:pPr>
      <w:widowControl w:val="0"/>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BA" w:rsidRDefault="001A4BBA">
      <w:r>
        <w:separator/>
      </w:r>
    </w:p>
  </w:footnote>
  <w:footnote w:type="continuationSeparator" w:id="0">
    <w:p w:rsidR="001A4BBA" w:rsidRDefault="001A4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1" w:rsidRDefault="00C7147C">
    <w:pPr>
      <w:pStyle w:val="Textoindependiente"/>
      <w:spacing w:line="14" w:lineRule="auto"/>
      <w:rPr>
        <w:sz w:val="20"/>
      </w:rPr>
    </w:pPr>
    <w:r>
      <w:rPr>
        <w:noProof/>
        <w:lang w:val="es-AR" w:eastAsia="es-AR"/>
      </w:rPr>
      <w:drawing>
        <wp:anchor distT="0" distB="0" distL="114300" distR="114300" simplePos="0" relativeHeight="251691008" behindDoc="0" locked="0" layoutInCell="1" allowOverlap="1" wp14:anchorId="6F22EC1A" wp14:editId="29C89EA7">
          <wp:simplePos x="0" y="0"/>
          <wp:positionH relativeFrom="column">
            <wp:posOffset>-3175</wp:posOffset>
          </wp:positionH>
          <wp:positionV relativeFrom="paragraph">
            <wp:posOffset>55245</wp:posOffset>
          </wp:positionV>
          <wp:extent cx="6165850" cy="746760"/>
          <wp:effectExtent l="0" t="0" r="6350" b="0"/>
          <wp:wrapTopAndBottom/>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65850" cy="746760"/>
                  </a:xfrm>
                  <a:prstGeom prst="rect">
                    <a:avLst/>
                  </a:prstGeom>
                </pic:spPr>
              </pic:pic>
            </a:graphicData>
          </a:graphic>
          <wp14:sizeRelV relativeFrom="margin">
            <wp14:pctHeight>0</wp14:pctHeight>
          </wp14:sizeRelV>
        </wp:anchor>
      </w:drawing>
    </w:r>
    <w:r w:rsidR="001A4BBA">
      <w:rPr>
        <w:lang w:val="es-ES" w:eastAsia="en-US"/>
      </w:rPr>
      <w:pict>
        <v:line id="_x0000_s2095" style="position:absolute;left:0;text-align:left;z-index:-251655168;mso-position-horizontal-relative:page;mso-position-vertical-relative:page" from="85.05pt,79.35pt" to="566.95pt,79.35pt" strokeweight=".57pt">
          <w10:wrap anchorx="page" anchory="page"/>
        </v:lin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1" w:rsidRDefault="007336A1">
    <w:pPr>
      <w:pStyle w:val="Textoindependiente"/>
      <w:spacing w:line="14" w:lineRule="auto"/>
      <w:rPr>
        <w:sz w:val="20"/>
      </w:rPr>
    </w:pPr>
    <w:r>
      <w:rPr>
        <w:noProof/>
        <w:lang w:val="es-AR" w:eastAsia="es-AR"/>
      </w:rPr>
      <mc:AlternateContent>
        <mc:Choice Requires="wpg">
          <w:drawing>
            <wp:anchor distT="0" distB="0" distL="114300" distR="114300" simplePos="0" relativeHeight="251665408" behindDoc="1" locked="0" layoutInCell="1" allowOverlap="1">
              <wp:simplePos x="0" y="0"/>
              <wp:positionH relativeFrom="page">
                <wp:posOffset>6476365</wp:posOffset>
              </wp:positionH>
              <wp:positionV relativeFrom="page">
                <wp:posOffset>104140</wp:posOffset>
              </wp:positionV>
              <wp:extent cx="655320" cy="655320"/>
              <wp:effectExtent l="8890" t="8890" r="2540" b="2540"/>
              <wp:wrapNone/>
              <wp:docPr id="240" name="Grupo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655320"/>
                        <a:chOff x="10199" y="164"/>
                        <a:chExt cx="1032" cy="1032"/>
                      </a:xfrm>
                    </wpg:grpSpPr>
                    <wps:wsp>
                      <wps:cNvPr id="252" name="Rectangle 52"/>
                      <wps:cNvSpPr>
                        <a:spLocks noChangeArrowheads="1"/>
                      </wps:cNvSpPr>
                      <wps:spPr bwMode="auto">
                        <a:xfrm>
                          <a:off x="10204" y="170"/>
                          <a:ext cx="1021" cy="1021"/>
                        </a:xfrm>
                        <a:prstGeom prst="rect">
                          <a:avLst/>
                        </a:prstGeom>
                        <a:noFill/>
                        <a:ln w="72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AutoShape 53"/>
                      <wps:cNvSpPr>
                        <a:spLocks/>
                      </wps:cNvSpPr>
                      <wps:spPr bwMode="auto">
                        <a:xfrm>
                          <a:off x="10295" y="260"/>
                          <a:ext cx="840" cy="91"/>
                        </a:xfrm>
                        <a:custGeom>
                          <a:avLst/>
                          <a:gdLst>
                            <a:gd name="T0" fmla="+- 0 10363 10295"/>
                            <a:gd name="T1" fmla="*/ T0 w 840"/>
                            <a:gd name="T2" fmla="+- 0 351 261"/>
                            <a:gd name="T3" fmla="*/ 351 h 91"/>
                            <a:gd name="T4" fmla="+- 0 10318 10295"/>
                            <a:gd name="T5" fmla="*/ T4 w 840"/>
                            <a:gd name="T6" fmla="+- 0 261 261"/>
                            <a:gd name="T7" fmla="*/ 261 h 91"/>
                            <a:gd name="T8" fmla="+- 0 10295 10295"/>
                            <a:gd name="T9" fmla="*/ T8 w 840"/>
                            <a:gd name="T10" fmla="+- 0 351 261"/>
                            <a:gd name="T11" fmla="*/ 351 h 91"/>
                            <a:gd name="T12" fmla="+- 0 10341 10295"/>
                            <a:gd name="T13" fmla="*/ T12 w 840"/>
                            <a:gd name="T14" fmla="+- 0 283 261"/>
                            <a:gd name="T15" fmla="*/ 283 h 91"/>
                            <a:gd name="T16" fmla="+- 0 10363 10295"/>
                            <a:gd name="T17" fmla="*/ T16 w 840"/>
                            <a:gd name="T18" fmla="+- 0 329 261"/>
                            <a:gd name="T19" fmla="*/ 329 h 91"/>
                            <a:gd name="T20" fmla="+- 0 10386 10295"/>
                            <a:gd name="T21" fmla="*/ T20 w 840"/>
                            <a:gd name="T22" fmla="+- 0 261 261"/>
                            <a:gd name="T23" fmla="*/ 261 h 91"/>
                            <a:gd name="T24" fmla="+- 0 10409 10295"/>
                            <a:gd name="T25" fmla="*/ T24 w 840"/>
                            <a:gd name="T26" fmla="+- 0 306 261"/>
                            <a:gd name="T27" fmla="*/ 306 h 91"/>
                            <a:gd name="T28" fmla="+- 0 10409 10295"/>
                            <a:gd name="T29" fmla="*/ T28 w 840"/>
                            <a:gd name="T30" fmla="+- 0 329 261"/>
                            <a:gd name="T31" fmla="*/ 329 h 91"/>
                            <a:gd name="T32" fmla="+- 0 10409 10295"/>
                            <a:gd name="T33" fmla="*/ T32 w 840"/>
                            <a:gd name="T34" fmla="+- 0 283 261"/>
                            <a:gd name="T35" fmla="*/ 283 h 91"/>
                            <a:gd name="T36" fmla="+- 0 10431 10295"/>
                            <a:gd name="T37" fmla="*/ T36 w 840"/>
                            <a:gd name="T38" fmla="+- 0 283 261"/>
                            <a:gd name="T39" fmla="*/ 283 h 91"/>
                            <a:gd name="T40" fmla="+- 0 10432 10295"/>
                            <a:gd name="T41" fmla="*/ T40 w 840"/>
                            <a:gd name="T42" fmla="+- 0 306 261"/>
                            <a:gd name="T43" fmla="*/ 306 h 91"/>
                            <a:gd name="T44" fmla="+- 0 10454 10295"/>
                            <a:gd name="T45" fmla="*/ T44 w 840"/>
                            <a:gd name="T46" fmla="+- 0 306 261"/>
                            <a:gd name="T47" fmla="*/ 306 h 91"/>
                            <a:gd name="T48" fmla="+- 0 10477 10295"/>
                            <a:gd name="T49" fmla="*/ T48 w 840"/>
                            <a:gd name="T50" fmla="+- 0 351 261"/>
                            <a:gd name="T51" fmla="*/ 351 h 91"/>
                            <a:gd name="T52" fmla="+- 0 10500 10295"/>
                            <a:gd name="T53" fmla="*/ T52 w 840"/>
                            <a:gd name="T54" fmla="+- 0 306 261"/>
                            <a:gd name="T55" fmla="*/ 306 h 91"/>
                            <a:gd name="T56" fmla="+- 0 10522 10295"/>
                            <a:gd name="T57" fmla="*/ T56 w 840"/>
                            <a:gd name="T58" fmla="+- 0 306 261"/>
                            <a:gd name="T59" fmla="*/ 306 h 91"/>
                            <a:gd name="T60" fmla="+- 0 10545 10295"/>
                            <a:gd name="T61" fmla="*/ T60 w 840"/>
                            <a:gd name="T62" fmla="+- 0 283 261"/>
                            <a:gd name="T63" fmla="*/ 283 h 91"/>
                            <a:gd name="T64" fmla="+- 0 10568 10295"/>
                            <a:gd name="T65" fmla="*/ T64 w 840"/>
                            <a:gd name="T66" fmla="+- 0 329 261"/>
                            <a:gd name="T67" fmla="*/ 329 h 91"/>
                            <a:gd name="T68" fmla="+- 0 10590 10295"/>
                            <a:gd name="T69" fmla="*/ T68 w 840"/>
                            <a:gd name="T70" fmla="+- 0 261 261"/>
                            <a:gd name="T71" fmla="*/ 261 h 91"/>
                            <a:gd name="T72" fmla="+- 0 10613 10295"/>
                            <a:gd name="T73" fmla="*/ T72 w 840"/>
                            <a:gd name="T74" fmla="+- 0 261 261"/>
                            <a:gd name="T75" fmla="*/ 261 h 91"/>
                            <a:gd name="T76" fmla="+- 0 10613 10295"/>
                            <a:gd name="T77" fmla="*/ T76 w 840"/>
                            <a:gd name="T78" fmla="+- 0 283 261"/>
                            <a:gd name="T79" fmla="*/ 283 h 91"/>
                            <a:gd name="T80" fmla="+- 0 10658 10295"/>
                            <a:gd name="T81" fmla="*/ T80 w 840"/>
                            <a:gd name="T82" fmla="+- 0 261 261"/>
                            <a:gd name="T83" fmla="*/ 261 h 91"/>
                            <a:gd name="T84" fmla="+- 0 10636 10295"/>
                            <a:gd name="T85" fmla="*/ T84 w 840"/>
                            <a:gd name="T86" fmla="+- 0 351 261"/>
                            <a:gd name="T87" fmla="*/ 351 h 91"/>
                            <a:gd name="T88" fmla="+- 0 10704 10295"/>
                            <a:gd name="T89" fmla="*/ T88 w 840"/>
                            <a:gd name="T90" fmla="+- 0 261 261"/>
                            <a:gd name="T91" fmla="*/ 261 h 91"/>
                            <a:gd name="T92" fmla="+- 0 10704 10295"/>
                            <a:gd name="T93" fmla="*/ T92 w 840"/>
                            <a:gd name="T94" fmla="+- 0 283 261"/>
                            <a:gd name="T95" fmla="*/ 283 h 91"/>
                            <a:gd name="T96" fmla="+- 0 10704 10295"/>
                            <a:gd name="T97" fmla="*/ T96 w 840"/>
                            <a:gd name="T98" fmla="+- 0 351 261"/>
                            <a:gd name="T99" fmla="*/ 351 h 91"/>
                            <a:gd name="T100" fmla="+- 0 10704 10295"/>
                            <a:gd name="T101" fmla="*/ T100 w 840"/>
                            <a:gd name="T102" fmla="+- 0 261 261"/>
                            <a:gd name="T103" fmla="*/ 261 h 91"/>
                            <a:gd name="T104" fmla="+- 0 10726 10295"/>
                            <a:gd name="T105" fmla="*/ T104 w 840"/>
                            <a:gd name="T106" fmla="+- 0 329 261"/>
                            <a:gd name="T107" fmla="*/ 329 h 91"/>
                            <a:gd name="T108" fmla="+- 0 10749 10295"/>
                            <a:gd name="T109" fmla="*/ T108 w 840"/>
                            <a:gd name="T110" fmla="+- 0 306 261"/>
                            <a:gd name="T111" fmla="*/ 306 h 91"/>
                            <a:gd name="T112" fmla="+- 0 10772 10295"/>
                            <a:gd name="T113" fmla="*/ T112 w 840"/>
                            <a:gd name="T114" fmla="+- 0 306 261"/>
                            <a:gd name="T115" fmla="*/ 306 h 91"/>
                            <a:gd name="T116" fmla="+- 0 10772 10295"/>
                            <a:gd name="T117" fmla="*/ T116 w 840"/>
                            <a:gd name="T118" fmla="+- 0 261 261"/>
                            <a:gd name="T119" fmla="*/ 261 h 91"/>
                            <a:gd name="T120" fmla="+- 0 10794 10295"/>
                            <a:gd name="T121" fmla="*/ T120 w 840"/>
                            <a:gd name="T122" fmla="+- 0 329 261"/>
                            <a:gd name="T123" fmla="*/ 329 h 91"/>
                            <a:gd name="T124" fmla="+- 0 10794 10295"/>
                            <a:gd name="T125" fmla="*/ T124 w 840"/>
                            <a:gd name="T126" fmla="+- 0 261 261"/>
                            <a:gd name="T127" fmla="*/ 261 h 91"/>
                            <a:gd name="T128" fmla="+- 0 10817 10295"/>
                            <a:gd name="T129" fmla="*/ T128 w 840"/>
                            <a:gd name="T130" fmla="+- 0 306 261"/>
                            <a:gd name="T131" fmla="*/ 306 h 91"/>
                            <a:gd name="T132" fmla="+- 0 10840 10295"/>
                            <a:gd name="T133" fmla="*/ T132 w 840"/>
                            <a:gd name="T134" fmla="+- 0 261 261"/>
                            <a:gd name="T135" fmla="*/ 261 h 91"/>
                            <a:gd name="T136" fmla="+- 0 10840 10295"/>
                            <a:gd name="T137" fmla="*/ T136 w 840"/>
                            <a:gd name="T138" fmla="+- 0 329 261"/>
                            <a:gd name="T139" fmla="*/ 329 h 91"/>
                            <a:gd name="T140" fmla="+- 0 10885 10295"/>
                            <a:gd name="T141" fmla="*/ T140 w 840"/>
                            <a:gd name="T142" fmla="+- 0 329 261"/>
                            <a:gd name="T143" fmla="*/ 329 h 91"/>
                            <a:gd name="T144" fmla="+- 0 10885 10295"/>
                            <a:gd name="T145" fmla="*/ T144 w 840"/>
                            <a:gd name="T146" fmla="+- 0 283 261"/>
                            <a:gd name="T147" fmla="*/ 283 h 91"/>
                            <a:gd name="T148" fmla="+- 0 10908 10295"/>
                            <a:gd name="T149" fmla="*/ T148 w 840"/>
                            <a:gd name="T150" fmla="+- 0 261 261"/>
                            <a:gd name="T151" fmla="*/ 261 h 91"/>
                            <a:gd name="T152" fmla="+- 0 10885 10295"/>
                            <a:gd name="T153" fmla="*/ T152 w 840"/>
                            <a:gd name="T154" fmla="+- 0 351 261"/>
                            <a:gd name="T155" fmla="*/ 351 h 91"/>
                            <a:gd name="T156" fmla="+- 0 10908 10295"/>
                            <a:gd name="T157" fmla="*/ T156 w 840"/>
                            <a:gd name="T158" fmla="+- 0 261 261"/>
                            <a:gd name="T159" fmla="*/ 261 h 91"/>
                            <a:gd name="T160" fmla="+- 0 10953 10295"/>
                            <a:gd name="T161" fmla="*/ T160 w 840"/>
                            <a:gd name="T162" fmla="+- 0 329 261"/>
                            <a:gd name="T163" fmla="*/ 329 h 91"/>
                            <a:gd name="T164" fmla="+- 0 10953 10295"/>
                            <a:gd name="T165" fmla="*/ T164 w 840"/>
                            <a:gd name="T166" fmla="+- 0 283 261"/>
                            <a:gd name="T167" fmla="*/ 283 h 91"/>
                            <a:gd name="T168" fmla="+- 0 10976 10295"/>
                            <a:gd name="T169" fmla="*/ T168 w 840"/>
                            <a:gd name="T170" fmla="+- 0 329 261"/>
                            <a:gd name="T171" fmla="*/ 329 h 91"/>
                            <a:gd name="T172" fmla="+- 0 11021 10295"/>
                            <a:gd name="T173" fmla="*/ T172 w 840"/>
                            <a:gd name="T174" fmla="+- 0 261 261"/>
                            <a:gd name="T175" fmla="*/ 261 h 91"/>
                            <a:gd name="T176" fmla="+- 0 11044 10295"/>
                            <a:gd name="T177" fmla="*/ T176 w 840"/>
                            <a:gd name="T178" fmla="+- 0 306 261"/>
                            <a:gd name="T179" fmla="*/ 306 h 91"/>
                            <a:gd name="T180" fmla="+- 0 11044 10295"/>
                            <a:gd name="T181" fmla="*/ T180 w 840"/>
                            <a:gd name="T182" fmla="+- 0 261 261"/>
                            <a:gd name="T183" fmla="*/ 261 h 91"/>
                            <a:gd name="T184" fmla="+- 0 11066 10295"/>
                            <a:gd name="T185" fmla="*/ T184 w 840"/>
                            <a:gd name="T186" fmla="+- 0 306 261"/>
                            <a:gd name="T187" fmla="*/ 306 h 91"/>
                            <a:gd name="T188" fmla="+- 0 11066 10295"/>
                            <a:gd name="T189" fmla="*/ T188 w 840"/>
                            <a:gd name="T190" fmla="+- 0 261 261"/>
                            <a:gd name="T191" fmla="*/ 261 h 91"/>
                            <a:gd name="T192" fmla="+- 0 11089 10295"/>
                            <a:gd name="T193" fmla="*/ T192 w 840"/>
                            <a:gd name="T194" fmla="+- 0 306 261"/>
                            <a:gd name="T195" fmla="*/ 306 h 91"/>
                            <a:gd name="T196" fmla="+- 0 11089 10295"/>
                            <a:gd name="T197" fmla="*/ T196 w 840"/>
                            <a:gd name="T198" fmla="+- 0 261 261"/>
                            <a:gd name="T199" fmla="*/ 261 h 91"/>
                            <a:gd name="T200" fmla="+- 0 11112 10295"/>
                            <a:gd name="T201" fmla="*/ T200 w 840"/>
                            <a:gd name="T202" fmla="+- 0 261 261"/>
                            <a:gd name="T203" fmla="*/ 261 h 91"/>
                            <a:gd name="T204" fmla="+- 0 11134 10295"/>
                            <a:gd name="T205" fmla="*/ T204 w 840"/>
                            <a:gd name="T206" fmla="+- 0 261 261"/>
                            <a:gd name="T207" fmla="*/ 261 h 91"/>
                            <a:gd name="T208" fmla="+- 0 11134 10295"/>
                            <a:gd name="T209" fmla="*/ T208 w 840"/>
                            <a:gd name="T210" fmla="+- 0 329 261"/>
                            <a:gd name="T211"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0" h="91">
                              <a:moveTo>
                                <a:pt x="68" y="45"/>
                              </a:moveTo>
                              <a:lnTo>
                                <a:pt x="46" y="45"/>
                              </a:lnTo>
                              <a:lnTo>
                                <a:pt x="46" y="68"/>
                              </a:lnTo>
                              <a:lnTo>
                                <a:pt x="46" y="90"/>
                              </a:lnTo>
                              <a:lnTo>
                                <a:pt x="68" y="90"/>
                              </a:lnTo>
                              <a:lnTo>
                                <a:pt x="68" y="68"/>
                              </a:lnTo>
                              <a:lnTo>
                                <a:pt x="68" y="45"/>
                              </a:lnTo>
                              <a:close/>
                              <a:moveTo>
                                <a:pt x="68" y="0"/>
                              </a:moveTo>
                              <a:lnTo>
                                <a:pt x="46" y="0"/>
                              </a:lnTo>
                              <a:lnTo>
                                <a:pt x="23" y="0"/>
                              </a:lnTo>
                              <a:lnTo>
                                <a:pt x="0" y="0"/>
                              </a:lnTo>
                              <a:lnTo>
                                <a:pt x="0" y="22"/>
                              </a:lnTo>
                              <a:lnTo>
                                <a:pt x="0" y="45"/>
                              </a:lnTo>
                              <a:lnTo>
                                <a:pt x="0" y="68"/>
                              </a:lnTo>
                              <a:lnTo>
                                <a:pt x="0" y="90"/>
                              </a:lnTo>
                              <a:lnTo>
                                <a:pt x="23" y="90"/>
                              </a:lnTo>
                              <a:lnTo>
                                <a:pt x="23" y="68"/>
                              </a:lnTo>
                              <a:lnTo>
                                <a:pt x="23" y="45"/>
                              </a:lnTo>
                              <a:lnTo>
                                <a:pt x="23" y="22"/>
                              </a:lnTo>
                              <a:lnTo>
                                <a:pt x="46" y="22"/>
                              </a:lnTo>
                              <a:lnTo>
                                <a:pt x="68" y="22"/>
                              </a:lnTo>
                              <a:lnTo>
                                <a:pt x="68" y="0"/>
                              </a:lnTo>
                              <a:close/>
                              <a:moveTo>
                                <a:pt x="91" y="45"/>
                              </a:moveTo>
                              <a:lnTo>
                                <a:pt x="68" y="45"/>
                              </a:lnTo>
                              <a:lnTo>
                                <a:pt x="68" y="68"/>
                              </a:lnTo>
                              <a:lnTo>
                                <a:pt x="68" y="90"/>
                              </a:lnTo>
                              <a:lnTo>
                                <a:pt x="91" y="90"/>
                              </a:lnTo>
                              <a:lnTo>
                                <a:pt x="91" y="68"/>
                              </a:lnTo>
                              <a:lnTo>
                                <a:pt x="91" y="45"/>
                              </a:lnTo>
                              <a:close/>
                              <a:moveTo>
                                <a:pt x="91" y="0"/>
                              </a:moveTo>
                              <a:lnTo>
                                <a:pt x="68" y="0"/>
                              </a:lnTo>
                              <a:lnTo>
                                <a:pt x="68" y="22"/>
                              </a:lnTo>
                              <a:lnTo>
                                <a:pt x="91" y="22"/>
                              </a:lnTo>
                              <a:lnTo>
                                <a:pt x="91" y="0"/>
                              </a:lnTo>
                              <a:close/>
                              <a:moveTo>
                                <a:pt x="114" y="45"/>
                              </a:moveTo>
                              <a:lnTo>
                                <a:pt x="91" y="45"/>
                              </a:lnTo>
                              <a:lnTo>
                                <a:pt x="91" y="68"/>
                              </a:lnTo>
                              <a:lnTo>
                                <a:pt x="91" y="90"/>
                              </a:lnTo>
                              <a:lnTo>
                                <a:pt x="114" y="90"/>
                              </a:lnTo>
                              <a:lnTo>
                                <a:pt x="114" y="68"/>
                              </a:lnTo>
                              <a:lnTo>
                                <a:pt x="114" y="45"/>
                              </a:lnTo>
                              <a:close/>
                              <a:moveTo>
                                <a:pt x="114" y="0"/>
                              </a:moveTo>
                              <a:lnTo>
                                <a:pt x="91" y="0"/>
                              </a:lnTo>
                              <a:lnTo>
                                <a:pt x="91" y="22"/>
                              </a:lnTo>
                              <a:lnTo>
                                <a:pt x="114" y="22"/>
                              </a:lnTo>
                              <a:lnTo>
                                <a:pt x="114" y="0"/>
                              </a:lnTo>
                              <a:close/>
                              <a:moveTo>
                                <a:pt x="136" y="0"/>
                              </a:moveTo>
                              <a:lnTo>
                                <a:pt x="114" y="0"/>
                              </a:lnTo>
                              <a:lnTo>
                                <a:pt x="114" y="22"/>
                              </a:lnTo>
                              <a:lnTo>
                                <a:pt x="136" y="22"/>
                              </a:lnTo>
                              <a:lnTo>
                                <a:pt x="136" y="0"/>
                              </a:lnTo>
                              <a:close/>
                              <a:moveTo>
                                <a:pt x="159" y="0"/>
                              </a:moveTo>
                              <a:lnTo>
                                <a:pt x="137" y="0"/>
                              </a:lnTo>
                              <a:lnTo>
                                <a:pt x="137" y="22"/>
                              </a:lnTo>
                              <a:lnTo>
                                <a:pt x="137" y="45"/>
                              </a:lnTo>
                              <a:lnTo>
                                <a:pt x="137" y="68"/>
                              </a:lnTo>
                              <a:lnTo>
                                <a:pt x="137" y="90"/>
                              </a:lnTo>
                              <a:lnTo>
                                <a:pt x="159" y="90"/>
                              </a:lnTo>
                              <a:lnTo>
                                <a:pt x="159" y="68"/>
                              </a:lnTo>
                              <a:lnTo>
                                <a:pt x="159" y="45"/>
                              </a:lnTo>
                              <a:lnTo>
                                <a:pt x="159" y="22"/>
                              </a:lnTo>
                              <a:lnTo>
                                <a:pt x="159" y="0"/>
                              </a:lnTo>
                              <a:close/>
                              <a:moveTo>
                                <a:pt x="205" y="68"/>
                              </a:moveTo>
                              <a:lnTo>
                                <a:pt x="182" y="68"/>
                              </a:lnTo>
                              <a:lnTo>
                                <a:pt x="182" y="90"/>
                              </a:lnTo>
                              <a:lnTo>
                                <a:pt x="205" y="90"/>
                              </a:lnTo>
                              <a:lnTo>
                                <a:pt x="205" y="68"/>
                              </a:lnTo>
                              <a:close/>
                              <a:moveTo>
                                <a:pt x="227" y="22"/>
                              </a:moveTo>
                              <a:lnTo>
                                <a:pt x="205" y="22"/>
                              </a:lnTo>
                              <a:lnTo>
                                <a:pt x="205" y="45"/>
                              </a:lnTo>
                              <a:lnTo>
                                <a:pt x="227" y="45"/>
                              </a:lnTo>
                              <a:lnTo>
                                <a:pt x="227" y="22"/>
                              </a:lnTo>
                              <a:close/>
                              <a:moveTo>
                                <a:pt x="250" y="22"/>
                              </a:moveTo>
                              <a:lnTo>
                                <a:pt x="227" y="22"/>
                              </a:lnTo>
                              <a:lnTo>
                                <a:pt x="227" y="45"/>
                              </a:lnTo>
                              <a:lnTo>
                                <a:pt x="250" y="45"/>
                              </a:lnTo>
                              <a:lnTo>
                                <a:pt x="250" y="22"/>
                              </a:lnTo>
                              <a:close/>
                              <a:moveTo>
                                <a:pt x="273" y="0"/>
                              </a:moveTo>
                              <a:lnTo>
                                <a:pt x="250" y="0"/>
                              </a:lnTo>
                              <a:lnTo>
                                <a:pt x="250" y="22"/>
                              </a:lnTo>
                              <a:lnTo>
                                <a:pt x="273" y="22"/>
                              </a:lnTo>
                              <a:lnTo>
                                <a:pt x="273" y="0"/>
                              </a:lnTo>
                              <a:close/>
                              <a:moveTo>
                                <a:pt x="295" y="45"/>
                              </a:moveTo>
                              <a:lnTo>
                                <a:pt x="273" y="45"/>
                              </a:lnTo>
                              <a:lnTo>
                                <a:pt x="273" y="68"/>
                              </a:lnTo>
                              <a:lnTo>
                                <a:pt x="273" y="90"/>
                              </a:lnTo>
                              <a:lnTo>
                                <a:pt x="295" y="90"/>
                              </a:lnTo>
                              <a:lnTo>
                                <a:pt x="295" y="68"/>
                              </a:lnTo>
                              <a:lnTo>
                                <a:pt x="295" y="45"/>
                              </a:lnTo>
                              <a:close/>
                              <a:moveTo>
                                <a:pt x="295" y="0"/>
                              </a:moveTo>
                              <a:lnTo>
                                <a:pt x="273" y="0"/>
                              </a:lnTo>
                              <a:lnTo>
                                <a:pt x="273" y="22"/>
                              </a:lnTo>
                              <a:lnTo>
                                <a:pt x="295" y="22"/>
                              </a:lnTo>
                              <a:lnTo>
                                <a:pt x="295" y="0"/>
                              </a:lnTo>
                              <a:close/>
                              <a:moveTo>
                                <a:pt x="318" y="0"/>
                              </a:moveTo>
                              <a:lnTo>
                                <a:pt x="295" y="0"/>
                              </a:lnTo>
                              <a:lnTo>
                                <a:pt x="295" y="22"/>
                              </a:lnTo>
                              <a:lnTo>
                                <a:pt x="295" y="45"/>
                              </a:lnTo>
                              <a:lnTo>
                                <a:pt x="318" y="45"/>
                              </a:lnTo>
                              <a:lnTo>
                                <a:pt x="318" y="22"/>
                              </a:lnTo>
                              <a:lnTo>
                                <a:pt x="318" y="0"/>
                              </a:lnTo>
                              <a:close/>
                              <a:moveTo>
                                <a:pt x="386" y="45"/>
                              </a:moveTo>
                              <a:lnTo>
                                <a:pt x="363" y="45"/>
                              </a:lnTo>
                              <a:lnTo>
                                <a:pt x="363" y="22"/>
                              </a:lnTo>
                              <a:lnTo>
                                <a:pt x="363" y="0"/>
                              </a:lnTo>
                              <a:lnTo>
                                <a:pt x="341" y="0"/>
                              </a:lnTo>
                              <a:lnTo>
                                <a:pt x="341" y="22"/>
                              </a:lnTo>
                              <a:lnTo>
                                <a:pt x="341" y="45"/>
                              </a:lnTo>
                              <a:lnTo>
                                <a:pt x="341" y="68"/>
                              </a:lnTo>
                              <a:lnTo>
                                <a:pt x="341" y="90"/>
                              </a:lnTo>
                              <a:lnTo>
                                <a:pt x="363" y="90"/>
                              </a:lnTo>
                              <a:lnTo>
                                <a:pt x="363" y="68"/>
                              </a:lnTo>
                              <a:lnTo>
                                <a:pt x="386" y="68"/>
                              </a:lnTo>
                              <a:lnTo>
                                <a:pt x="386" y="45"/>
                              </a:lnTo>
                              <a:close/>
                              <a:moveTo>
                                <a:pt x="409" y="0"/>
                              </a:moveTo>
                              <a:lnTo>
                                <a:pt x="386" y="0"/>
                              </a:lnTo>
                              <a:lnTo>
                                <a:pt x="386" y="22"/>
                              </a:lnTo>
                              <a:lnTo>
                                <a:pt x="386" y="45"/>
                              </a:lnTo>
                              <a:lnTo>
                                <a:pt x="409" y="45"/>
                              </a:lnTo>
                              <a:lnTo>
                                <a:pt x="409" y="22"/>
                              </a:lnTo>
                              <a:lnTo>
                                <a:pt x="409" y="0"/>
                              </a:lnTo>
                              <a:close/>
                              <a:moveTo>
                                <a:pt x="431" y="45"/>
                              </a:moveTo>
                              <a:lnTo>
                                <a:pt x="409" y="45"/>
                              </a:lnTo>
                              <a:lnTo>
                                <a:pt x="409" y="68"/>
                              </a:lnTo>
                              <a:lnTo>
                                <a:pt x="409" y="90"/>
                              </a:lnTo>
                              <a:lnTo>
                                <a:pt x="431" y="90"/>
                              </a:lnTo>
                              <a:lnTo>
                                <a:pt x="431" y="68"/>
                              </a:lnTo>
                              <a:lnTo>
                                <a:pt x="431" y="45"/>
                              </a:lnTo>
                              <a:close/>
                              <a:moveTo>
                                <a:pt x="431" y="0"/>
                              </a:moveTo>
                              <a:lnTo>
                                <a:pt x="409" y="0"/>
                              </a:lnTo>
                              <a:lnTo>
                                <a:pt x="409" y="22"/>
                              </a:lnTo>
                              <a:lnTo>
                                <a:pt x="431" y="22"/>
                              </a:lnTo>
                              <a:lnTo>
                                <a:pt x="431" y="0"/>
                              </a:lnTo>
                              <a:close/>
                              <a:moveTo>
                                <a:pt x="454" y="68"/>
                              </a:moveTo>
                              <a:lnTo>
                                <a:pt x="431" y="68"/>
                              </a:lnTo>
                              <a:lnTo>
                                <a:pt x="431" y="90"/>
                              </a:lnTo>
                              <a:lnTo>
                                <a:pt x="454" y="90"/>
                              </a:lnTo>
                              <a:lnTo>
                                <a:pt x="454" y="68"/>
                              </a:lnTo>
                              <a:close/>
                              <a:moveTo>
                                <a:pt x="477" y="45"/>
                              </a:moveTo>
                              <a:lnTo>
                                <a:pt x="454" y="45"/>
                              </a:lnTo>
                              <a:lnTo>
                                <a:pt x="454" y="68"/>
                              </a:lnTo>
                              <a:lnTo>
                                <a:pt x="454" y="90"/>
                              </a:lnTo>
                              <a:lnTo>
                                <a:pt x="477" y="90"/>
                              </a:lnTo>
                              <a:lnTo>
                                <a:pt x="477" y="68"/>
                              </a:lnTo>
                              <a:lnTo>
                                <a:pt x="477" y="45"/>
                              </a:lnTo>
                              <a:close/>
                              <a:moveTo>
                                <a:pt x="477" y="0"/>
                              </a:moveTo>
                              <a:lnTo>
                                <a:pt x="454" y="0"/>
                              </a:lnTo>
                              <a:lnTo>
                                <a:pt x="454" y="22"/>
                              </a:lnTo>
                              <a:lnTo>
                                <a:pt x="477" y="22"/>
                              </a:lnTo>
                              <a:lnTo>
                                <a:pt x="477" y="0"/>
                              </a:lnTo>
                              <a:close/>
                              <a:moveTo>
                                <a:pt x="499" y="68"/>
                              </a:moveTo>
                              <a:lnTo>
                                <a:pt x="477" y="68"/>
                              </a:lnTo>
                              <a:lnTo>
                                <a:pt x="477" y="90"/>
                              </a:lnTo>
                              <a:lnTo>
                                <a:pt x="499" y="90"/>
                              </a:lnTo>
                              <a:lnTo>
                                <a:pt x="499" y="68"/>
                              </a:lnTo>
                              <a:close/>
                              <a:moveTo>
                                <a:pt x="499" y="0"/>
                              </a:moveTo>
                              <a:lnTo>
                                <a:pt x="477" y="0"/>
                              </a:lnTo>
                              <a:lnTo>
                                <a:pt x="477" y="22"/>
                              </a:lnTo>
                              <a:lnTo>
                                <a:pt x="499" y="22"/>
                              </a:lnTo>
                              <a:lnTo>
                                <a:pt x="499" y="0"/>
                              </a:lnTo>
                              <a:close/>
                              <a:moveTo>
                                <a:pt x="522" y="45"/>
                              </a:moveTo>
                              <a:lnTo>
                                <a:pt x="499" y="45"/>
                              </a:lnTo>
                              <a:lnTo>
                                <a:pt x="499" y="68"/>
                              </a:lnTo>
                              <a:lnTo>
                                <a:pt x="522" y="68"/>
                              </a:lnTo>
                              <a:lnTo>
                                <a:pt x="522" y="45"/>
                              </a:lnTo>
                              <a:close/>
                              <a:moveTo>
                                <a:pt x="545" y="0"/>
                              </a:moveTo>
                              <a:lnTo>
                                <a:pt x="522" y="0"/>
                              </a:lnTo>
                              <a:lnTo>
                                <a:pt x="522" y="22"/>
                              </a:lnTo>
                              <a:lnTo>
                                <a:pt x="545" y="22"/>
                              </a:lnTo>
                              <a:lnTo>
                                <a:pt x="545" y="0"/>
                              </a:lnTo>
                              <a:close/>
                              <a:moveTo>
                                <a:pt x="567" y="0"/>
                              </a:moveTo>
                              <a:lnTo>
                                <a:pt x="545" y="0"/>
                              </a:lnTo>
                              <a:lnTo>
                                <a:pt x="545" y="22"/>
                              </a:lnTo>
                              <a:lnTo>
                                <a:pt x="545" y="45"/>
                              </a:lnTo>
                              <a:lnTo>
                                <a:pt x="545" y="68"/>
                              </a:lnTo>
                              <a:lnTo>
                                <a:pt x="567" y="68"/>
                              </a:lnTo>
                              <a:lnTo>
                                <a:pt x="567" y="45"/>
                              </a:lnTo>
                              <a:lnTo>
                                <a:pt x="567" y="22"/>
                              </a:lnTo>
                              <a:lnTo>
                                <a:pt x="567" y="0"/>
                              </a:lnTo>
                              <a:close/>
                              <a:moveTo>
                                <a:pt x="590" y="68"/>
                              </a:moveTo>
                              <a:lnTo>
                                <a:pt x="567" y="68"/>
                              </a:lnTo>
                              <a:lnTo>
                                <a:pt x="567" y="90"/>
                              </a:lnTo>
                              <a:lnTo>
                                <a:pt x="590" y="90"/>
                              </a:lnTo>
                              <a:lnTo>
                                <a:pt x="590" y="68"/>
                              </a:lnTo>
                              <a:close/>
                              <a:moveTo>
                                <a:pt x="590" y="22"/>
                              </a:moveTo>
                              <a:lnTo>
                                <a:pt x="567" y="22"/>
                              </a:lnTo>
                              <a:lnTo>
                                <a:pt x="567" y="45"/>
                              </a:lnTo>
                              <a:lnTo>
                                <a:pt x="590" y="45"/>
                              </a:lnTo>
                              <a:lnTo>
                                <a:pt x="590" y="22"/>
                              </a:lnTo>
                              <a:close/>
                              <a:moveTo>
                                <a:pt x="613" y="0"/>
                              </a:moveTo>
                              <a:lnTo>
                                <a:pt x="590" y="0"/>
                              </a:lnTo>
                              <a:lnTo>
                                <a:pt x="590" y="22"/>
                              </a:lnTo>
                              <a:lnTo>
                                <a:pt x="590" y="45"/>
                              </a:lnTo>
                              <a:lnTo>
                                <a:pt x="590" y="68"/>
                              </a:lnTo>
                              <a:lnTo>
                                <a:pt x="590" y="90"/>
                              </a:lnTo>
                              <a:lnTo>
                                <a:pt x="613" y="90"/>
                              </a:lnTo>
                              <a:lnTo>
                                <a:pt x="613" y="68"/>
                              </a:lnTo>
                              <a:lnTo>
                                <a:pt x="613" y="45"/>
                              </a:lnTo>
                              <a:lnTo>
                                <a:pt x="613" y="22"/>
                              </a:lnTo>
                              <a:lnTo>
                                <a:pt x="613" y="0"/>
                              </a:lnTo>
                              <a:close/>
                              <a:moveTo>
                                <a:pt x="658" y="68"/>
                              </a:moveTo>
                              <a:lnTo>
                                <a:pt x="635" y="68"/>
                              </a:lnTo>
                              <a:lnTo>
                                <a:pt x="635" y="90"/>
                              </a:lnTo>
                              <a:lnTo>
                                <a:pt x="658" y="90"/>
                              </a:lnTo>
                              <a:lnTo>
                                <a:pt x="658" y="68"/>
                              </a:lnTo>
                              <a:close/>
                              <a:moveTo>
                                <a:pt x="658" y="22"/>
                              </a:moveTo>
                              <a:lnTo>
                                <a:pt x="635" y="22"/>
                              </a:lnTo>
                              <a:lnTo>
                                <a:pt x="635" y="45"/>
                              </a:lnTo>
                              <a:lnTo>
                                <a:pt x="658" y="45"/>
                              </a:lnTo>
                              <a:lnTo>
                                <a:pt x="658" y="22"/>
                              </a:lnTo>
                              <a:close/>
                              <a:moveTo>
                                <a:pt x="703" y="0"/>
                              </a:moveTo>
                              <a:lnTo>
                                <a:pt x="681" y="0"/>
                              </a:lnTo>
                              <a:lnTo>
                                <a:pt x="681" y="22"/>
                              </a:lnTo>
                              <a:lnTo>
                                <a:pt x="681" y="45"/>
                              </a:lnTo>
                              <a:lnTo>
                                <a:pt x="681" y="68"/>
                              </a:lnTo>
                              <a:lnTo>
                                <a:pt x="703" y="68"/>
                              </a:lnTo>
                              <a:lnTo>
                                <a:pt x="703" y="45"/>
                              </a:lnTo>
                              <a:lnTo>
                                <a:pt x="703" y="22"/>
                              </a:lnTo>
                              <a:lnTo>
                                <a:pt x="703" y="0"/>
                              </a:lnTo>
                              <a:close/>
                              <a:moveTo>
                                <a:pt x="726" y="0"/>
                              </a:moveTo>
                              <a:lnTo>
                                <a:pt x="703" y="0"/>
                              </a:lnTo>
                              <a:lnTo>
                                <a:pt x="703" y="22"/>
                              </a:lnTo>
                              <a:lnTo>
                                <a:pt x="726" y="22"/>
                              </a:lnTo>
                              <a:lnTo>
                                <a:pt x="726" y="0"/>
                              </a:lnTo>
                              <a:close/>
                              <a:moveTo>
                                <a:pt x="749" y="45"/>
                              </a:moveTo>
                              <a:lnTo>
                                <a:pt x="726" y="45"/>
                              </a:lnTo>
                              <a:lnTo>
                                <a:pt x="726" y="68"/>
                              </a:lnTo>
                              <a:lnTo>
                                <a:pt x="749" y="68"/>
                              </a:lnTo>
                              <a:lnTo>
                                <a:pt x="749" y="45"/>
                              </a:lnTo>
                              <a:close/>
                              <a:moveTo>
                                <a:pt x="749" y="0"/>
                              </a:moveTo>
                              <a:lnTo>
                                <a:pt x="726" y="0"/>
                              </a:lnTo>
                              <a:lnTo>
                                <a:pt x="726" y="22"/>
                              </a:lnTo>
                              <a:lnTo>
                                <a:pt x="749" y="22"/>
                              </a:lnTo>
                              <a:lnTo>
                                <a:pt x="749" y="0"/>
                              </a:lnTo>
                              <a:close/>
                              <a:moveTo>
                                <a:pt x="771" y="45"/>
                              </a:moveTo>
                              <a:lnTo>
                                <a:pt x="749" y="45"/>
                              </a:lnTo>
                              <a:lnTo>
                                <a:pt x="749" y="68"/>
                              </a:lnTo>
                              <a:lnTo>
                                <a:pt x="771" y="68"/>
                              </a:lnTo>
                              <a:lnTo>
                                <a:pt x="771" y="45"/>
                              </a:lnTo>
                              <a:close/>
                              <a:moveTo>
                                <a:pt x="771" y="0"/>
                              </a:moveTo>
                              <a:lnTo>
                                <a:pt x="749" y="0"/>
                              </a:lnTo>
                              <a:lnTo>
                                <a:pt x="749" y="22"/>
                              </a:lnTo>
                              <a:lnTo>
                                <a:pt x="771" y="22"/>
                              </a:lnTo>
                              <a:lnTo>
                                <a:pt x="771" y="0"/>
                              </a:lnTo>
                              <a:close/>
                              <a:moveTo>
                                <a:pt x="794" y="45"/>
                              </a:moveTo>
                              <a:lnTo>
                                <a:pt x="771" y="45"/>
                              </a:lnTo>
                              <a:lnTo>
                                <a:pt x="771" y="68"/>
                              </a:lnTo>
                              <a:lnTo>
                                <a:pt x="794" y="68"/>
                              </a:lnTo>
                              <a:lnTo>
                                <a:pt x="794" y="45"/>
                              </a:lnTo>
                              <a:close/>
                              <a:moveTo>
                                <a:pt x="794" y="0"/>
                              </a:moveTo>
                              <a:lnTo>
                                <a:pt x="771" y="0"/>
                              </a:lnTo>
                              <a:lnTo>
                                <a:pt x="771" y="22"/>
                              </a:lnTo>
                              <a:lnTo>
                                <a:pt x="794" y="22"/>
                              </a:lnTo>
                              <a:lnTo>
                                <a:pt x="794" y="0"/>
                              </a:lnTo>
                              <a:close/>
                              <a:moveTo>
                                <a:pt x="817" y="0"/>
                              </a:moveTo>
                              <a:lnTo>
                                <a:pt x="794" y="0"/>
                              </a:lnTo>
                              <a:lnTo>
                                <a:pt x="794" y="22"/>
                              </a:lnTo>
                              <a:lnTo>
                                <a:pt x="817" y="22"/>
                              </a:lnTo>
                              <a:lnTo>
                                <a:pt x="817" y="0"/>
                              </a:lnTo>
                              <a:close/>
                              <a:moveTo>
                                <a:pt x="839" y="0"/>
                              </a:moveTo>
                              <a:lnTo>
                                <a:pt x="817" y="0"/>
                              </a:lnTo>
                              <a:lnTo>
                                <a:pt x="817" y="22"/>
                              </a:lnTo>
                              <a:lnTo>
                                <a:pt x="817" y="45"/>
                              </a:lnTo>
                              <a:lnTo>
                                <a:pt x="817" y="68"/>
                              </a:lnTo>
                              <a:lnTo>
                                <a:pt x="839" y="68"/>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54"/>
                      <wps:cNvSpPr>
                        <a:spLocks/>
                      </wps:cNvSpPr>
                      <wps:spPr bwMode="auto">
                        <a:xfrm>
                          <a:off x="10295" y="328"/>
                          <a:ext cx="840" cy="137"/>
                        </a:xfrm>
                        <a:custGeom>
                          <a:avLst/>
                          <a:gdLst>
                            <a:gd name="T0" fmla="+- 0 10318 10295"/>
                            <a:gd name="T1" fmla="*/ T0 w 840"/>
                            <a:gd name="T2" fmla="+- 0 465 329"/>
                            <a:gd name="T3" fmla="*/ 465 h 137"/>
                            <a:gd name="T4" fmla="+- 0 10318 10295"/>
                            <a:gd name="T5" fmla="*/ T4 w 840"/>
                            <a:gd name="T6" fmla="+- 0 397 329"/>
                            <a:gd name="T7" fmla="*/ 397 h 137"/>
                            <a:gd name="T8" fmla="+- 0 10295 10295"/>
                            <a:gd name="T9" fmla="*/ T8 w 840"/>
                            <a:gd name="T10" fmla="+- 0 397 329"/>
                            <a:gd name="T11" fmla="*/ 397 h 137"/>
                            <a:gd name="T12" fmla="+- 0 10363 10295"/>
                            <a:gd name="T13" fmla="*/ T12 w 840"/>
                            <a:gd name="T14" fmla="+- 0 397 329"/>
                            <a:gd name="T15" fmla="*/ 397 h 137"/>
                            <a:gd name="T16" fmla="+- 0 10363 10295"/>
                            <a:gd name="T17" fmla="*/ T16 w 840"/>
                            <a:gd name="T18" fmla="+- 0 351 329"/>
                            <a:gd name="T19" fmla="*/ 351 h 137"/>
                            <a:gd name="T20" fmla="+- 0 10386 10295"/>
                            <a:gd name="T21" fmla="*/ T20 w 840"/>
                            <a:gd name="T22" fmla="+- 0 397 329"/>
                            <a:gd name="T23" fmla="*/ 397 h 137"/>
                            <a:gd name="T24" fmla="+- 0 10386 10295"/>
                            <a:gd name="T25" fmla="*/ T24 w 840"/>
                            <a:gd name="T26" fmla="+- 0 351 329"/>
                            <a:gd name="T27" fmla="*/ 351 h 137"/>
                            <a:gd name="T28" fmla="+- 0 10409 10295"/>
                            <a:gd name="T29" fmla="*/ T28 w 840"/>
                            <a:gd name="T30" fmla="+- 0 397 329"/>
                            <a:gd name="T31" fmla="*/ 397 h 137"/>
                            <a:gd name="T32" fmla="+- 0 10409 10295"/>
                            <a:gd name="T33" fmla="*/ T32 w 840"/>
                            <a:gd name="T34" fmla="+- 0 351 329"/>
                            <a:gd name="T35" fmla="*/ 351 h 137"/>
                            <a:gd name="T36" fmla="+- 0 10431 10295"/>
                            <a:gd name="T37" fmla="*/ T36 w 840"/>
                            <a:gd name="T38" fmla="+- 0 397 329"/>
                            <a:gd name="T39" fmla="*/ 397 h 137"/>
                            <a:gd name="T40" fmla="+- 0 10432 10295"/>
                            <a:gd name="T41" fmla="*/ T40 w 840"/>
                            <a:gd name="T42" fmla="+- 0 420 329"/>
                            <a:gd name="T43" fmla="*/ 420 h 137"/>
                            <a:gd name="T44" fmla="+- 0 10500 10295"/>
                            <a:gd name="T45" fmla="*/ T44 w 840"/>
                            <a:gd name="T46" fmla="+- 0 397 329"/>
                            <a:gd name="T47" fmla="*/ 397 h 137"/>
                            <a:gd name="T48" fmla="+- 0 10522 10295"/>
                            <a:gd name="T49" fmla="*/ T48 w 840"/>
                            <a:gd name="T50" fmla="+- 0 351 329"/>
                            <a:gd name="T51" fmla="*/ 351 h 137"/>
                            <a:gd name="T52" fmla="+- 0 10522 10295"/>
                            <a:gd name="T53" fmla="*/ T52 w 840"/>
                            <a:gd name="T54" fmla="+- 0 374 329"/>
                            <a:gd name="T55" fmla="*/ 374 h 137"/>
                            <a:gd name="T56" fmla="+- 0 10522 10295"/>
                            <a:gd name="T57" fmla="*/ T56 w 840"/>
                            <a:gd name="T58" fmla="+- 0 420 329"/>
                            <a:gd name="T59" fmla="*/ 420 h 137"/>
                            <a:gd name="T60" fmla="+- 0 10545 10295"/>
                            <a:gd name="T61" fmla="*/ T60 w 840"/>
                            <a:gd name="T62" fmla="+- 0 397 329"/>
                            <a:gd name="T63" fmla="*/ 397 h 137"/>
                            <a:gd name="T64" fmla="+- 0 10568 10295"/>
                            <a:gd name="T65" fmla="*/ T64 w 840"/>
                            <a:gd name="T66" fmla="+- 0 420 329"/>
                            <a:gd name="T67" fmla="*/ 420 h 137"/>
                            <a:gd name="T68" fmla="+- 0 10568 10295"/>
                            <a:gd name="T69" fmla="*/ T68 w 840"/>
                            <a:gd name="T70" fmla="+- 0 374 329"/>
                            <a:gd name="T71" fmla="*/ 374 h 137"/>
                            <a:gd name="T72" fmla="+- 0 10590 10295"/>
                            <a:gd name="T73" fmla="*/ T72 w 840"/>
                            <a:gd name="T74" fmla="+- 0 420 329"/>
                            <a:gd name="T75" fmla="*/ 420 h 137"/>
                            <a:gd name="T76" fmla="+- 0 10613 10295"/>
                            <a:gd name="T77" fmla="*/ T76 w 840"/>
                            <a:gd name="T78" fmla="+- 0 420 329"/>
                            <a:gd name="T79" fmla="*/ 420 h 137"/>
                            <a:gd name="T80" fmla="+- 0 10636 10295"/>
                            <a:gd name="T81" fmla="*/ T80 w 840"/>
                            <a:gd name="T82" fmla="+- 0 397 329"/>
                            <a:gd name="T83" fmla="*/ 397 h 137"/>
                            <a:gd name="T84" fmla="+- 0 10658 10295"/>
                            <a:gd name="T85" fmla="*/ T84 w 840"/>
                            <a:gd name="T86" fmla="+- 0 420 329"/>
                            <a:gd name="T87" fmla="*/ 420 h 137"/>
                            <a:gd name="T88" fmla="+- 0 10681 10295"/>
                            <a:gd name="T89" fmla="*/ T88 w 840"/>
                            <a:gd name="T90" fmla="+- 0 420 329"/>
                            <a:gd name="T91" fmla="*/ 420 h 137"/>
                            <a:gd name="T92" fmla="+- 0 10704 10295"/>
                            <a:gd name="T93" fmla="*/ T92 w 840"/>
                            <a:gd name="T94" fmla="+- 0 442 329"/>
                            <a:gd name="T95" fmla="*/ 442 h 137"/>
                            <a:gd name="T96" fmla="+- 0 10704 10295"/>
                            <a:gd name="T97" fmla="*/ T96 w 840"/>
                            <a:gd name="T98" fmla="+- 0 374 329"/>
                            <a:gd name="T99" fmla="*/ 374 h 137"/>
                            <a:gd name="T100" fmla="+- 0 10704 10295"/>
                            <a:gd name="T101" fmla="*/ T100 w 840"/>
                            <a:gd name="T102" fmla="+- 0 420 329"/>
                            <a:gd name="T103" fmla="*/ 420 h 137"/>
                            <a:gd name="T104" fmla="+- 0 10726 10295"/>
                            <a:gd name="T105" fmla="*/ T104 w 840"/>
                            <a:gd name="T106" fmla="+- 0 397 329"/>
                            <a:gd name="T107" fmla="*/ 397 h 137"/>
                            <a:gd name="T108" fmla="+- 0 10726 10295"/>
                            <a:gd name="T109" fmla="*/ T108 w 840"/>
                            <a:gd name="T110" fmla="+- 0 351 329"/>
                            <a:gd name="T111" fmla="*/ 351 h 137"/>
                            <a:gd name="T112" fmla="+- 0 10749 10295"/>
                            <a:gd name="T113" fmla="*/ T112 w 840"/>
                            <a:gd name="T114" fmla="+- 0 351 329"/>
                            <a:gd name="T115" fmla="*/ 351 h 137"/>
                            <a:gd name="T116" fmla="+- 0 10772 10295"/>
                            <a:gd name="T117" fmla="*/ T116 w 840"/>
                            <a:gd name="T118" fmla="+- 0 397 329"/>
                            <a:gd name="T119" fmla="*/ 397 h 137"/>
                            <a:gd name="T120" fmla="+- 0 10772 10295"/>
                            <a:gd name="T121" fmla="*/ T120 w 840"/>
                            <a:gd name="T122" fmla="+- 0 351 329"/>
                            <a:gd name="T123" fmla="*/ 351 h 137"/>
                            <a:gd name="T124" fmla="+- 0 10794 10295"/>
                            <a:gd name="T125" fmla="*/ T124 w 840"/>
                            <a:gd name="T126" fmla="+- 0 420 329"/>
                            <a:gd name="T127" fmla="*/ 420 h 137"/>
                            <a:gd name="T128" fmla="+- 0 10840 10295"/>
                            <a:gd name="T129" fmla="*/ T128 w 840"/>
                            <a:gd name="T130" fmla="+- 0 420 329"/>
                            <a:gd name="T131" fmla="*/ 420 h 137"/>
                            <a:gd name="T132" fmla="+- 0 10840 10295"/>
                            <a:gd name="T133" fmla="*/ T132 w 840"/>
                            <a:gd name="T134" fmla="+- 0 442 329"/>
                            <a:gd name="T135" fmla="*/ 442 h 137"/>
                            <a:gd name="T136" fmla="+- 0 10862 10295"/>
                            <a:gd name="T137" fmla="*/ T136 w 840"/>
                            <a:gd name="T138" fmla="+- 0 351 329"/>
                            <a:gd name="T139" fmla="*/ 351 h 137"/>
                            <a:gd name="T140" fmla="+- 0 10885 10295"/>
                            <a:gd name="T141" fmla="*/ T140 w 840"/>
                            <a:gd name="T142" fmla="+- 0 351 329"/>
                            <a:gd name="T143" fmla="*/ 351 h 137"/>
                            <a:gd name="T144" fmla="+- 0 10885 10295"/>
                            <a:gd name="T145" fmla="*/ T144 w 840"/>
                            <a:gd name="T146" fmla="+- 0 374 329"/>
                            <a:gd name="T147" fmla="*/ 374 h 137"/>
                            <a:gd name="T148" fmla="+- 0 10885 10295"/>
                            <a:gd name="T149" fmla="*/ T148 w 840"/>
                            <a:gd name="T150" fmla="+- 0 420 329"/>
                            <a:gd name="T151" fmla="*/ 420 h 137"/>
                            <a:gd name="T152" fmla="+- 0 10908 10295"/>
                            <a:gd name="T153" fmla="*/ T152 w 840"/>
                            <a:gd name="T154" fmla="+- 0 420 329"/>
                            <a:gd name="T155" fmla="*/ 420 h 137"/>
                            <a:gd name="T156" fmla="+- 0 10930 10295"/>
                            <a:gd name="T157" fmla="*/ T156 w 840"/>
                            <a:gd name="T158" fmla="+- 0 351 329"/>
                            <a:gd name="T159" fmla="*/ 351 h 137"/>
                            <a:gd name="T160" fmla="+- 0 10953 10295"/>
                            <a:gd name="T161" fmla="*/ T160 w 840"/>
                            <a:gd name="T162" fmla="+- 0 397 329"/>
                            <a:gd name="T163" fmla="*/ 397 h 137"/>
                            <a:gd name="T164" fmla="+- 0 10976 10295"/>
                            <a:gd name="T165" fmla="*/ T164 w 840"/>
                            <a:gd name="T166" fmla="+- 0 329 329"/>
                            <a:gd name="T167" fmla="*/ 329 h 137"/>
                            <a:gd name="T168" fmla="+- 0 10998 10295"/>
                            <a:gd name="T169" fmla="*/ T168 w 840"/>
                            <a:gd name="T170" fmla="+- 0 420 329"/>
                            <a:gd name="T171" fmla="*/ 420 h 137"/>
                            <a:gd name="T172" fmla="+- 0 11021 10295"/>
                            <a:gd name="T173" fmla="*/ T172 w 840"/>
                            <a:gd name="T174" fmla="+- 0 397 329"/>
                            <a:gd name="T175" fmla="*/ 397 h 137"/>
                            <a:gd name="T176" fmla="+- 0 11044 10295"/>
                            <a:gd name="T177" fmla="*/ T176 w 840"/>
                            <a:gd name="T178" fmla="+- 0 397 329"/>
                            <a:gd name="T179" fmla="*/ 397 h 137"/>
                            <a:gd name="T180" fmla="+- 0 11044 10295"/>
                            <a:gd name="T181" fmla="*/ T180 w 840"/>
                            <a:gd name="T182" fmla="+- 0 329 329"/>
                            <a:gd name="T183" fmla="*/ 329 h 137"/>
                            <a:gd name="T184" fmla="+- 0 11044 10295"/>
                            <a:gd name="T185" fmla="*/ T184 w 840"/>
                            <a:gd name="T186" fmla="+- 0 351 329"/>
                            <a:gd name="T187" fmla="*/ 351 h 137"/>
                            <a:gd name="T188" fmla="+- 0 11066 10295"/>
                            <a:gd name="T189" fmla="*/ T188 w 840"/>
                            <a:gd name="T190" fmla="+- 0 420 329"/>
                            <a:gd name="T191" fmla="*/ 420 h 137"/>
                            <a:gd name="T192" fmla="+- 0 11044 10295"/>
                            <a:gd name="T193" fmla="*/ T192 w 840"/>
                            <a:gd name="T194" fmla="+- 0 374 329"/>
                            <a:gd name="T195" fmla="*/ 374 h 137"/>
                            <a:gd name="T196" fmla="+- 0 11066 10295"/>
                            <a:gd name="T197" fmla="*/ T196 w 840"/>
                            <a:gd name="T198" fmla="+- 0 397 329"/>
                            <a:gd name="T199" fmla="*/ 397 h 137"/>
                            <a:gd name="T200" fmla="+- 0 11066 10295"/>
                            <a:gd name="T201" fmla="*/ T200 w 840"/>
                            <a:gd name="T202" fmla="+- 0 329 329"/>
                            <a:gd name="T203" fmla="*/ 329 h 137"/>
                            <a:gd name="T204" fmla="+- 0 11089 10295"/>
                            <a:gd name="T205" fmla="*/ T204 w 840"/>
                            <a:gd name="T206" fmla="+- 0 329 329"/>
                            <a:gd name="T207" fmla="*/ 329 h 137"/>
                            <a:gd name="T208" fmla="+- 0 11112 10295"/>
                            <a:gd name="T209" fmla="*/ T208 w 840"/>
                            <a:gd name="T210" fmla="+- 0 397 329"/>
                            <a:gd name="T211" fmla="*/ 397 h 137"/>
                            <a:gd name="T212" fmla="+- 0 11112 10295"/>
                            <a:gd name="T213" fmla="*/ T212 w 840"/>
                            <a:gd name="T214" fmla="+- 0 397 329"/>
                            <a:gd name="T215" fmla="*/ 397 h 137"/>
                            <a:gd name="T216" fmla="+- 0 11134 10295"/>
                            <a:gd name="T217" fmla="*/ T216 w 840"/>
                            <a:gd name="T218" fmla="+- 0 351 329"/>
                            <a:gd name="T219" fmla="*/ 35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40" h="137">
                              <a:moveTo>
                                <a:pt x="46" y="113"/>
                              </a:moveTo>
                              <a:lnTo>
                                <a:pt x="23" y="113"/>
                              </a:lnTo>
                              <a:lnTo>
                                <a:pt x="0" y="113"/>
                              </a:lnTo>
                              <a:lnTo>
                                <a:pt x="0" y="136"/>
                              </a:lnTo>
                              <a:lnTo>
                                <a:pt x="23" y="136"/>
                              </a:lnTo>
                              <a:lnTo>
                                <a:pt x="46" y="136"/>
                              </a:lnTo>
                              <a:lnTo>
                                <a:pt x="46" y="113"/>
                              </a:lnTo>
                              <a:close/>
                              <a:moveTo>
                                <a:pt x="68" y="68"/>
                              </a:moveTo>
                              <a:lnTo>
                                <a:pt x="46" y="68"/>
                              </a:lnTo>
                              <a:lnTo>
                                <a:pt x="23" y="68"/>
                              </a:lnTo>
                              <a:lnTo>
                                <a:pt x="23" y="45"/>
                              </a:lnTo>
                              <a:lnTo>
                                <a:pt x="23" y="22"/>
                              </a:lnTo>
                              <a:lnTo>
                                <a:pt x="0" y="22"/>
                              </a:lnTo>
                              <a:lnTo>
                                <a:pt x="0" y="45"/>
                              </a:lnTo>
                              <a:lnTo>
                                <a:pt x="0" y="68"/>
                              </a:lnTo>
                              <a:lnTo>
                                <a:pt x="0" y="91"/>
                              </a:lnTo>
                              <a:lnTo>
                                <a:pt x="23" y="91"/>
                              </a:lnTo>
                              <a:lnTo>
                                <a:pt x="46" y="91"/>
                              </a:lnTo>
                              <a:lnTo>
                                <a:pt x="68" y="91"/>
                              </a:lnTo>
                              <a:lnTo>
                                <a:pt x="68" y="68"/>
                              </a:lnTo>
                              <a:close/>
                              <a:moveTo>
                                <a:pt x="68" y="22"/>
                              </a:moveTo>
                              <a:lnTo>
                                <a:pt x="46" y="22"/>
                              </a:lnTo>
                              <a:lnTo>
                                <a:pt x="46" y="45"/>
                              </a:lnTo>
                              <a:lnTo>
                                <a:pt x="68" y="45"/>
                              </a:lnTo>
                              <a:lnTo>
                                <a:pt x="68" y="22"/>
                              </a:lnTo>
                              <a:close/>
                              <a:moveTo>
                                <a:pt x="91" y="68"/>
                              </a:moveTo>
                              <a:lnTo>
                                <a:pt x="68" y="68"/>
                              </a:lnTo>
                              <a:lnTo>
                                <a:pt x="68" y="91"/>
                              </a:lnTo>
                              <a:lnTo>
                                <a:pt x="91" y="91"/>
                              </a:lnTo>
                              <a:lnTo>
                                <a:pt x="91" y="68"/>
                              </a:lnTo>
                              <a:close/>
                              <a:moveTo>
                                <a:pt x="91" y="22"/>
                              </a:moveTo>
                              <a:lnTo>
                                <a:pt x="68" y="22"/>
                              </a:lnTo>
                              <a:lnTo>
                                <a:pt x="68" y="45"/>
                              </a:lnTo>
                              <a:lnTo>
                                <a:pt x="91" y="45"/>
                              </a:lnTo>
                              <a:lnTo>
                                <a:pt x="91" y="22"/>
                              </a:lnTo>
                              <a:close/>
                              <a:moveTo>
                                <a:pt x="114" y="68"/>
                              </a:moveTo>
                              <a:lnTo>
                                <a:pt x="91" y="68"/>
                              </a:lnTo>
                              <a:lnTo>
                                <a:pt x="91" y="91"/>
                              </a:lnTo>
                              <a:lnTo>
                                <a:pt x="114" y="91"/>
                              </a:lnTo>
                              <a:lnTo>
                                <a:pt x="114" y="68"/>
                              </a:lnTo>
                              <a:close/>
                              <a:moveTo>
                                <a:pt x="114" y="22"/>
                              </a:moveTo>
                              <a:lnTo>
                                <a:pt x="91" y="22"/>
                              </a:lnTo>
                              <a:lnTo>
                                <a:pt x="91" y="45"/>
                              </a:lnTo>
                              <a:lnTo>
                                <a:pt x="114" y="45"/>
                              </a:lnTo>
                              <a:lnTo>
                                <a:pt x="114" y="22"/>
                              </a:lnTo>
                              <a:close/>
                              <a:moveTo>
                                <a:pt x="136" y="68"/>
                              </a:moveTo>
                              <a:lnTo>
                                <a:pt x="114" y="68"/>
                              </a:lnTo>
                              <a:lnTo>
                                <a:pt x="114" y="91"/>
                              </a:lnTo>
                              <a:lnTo>
                                <a:pt x="136" y="91"/>
                              </a:lnTo>
                              <a:lnTo>
                                <a:pt x="136" y="68"/>
                              </a:lnTo>
                              <a:close/>
                              <a:moveTo>
                                <a:pt x="159" y="22"/>
                              </a:moveTo>
                              <a:lnTo>
                                <a:pt x="137" y="22"/>
                              </a:lnTo>
                              <a:lnTo>
                                <a:pt x="137" y="45"/>
                              </a:lnTo>
                              <a:lnTo>
                                <a:pt x="137" y="68"/>
                              </a:lnTo>
                              <a:lnTo>
                                <a:pt x="137" y="91"/>
                              </a:lnTo>
                              <a:lnTo>
                                <a:pt x="159" y="91"/>
                              </a:lnTo>
                              <a:lnTo>
                                <a:pt x="159" y="68"/>
                              </a:lnTo>
                              <a:lnTo>
                                <a:pt x="159" y="45"/>
                              </a:lnTo>
                              <a:lnTo>
                                <a:pt x="159" y="22"/>
                              </a:lnTo>
                              <a:close/>
                              <a:moveTo>
                                <a:pt x="205" y="68"/>
                              </a:moveTo>
                              <a:lnTo>
                                <a:pt x="182" y="68"/>
                              </a:lnTo>
                              <a:lnTo>
                                <a:pt x="182" y="91"/>
                              </a:lnTo>
                              <a:lnTo>
                                <a:pt x="205" y="91"/>
                              </a:lnTo>
                              <a:lnTo>
                                <a:pt x="205" y="68"/>
                              </a:lnTo>
                              <a:close/>
                              <a:moveTo>
                                <a:pt x="227" y="22"/>
                              </a:moveTo>
                              <a:lnTo>
                                <a:pt x="205" y="22"/>
                              </a:lnTo>
                              <a:lnTo>
                                <a:pt x="182" y="22"/>
                              </a:lnTo>
                              <a:lnTo>
                                <a:pt x="182" y="45"/>
                              </a:lnTo>
                              <a:lnTo>
                                <a:pt x="205" y="45"/>
                              </a:lnTo>
                              <a:lnTo>
                                <a:pt x="227" y="45"/>
                              </a:lnTo>
                              <a:lnTo>
                                <a:pt x="227" y="22"/>
                              </a:lnTo>
                              <a:close/>
                              <a:moveTo>
                                <a:pt x="250" y="68"/>
                              </a:moveTo>
                              <a:lnTo>
                                <a:pt x="227" y="68"/>
                              </a:lnTo>
                              <a:lnTo>
                                <a:pt x="227" y="91"/>
                              </a:lnTo>
                              <a:lnTo>
                                <a:pt x="227" y="113"/>
                              </a:lnTo>
                              <a:lnTo>
                                <a:pt x="250" y="113"/>
                              </a:lnTo>
                              <a:lnTo>
                                <a:pt x="250" y="91"/>
                              </a:lnTo>
                              <a:lnTo>
                                <a:pt x="250" y="68"/>
                              </a:lnTo>
                              <a:close/>
                              <a:moveTo>
                                <a:pt x="273" y="91"/>
                              </a:moveTo>
                              <a:lnTo>
                                <a:pt x="250" y="91"/>
                              </a:lnTo>
                              <a:lnTo>
                                <a:pt x="250" y="113"/>
                              </a:lnTo>
                              <a:lnTo>
                                <a:pt x="273" y="113"/>
                              </a:lnTo>
                              <a:lnTo>
                                <a:pt x="273" y="91"/>
                              </a:lnTo>
                              <a:close/>
                              <a:moveTo>
                                <a:pt x="273" y="45"/>
                              </a:moveTo>
                              <a:lnTo>
                                <a:pt x="250" y="45"/>
                              </a:lnTo>
                              <a:lnTo>
                                <a:pt x="250" y="68"/>
                              </a:lnTo>
                              <a:lnTo>
                                <a:pt x="273" y="68"/>
                              </a:lnTo>
                              <a:lnTo>
                                <a:pt x="273" y="45"/>
                              </a:lnTo>
                              <a:close/>
                              <a:moveTo>
                                <a:pt x="295" y="45"/>
                              </a:moveTo>
                              <a:lnTo>
                                <a:pt x="273" y="45"/>
                              </a:lnTo>
                              <a:lnTo>
                                <a:pt x="273" y="68"/>
                              </a:lnTo>
                              <a:lnTo>
                                <a:pt x="273" y="91"/>
                              </a:lnTo>
                              <a:lnTo>
                                <a:pt x="295" y="91"/>
                              </a:lnTo>
                              <a:lnTo>
                                <a:pt x="295" y="68"/>
                              </a:lnTo>
                              <a:lnTo>
                                <a:pt x="295" y="45"/>
                              </a:lnTo>
                              <a:close/>
                              <a:moveTo>
                                <a:pt x="341" y="68"/>
                              </a:moveTo>
                              <a:lnTo>
                                <a:pt x="318" y="68"/>
                              </a:lnTo>
                              <a:lnTo>
                                <a:pt x="318" y="91"/>
                              </a:lnTo>
                              <a:lnTo>
                                <a:pt x="341" y="91"/>
                              </a:lnTo>
                              <a:lnTo>
                                <a:pt x="341" y="68"/>
                              </a:lnTo>
                              <a:close/>
                              <a:moveTo>
                                <a:pt x="363" y="45"/>
                              </a:moveTo>
                              <a:lnTo>
                                <a:pt x="341" y="45"/>
                              </a:lnTo>
                              <a:lnTo>
                                <a:pt x="341" y="68"/>
                              </a:lnTo>
                              <a:lnTo>
                                <a:pt x="363" y="68"/>
                              </a:lnTo>
                              <a:lnTo>
                                <a:pt x="363" y="45"/>
                              </a:lnTo>
                              <a:close/>
                              <a:moveTo>
                                <a:pt x="386" y="68"/>
                              </a:moveTo>
                              <a:lnTo>
                                <a:pt x="363" y="68"/>
                              </a:lnTo>
                              <a:lnTo>
                                <a:pt x="363" y="91"/>
                              </a:lnTo>
                              <a:lnTo>
                                <a:pt x="363" y="113"/>
                              </a:lnTo>
                              <a:lnTo>
                                <a:pt x="386" y="113"/>
                              </a:lnTo>
                              <a:lnTo>
                                <a:pt x="386" y="91"/>
                              </a:lnTo>
                              <a:lnTo>
                                <a:pt x="386" y="68"/>
                              </a:lnTo>
                              <a:close/>
                              <a:moveTo>
                                <a:pt x="409" y="91"/>
                              </a:moveTo>
                              <a:lnTo>
                                <a:pt x="386" y="91"/>
                              </a:lnTo>
                              <a:lnTo>
                                <a:pt x="386" y="113"/>
                              </a:lnTo>
                              <a:lnTo>
                                <a:pt x="409" y="113"/>
                              </a:lnTo>
                              <a:lnTo>
                                <a:pt x="409" y="91"/>
                              </a:lnTo>
                              <a:close/>
                              <a:moveTo>
                                <a:pt x="409" y="22"/>
                              </a:moveTo>
                              <a:lnTo>
                                <a:pt x="386" y="22"/>
                              </a:lnTo>
                              <a:lnTo>
                                <a:pt x="386" y="45"/>
                              </a:lnTo>
                              <a:lnTo>
                                <a:pt x="409" y="45"/>
                              </a:lnTo>
                              <a:lnTo>
                                <a:pt x="409" y="22"/>
                              </a:lnTo>
                              <a:close/>
                              <a:moveTo>
                                <a:pt x="431" y="68"/>
                              </a:moveTo>
                              <a:lnTo>
                                <a:pt x="409" y="68"/>
                              </a:lnTo>
                              <a:lnTo>
                                <a:pt x="409" y="91"/>
                              </a:lnTo>
                              <a:lnTo>
                                <a:pt x="409" y="113"/>
                              </a:lnTo>
                              <a:lnTo>
                                <a:pt x="431" y="113"/>
                              </a:lnTo>
                              <a:lnTo>
                                <a:pt x="431" y="91"/>
                              </a:lnTo>
                              <a:lnTo>
                                <a:pt x="431" y="68"/>
                              </a:lnTo>
                              <a:close/>
                              <a:moveTo>
                                <a:pt x="431" y="22"/>
                              </a:moveTo>
                              <a:lnTo>
                                <a:pt x="409" y="22"/>
                              </a:lnTo>
                              <a:lnTo>
                                <a:pt x="409" y="45"/>
                              </a:lnTo>
                              <a:lnTo>
                                <a:pt x="431" y="45"/>
                              </a:lnTo>
                              <a:lnTo>
                                <a:pt x="431" y="22"/>
                              </a:lnTo>
                              <a:close/>
                              <a:moveTo>
                                <a:pt x="454" y="22"/>
                              </a:moveTo>
                              <a:lnTo>
                                <a:pt x="431" y="22"/>
                              </a:lnTo>
                              <a:lnTo>
                                <a:pt x="431" y="45"/>
                              </a:lnTo>
                              <a:lnTo>
                                <a:pt x="454" y="45"/>
                              </a:lnTo>
                              <a:lnTo>
                                <a:pt x="454" y="22"/>
                              </a:lnTo>
                              <a:close/>
                              <a:moveTo>
                                <a:pt x="477" y="68"/>
                              </a:moveTo>
                              <a:lnTo>
                                <a:pt x="454" y="68"/>
                              </a:lnTo>
                              <a:lnTo>
                                <a:pt x="454" y="91"/>
                              </a:lnTo>
                              <a:lnTo>
                                <a:pt x="477" y="91"/>
                              </a:lnTo>
                              <a:lnTo>
                                <a:pt x="477" y="68"/>
                              </a:lnTo>
                              <a:close/>
                              <a:moveTo>
                                <a:pt x="477" y="22"/>
                              </a:moveTo>
                              <a:lnTo>
                                <a:pt x="454" y="22"/>
                              </a:lnTo>
                              <a:lnTo>
                                <a:pt x="454" y="45"/>
                              </a:lnTo>
                              <a:lnTo>
                                <a:pt x="477" y="45"/>
                              </a:lnTo>
                              <a:lnTo>
                                <a:pt x="477" y="22"/>
                              </a:lnTo>
                              <a:close/>
                              <a:moveTo>
                                <a:pt x="545" y="91"/>
                              </a:moveTo>
                              <a:lnTo>
                                <a:pt x="522" y="91"/>
                              </a:lnTo>
                              <a:lnTo>
                                <a:pt x="522" y="68"/>
                              </a:lnTo>
                              <a:lnTo>
                                <a:pt x="499" y="68"/>
                              </a:lnTo>
                              <a:lnTo>
                                <a:pt x="499" y="91"/>
                              </a:lnTo>
                              <a:lnTo>
                                <a:pt x="499" y="113"/>
                              </a:lnTo>
                              <a:lnTo>
                                <a:pt x="522" y="113"/>
                              </a:lnTo>
                              <a:lnTo>
                                <a:pt x="545" y="113"/>
                              </a:lnTo>
                              <a:lnTo>
                                <a:pt x="545" y="91"/>
                              </a:lnTo>
                              <a:close/>
                              <a:moveTo>
                                <a:pt x="567" y="68"/>
                              </a:moveTo>
                              <a:lnTo>
                                <a:pt x="545" y="68"/>
                              </a:lnTo>
                              <a:lnTo>
                                <a:pt x="545" y="91"/>
                              </a:lnTo>
                              <a:lnTo>
                                <a:pt x="545" y="113"/>
                              </a:lnTo>
                              <a:lnTo>
                                <a:pt x="567" y="113"/>
                              </a:lnTo>
                              <a:lnTo>
                                <a:pt x="567" y="91"/>
                              </a:lnTo>
                              <a:lnTo>
                                <a:pt x="567" y="68"/>
                              </a:lnTo>
                              <a:close/>
                              <a:moveTo>
                                <a:pt x="567" y="22"/>
                              </a:moveTo>
                              <a:lnTo>
                                <a:pt x="545" y="22"/>
                              </a:lnTo>
                              <a:lnTo>
                                <a:pt x="545" y="45"/>
                              </a:lnTo>
                              <a:lnTo>
                                <a:pt x="567" y="45"/>
                              </a:lnTo>
                              <a:lnTo>
                                <a:pt x="567" y="22"/>
                              </a:lnTo>
                              <a:close/>
                              <a:moveTo>
                                <a:pt x="590" y="22"/>
                              </a:moveTo>
                              <a:lnTo>
                                <a:pt x="567" y="22"/>
                              </a:lnTo>
                              <a:lnTo>
                                <a:pt x="567" y="45"/>
                              </a:lnTo>
                              <a:lnTo>
                                <a:pt x="567" y="68"/>
                              </a:lnTo>
                              <a:lnTo>
                                <a:pt x="590" y="68"/>
                              </a:lnTo>
                              <a:lnTo>
                                <a:pt x="590" y="45"/>
                              </a:lnTo>
                              <a:lnTo>
                                <a:pt x="590" y="22"/>
                              </a:lnTo>
                              <a:close/>
                              <a:moveTo>
                                <a:pt x="613" y="45"/>
                              </a:moveTo>
                              <a:lnTo>
                                <a:pt x="590" y="45"/>
                              </a:lnTo>
                              <a:lnTo>
                                <a:pt x="590" y="68"/>
                              </a:lnTo>
                              <a:lnTo>
                                <a:pt x="590" y="91"/>
                              </a:lnTo>
                              <a:lnTo>
                                <a:pt x="590" y="113"/>
                              </a:lnTo>
                              <a:lnTo>
                                <a:pt x="613" y="113"/>
                              </a:lnTo>
                              <a:lnTo>
                                <a:pt x="613" y="91"/>
                              </a:lnTo>
                              <a:lnTo>
                                <a:pt x="613" y="68"/>
                              </a:lnTo>
                              <a:lnTo>
                                <a:pt x="613" y="45"/>
                              </a:lnTo>
                              <a:close/>
                              <a:moveTo>
                                <a:pt x="658" y="0"/>
                              </a:moveTo>
                              <a:lnTo>
                                <a:pt x="635" y="0"/>
                              </a:lnTo>
                              <a:lnTo>
                                <a:pt x="635" y="22"/>
                              </a:lnTo>
                              <a:lnTo>
                                <a:pt x="635" y="45"/>
                              </a:lnTo>
                              <a:lnTo>
                                <a:pt x="635" y="68"/>
                              </a:lnTo>
                              <a:lnTo>
                                <a:pt x="635" y="91"/>
                              </a:lnTo>
                              <a:lnTo>
                                <a:pt x="658" y="91"/>
                              </a:lnTo>
                              <a:lnTo>
                                <a:pt x="658" y="68"/>
                              </a:lnTo>
                              <a:lnTo>
                                <a:pt x="658" y="45"/>
                              </a:lnTo>
                              <a:lnTo>
                                <a:pt x="658" y="22"/>
                              </a:lnTo>
                              <a:lnTo>
                                <a:pt x="658" y="0"/>
                              </a:lnTo>
                              <a:close/>
                              <a:moveTo>
                                <a:pt x="703" y="0"/>
                              </a:moveTo>
                              <a:lnTo>
                                <a:pt x="681" y="0"/>
                              </a:lnTo>
                              <a:lnTo>
                                <a:pt x="681" y="22"/>
                              </a:lnTo>
                              <a:lnTo>
                                <a:pt x="681" y="45"/>
                              </a:lnTo>
                              <a:lnTo>
                                <a:pt x="681" y="68"/>
                              </a:lnTo>
                              <a:lnTo>
                                <a:pt x="681" y="91"/>
                              </a:lnTo>
                              <a:lnTo>
                                <a:pt x="703" y="91"/>
                              </a:lnTo>
                              <a:lnTo>
                                <a:pt x="703" y="68"/>
                              </a:lnTo>
                              <a:lnTo>
                                <a:pt x="703" y="45"/>
                              </a:lnTo>
                              <a:lnTo>
                                <a:pt x="703" y="22"/>
                              </a:lnTo>
                              <a:lnTo>
                                <a:pt x="703" y="0"/>
                              </a:lnTo>
                              <a:close/>
                              <a:moveTo>
                                <a:pt x="726" y="68"/>
                              </a:moveTo>
                              <a:lnTo>
                                <a:pt x="703" y="68"/>
                              </a:lnTo>
                              <a:lnTo>
                                <a:pt x="703" y="91"/>
                              </a:lnTo>
                              <a:lnTo>
                                <a:pt x="726" y="91"/>
                              </a:lnTo>
                              <a:lnTo>
                                <a:pt x="726" y="68"/>
                              </a:lnTo>
                              <a:close/>
                              <a:moveTo>
                                <a:pt x="749" y="68"/>
                              </a:moveTo>
                              <a:lnTo>
                                <a:pt x="726" y="68"/>
                              </a:lnTo>
                              <a:lnTo>
                                <a:pt x="726" y="91"/>
                              </a:lnTo>
                              <a:lnTo>
                                <a:pt x="749" y="91"/>
                              </a:lnTo>
                              <a:lnTo>
                                <a:pt x="749" y="68"/>
                              </a:lnTo>
                              <a:close/>
                              <a:moveTo>
                                <a:pt x="749" y="0"/>
                              </a:moveTo>
                              <a:lnTo>
                                <a:pt x="726" y="0"/>
                              </a:lnTo>
                              <a:lnTo>
                                <a:pt x="726" y="22"/>
                              </a:lnTo>
                              <a:lnTo>
                                <a:pt x="726" y="45"/>
                              </a:lnTo>
                              <a:lnTo>
                                <a:pt x="749" y="45"/>
                              </a:lnTo>
                              <a:lnTo>
                                <a:pt x="749" y="22"/>
                              </a:lnTo>
                              <a:lnTo>
                                <a:pt x="749" y="0"/>
                              </a:lnTo>
                              <a:close/>
                              <a:moveTo>
                                <a:pt x="771" y="68"/>
                              </a:moveTo>
                              <a:lnTo>
                                <a:pt x="749" y="68"/>
                              </a:lnTo>
                              <a:lnTo>
                                <a:pt x="749" y="91"/>
                              </a:lnTo>
                              <a:lnTo>
                                <a:pt x="771" y="91"/>
                              </a:lnTo>
                              <a:lnTo>
                                <a:pt x="771" y="68"/>
                              </a:lnTo>
                              <a:close/>
                              <a:moveTo>
                                <a:pt x="771" y="0"/>
                              </a:moveTo>
                              <a:lnTo>
                                <a:pt x="749" y="0"/>
                              </a:lnTo>
                              <a:lnTo>
                                <a:pt x="749" y="22"/>
                              </a:lnTo>
                              <a:lnTo>
                                <a:pt x="749" y="45"/>
                              </a:lnTo>
                              <a:lnTo>
                                <a:pt x="771" y="45"/>
                              </a:lnTo>
                              <a:lnTo>
                                <a:pt x="771" y="22"/>
                              </a:lnTo>
                              <a:lnTo>
                                <a:pt x="771" y="0"/>
                              </a:lnTo>
                              <a:close/>
                              <a:moveTo>
                                <a:pt x="794" y="68"/>
                              </a:moveTo>
                              <a:lnTo>
                                <a:pt x="771" y="68"/>
                              </a:lnTo>
                              <a:lnTo>
                                <a:pt x="771" y="91"/>
                              </a:lnTo>
                              <a:lnTo>
                                <a:pt x="794" y="91"/>
                              </a:lnTo>
                              <a:lnTo>
                                <a:pt x="794" y="68"/>
                              </a:lnTo>
                              <a:close/>
                              <a:moveTo>
                                <a:pt x="794" y="0"/>
                              </a:moveTo>
                              <a:lnTo>
                                <a:pt x="771" y="0"/>
                              </a:lnTo>
                              <a:lnTo>
                                <a:pt x="771" y="22"/>
                              </a:lnTo>
                              <a:lnTo>
                                <a:pt x="771" y="45"/>
                              </a:lnTo>
                              <a:lnTo>
                                <a:pt x="794" y="45"/>
                              </a:lnTo>
                              <a:lnTo>
                                <a:pt x="794" y="22"/>
                              </a:lnTo>
                              <a:lnTo>
                                <a:pt x="794" y="0"/>
                              </a:lnTo>
                              <a:close/>
                              <a:moveTo>
                                <a:pt x="817" y="68"/>
                              </a:moveTo>
                              <a:lnTo>
                                <a:pt x="794" y="68"/>
                              </a:lnTo>
                              <a:lnTo>
                                <a:pt x="794" y="91"/>
                              </a:lnTo>
                              <a:lnTo>
                                <a:pt x="817" y="91"/>
                              </a:lnTo>
                              <a:lnTo>
                                <a:pt x="817" y="68"/>
                              </a:lnTo>
                              <a:close/>
                              <a:moveTo>
                                <a:pt x="839" y="0"/>
                              </a:moveTo>
                              <a:lnTo>
                                <a:pt x="817" y="0"/>
                              </a:lnTo>
                              <a:lnTo>
                                <a:pt x="817" y="22"/>
                              </a:lnTo>
                              <a:lnTo>
                                <a:pt x="817" y="45"/>
                              </a:lnTo>
                              <a:lnTo>
                                <a:pt x="817" y="68"/>
                              </a:lnTo>
                              <a:lnTo>
                                <a:pt x="817" y="91"/>
                              </a:lnTo>
                              <a:lnTo>
                                <a:pt x="839" y="91"/>
                              </a:lnTo>
                              <a:lnTo>
                                <a:pt x="839" y="68"/>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55"/>
                      <wps:cNvSpPr>
                        <a:spLocks/>
                      </wps:cNvSpPr>
                      <wps:spPr bwMode="auto">
                        <a:xfrm>
                          <a:off x="10295" y="442"/>
                          <a:ext cx="840" cy="114"/>
                        </a:xfrm>
                        <a:custGeom>
                          <a:avLst/>
                          <a:gdLst>
                            <a:gd name="T0" fmla="+- 0 10295 10295"/>
                            <a:gd name="T1" fmla="*/ T0 w 840"/>
                            <a:gd name="T2" fmla="+- 0 556 442"/>
                            <a:gd name="T3" fmla="*/ 556 h 114"/>
                            <a:gd name="T4" fmla="+- 0 10341 10295"/>
                            <a:gd name="T5" fmla="*/ T4 w 840"/>
                            <a:gd name="T6" fmla="+- 0 442 442"/>
                            <a:gd name="T7" fmla="*/ 442 h 114"/>
                            <a:gd name="T8" fmla="+- 0 10363 10295"/>
                            <a:gd name="T9" fmla="*/ T8 w 840"/>
                            <a:gd name="T10" fmla="+- 0 488 442"/>
                            <a:gd name="T11" fmla="*/ 488 h 114"/>
                            <a:gd name="T12" fmla="+- 0 10386 10295"/>
                            <a:gd name="T13" fmla="*/ T12 w 840"/>
                            <a:gd name="T14" fmla="+- 0 533 442"/>
                            <a:gd name="T15" fmla="*/ 533 h 114"/>
                            <a:gd name="T16" fmla="+- 0 10386 10295"/>
                            <a:gd name="T17" fmla="*/ T16 w 840"/>
                            <a:gd name="T18" fmla="+- 0 465 442"/>
                            <a:gd name="T19" fmla="*/ 465 h 114"/>
                            <a:gd name="T20" fmla="+- 0 10386 10295"/>
                            <a:gd name="T21" fmla="*/ T20 w 840"/>
                            <a:gd name="T22" fmla="+- 0 488 442"/>
                            <a:gd name="T23" fmla="*/ 488 h 114"/>
                            <a:gd name="T24" fmla="+- 0 10409 10295"/>
                            <a:gd name="T25" fmla="*/ T24 w 840"/>
                            <a:gd name="T26" fmla="+- 0 556 442"/>
                            <a:gd name="T27" fmla="*/ 556 h 114"/>
                            <a:gd name="T28" fmla="+- 0 10409 10295"/>
                            <a:gd name="T29" fmla="*/ T28 w 840"/>
                            <a:gd name="T30" fmla="+- 0 488 442"/>
                            <a:gd name="T31" fmla="*/ 488 h 114"/>
                            <a:gd name="T32" fmla="+- 0 10409 10295"/>
                            <a:gd name="T33" fmla="*/ T32 w 840"/>
                            <a:gd name="T34" fmla="+- 0 488 442"/>
                            <a:gd name="T35" fmla="*/ 488 h 114"/>
                            <a:gd name="T36" fmla="+- 0 10500 10295"/>
                            <a:gd name="T37" fmla="*/ T36 w 840"/>
                            <a:gd name="T38" fmla="+- 0 533 442"/>
                            <a:gd name="T39" fmla="*/ 533 h 114"/>
                            <a:gd name="T40" fmla="+- 0 10454 10295"/>
                            <a:gd name="T41" fmla="*/ T40 w 840"/>
                            <a:gd name="T42" fmla="+- 0 556 442"/>
                            <a:gd name="T43" fmla="*/ 556 h 114"/>
                            <a:gd name="T44" fmla="+- 0 10522 10295"/>
                            <a:gd name="T45" fmla="*/ T44 w 840"/>
                            <a:gd name="T46" fmla="+- 0 442 442"/>
                            <a:gd name="T47" fmla="*/ 442 h 114"/>
                            <a:gd name="T48" fmla="+- 0 10454 10295"/>
                            <a:gd name="T49" fmla="*/ T48 w 840"/>
                            <a:gd name="T50" fmla="+- 0 442 442"/>
                            <a:gd name="T51" fmla="*/ 442 h 114"/>
                            <a:gd name="T52" fmla="+- 0 10432 10295"/>
                            <a:gd name="T53" fmla="*/ T52 w 840"/>
                            <a:gd name="T54" fmla="+- 0 488 442"/>
                            <a:gd name="T55" fmla="*/ 488 h 114"/>
                            <a:gd name="T56" fmla="+- 0 10500 10295"/>
                            <a:gd name="T57" fmla="*/ T56 w 840"/>
                            <a:gd name="T58" fmla="+- 0 488 442"/>
                            <a:gd name="T59" fmla="*/ 488 h 114"/>
                            <a:gd name="T60" fmla="+- 0 10522 10295"/>
                            <a:gd name="T61" fmla="*/ T60 w 840"/>
                            <a:gd name="T62" fmla="+- 0 533 442"/>
                            <a:gd name="T63" fmla="*/ 533 h 114"/>
                            <a:gd name="T64" fmla="+- 0 10522 10295"/>
                            <a:gd name="T65" fmla="*/ T64 w 840"/>
                            <a:gd name="T66" fmla="+- 0 488 442"/>
                            <a:gd name="T67" fmla="*/ 488 h 114"/>
                            <a:gd name="T68" fmla="+- 0 10545 10295"/>
                            <a:gd name="T69" fmla="*/ T68 w 840"/>
                            <a:gd name="T70" fmla="+- 0 533 442"/>
                            <a:gd name="T71" fmla="*/ 533 h 114"/>
                            <a:gd name="T72" fmla="+- 0 10545 10295"/>
                            <a:gd name="T73" fmla="*/ T72 w 840"/>
                            <a:gd name="T74" fmla="+- 0 442 442"/>
                            <a:gd name="T75" fmla="*/ 442 h 114"/>
                            <a:gd name="T76" fmla="+- 0 10568 10295"/>
                            <a:gd name="T77" fmla="*/ T76 w 840"/>
                            <a:gd name="T78" fmla="+- 0 510 442"/>
                            <a:gd name="T79" fmla="*/ 510 h 114"/>
                            <a:gd name="T80" fmla="+- 0 10590 10295"/>
                            <a:gd name="T81" fmla="*/ T80 w 840"/>
                            <a:gd name="T82" fmla="+- 0 510 442"/>
                            <a:gd name="T83" fmla="*/ 510 h 114"/>
                            <a:gd name="T84" fmla="+- 0 10590 10295"/>
                            <a:gd name="T85" fmla="*/ T84 w 840"/>
                            <a:gd name="T86" fmla="+- 0 465 442"/>
                            <a:gd name="T87" fmla="*/ 465 h 114"/>
                            <a:gd name="T88" fmla="+- 0 10590 10295"/>
                            <a:gd name="T89" fmla="*/ T88 w 840"/>
                            <a:gd name="T90" fmla="+- 0 533 442"/>
                            <a:gd name="T91" fmla="*/ 533 h 114"/>
                            <a:gd name="T92" fmla="+- 0 10613 10295"/>
                            <a:gd name="T93" fmla="*/ T92 w 840"/>
                            <a:gd name="T94" fmla="+- 0 488 442"/>
                            <a:gd name="T95" fmla="*/ 488 h 114"/>
                            <a:gd name="T96" fmla="+- 0 10613 10295"/>
                            <a:gd name="T97" fmla="*/ T96 w 840"/>
                            <a:gd name="T98" fmla="+- 0 510 442"/>
                            <a:gd name="T99" fmla="*/ 510 h 114"/>
                            <a:gd name="T100" fmla="+- 0 10636 10295"/>
                            <a:gd name="T101" fmla="*/ T100 w 840"/>
                            <a:gd name="T102" fmla="+- 0 488 442"/>
                            <a:gd name="T103" fmla="*/ 488 h 114"/>
                            <a:gd name="T104" fmla="+- 0 10658 10295"/>
                            <a:gd name="T105" fmla="*/ T104 w 840"/>
                            <a:gd name="T106" fmla="+- 0 533 442"/>
                            <a:gd name="T107" fmla="*/ 533 h 114"/>
                            <a:gd name="T108" fmla="+- 0 10658 10295"/>
                            <a:gd name="T109" fmla="*/ T108 w 840"/>
                            <a:gd name="T110" fmla="+- 0 465 442"/>
                            <a:gd name="T111" fmla="*/ 465 h 114"/>
                            <a:gd name="T112" fmla="+- 0 10681 10295"/>
                            <a:gd name="T113" fmla="*/ T112 w 840"/>
                            <a:gd name="T114" fmla="+- 0 533 442"/>
                            <a:gd name="T115" fmla="*/ 533 h 114"/>
                            <a:gd name="T116" fmla="+- 0 10681 10295"/>
                            <a:gd name="T117" fmla="*/ T116 w 840"/>
                            <a:gd name="T118" fmla="+- 0 488 442"/>
                            <a:gd name="T119" fmla="*/ 488 h 114"/>
                            <a:gd name="T120" fmla="+- 0 10681 10295"/>
                            <a:gd name="T121" fmla="*/ T120 w 840"/>
                            <a:gd name="T122" fmla="+- 0 442 442"/>
                            <a:gd name="T123" fmla="*/ 442 h 114"/>
                            <a:gd name="T124" fmla="+- 0 10704 10295"/>
                            <a:gd name="T125" fmla="*/ T124 w 840"/>
                            <a:gd name="T126" fmla="+- 0 442 442"/>
                            <a:gd name="T127" fmla="*/ 442 h 114"/>
                            <a:gd name="T128" fmla="+- 0 10726 10295"/>
                            <a:gd name="T129" fmla="*/ T128 w 840"/>
                            <a:gd name="T130" fmla="+- 0 533 442"/>
                            <a:gd name="T131" fmla="*/ 533 h 114"/>
                            <a:gd name="T132" fmla="+- 0 10749 10295"/>
                            <a:gd name="T133" fmla="*/ T132 w 840"/>
                            <a:gd name="T134" fmla="+- 0 488 442"/>
                            <a:gd name="T135" fmla="*/ 488 h 114"/>
                            <a:gd name="T136" fmla="+- 0 10749 10295"/>
                            <a:gd name="T137" fmla="*/ T136 w 840"/>
                            <a:gd name="T138" fmla="+- 0 510 442"/>
                            <a:gd name="T139" fmla="*/ 510 h 114"/>
                            <a:gd name="T140" fmla="+- 0 10772 10295"/>
                            <a:gd name="T141" fmla="*/ T140 w 840"/>
                            <a:gd name="T142" fmla="+- 0 533 442"/>
                            <a:gd name="T143" fmla="*/ 533 h 114"/>
                            <a:gd name="T144" fmla="+- 0 10772 10295"/>
                            <a:gd name="T145" fmla="*/ T144 w 840"/>
                            <a:gd name="T146" fmla="+- 0 488 442"/>
                            <a:gd name="T147" fmla="*/ 488 h 114"/>
                            <a:gd name="T148" fmla="+- 0 10794 10295"/>
                            <a:gd name="T149" fmla="*/ T148 w 840"/>
                            <a:gd name="T150" fmla="+- 0 510 442"/>
                            <a:gd name="T151" fmla="*/ 510 h 114"/>
                            <a:gd name="T152" fmla="+- 0 10794 10295"/>
                            <a:gd name="T153" fmla="*/ T152 w 840"/>
                            <a:gd name="T154" fmla="+- 0 465 442"/>
                            <a:gd name="T155" fmla="*/ 465 h 114"/>
                            <a:gd name="T156" fmla="+- 0 10817 10295"/>
                            <a:gd name="T157" fmla="*/ T156 w 840"/>
                            <a:gd name="T158" fmla="+- 0 510 442"/>
                            <a:gd name="T159" fmla="*/ 510 h 114"/>
                            <a:gd name="T160" fmla="+- 0 10817 10295"/>
                            <a:gd name="T161" fmla="*/ T160 w 840"/>
                            <a:gd name="T162" fmla="+- 0 465 442"/>
                            <a:gd name="T163" fmla="*/ 465 h 114"/>
                            <a:gd name="T164" fmla="+- 0 10840 10295"/>
                            <a:gd name="T165" fmla="*/ T164 w 840"/>
                            <a:gd name="T166" fmla="+- 0 488 442"/>
                            <a:gd name="T167" fmla="*/ 488 h 114"/>
                            <a:gd name="T168" fmla="+- 0 10862 10295"/>
                            <a:gd name="T169" fmla="*/ T168 w 840"/>
                            <a:gd name="T170" fmla="+- 0 465 442"/>
                            <a:gd name="T171" fmla="*/ 465 h 114"/>
                            <a:gd name="T172" fmla="+- 0 10885 10295"/>
                            <a:gd name="T173" fmla="*/ T172 w 840"/>
                            <a:gd name="T174" fmla="+- 0 465 442"/>
                            <a:gd name="T175" fmla="*/ 465 h 114"/>
                            <a:gd name="T176" fmla="+- 0 10908 10295"/>
                            <a:gd name="T177" fmla="*/ T176 w 840"/>
                            <a:gd name="T178" fmla="+- 0 465 442"/>
                            <a:gd name="T179" fmla="*/ 465 h 114"/>
                            <a:gd name="T180" fmla="+- 0 10908 10295"/>
                            <a:gd name="T181" fmla="*/ T180 w 840"/>
                            <a:gd name="T182" fmla="+- 0 510 442"/>
                            <a:gd name="T183" fmla="*/ 510 h 114"/>
                            <a:gd name="T184" fmla="+- 0 10930 10295"/>
                            <a:gd name="T185" fmla="*/ T184 w 840"/>
                            <a:gd name="T186" fmla="+- 0 510 442"/>
                            <a:gd name="T187" fmla="*/ 510 h 114"/>
                            <a:gd name="T188" fmla="+- 0 10953 10295"/>
                            <a:gd name="T189" fmla="*/ T188 w 840"/>
                            <a:gd name="T190" fmla="+- 0 488 442"/>
                            <a:gd name="T191" fmla="*/ 488 h 114"/>
                            <a:gd name="T192" fmla="+- 0 10998 10295"/>
                            <a:gd name="T193" fmla="*/ T192 w 840"/>
                            <a:gd name="T194" fmla="+- 0 488 442"/>
                            <a:gd name="T195" fmla="*/ 488 h 114"/>
                            <a:gd name="T196" fmla="+- 0 11021 10295"/>
                            <a:gd name="T197" fmla="*/ T196 w 840"/>
                            <a:gd name="T198" fmla="+- 0 442 442"/>
                            <a:gd name="T199" fmla="*/ 442 h 114"/>
                            <a:gd name="T200" fmla="+- 0 11044 10295"/>
                            <a:gd name="T201" fmla="*/ T200 w 840"/>
                            <a:gd name="T202" fmla="+- 0 442 442"/>
                            <a:gd name="T203" fmla="*/ 442 h 114"/>
                            <a:gd name="T204" fmla="+- 0 11066 10295"/>
                            <a:gd name="T205" fmla="*/ T204 w 840"/>
                            <a:gd name="T206" fmla="+- 0 488 442"/>
                            <a:gd name="T207" fmla="*/ 488 h 114"/>
                            <a:gd name="T208" fmla="+- 0 11066 10295"/>
                            <a:gd name="T209" fmla="*/ T208 w 840"/>
                            <a:gd name="T210" fmla="+- 0 510 442"/>
                            <a:gd name="T211" fmla="*/ 510 h 114"/>
                            <a:gd name="T212" fmla="+- 0 11112 10295"/>
                            <a:gd name="T213" fmla="*/ T212 w 840"/>
                            <a:gd name="T214" fmla="+- 0 510 442"/>
                            <a:gd name="T215" fmla="*/ 51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40" h="114">
                              <a:moveTo>
                                <a:pt x="46" y="68"/>
                              </a:moveTo>
                              <a:lnTo>
                                <a:pt x="23" y="68"/>
                              </a:lnTo>
                              <a:lnTo>
                                <a:pt x="0" y="68"/>
                              </a:lnTo>
                              <a:lnTo>
                                <a:pt x="0" y="91"/>
                              </a:lnTo>
                              <a:lnTo>
                                <a:pt x="0" y="114"/>
                              </a:lnTo>
                              <a:lnTo>
                                <a:pt x="23" y="114"/>
                              </a:lnTo>
                              <a:lnTo>
                                <a:pt x="46" y="114"/>
                              </a:lnTo>
                              <a:lnTo>
                                <a:pt x="46" y="91"/>
                              </a:lnTo>
                              <a:lnTo>
                                <a:pt x="46" y="68"/>
                              </a:lnTo>
                              <a:close/>
                              <a:moveTo>
                                <a:pt x="46" y="0"/>
                              </a:moveTo>
                              <a:lnTo>
                                <a:pt x="23" y="0"/>
                              </a:lnTo>
                              <a:lnTo>
                                <a:pt x="23" y="23"/>
                              </a:lnTo>
                              <a:lnTo>
                                <a:pt x="46" y="23"/>
                              </a:lnTo>
                              <a:lnTo>
                                <a:pt x="46" y="0"/>
                              </a:lnTo>
                              <a:close/>
                              <a:moveTo>
                                <a:pt x="68" y="46"/>
                              </a:moveTo>
                              <a:lnTo>
                                <a:pt x="46" y="46"/>
                              </a:lnTo>
                              <a:lnTo>
                                <a:pt x="46" y="68"/>
                              </a:lnTo>
                              <a:lnTo>
                                <a:pt x="68" y="68"/>
                              </a:lnTo>
                              <a:lnTo>
                                <a:pt x="68" y="46"/>
                              </a:lnTo>
                              <a:close/>
                              <a:moveTo>
                                <a:pt x="91" y="91"/>
                              </a:moveTo>
                              <a:lnTo>
                                <a:pt x="68" y="91"/>
                              </a:lnTo>
                              <a:lnTo>
                                <a:pt x="68" y="114"/>
                              </a:lnTo>
                              <a:lnTo>
                                <a:pt x="91" y="114"/>
                              </a:lnTo>
                              <a:lnTo>
                                <a:pt x="91" y="91"/>
                              </a:lnTo>
                              <a:close/>
                              <a:moveTo>
                                <a:pt x="91" y="23"/>
                              </a:moveTo>
                              <a:lnTo>
                                <a:pt x="68" y="23"/>
                              </a:lnTo>
                              <a:lnTo>
                                <a:pt x="68" y="46"/>
                              </a:lnTo>
                              <a:lnTo>
                                <a:pt x="68" y="68"/>
                              </a:lnTo>
                              <a:lnTo>
                                <a:pt x="91" y="68"/>
                              </a:lnTo>
                              <a:lnTo>
                                <a:pt x="91" y="46"/>
                              </a:lnTo>
                              <a:lnTo>
                                <a:pt x="91" y="23"/>
                              </a:lnTo>
                              <a:close/>
                              <a:moveTo>
                                <a:pt x="114" y="91"/>
                              </a:moveTo>
                              <a:lnTo>
                                <a:pt x="91" y="91"/>
                              </a:lnTo>
                              <a:lnTo>
                                <a:pt x="91" y="114"/>
                              </a:lnTo>
                              <a:lnTo>
                                <a:pt x="114" y="114"/>
                              </a:lnTo>
                              <a:lnTo>
                                <a:pt x="114" y="91"/>
                              </a:lnTo>
                              <a:close/>
                              <a:moveTo>
                                <a:pt x="114" y="23"/>
                              </a:moveTo>
                              <a:lnTo>
                                <a:pt x="91" y="23"/>
                              </a:lnTo>
                              <a:lnTo>
                                <a:pt x="91" y="46"/>
                              </a:lnTo>
                              <a:lnTo>
                                <a:pt x="114" y="46"/>
                              </a:lnTo>
                              <a:lnTo>
                                <a:pt x="114" y="23"/>
                              </a:lnTo>
                              <a:close/>
                              <a:moveTo>
                                <a:pt x="136" y="0"/>
                              </a:moveTo>
                              <a:lnTo>
                                <a:pt x="114" y="0"/>
                              </a:lnTo>
                              <a:lnTo>
                                <a:pt x="114" y="23"/>
                              </a:lnTo>
                              <a:lnTo>
                                <a:pt x="114" y="46"/>
                              </a:lnTo>
                              <a:lnTo>
                                <a:pt x="136" y="46"/>
                              </a:lnTo>
                              <a:lnTo>
                                <a:pt x="136" y="23"/>
                              </a:lnTo>
                              <a:lnTo>
                                <a:pt x="136" y="0"/>
                              </a:lnTo>
                              <a:close/>
                              <a:moveTo>
                                <a:pt x="227" y="91"/>
                              </a:moveTo>
                              <a:lnTo>
                                <a:pt x="205" y="91"/>
                              </a:lnTo>
                              <a:lnTo>
                                <a:pt x="182" y="91"/>
                              </a:lnTo>
                              <a:lnTo>
                                <a:pt x="159" y="91"/>
                              </a:lnTo>
                              <a:lnTo>
                                <a:pt x="137" y="91"/>
                              </a:lnTo>
                              <a:lnTo>
                                <a:pt x="137" y="114"/>
                              </a:lnTo>
                              <a:lnTo>
                                <a:pt x="159" y="114"/>
                              </a:lnTo>
                              <a:lnTo>
                                <a:pt x="182" y="114"/>
                              </a:lnTo>
                              <a:lnTo>
                                <a:pt x="205" y="114"/>
                              </a:lnTo>
                              <a:lnTo>
                                <a:pt x="227" y="114"/>
                              </a:lnTo>
                              <a:lnTo>
                                <a:pt x="227" y="91"/>
                              </a:lnTo>
                              <a:close/>
                              <a:moveTo>
                                <a:pt x="227" y="0"/>
                              </a:moveTo>
                              <a:lnTo>
                                <a:pt x="205" y="0"/>
                              </a:lnTo>
                              <a:lnTo>
                                <a:pt x="205" y="23"/>
                              </a:lnTo>
                              <a:lnTo>
                                <a:pt x="182" y="23"/>
                              </a:lnTo>
                              <a:lnTo>
                                <a:pt x="182" y="0"/>
                              </a:lnTo>
                              <a:lnTo>
                                <a:pt x="159" y="0"/>
                              </a:lnTo>
                              <a:lnTo>
                                <a:pt x="137" y="0"/>
                              </a:lnTo>
                              <a:lnTo>
                                <a:pt x="137" y="23"/>
                              </a:lnTo>
                              <a:lnTo>
                                <a:pt x="159" y="23"/>
                              </a:lnTo>
                              <a:lnTo>
                                <a:pt x="159" y="46"/>
                              </a:lnTo>
                              <a:lnTo>
                                <a:pt x="137" y="46"/>
                              </a:lnTo>
                              <a:lnTo>
                                <a:pt x="137" y="68"/>
                              </a:lnTo>
                              <a:lnTo>
                                <a:pt x="159" y="68"/>
                              </a:lnTo>
                              <a:lnTo>
                                <a:pt x="182" y="68"/>
                              </a:lnTo>
                              <a:lnTo>
                                <a:pt x="182" y="46"/>
                              </a:lnTo>
                              <a:lnTo>
                                <a:pt x="205" y="46"/>
                              </a:lnTo>
                              <a:lnTo>
                                <a:pt x="227" y="46"/>
                              </a:lnTo>
                              <a:lnTo>
                                <a:pt x="227" y="23"/>
                              </a:lnTo>
                              <a:lnTo>
                                <a:pt x="227" y="0"/>
                              </a:lnTo>
                              <a:close/>
                              <a:moveTo>
                                <a:pt x="250" y="91"/>
                              </a:moveTo>
                              <a:lnTo>
                                <a:pt x="227" y="91"/>
                              </a:lnTo>
                              <a:lnTo>
                                <a:pt x="227" y="114"/>
                              </a:lnTo>
                              <a:lnTo>
                                <a:pt x="250" y="114"/>
                              </a:lnTo>
                              <a:lnTo>
                                <a:pt x="250" y="91"/>
                              </a:lnTo>
                              <a:close/>
                              <a:moveTo>
                                <a:pt x="250" y="46"/>
                              </a:moveTo>
                              <a:lnTo>
                                <a:pt x="227" y="46"/>
                              </a:lnTo>
                              <a:lnTo>
                                <a:pt x="227" y="68"/>
                              </a:lnTo>
                              <a:lnTo>
                                <a:pt x="250" y="68"/>
                              </a:lnTo>
                              <a:lnTo>
                                <a:pt x="250" y="46"/>
                              </a:lnTo>
                              <a:close/>
                              <a:moveTo>
                                <a:pt x="273" y="91"/>
                              </a:moveTo>
                              <a:lnTo>
                                <a:pt x="250" y="91"/>
                              </a:lnTo>
                              <a:lnTo>
                                <a:pt x="250" y="114"/>
                              </a:lnTo>
                              <a:lnTo>
                                <a:pt x="273" y="114"/>
                              </a:lnTo>
                              <a:lnTo>
                                <a:pt x="273" y="91"/>
                              </a:lnTo>
                              <a:close/>
                              <a:moveTo>
                                <a:pt x="273" y="0"/>
                              </a:moveTo>
                              <a:lnTo>
                                <a:pt x="250" y="0"/>
                              </a:lnTo>
                              <a:lnTo>
                                <a:pt x="250" y="23"/>
                              </a:lnTo>
                              <a:lnTo>
                                <a:pt x="273" y="23"/>
                              </a:lnTo>
                              <a:lnTo>
                                <a:pt x="273" y="0"/>
                              </a:lnTo>
                              <a:close/>
                              <a:moveTo>
                                <a:pt x="295" y="68"/>
                              </a:moveTo>
                              <a:lnTo>
                                <a:pt x="273" y="68"/>
                              </a:lnTo>
                              <a:lnTo>
                                <a:pt x="273" y="91"/>
                              </a:lnTo>
                              <a:lnTo>
                                <a:pt x="273" y="114"/>
                              </a:lnTo>
                              <a:lnTo>
                                <a:pt x="295" y="114"/>
                              </a:lnTo>
                              <a:lnTo>
                                <a:pt x="295" y="91"/>
                              </a:lnTo>
                              <a:lnTo>
                                <a:pt x="295" y="68"/>
                              </a:lnTo>
                              <a:close/>
                              <a:moveTo>
                                <a:pt x="295" y="23"/>
                              </a:moveTo>
                              <a:lnTo>
                                <a:pt x="273" y="23"/>
                              </a:lnTo>
                              <a:lnTo>
                                <a:pt x="273" y="46"/>
                              </a:lnTo>
                              <a:lnTo>
                                <a:pt x="295" y="46"/>
                              </a:lnTo>
                              <a:lnTo>
                                <a:pt x="295" y="23"/>
                              </a:lnTo>
                              <a:close/>
                              <a:moveTo>
                                <a:pt x="318" y="23"/>
                              </a:moveTo>
                              <a:lnTo>
                                <a:pt x="295" y="23"/>
                              </a:lnTo>
                              <a:lnTo>
                                <a:pt x="295" y="46"/>
                              </a:lnTo>
                              <a:lnTo>
                                <a:pt x="295" y="68"/>
                              </a:lnTo>
                              <a:lnTo>
                                <a:pt x="295" y="91"/>
                              </a:lnTo>
                              <a:lnTo>
                                <a:pt x="295" y="114"/>
                              </a:lnTo>
                              <a:lnTo>
                                <a:pt x="318" y="114"/>
                              </a:lnTo>
                              <a:lnTo>
                                <a:pt x="318" y="91"/>
                              </a:lnTo>
                              <a:lnTo>
                                <a:pt x="318" y="68"/>
                              </a:lnTo>
                              <a:lnTo>
                                <a:pt x="318" y="46"/>
                              </a:lnTo>
                              <a:lnTo>
                                <a:pt x="318" y="23"/>
                              </a:lnTo>
                              <a:close/>
                              <a:moveTo>
                                <a:pt x="341" y="23"/>
                              </a:moveTo>
                              <a:lnTo>
                                <a:pt x="318" y="23"/>
                              </a:lnTo>
                              <a:lnTo>
                                <a:pt x="318" y="46"/>
                              </a:lnTo>
                              <a:lnTo>
                                <a:pt x="318" y="68"/>
                              </a:lnTo>
                              <a:lnTo>
                                <a:pt x="341" y="68"/>
                              </a:lnTo>
                              <a:lnTo>
                                <a:pt x="341" y="46"/>
                              </a:lnTo>
                              <a:lnTo>
                                <a:pt x="341" y="23"/>
                              </a:lnTo>
                              <a:close/>
                              <a:moveTo>
                                <a:pt x="363" y="46"/>
                              </a:moveTo>
                              <a:lnTo>
                                <a:pt x="341" y="46"/>
                              </a:lnTo>
                              <a:lnTo>
                                <a:pt x="341" y="68"/>
                              </a:lnTo>
                              <a:lnTo>
                                <a:pt x="363" y="68"/>
                              </a:lnTo>
                              <a:lnTo>
                                <a:pt x="363" y="46"/>
                              </a:lnTo>
                              <a:close/>
                              <a:moveTo>
                                <a:pt x="386" y="91"/>
                              </a:moveTo>
                              <a:lnTo>
                                <a:pt x="363" y="91"/>
                              </a:lnTo>
                              <a:lnTo>
                                <a:pt x="363" y="114"/>
                              </a:lnTo>
                              <a:lnTo>
                                <a:pt x="386" y="114"/>
                              </a:lnTo>
                              <a:lnTo>
                                <a:pt x="386" y="91"/>
                              </a:lnTo>
                              <a:close/>
                              <a:moveTo>
                                <a:pt x="386" y="23"/>
                              </a:moveTo>
                              <a:lnTo>
                                <a:pt x="363" y="23"/>
                              </a:lnTo>
                              <a:lnTo>
                                <a:pt x="363" y="46"/>
                              </a:lnTo>
                              <a:lnTo>
                                <a:pt x="386" y="46"/>
                              </a:lnTo>
                              <a:lnTo>
                                <a:pt x="386" y="23"/>
                              </a:lnTo>
                              <a:close/>
                              <a:moveTo>
                                <a:pt x="409" y="91"/>
                              </a:moveTo>
                              <a:lnTo>
                                <a:pt x="386" y="91"/>
                              </a:lnTo>
                              <a:lnTo>
                                <a:pt x="386" y="114"/>
                              </a:lnTo>
                              <a:lnTo>
                                <a:pt x="409" y="114"/>
                              </a:lnTo>
                              <a:lnTo>
                                <a:pt x="409" y="91"/>
                              </a:lnTo>
                              <a:close/>
                              <a:moveTo>
                                <a:pt x="409" y="46"/>
                              </a:moveTo>
                              <a:lnTo>
                                <a:pt x="386" y="46"/>
                              </a:lnTo>
                              <a:lnTo>
                                <a:pt x="386" y="68"/>
                              </a:lnTo>
                              <a:lnTo>
                                <a:pt x="409" y="68"/>
                              </a:lnTo>
                              <a:lnTo>
                                <a:pt x="409" y="46"/>
                              </a:lnTo>
                              <a:close/>
                              <a:moveTo>
                                <a:pt x="409" y="0"/>
                              </a:moveTo>
                              <a:lnTo>
                                <a:pt x="386" y="0"/>
                              </a:lnTo>
                              <a:lnTo>
                                <a:pt x="386" y="23"/>
                              </a:lnTo>
                              <a:lnTo>
                                <a:pt x="409" y="23"/>
                              </a:lnTo>
                              <a:lnTo>
                                <a:pt x="409" y="0"/>
                              </a:lnTo>
                              <a:close/>
                              <a:moveTo>
                                <a:pt x="431" y="0"/>
                              </a:moveTo>
                              <a:lnTo>
                                <a:pt x="409" y="0"/>
                              </a:lnTo>
                              <a:lnTo>
                                <a:pt x="409" y="23"/>
                              </a:lnTo>
                              <a:lnTo>
                                <a:pt x="409" y="46"/>
                              </a:lnTo>
                              <a:lnTo>
                                <a:pt x="409" y="68"/>
                              </a:lnTo>
                              <a:lnTo>
                                <a:pt x="409" y="91"/>
                              </a:lnTo>
                              <a:lnTo>
                                <a:pt x="431" y="91"/>
                              </a:lnTo>
                              <a:lnTo>
                                <a:pt x="431" y="68"/>
                              </a:lnTo>
                              <a:lnTo>
                                <a:pt x="431" y="46"/>
                              </a:lnTo>
                              <a:lnTo>
                                <a:pt x="431" y="23"/>
                              </a:lnTo>
                              <a:lnTo>
                                <a:pt x="431" y="0"/>
                              </a:lnTo>
                              <a:close/>
                              <a:moveTo>
                                <a:pt x="454" y="46"/>
                              </a:moveTo>
                              <a:lnTo>
                                <a:pt x="431" y="46"/>
                              </a:lnTo>
                              <a:lnTo>
                                <a:pt x="431" y="68"/>
                              </a:lnTo>
                              <a:lnTo>
                                <a:pt x="431" y="91"/>
                              </a:lnTo>
                              <a:lnTo>
                                <a:pt x="454" y="91"/>
                              </a:lnTo>
                              <a:lnTo>
                                <a:pt x="454" y="68"/>
                              </a:lnTo>
                              <a:lnTo>
                                <a:pt x="454" y="46"/>
                              </a:lnTo>
                              <a:close/>
                              <a:moveTo>
                                <a:pt x="477" y="68"/>
                              </a:moveTo>
                              <a:lnTo>
                                <a:pt x="454" y="68"/>
                              </a:lnTo>
                              <a:lnTo>
                                <a:pt x="454" y="91"/>
                              </a:lnTo>
                              <a:lnTo>
                                <a:pt x="477" y="91"/>
                              </a:lnTo>
                              <a:lnTo>
                                <a:pt x="477" y="68"/>
                              </a:lnTo>
                              <a:close/>
                              <a:moveTo>
                                <a:pt x="477" y="23"/>
                              </a:moveTo>
                              <a:lnTo>
                                <a:pt x="454" y="23"/>
                              </a:lnTo>
                              <a:lnTo>
                                <a:pt x="454" y="46"/>
                              </a:lnTo>
                              <a:lnTo>
                                <a:pt x="477" y="46"/>
                              </a:lnTo>
                              <a:lnTo>
                                <a:pt x="477" y="23"/>
                              </a:lnTo>
                              <a:close/>
                              <a:moveTo>
                                <a:pt x="499" y="46"/>
                              </a:moveTo>
                              <a:lnTo>
                                <a:pt x="477" y="46"/>
                              </a:lnTo>
                              <a:lnTo>
                                <a:pt x="477" y="68"/>
                              </a:lnTo>
                              <a:lnTo>
                                <a:pt x="499" y="68"/>
                              </a:lnTo>
                              <a:lnTo>
                                <a:pt x="499" y="46"/>
                              </a:lnTo>
                              <a:close/>
                              <a:moveTo>
                                <a:pt x="499" y="0"/>
                              </a:moveTo>
                              <a:lnTo>
                                <a:pt x="477" y="0"/>
                              </a:lnTo>
                              <a:lnTo>
                                <a:pt x="477" y="23"/>
                              </a:lnTo>
                              <a:lnTo>
                                <a:pt x="499" y="23"/>
                              </a:lnTo>
                              <a:lnTo>
                                <a:pt x="499" y="0"/>
                              </a:lnTo>
                              <a:close/>
                              <a:moveTo>
                                <a:pt x="522" y="46"/>
                              </a:moveTo>
                              <a:lnTo>
                                <a:pt x="499" y="46"/>
                              </a:lnTo>
                              <a:lnTo>
                                <a:pt x="499" y="68"/>
                              </a:lnTo>
                              <a:lnTo>
                                <a:pt x="522" y="68"/>
                              </a:lnTo>
                              <a:lnTo>
                                <a:pt x="522" y="46"/>
                              </a:lnTo>
                              <a:close/>
                              <a:moveTo>
                                <a:pt x="522" y="0"/>
                              </a:moveTo>
                              <a:lnTo>
                                <a:pt x="499" y="0"/>
                              </a:lnTo>
                              <a:lnTo>
                                <a:pt x="499" y="23"/>
                              </a:lnTo>
                              <a:lnTo>
                                <a:pt x="522" y="23"/>
                              </a:lnTo>
                              <a:lnTo>
                                <a:pt x="522" y="0"/>
                              </a:lnTo>
                              <a:close/>
                              <a:moveTo>
                                <a:pt x="545" y="23"/>
                              </a:moveTo>
                              <a:lnTo>
                                <a:pt x="522" y="23"/>
                              </a:lnTo>
                              <a:lnTo>
                                <a:pt x="522" y="46"/>
                              </a:lnTo>
                              <a:lnTo>
                                <a:pt x="545" y="46"/>
                              </a:lnTo>
                              <a:lnTo>
                                <a:pt x="545" y="23"/>
                              </a:lnTo>
                              <a:close/>
                              <a:moveTo>
                                <a:pt x="567" y="0"/>
                              </a:moveTo>
                              <a:lnTo>
                                <a:pt x="545" y="0"/>
                              </a:lnTo>
                              <a:lnTo>
                                <a:pt x="545" y="23"/>
                              </a:lnTo>
                              <a:lnTo>
                                <a:pt x="567" y="23"/>
                              </a:lnTo>
                              <a:lnTo>
                                <a:pt x="567" y="0"/>
                              </a:lnTo>
                              <a:close/>
                              <a:moveTo>
                                <a:pt x="590" y="0"/>
                              </a:moveTo>
                              <a:lnTo>
                                <a:pt x="567" y="0"/>
                              </a:lnTo>
                              <a:lnTo>
                                <a:pt x="567" y="23"/>
                              </a:lnTo>
                              <a:lnTo>
                                <a:pt x="590" y="23"/>
                              </a:lnTo>
                              <a:lnTo>
                                <a:pt x="590" y="0"/>
                              </a:lnTo>
                              <a:close/>
                              <a:moveTo>
                                <a:pt x="613" y="0"/>
                              </a:moveTo>
                              <a:lnTo>
                                <a:pt x="590" y="0"/>
                              </a:lnTo>
                              <a:lnTo>
                                <a:pt x="590" y="23"/>
                              </a:lnTo>
                              <a:lnTo>
                                <a:pt x="613" y="23"/>
                              </a:lnTo>
                              <a:lnTo>
                                <a:pt x="613" y="0"/>
                              </a:lnTo>
                              <a:close/>
                              <a:moveTo>
                                <a:pt x="635" y="23"/>
                              </a:moveTo>
                              <a:lnTo>
                                <a:pt x="613" y="23"/>
                              </a:lnTo>
                              <a:lnTo>
                                <a:pt x="613" y="46"/>
                              </a:lnTo>
                              <a:lnTo>
                                <a:pt x="613" y="68"/>
                              </a:lnTo>
                              <a:lnTo>
                                <a:pt x="635" y="68"/>
                              </a:lnTo>
                              <a:lnTo>
                                <a:pt x="635" y="46"/>
                              </a:lnTo>
                              <a:lnTo>
                                <a:pt x="635" y="23"/>
                              </a:lnTo>
                              <a:close/>
                              <a:moveTo>
                                <a:pt x="658" y="68"/>
                              </a:moveTo>
                              <a:lnTo>
                                <a:pt x="635" y="68"/>
                              </a:lnTo>
                              <a:lnTo>
                                <a:pt x="635" y="91"/>
                              </a:lnTo>
                              <a:lnTo>
                                <a:pt x="658" y="91"/>
                              </a:lnTo>
                              <a:lnTo>
                                <a:pt x="658" y="68"/>
                              </a:lnTo>
                              <a:close/>
                              <a:moveTo>
                                <a:pt x="681" y="46"/>
                              </a:moveTo>
                              <a:lnTo>
                                <a:pt x="658" y="46"/>
                              </a:lnTo>
                              <a:lnTo>
                                <a:pt x="658" y="68"/>
                              </a:lnTo>
                              <a:lnTo>
                                <a:pt x="681" y="68"/>
                              </a:lnTo>
                              <a:lnTo>
                                <a:pt x="681" y="46"/>
                              </a:lnTo>
                              <a:close/>
                              <a:moveTo>
                                <a:pt x="726" y="46"/>
                              </a:moveTo>
                              <a:lnTo>
                                <a:pt x="703" y="46"/>
                              </a:lnTo>
                              <a:lnTo>
                                <a:pt x="703" y="68"/>
                              </a:lnTo>
                              <a:lnTo>
                                <a:pt x="726" y="68"/>
                              </a:lnTo>
                              <a:lnTo>
                                <a:pt x="726" y="46"/>
                              </a:lnTo>
                              <a:close/>
                              <a:moveTo>
                                <a:pt x="749" y="0"/>
                              </a:moveTo>
                              <a:lnTo>
                                <a:pt x="726" y="0"/>
                              </a:lnTo>
                              <a:lnTo>
                                <a:pt x="726" y="23"/>
                              </a:lnTo>
                              <a:lnTo>
                                <a:pt x="726" y="46"/>
                              </a:lnTo>
                              <a:lnTo>
                                <a:pt x="749" y="46"/>
                              </a:lnTo>
                              <a:lnTo>
                                <a:pt x="749" y="23"/>
                              </a:lnTo>
                              <a:lnTo>
                                <a:pt x="749" y="0"/>
                              </a:lnTo>
                              <a:close/>
                              <a:moveTo>
                                <a:pt x="771" y="0"/>
                              </a:moveTo>
                              <a:lnTo>
                                <a:pt x="749" y="0"/>
                              </a:lnTo>
                              <a:lnTo>
                                <a:pt x="749" y="23"/>
                              </a:lnTo>
                              <a:lnTo>
                                <a:pt x="749" y="46"/>
                              </a:lnTo>
                              <a:lnTo>
                                <a:pt x="771" y="46"/>
                              </a:lnTo>
                              <a:lnTo>
                                <a:pt x="771" y="23"/>
                              </a:lnTo>
                              <a:lnTo>
                                <a:pt x="771" y="0"/>
                              </a:lnTo>
                              <a:close/>
                              <a:moveTo>
                                <a:pt x="794" y="46"/>
                              </a:moveTo>
                              <a:lnTo>
                                <a:pt x="771" y="46"/>
                              </a:lnTo>
                              <a:lnTo>
                                <a:pt x="771" y="68"/>
                              </a:lnTo>
                              <a:lnTo>
                                <a:pt x="794" y="68"/>
                              </a:lnTo>
                              <a:lnTo>
                                <a:pt x="794" y="46"/>
                              </a:lnTo>
                              <a:close/>
                              <a:moveTo>
                                <a:pt x="839" y="46"/>
                              </a:moveTo>
                              <a:lnTo>
                                <a:pt x="817" y="46"/>
                              </a:lnTo>
                              <a:lnTo>
                                <a:pt x="817" y="68"/>
                              </a:lnTo>
                              <a:lnTo>
                                <a:pt x="839" y="68"/>
                              </a:lnTo>
                              <a:lnTo>
                                <a:pt x="839"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56"/>
                      <wps:cNvSpPr>
                        <a:spLocks/>
                      </wps:cNvSpPr>
                      <wps:spPr bwMode="auto">
                        <a:xfrm>
                          <a:off x="10295" y="532"/>
                          <a:ext cx="840" cy="114"/>
                        </a:xfrm>
                        <a:custGeom>
                          <a:avLst/>
                          <a:gdLst>
                            <a:gd name="T0" fmla="+- 0 10295 10295"/>
                            <a:gd name="T1" fmla="*/ T0 w 840"/>
                            <a:gd name="T2" fmla="+- 0 578 533"/>
                            <a:gd name="T3" fmla="*/ 578 h 114"/>
                            <a:gd name="T4" fmla="+- 0 10318 10295"/>
                            <a:gd name="T5" fmla="*/ T4 w 840"/>
                            <a:gd name="T6" fmla="+- 0 646 533"/>
                            <a:gd name="T7" fmla="*/ 646 h 114"/>
                            <a:gd name="T8" fmla="+- 0 10318 10295"/>
                            <a:gd name="T9" fmla="*/ T8 w 840"/>
                            <a:gd name="T10" fmla="+- 0 624 533"/>
                            <a:gd name="T11" fmla="*/ 624 h 114"/>
                            <a:gd name="T12" fmla="+- 0 10363 10295"/>
                            <a:gd name="T13" fmla="*/ T12 w 840"/>
                            <a:gd name="T14" fmla="+- 0 601 533"/>
                            <a:gd name="T15" fmla="*/ 601 h 114"/>
                            <a:gd name="T16" fmla="+- 0 10363 10295"/>
                            <a:gd name="T17" fmla="*/ T16 w 840"/>
                            <a:gd name="T18" fmla="+- 0 624 533"/>
                            <a:gd name="T19" fmla="*/ 624 h 114"/>
                            <a:gd name="T20" fmla="+- 0 10386 10295"/>
                            <a:gd name="T21" fmla="*/ T20 w 840"/>
                            <a:gd name="T22" fmla="+- 0 556 533"/>
                            <a:gd name="T23" fmla="*/ 556 h 114"/>
                            <a:gd name="T24" fmla="+- 0 10386 10295"/>
                            <a:gd name="T25" fmla="*/ T24 w 840"/>
                            <a:gd name="T26" fmla="+- 0 646 533"/>
                            <a:gd name="T27" fmla="*/ 646 h 114"/>
                            <a:gd name="T28" fmla="+- 0 10409 10295"/>
                            <a:gd name="T29" fmla="*/ T28 w 840"/>
                            <a:gd name="T30" fmla="+- 0 578 533"/>
                            <a:gd name="T31" fmla="*/ 578 h 114"/>
                            <a:gd name="T32" fmla="+- 0 10409 10295"/>
                            <a:gd name="T33" fmla="*/ T32 w 840"/>
                            <a:gd name="T34" fmla="+- 0 578 533"/>
                            <a:gd name="T35" fmla="*/ 578 h 114"/>
                            <a:gd name="T36" fmla="+- 0 10431 10295"/>
                            <a:gd name="T37" fmla="*/ T36 w 840"/>
                            <a:gd name="T38" fmla="+- 0 578 533"/>
                            <a:gd name="T39" fmla="*/ 578 h 114"/>
                            <a:gd name="T40" fmla="+- 0 10432 10295"/>
                            <a:gd name="T41" fmla="*/ T40 w 840"/>
                            <a:gd name="T42" fmla="+- 0 646 533"/>
                            <a:gd name="T43" fmla="*/ 646 h 114"/>
                            <a:gd name="T44" fmla="+- 0 10454 10295"/>
                            <a:gd name="T45" fmla="*/ T44 w 840"/>
                            <a:gd name="T46" fmla="+- 0 624 533"/>
                            <a:gd name="T47" fmla="*/ 624 h 114"/>
                            <a:gd name="T48" fmla="+- 0 10454 10295"/>
                            <a:gd name="T49" fmla="*/ T48 w 840"/>
                            <a:gd name="T50" fmla="+- 0 578 533"/>
                            <a:gd name="T51" fmla="*/ 578 h 114"/>
                            <a:gd name="T52" fmla="+- 0 10477 10295"/>
                            <a:gd name="T53" fmla="*/ T52 w 840"/>
                            <a:gd name="T54" fmla="+- 0 578 533"/>
                            <a:gd name="T55" fmla="*/ 578 h 114"/>
                            <a:gd name="T56" fmla="+- 0 10500 10295"/>
                            <a:gd name="T57" fmla="*/ T56 w 840"/>
                            <a:gd name="T58" fmla="+- 0 624 533"/>
                            <a:gd name="T59" fmla="*/ 624 h 114"/>
                            <a:gd name="T60" fmla="+- 0 10522 10295"/>
                            <a:gd name="T61" fmla="*/ T60 w 840"/>
                            <a:gd name="T62" fmla="+- 0 624 533"/>
                            <a:gd name="T63" fmla="*/ 624 h 114"/>
                            <a:gd name="T64" fmla="+- 0 10522 10295"/>
                            <a:gd name="T65" fmla="*/ T64 w 840"/>
                            <a:gd name="T66" fmla="+- 0 646 533"/>
                            <a:gd name="T67" fmla="*/ 646 h 114"/>
                            <a:gd name="T68" fmla="+- 0 10522 10295"/>
                            <a:gd name="T69" fmla="*/ T68 w 840"/>
                            <a:gd name="T70" fmla="+- 0 578 533"/>
                            <a:gd name="T71" fmla="*/ 578 h 114"/>
                            <a:gd name="T72" fmla="+- 0 10545 10295"/>
                            <a:gd name="T73" fmla="*/ T72 w 840"/>
                            <a:gd name="T74" fmla="+- 0 601 533"/>
                            <a:gd name="T75" fmla="*/ 601 h 114"/>
                            <a:gd name="T76" fmla="+- 0 10568 10295"/>
                            <a:gd name="T77" fmla="*/ T76 w 840"/>
                            <a:gd name="T78" fmla="+- 0 601 533"/>
                            <a:gd name="T79" fmla="*/ 601 h 114"/>
                            <a:gd name="T80" fmla="+- 0 10590 10295"/>
                            <a:gd name="T81" fmla="*/ T80 w 840"/>
                            <a:gd name="T82" fmla="+- 0 601 533"/>
                            <a:gd name="T83" fmla="*/ 601 h 114"/>
                            <a:gd name="T84" fmla="+- 0 10681 10295"/>
                            <a:gd name="T85" fmla="*/ T84 w 840"/>
                            <a:gd name="T86" fmla="+- 0 624 533"/>
                            <a:gd name="T87" fmla="*/ 624 h 114"/>
                            <a:gd name="T88" fmla="+- 0 10704 10295"/>
                            <a:gd name="T89" fmla="*/ T88 w 840"/>
                            <a:gd name="T90" fmla="+- 0 601 533"/>
                            <a:gd name="T91" fmla="*/ 601 h 114"/>
                            <a:gd name="T92" fmla="+- 0 10704 10295"/>
                            <a:gd name="T93" fmla="*/ T92 w 840"/>
                            <a:gd name="T94" fmla="+- 0 556 533"/>
                            <a:gd name="T95" fmla="*/ 556 h 114"/>
                            <a:gd name="T96" fmla="+- 0 10704 10295"/>
                            <a:gd name="T97" fmla="*/ T96 w 840"/>
                            <a:gd name="T98" fmla="+- 0 578 533"/>
                            <a:gd name="T99" fmla="*/ 578 h 114"/>
                            <a:gd name="T100" fmla="+- 0 10726 10295"/>
                            <a:gd name="T101" fmla="*/ T100 w 840"/>
                            <a:gd name="T102" fmla="+- 0 578 533"/>
                            <a:gd name="T103" fmla="*/ 578 h 114"/>
                            <a:gd name="T104" fmla="+- 0 10726 10295"/>
                            <a:gd name="T105" fmla="*/ T104 w 840"/>
                            <a:gd name="T106" fmla="+- 0 578 533"/>
                            <a:gd name="T107" fmla="*/ 578 h 114"/>
                            <a:gd name="T108" fmla="+- 0 10749 10295"/>
                            <a:gd name="T109" fmla="*/ T108 w 840"/>
                            <a:gd name="T110" fmla="+- 0 578 533"/>
                            <a:gd name="T111" fmla="*/ 578 h 114"/>
                            <a:gd name="T112" fmla="+- 0 10772 10295"/>
                            <a:gd name="T113" fmla="*/ T112 w 840"/>
                            <a:gd name="T114" fmla="+- 0 556 533"/>
                            <a:gd name="T115" fmla="*/ 556 h 114"/>
                            <a:gd name="T116" fmla="+- 0 10794 10295"/>
                            <a:gd name="T117" fmla="*/ T116 w 840"/>
                            <a:gd name="T118" fmla="+- 0 601 533"/>
                            <a:gd name="T119" fmla="*/ 601 h 114"/>
                            <a:gd name="T120" fmla="+- 0 10794 10295"/>
                            <a:gd name="T121" fmla="*/ T120 w 840"/>
                            <a:gd name="T122" fmla="+- 0 556 533"/>
                            <a:gd name="T123" fmla="*/ 556 h 114"/>
                            <a:gd name="T124" fmla="+- 0 10794 10295"/>
                            <a:gd name="T125" fmla="*/ T124 w 840"/>
                            <a:gd name="T126" fmla="+- 0 556 533"/>
                            <a:gd name="T127" fmla="*/ 556 h 114"/>
                            <a:gd name="T128" fmla="+- 0 10840 10295"/>
                            <a:gd name="T129" fmla="*/ T128 w 840"/>
                            <a:gd name="T130" fmla="+- 0 533 533"/>
                            <a:gd name="T131" fmla="*/ 533 h 114"/>
                            <a:gd name="T132" fmla="+- 0 10862 10295"/>
                            <a:gd name="T133" fmla="*/ T132 w 840"/>
                            <a:gd name="T134" fmla="+- 0 533 533"/>
                            <a:gd name="T135" fmla="*/ 533 h 114"/>
                            <a:gd name="T136" fmla="+- 0 10908 10295"/>
                            <a:gd name="T137" fmla="*/ T136 w 840"/>
                            <a:gd name="T138" fmla="+- 0 624 533"/>
                            <a:gd name="T139" fmla="*/ 624 h 114"/>
                            <a:gd name="T140" fmla="+- 0 10908 10295"/>
                            <a:gd name="T141" fmla="*/ T140 w 840"/>
                            <a:gd name="T142" fmla="+- 0 578 533"/>
                            <a:gd name="T143" fmla="*/ 578 h 114"/>
                            <a:gd name="T144" fmla="+- 0 10930 10295"/>
                            <a:gd name="T145" fmla="*/ T144 w 840"/>
                            <a:gd name="T146" fmla="+- 0 601 533"/>
                            <a:gd name="T147" fmla="*/ 601 h 114"/>
                            <a:gd name="T148" fmla="+- 0 10930 10295"/>
                            <a:gd name="T149" fmla="*/ T148 w 840"/>
                            <a:gd name="T150" fmla="+- 0 601 533"/>
                            <a:gd name="T151" fmla="*/ 601 h 114"/>
                            <a:gd name="T152" fmla="+- 0 10930 10295"/>
                            <a:gd name="T153" fmla="*/ T152 w 840"/>
                            <a:gd name="T154" fmla="+- 0 533 533"/>
                            <a:gd name="T155" fmla="*/ 533 h 114"/>
                            <a:gd name="T156" fmla="+- 0 10953 10295"/>
                            <a:gd name="T157" fmla="*/ T156 w 840"/>
                            <a:gd name="T158" fmla="+- 0 533 533"/>
                            <a:gd name="T159" fmla="*/ 533 h 114"/>
                            <a:gd name="T160" fmla="+- 0 10953 10295"/>
                            <a:gd name="T161" fmla="*/ T160 w 840"/>
                            <a:gd name="T162" fmla="+- 0 624 533"/>
                            <a:gd name="T163" fmla="*/ 624 h 114"/>
                            <a:gd name="T164" fmla="+- 0 10998 10295"/>
                            <a:gd name="T165" fmla="*/ T164 w 840"/>
                            <a:gd name="T166" fmla="+- 0 533 533"/>
                            <a:gd name="T167" fmla="*/ 533 h 114"/>
                            <a:gd name="T168" fmla="+- 0 11021 10295"/>
                            <a:gd name="T169" fmla="*/ T168 w 840"/>
                            <a:gd name="T170" fmla="+- 0 533 533"/>
                            <a:gd name="T171" fmla="*/ 533 h 114"/>
                            <a:gd name="T172" fmla="+- 0 11021 10295"/>
                            <a:gd name="T173" fmla="*/ T172 w 840"/>
                            <a:gd name="T174" fmla="+- 0 556 533"/>
                            <a:gd name="T175" fmla="*/ 556 h 114"/>
                            <a:gd name="T176" fmla="+- 0 11044 10295"/>
                            <a:gd name="T177" fmla="*/ T176 w 840"/>
                            <a:gd name="T178" fmla="+- 0 601 533"/>
                            <a:gd name="T179" fmla="*/ 601 h 114"/>
                            <a:gd name="T180" fmla="+- 0 11066 10295"/>
                            <a:gd name="T181" fmla="*/ T180 w 840"/>
                            <a:gd name="T182" fmla="+- 0 624 533"/>
                            <a:gd name="T183" fmla="*/ 624 h 114"/>
                            <a:gd name="T184" fmla="+- 0 11044 10295"/>
                            <a:gd name="T185" fmla="*/ T184 w 840"/>
                            <a:gd name="T186" fmla="+- 0 578 533"/>
                            <a:gd name="T187" fmla="*/ 578 h 114"/>
                            <a:gd name="T188" fmla="+- 0 11066 10295"/>
                            <a:gd name="T189" fmla="*/ T188 w 840"/>
                            <a:gd name="T190" fmla="+- 0 556 533"/>
                            <a:gd name="T191" fmla="*/ 556 h 114"/>
                            <a:gd name="T192" fmla="+- 0 11089 10295"/>
                            <a:gd name="T193" fmla="*/ T192 w 840"/>
                            <a:gd name="T194" fmla="+- 0 624 533"/>
                            <a:gd name="T195" fmla="*/ 624 h 114"/>
                            <a:gd name="T196" fmla="+- 0 11112 10295"/>
                            <a:gd name="T197" fmla="*/ T196 w 840"/>
                            <a:gd name="T198" fmla="+- 0 533 533"/>
                            <a:gd name="T199" fmla="*/ 533 h 114"/>
                            <a:gd name="T200" fmla="+- 0 11112 10295"/>
                            <a:gd name="T201" fmla="*/ T200 w 840"/>
                            <a:gd name="T202" fmla="+- 0 556 533"/>
                            <a:gd name="T203" fmla="*/ 556 h 114"/>
                            <a:gd name="T204" fmla="+- 0 11112 10295"/>
                            <a:gd name="T205" fmla="*/ T204 w 840"/>
                            <a:gd name="T206" fmla="+- 0 624 533"/>
                            <a:gd name="T207" fmla="*/ 62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 h="114">
                              <a:moveTo>
                                <a:pt x="68" y="23"/>
                              </a:moveTo>
                              <a:lnTo>
                                <a:pt x="46" y="23"/>
                              </a:lnTo>
                              <a:lnTo>
                                <a:pt x="23" y="23"/>
                              </a:lnTo>
                              <a:lnTo>
                                <a:pt x="0" y="23"/>
                              </a:lnTo>
                              <a:lnTo>
                                <a:pt x="0" y="45"/>
                              </a:lnTo>
                              <a:lnTo>
                                <a:pt x="0" y="68"/>
                              </a:lnTo>
                              <a:lnTo>
                                <a:pt x="0" y="91"/>
                              </a:lnTo>
                              <a:lnTo>
                                <a:pt x="0" y="113"/>
                              </a:lnTo>
                              <a:lnTo>
                                <a:pt x="23" y="113"/>
                              </a:lnTo>
                              <a:lnTo>
                                <a:pt x="46" y="113"/>
                              </a:lnTo>
                              <a:lnTo>
                                <a:pt x="68" y="113"/>
                              </a:lnTo>
                              <a:lnTo>
                                <a:pt x="68" y="91"/>
                              </a:lnTo>
                              <a:lnTo>
                                <a:pt x="46" y="91"/>
                              </a:lnTo>
                              <a:lnTo>
                                <a:pt x="23" y="91"/>
                              </a:lnTo>
                              <a:lnTo>
                                <a:pt x="23" y="68"/>
                              </a:lnTo>
                              <a:lnTo>
                                <a:pt x="23" y="45"/>
                              </a:lnTo>
                              <a:lnTo>
                                <a:pt x="46" y="45"/>
                              </a:lnTo>
                              <a:lnTo>
                                <a:pt x="46" y="68"/>
                              </a:lnTo>
                              <a:lnTo>
                                <a:pt x="68" y="68"/>
                              </a:lnTo>
                              <a:lnTo>
                                <a:pt x="68" y="45"/>
                              </a:lnTo>
                              <a:lnTo>
                                <a:pt x="68" y="23"/>
                              </a:lnTo>
                              <a:close/>
                              <a:moveTo>
                                <a:pt x="91" y="91"/>
                              </a:moveTo>
                              <a:lnTo>
                                <a:pt x="68" y="91"/>
                              </a:lnTo>
                              <a:lnTo>
                                <a:pt x="68" y="113"/>
                              </a:lnTo>
                              <a:lnTo>
                                <a:pt x="91" y="113"/>
                              </a:lnTo>
                              <a:lnTo>
                                <a:pt x="91" y="91"/>
                              </a:lnTo>
                              <a:close/>
                              <a:moveTo>
                                <a:pt x="114" y="23"/>
                              </a:moveTo>
                              <a:lnTo>
                                <a:pt x="91" y="23"/>
                              </a:lnTo>
                              <a:lnTo>
                                <a:pt x="91" y="45"/>
                              </a:lnTo>
                              <a:lnTo>
                                <a:pt x="91" y="68"/>
                              </a:lnTo>
                              <a:lnTo>
                                <a:pt x="91" y="91"/>
                              </a:lnTo>
                              <a:lnTo>
                                <a:pt x="91" y="113"/>
                              </a:lnTo>
                              <a:lnTo>
                                <a:pt x="114" y="113"/>
                              </a:lnTo>
                              <a:lnTo>
                                <a:pt x="114" y="91"/>
                              </a:lnTo>
                              <a:lnTo>
                                <a:pt x="114" y="68"/>
                              </a:lnTo>
                              <a:lnTo>
                                <a:pt x="114" y="45"/>
                              </a:lnTo>
                              <a:lnTo>
                                <a:pt x="114" y="23"/>
                              </a:lnTo>
                              <a:close/>
                              <a:moveTo>
                                <a:pt x="136" y="23"/>
                              </a:moveTo>
                              <a:lnTo>
                                <a:pt x="114" y="23"/>
                              </a:lnTo>
                              <a:lnTo>
                                <a:pt x="114" y="45"/>
                              </a:lnTo>
                              <a:lnTo>
                                <a:pt x="114" y="68"/>
                              </a:lnTo>
                              <a:lnTo>
                                <a:pt x="114" y="91"/>
                              </a:lnTo>
                              <a:lnTo>
                                <a:pt x="136" y="91"/>
                              </a:lnTo>
                              <a:lnTo>
                                <a:pt x="136" y="68"/>
                              </a:lnTo>
                              <a:lnTo>
                                <a:pt x="136" y="45"/>
                              </a:lnTo>
                              <a:lnTo>
                                <a:pt x="136" y="23"/>
                              </a:lnTo>
                              <a:close/>
                              <a:moveTo>
                                <a:pt x="159" y="91"/>
                              </a:moveTo>
                              <a:lnTo>
                                <a:pt x="137" y="91"/>
                              </a:lnTo>
                              <a:lnTo>
                                <a:pt x="137" y="113"/>
                              </a:lnTo>
                              <a:lnTo>
                                <a:pt x="159" y="113"/>
                              </a:lnTo>
                              <a:lnTo>
                                <a:pt x="159" y="91"/>
                              </a:lnTo>
                              <a:close/>
                              <a:moveTo>
                                <a:pt x="182" y="68"/>
                              </a:moveTo>
                              <a:lnTo>
                                <a:pt x="159" y="68"/>
                              </a:lnTo>
                              <a:lnTo>
                                <a:pt x="159" y="91"/>
                              </a:lnTo>
                              <a:lnTo>
                                <a:pt x="182" y="91"/>
                              </a:lnTo>
                              <a:lnTo>
                                <a:pt x="182" y="68"/>
                              </a:lnTo>
                              <a:close/>
                              <a:moveTo>
                                <a:pt x="182" y="23"/>
                              </a:moveTo>
                              <a:lnTo>
                                <a:pt x="159" y="23"/>
                              </a:lnTo>
                              <a:lnTo>
                                <a:pt x="159" y="45"/>
                              </a:lnTo>
                              <a:lnTo>
                                <a:pt x="137" y="45"/>
                              </a:lnTo>
                              <a:lnTo>
                                <a:pt x="137" y="68"/>
                              </a:lnTo>
                              <a:lnTo>
                                <a:pt x="159" y="68"/>
                              </a:lnTo>
                              <a:lnTo>
                                <a:pt x="159" y="45"/>
                              </a:lnTo>
                              <a:lnTo>
                                <a:pt x="182" y="45"/>
                              </a:lnTo>
                              <a:lnTo>
                                <a:pt x="182" y="23"/>
                              </a:lnTo>
                              <a:close/>
                              <a:moveTo>
                                <a:pt x="227" y="45"/>
                              </a:moveTo>
                              <a:lnTo>
                                <a:pt x="205" y="45"/>
                              </a:lnTo>
                              <a:lnTo>
                                <a:pt x="205" y="68"/>
                              </a:lnTo>
                              <a:lnTo>
                                <a:pt x="205" y="91"/>
                              </a:lnTo>
                              <a:lnTo>
                                <a:pt x="182" y="91"/>
                              </a:lnTo>
                              <a:lnTo>
                                <a:pt x="182" y="113"/>
                              </a:lnTo>
                              <a:lnTo>
                                <a:pt x="205" y="113"/>
                              </a:lnTo>
                              <a:lnTo>
                                <a:pt x="227" y="113"/>
                              </a:lnTo>
                              <a:lnTo>
                                <a:pt x="227" y="91"/>
                              </a:lnTo>
                              <a:lnTo>
                                <a:pt x="227" y="68"/>
                              </a:lnTo>
                              <a:lnTo>
                                <a:pt x="227" y="45"/>
                              </a:lnTo>
                              <a:close/>
                              <a:moveTo>
                                <a:pt x="250" y="91"/>
                              </a:moveTo>
                              <a:lnTo>
                                <a:pt x="227" y="91"/>
                              </a:lnTo>
                              <a:lnTo>
                                <a:pt x="227" y="113"/>
                              </a:lnTo>
                              <a:lnTo>
                                <a:pt x="250" y="113"/>
                              </a:lnTo>
                              <a:lnTo>
                                <a:pt x="250" y="91"/>
                              </a:lnTo>
                              <a:close/>
                              <a:moveTo>
                                <a:pt x="250" y="23"/>
                              </a:moveTo>
                              <a:lnTo>
                                <a:pt x="227" y="23"/>
                              </a:lnTo>
                              <a:lnTo>
                                <a:pt x="227" y="45"/>
                              </a:lnTo>
                              <a:lnTo>
                                <a:pt x="250" y="45"/>
                              </a:lnTo>
                              <a:lnTo>
                                <a:pt x="250" y="23"/>
                              </a:lnTo>
                              <a:close/>
                              <a:moveTo>
                                <a:pt x="273" y="45"/>
                              </a:moveTo>
                              <a:lnTo>
                                <a:pt x="250" y="45"/>
                              </a:lnTo>
                              <a:lnTo>
                                <a:pt x="250" y="68"/>
                              </a:lnTo>
                              <a:lnTo>
                                <a:pt x="250" y="91"/>
                              </a:lnTo>
                              <a:lnTo>
                                <a:pt x="250" y="113"/>
                              </a:lnTo>
                              <a:lnTo>
                                <a:pt x="273" y="113"/>
                              </a:lnTo>
                              <a:lnTo>
                                <a:pt x="273" y="91"/>
                              </a:lnTo>
                              <a:lnTo>
                                <a:pt x="273" y="68"/>
                              </a:lnTo>
                              <a:lnTo>
                                <a:pt x="273" y="45"/>
                              </a:lnTo>
                              <a:close/>
                              <a:moveTo>
                                <a:pt x="295" y="45"/>
                              </a:moveTo>
                              <a:lnTo>
                                <a:pt x="273" y="45"/>
                              </a:lnTo>
                              <a:lnTo>
                                <a:pt x="273" y="68"/>
                              </a:lnTo>
                              <a:lnTo>
                                <a:pt x="295" y="68"/>
                              </a:lnTo>
                              <a:lnTo>
                                <a:pt x="295" y="45"/>
                              </a:lnTo>
                              <a:close/>
                              <a:moveTo>
                                <a:pt x="386" y="68"/>
                              </a:moveTo>
                              <a:lnTo>
                                <a:pt x="363" y="68"/>
                              </a:lnTo>
                              <a:lnTo>
                                <a:pt x="363" y="91"/>
                              </a:lnTo>
                              <a:lnTo>
                                <a:pt x="386" y="91"/>
                              </a:lnTo>
                              <a:lnTo>
                                <a:pt x="386" y="68"/>
                              </a:lnTo>
                              <a:close/>
                              <a:moveTo>
                                <a:pt x="409" y="45"/>
                              </a:moveTo>
                              <a:lnTo>
                                <a:pt x="386" y="45"/>
                              </a:lnTo>
                              <a:lnTo>
                                <a:pt x="386" y="68"/>
                              </a:lnTo>
                              <a:lnTo>
                                <a:pt x="409" y="68"/>
                              </a:lnTo>
                              <a:lnTo>
                                <a:pt x="409" y="45"/>
                              </a:lnTo>
                              <a:close/>
                              <a:moveTo>
                                <a:pt x="409" y="0"/>
                              </a:moveTo>
                              <a:lnTo>
                                <a:pt x="386" y="0"/>
                              </a:lnTo>
                              <a:lnTo>
                                <a:pt x="386" y="23"/>
                              </a:lnTo>
                              <a:lnTo>
                                <a:pt x="409" y="23"/>
                              </a:lnTo>
                              <a:lnTo>
                                <a:pt x="409" y="0"/>
                              </a:lnTo>
                              <a:close/>
                              <a:moveTo>
                                <a:pt x="431" y="0"/>
                              </a:moveTo>
                              <a:lnTo>
                                <a:pt x="409" y="0"/>
                              </a:lnTo>
                              <a:lnTo>
                                <a:pt x="409" y="23"/>
                              </a:lnTo>
                              <a:lnTo>
                                <a:pt x="409" y="45"/>
                              </a:lnTo>
                              <a:lnTo>
                                <a:pt x="409" y="68"/>
                              </a:lnTo>
                              <a:lnTo>
                                <a:pt x="431" y="68"/>
                              </a:lnTo>
                              <a:lnTo>
                                <a:pt x="431" y="45"/>
                              </a:lnTo>
                              <a:lnTo>
                                <a:pt x="431" y="23"/>
                              </a:lnTo>
                              <a:lnTo>
                                <a:pt x="431" y="0"/>
                              </a:lnTo>
                              <a:close/>
                              <a:moveTo>
                                <a:pt x="454" y="23"/>
                              </a:moveTo>
                              <a:lnTo>
                                <a:pt x="431" y="23"/>
                              </a:lnTo>
                              <a:lnTo>
                                <a:pt x="431" y="45"/>
                              </a:lnTo>
                              <a:lnTo>
                                <a:pt x="431" y="68"/>
                              </a:lnTo>
                              <a:lnTo>
                                <a:pt x="454" y="68"/>
                              </a:lnTo>
                              <a:lnTo>
                                <a:pt x="454" y="45"/>
                              </a:lnTo>
                              <a:lnTo>
                                <a:pt x="454" y="23"/>
                              </a:lnTo>
                              <a:close/>
                              <a:moveTo>
                                <a:pt x="477" y="0"/>
                              </a:moveTo>
                              <a:lnTo>
                                <a:pt x="454" y="0"/>
                              </a:lnTo>
                              <a:lnTo>
                                <a:pt x="454" y="23"/>
                              </a:lnTo>
                              <a:lnTo>
                                <a:pt x="477" y="23"/>
                              </a:lnTo>
                              <a:lnTo>
                                <a:pt x="477" y="0"/>
                              </a:lnTo>
                              <a:close/>
                              <a:moveTo>
                                <a:pt x="499" y="45"/>
                              </a:moveTo>
                              <a:lnTo>
                                <a:pt x="477" y="45"/>
                              </a:lnTo>
                              <a:lnTo>
                                <a:pt x="477" y="68"/>
                              </a:lnTo>
                              <a:lnTo>
                                <a:pt x="499" y="68"/>
                              </a:lnTo>
                              <a:lnTo>
                                <a:pt x="499" y="45"/>
                              </a:lnTo>
                              <a:close/>
                              <a:moveTo>
                                <a:pt x="499" y="0"/>
                              </a:moveTo>
                              <a:lnTo>
                                <a:pt x="477" y="0"/>
                              </a:lnTo>
                              <a:lnTo>
                                <a:pt x="477" y="23"/>
                              </a:lnTo>
                              <a:lnTo>
                                <a:pt x="499" y="23"/>
                              </a:lnTo>
                              <a:lnTo>
                                <a:pt x="499" y="0"/>
                              </a:lnTo>
                              <a:close/>
                              <a:moveTo>
                                <a:pt x="545" y="0"/>
                              </a:moveTo>
                              <a:lnTo>
                                <a:pt x="522" y="0"/>
                              </a:lnTo>
                              <a:lnTo>
                                <a:pt x="499" y="0"/>
                              </a:lnTo>
                              <a:lnTo>
                                <a:pt x="499" y="23"/>
                              </a:lnTo>
                              <a:lnTo>
                                <a:pt x="522" y="23"/>
                              </a:lnTo>
                              <a:lnTo>
                                <a:pt x="522" y="45"/>
                              </a:lnTo>
                              <a:lnTo>
                                <a:pt x="545" y="45"/>
                              </a:lnTo>
                              <a:lnTo>
                                <a:pt x="545" y="23"/>
                              </a:lnTo>
                              <a:lnTo>
                                <a:pt x="545" y="0"/>
                              </a:lnTo>
                              <a:close/>
                              <a:moveTo>
                                <a:pt x="567" y="0"/>
                              </a:moveTo>
                              <a:lnTo>
                                <a:pt x="545" y="0"/>
                              </a:lnTo>
                              <a:lnTo>
                                <a:pt x="545" y="23"/>
                              </a:lnTo>
                              <a:lnTo>
                                <a:pt x="567" y="23"/>
                              </a:lnTo>
                              <a:lnTo>
                                <a:pt x="567" y="0"/>
                              </a:lnTo>
                              <a:close/>
                              <a:moveTo>
                                <a:pt x="613" y="45"/>
                              </a:moveTo>
                              <a:lnTo>
                                <a:pt x="590" y="45"/>
                              </a:lnTo>
                              <a:lnTo>
                                <a:pt x="590" y="68"/>
                              </a:lnTo>
                              <a:lnTo>
                                <a:pt x="590" y="91"/>
                              </a:lnTo>
                              <a:lnTo>
                                <a:pt x="613" y="91"/>
                              </a:lnTo>
                              <a:lnTo>
                                <a:pt x="613" y="68"/>
                              </a:lnTo>
                              <a:lnTo>
                                <a:pt x="613" y="45"/>
                              </a:lnTo>
                              <a:close/>
                              <a:moveTo>
                                <a:pt x="635" y="23"/>
                              </a:moveTo>
                              <a:lnTo>
                                <a:pt x="613" y="23"/>
                              </a:lnTo>
                              <a:lnTo>
                                <a:pt x="613" y="45"/>
                              </a:lnTo>
                              <a:lnTo>
                                <a:pt x="613" y="68"/>
                              </a:lnTo>
                              <a:lnTo>
                                <a:pt x="613" y="91"/>
                              </a:lnTo>
                              <a:lnTo>
                                <a:pt x="635" y="91"/>
                              </a:lnTo>
                              <a:lnTo>
                                <a:pt x="635" y="68"/>
                              </a:lnTo>
                              <a:lnTo>
                                <a:pt x="635" y="45"/>
                              </a:lnTo>
                              <a:lnTo>
                                <a:pt x="635" y="23"/>
                              </a:lnTo>
                              <a:close/>
                              <a:moveTo>
                                <a:pt x="658" y="68"/>
                              </a:moveTo>
                              <a:lnTo>
                                <a:pt x="635" y="68"/>
                              </a:lnTo>
                              <a:lnTo>
                                <a:pt x="635" y="91"/>
                              </a:lnTo>
                              <a:lnTo>
                                <a:pt x="658" y="91"/>
                              </a:lnTo>
                              <a:lnTo>
                                <a:pt x="658" y="68"/>
                              </a:lnTo>
                              <a:close/>
                              <a:moveTo>
                                <a:pt x="658" y="0"/>
                              </a:moveTo>
                              <a:lnTo>
                                <a:pt x="635" y="0"/>
                              </a:lnTo>
                              <a:lnTo>
                                <a:pt x="635" y="23"/>
                              </a:lnTo>
                              <a:lnTo>
                                <a:pt x="635" y="45"/>
                              </a:lnTo>
                              <a:lnTo>
                                <a:pt x="658" y="45"/>
                              </a:lnTo>
                              <a:lnTo>
                                <a:pt x="658" y="23"/>
                              </a:lnTo>
                              <a:lnTo>
                                <a:pt x="658" y="0"/>
                              </a:lnTo>
                              <a:close/>
                              <a:moveTo>
                                <a:pt x="703" y="45"/>
                              </a:moveTo>
                              <a:lnTo>
                                <a:pt x="681" y="45"/>
                              </a:lnTo>
                              <a:lnTo>
                                <a:pt x="658" y="45"/>
                              </a:lnTo>
                              <a:lnTo>
                                <a:pt x="658" y="68"/>
                              </a:lnTo>
                              <a:lnTo>
                                <a:pt x="658" y="91"/>
                              </a:lnTo>
                              <a:lnTo>
                                <a:pt x="681" y="91"/>
                              </a:lnTo>
                              <a:lnTo>
                                <a:pt x="681" y="68"/>
                              </a:lnTo>
                              <a:lnTo>
                                <a:pt x="703" y="68"/>
                              </a:lnTo>
                              <a:lnTo>
                                <a:pt x="703" y="45"/>
                              </a:lnTo>
                              <a:close/>
                              <a:moveTo>
                                <a:pt x="703" y="0"/>
                              </a:moveTo>
                              <a:lnTo>
                                <a:pt x="681" y="0"/>
                              </a:lnTo>
                              <a:lnTo>
                                <a:pt x="681" y="23"/>
                              </a:lnTo>
                              <a:lnTo>
                                <a:pt x="703" y="23"/>
                              </a:lnTo>
                              <a:lnTo>
                                <a:pt x="703" y="0"/>
                              </a:lnTo>
                              <a:close/>
                              <a:moveTo>
                                <a:pt x="726" y="0"/>
                              </a:moveTo>
                              <a:lnTo>
                                <a:pt x="703" y="0"/>
                              </a:lnTo>
                              <a:lnTo>
                                <a:pt x="703" y="23"/>
                              </a:lnTo>
                              <a:lnTo>
                                <a:pt x="703" y="45"/>
                              </a:lnTo>
                              <a:lnTo>
                                <a:pt x="726" y="45"/>
                              </a:lnTo>
                              <a:lnTo>
                                <a:pt x="726" y="23"/>
                              </a:lnTo>
                              <a:lnTo>
                                <a:pt x="726" y="0"/>
                              </a:lnTo>
                              <a:close/>
                              <a:moveTo>
                                <a:pt x="749" y="45"/>
                              </a:moveTo>
                              <a:lnTo>
                                <a:pt x="726" y="45"/>
                              </a:lnTo>
                              <a:lnTo>
                                <a:pt x="726" y="68"/>
                              </a:lnTo>
                              <a:lnTo>
                                <a:pt x="749" y="68"/>
                              </a:lnTo>
                              <a:lnTo>
                                <a:pt x="749" y="45"/>
                              </a:lnTo>
                              <a:close/>
                              <a:moveTo>
                                <a:pt x="771" y="68"/>
                              </a:moveTo>
                              <a:lnTo>
                                <a:pt x="749" y="68"/>
                              </a:lnTo>
                              <a:lnTo>
                                <a:pt x="749" y="91"/>
                              </a:lnTo>
                              <a:lnTo>
                                <a:pt x="771" y="91"/>
                              </a:lnTo>
                              <a:lnTo>
                                <a:pt x="771" y="68"/>
                              </a:lnTo>
                              <a:close/>
                              <a:moveTo>
                                <a:pt x="771" y="0"/>
                              </a:moveTo>
                              <a:lnTo>
                                <a:pt x="749" y="0"/>
                              </a:lnTo>
                              <a:lnTo>
                                <a:pt x="749" y="23"/>
                              </a:lnTo>
                              <a:lnTo>
                                <a:pt x="749" y="45"/>
                              </a:lnTo>
                              <a:lnTo>
                                <a:pt x="771" y="45"/>
                              </a:lnTo>
                              <a:lnTo>
                                <a:pt x="771" y="23"/>
                              </a:lnTo>
                              <a:lnTo>
                                <a:pt x="771" y="0"/>
                              </a:lnTo>
                              <a:close/>
                              <a:moveTo>
                                <a:pt x="794" y="23"/>
                              </a:moveTo>
                              <a:lnTo>
                                <a:pt x="771" y="23"/>
                              </a:lnTo>
                              <a:lnTo>
                                <a:pt x="771" y="45"/>
                              </a:lnTo>
                              <a:lnTo>
                                <a:pt x="771" y="68"/>
                              </a:lnTo>
                              <a:lnTo>
                                <a:pt x="771" y="91"/>
                              </a:lnTo>
                              <a:lnTo>
                                <a:pt x="794" y="91"/>
                              </a:lnTo>
                              <a:lnTo>
                                <a:pt x="794" y="68"/>
                              </a:lnTo>
                              <a:lnTo>
                                <a:pt x="794" y="45"/>
                              </a:lnTo>
                              <a:lnTo>
                                <a:pt x="794" y="23"/>
                              </a:lnTo>
                              <a:close/>
                              <a:moveTo>
                                <a:pt x="817" y="0"/>
                              </a:moveTo>
                              <a:lnTo>
                                <a:pt x="794" y="0"/>
                              </a:lnTo>
                              <a:lnTo>
                                <a:pt x="794" y="23"/>
                              </a:lnTo>
                              <a:lnTo>
                                <a:pt x="794" y="45"/>
                              </a:lnTo>
                              <a:lnTo>
                                <a:pt x="817" y="45"/>
                              </a:lnTo>
                              <a:lnTo>
                                <a:pt x="817" y="23"/>
                              </a:lnTo>
                              <a:lnTo>
                                <a:pt x="817" y="0"/>
                              </a:lnTo>
                              <a:close/>
                              <a:moveTo>
                                <a:pt x="839" y="45"/>
                              </a:moveTo>
                              <a:lnTo>
                                <a:pt x="817" y="45"/>
                              </a:lnTo>
                              <a:lnTo>
                                <a:pt x="817" y="68"/>
                              </a:lnTo>
                              <a:lnTo>
                                <a:pt x="817" y="91"/>
                              </a:lnTo>
                              <a:lnTo>
                                <a:pt x="839" y="91"/>
                              </a:lnTo>
                              <a:lnTo>
                                <a:pt x="839" y="68"/>
                              </a:lnTo>
                              <a:lnTo>
                                <a:pt x="83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57"/>
                      <wps:cNvSpPr>
                        <a:spLocks/>
                      </wps:cNvSpPr>
                      <wps:spPr bwMode="auto">
                        <a:xfrm>
                          <a:off x="10295" y="623"/>
                          <a:ext cx="840" cy="114"/>
                        </a:xfrm>
                        <a:custGeom>
                          <a:avLst/>
                          <a:gdLst>
                            <a:gd name="T0" fmla="+- 0 10363 10295"/>
                            <a:gd name="T1" fmla="*/ T0 w 840"/>
                            <a:gd name="T2" fmla="+- 0 714 624"/>
                            <a:gd name="T3" fmla="*/ 714 h 114"/>
                            <a:gd name="T4" fmla="+- 0 10295 10295"/>
                            <a:gd name="T5" fmla="*/ T4 w 840"/>
                            <a:gd name="T6" fmla="+- 0 669 624"/>
                            <a:gd name="T7" fmla="*/ 669 h 114"/>
                            <a:gd name="T8" fmla="+- 0 10341 10295"/>
                            <a:gd name="T9" fmla="*/ T8 w 840"/>
                            <a:gd name="T10" fmla="+- 0 692 624"/>
                            <a:gd name="T11" fmla="*/ 692 h 114"/>
                            <a:gd name="T12" fmla="+- 0 10386 10295"/>
                            <a:gd name="T13" fmla="*/ T12 w 840"/>
                            <a:gd name="T14" fmla="+- 0 669 624"/>
                            <a:gd name="T15" fmla="*/ 669 h 114"/>
                            <a:gd name="T16" fmla="+- 0 10409 10295"/>
                            <a:gd name="T17" fmla="*/ T16 w 840"/>
                            <a:gd name="T18" fmla="+- 0 714 624"/>
                            <a:gd name="T19" fmla="*/ 714 h 114"/>
                            <a:gd name="T20" fmla="+- 0 10409 10295"/>
                            <a:gd name="T21" fmla="*/ T20 w 840"/>
                            <a:gd name="T22" fmla="+- 0 692 624"/>
                            <a:gd name="T23" fmla="*/ 692 h 114"/>
                            <a:gd name="T24" fmla="+- 0 10431 10295"/>
                            <a:gd name="T25" fmla="*/ T24 w 840"/>
                            <a:gd name="T26" fmla="+- 0 692 624"/>
                            <a:gd name="T27" fmla="*/ 692 h 114"/>
                            <a:gd name="T28" fmla="+- 0 10432 10295"/>
                            <a:gd name="T29" fmla="*/ T28 w 840"/>
                            <a:gd name="T30" fmla="+- 0 737 624"/>
                            <a:gd name="T31" fmla="*/ 737 h 114"/>
                            <a:gd name="T32" fmla="+- 0 10500 10295"/>
                            <a:gd name="T33" fmla="*/ T32 w 840"/>
                            <a:gd name="T34" fmla="+- 0 714 624"/>
                            <a:gd name="T35" fmla="*/ 714 h 114"/>
                            <a:gd name="T36" fmla="+- 0 10500 10295"/>
                            <a:gd name="T37" fmla="*/ T36 w 840"/>
                            <a:gd name="T38" fmla="+- 0 646 624"/>
                            <a:gd name="T39" fmla="*/ 646 h 114"/>
                            <a:gd name="T40" fmla="+- 0 10432 10295"/>
                            <a:gd name="T41" fmla="*/ T40 w 840"/>
                            <a:gd name="T42" fmla="+- 0 692 624"/>
                            <a:gd name="T43" fmla="*/ 692 h 114"/>
                            <a:gd name="T44" fmla="+- 0 10500 10295"/>
                            <a:gd name="T45" fmla="*/ T44 w 840"/>
                            <a:gd name="T46" fmla="+- 0 692 624"/>
                            <a:gd name="T47" fmla="*/ 692 h 114"/>
                            <a:gd name="T48" fmla="+- 0 10522 10295"/>
                            <a:gd name="T49" fmla="*/ T48 w 840"/>
                            <a:gd name="T50" fmla="+- 0 692 624"/>
                            <a:gd name="T51" fmla="*/ 692 h 114"/>
                            <a:gd name="T52" fmla="+- 0 10522 10295"/>
                            <a:gd name="T53" fmla="*/ T52 w 840"/>
                            <a:gd name="T54" fmla="+- 0 646 624"/>
                            <a:gd name="T55" fmla="*/ 646 h 114"/>
                            <a:gd name="T56" fmla="+- 0 10545 10295"/>
                            <a:gd name="T57" fmla="*/ T56 w 840"/>
                            <a:gd name="T58" fmla="+- 0 669 624"/>
                            <a:gd name="T59" fmla="*/ 669 h 114"/>
                            <a:gd name="T60" fmla="+- 0 10545 10295"/>
                            <a:gd name="T61" fmla="*/ T60 w 840"/>
                            <a:gd name="T62" fmla="+- 0 624 624"/>
                            <a:gd name="T63" fmla="*/ 624 h 114"/>
                            <a:gd name="T64" fmla="+- 0 10568 10295"/>
                            <a:gd name="T65" fmla="*/ T64 w 840"/>
                            <a:gd name="T66" fmla="+- 0 692 624"/>
                            <a:gd name="T67" fmla="*/ 692 h 114"/>
                            <a:gd name="T68" fmla="+- 0 10568 10295"/>
                            <a:gd name="T69" fmla="*/ T68 w 840"/>
                            <a:gd name="T70" fmla="+- 0 646 624"/>
                            <a:gd name="T71" fmla="*/ 646 h 114"/>
                            <a:gd name="T72" fmla="+- 0 10590 10295"/>
                            <a:gd name="T73" fmla="*/ T72 w 840"/>
                            <a:gd name="T74" fmla="+- 0 692 624"/>
                            <a:gd name="T75" fmla="*/ 692 h 114"/>
                            <a:gd name="T76" fmla="+- 0 10590 10295"/>
                            <a:gd name="T77" fmla="*/ T76 w 840"/>
                            <a:gd name="T78" fmla="+- 0 646 624"/>
                            <a:gd name="T79" fmla="*/ 646 h 114"/>
                            <a:gd name="T80" fmla="+- 0 10613 10295"/>
                            <a:gd name="T81" fmla="*/ T80 w 840"/>
                            <a:gd name="T82" fmla="+- 0 646 624"/>
                            <a:gd name="T83" fmla="*/ 646 h 114"/>
                            <a:gd name="T84" fmla="+- 0 10658 10295"/>
                            <a:gd name="T85" fmla="*/ T84 w 840"/>
                            <a:gd name="T86" fmla="+- 0 624 624"/>
                            <a:gd name="T87" fmla="*/ 624 h 114"/>
                            <a:gd name="T88" fmla="+- 0 10658 10295"/>
                            <a:gd name="T89" fmla="*/ T88 w 840"/>
                            <a:gd name="T90" fmla="+- 0 646 624"/>
                            <a:gd name="T91" fmla="*/ 646 h 114"/>
                            <a:gd name="T92" fmla="+- 0 10681 10295"/>
                            <a:gd name="T93" fmla="*/ T92 w 840"/>
                            <a:gd name="T94" fmla="+- 0 646 624"/>
                            <a:gd name="T95" fmla="*/ 646 h 114"/>
                            <a:gd name="T96" fmla="+- 0 10726 10295"/>
                            <a:gd name="T97" fmla="*/ T96 w 840"/>
                            <a:gd name="T98" fmla="+- 0 624 624"/>
                            <a:gd name="T99" fmla="*/ 624 h 114"/>
                            <a:gd name="T100" fmla="+- 0 10749 10295"/>
                            <a:gd name="T101" fmla="*/ T100 w 840"/>
                            <a:gd name="T102" fmla="+- 0 669 624"/>
                            <a:gd name="T103" fmla="*/ 669 h 114"/>
                            <a:gd name="T104" fmla="+- 0 10749 10295"/>
                            <a:gd name="T105" fmla="*/ T104 w 840"/>
                            <a:gd name="T106" fmla="+- 0 692 624"/>
                            <a:gd name="T107" fmla="*/ 692 h 114"/>
                            <a:gd name="T108" fmla="+- 0 10749 10295"/>
                            <a:gd name="T109" fmla="*/ T108 w 840"/>
                            <a:gd name="T110" fmla="+- 0 646 624"/>
                            <a:gd name="T111" fmla="*/ 646 h 114"/>
                            <a:gd name="T112" fmla="+- 0 10749 10295"/>
                            <a:gd name="T113" fmla="*/ T112 w 840"/>
                            <a:gd name="T114" fmla="+- 0 692 624"/>
                            <a:gd name="T115" fmla="*/ 692 h 114"/>
                            <a:gd name="T116" fmla="+- 0 10794 10295"/>
                            <a:gd name="T117" fmla="*/ T116 w 840"/>
                            <a:gd name="T118" fmla="+- 0 624 624"/>
                            <a:gd name="T119" fmla="*/ 624 h 114"/>
                            <a:gd name="T120" fmla="+- 0 10817 10295"/>
                            <a:gd name="T121" fmla="*/ T120 w 840"/>
                            <a:gd name="T122" fmla="+- 0 646 624"/>
                            <a:gd name="T123" fmla="*/ 646 h 114"/>
                            <a:gd name="T124" fmla="+- 0 10840 10295"/>
                            <a:gd name="T125" fmla="*/ T124 w 840"/>
                            <a:gd name="T126" fmla="+- 0 692 624"/>
                            <a:gd name="T127" fmla="*/ 692 h 114"/>
                            <a:gd name="T128" fmla="+- 0 10840 10295"/>
                            <a:gd name="T129" fmla="*/ T128 w 840"/>
                            <a:gd name="T130" fmla="+- 0 692 624"/>
                            <a:gd name="T131" fmla="*/ 692 h 114"/>
                            <a:gd name="T132" fmla="+- 0 10840 10295"/>
                            <a:gd name="T133" fmla="*/ T132 w 840"/>
                            <a:gd name="T134" fmla="+- 0 646 624"/>
                            <a:gd name="T135" fmla="*/ 646 h 114"/>
                            <a:gd name="T136" fmla="+- 0 10862 10295"/>
                            <a:gd name="T137" fmla="*/ T136 w 840"/>
                            <a:gd name="T138" fmla="+- 0 646 624"/>
                            <a:gd name="T139" fmla="*/ 646 h 114"/>
                            <a:gd name="T140" fmla="+- 0 10885 10295"/>
                            <a:gd name="T141" fmla="*/ T140 w 840"/>
                            <a:gd name="T142" fmla="+- 0 646 624"/>
                            <a:gd name="T143" fmla="*/ 646 h 114"/>
                            <a:gd name="T144" fmla="+- 0 10908 10295"/>
                            <a:gd name="T145" fmla="*/ T144 w 840"/>
                            <a:gd name="T146" fmla="+- 0 646 624"/>
                            <a:gd name="T147" fmla="*/ 646 h 114"/>
                            <a:gd name="T148" fmla="+- 0 10930 10295"/>
                            <a:gd name="T149" fmla="*/ T148 w 840"/>
                            <a:gd name="T150" fmla="+- 0 646 624"/>
                            <a:gd name="T151" fmla="*/ 646 h 114"/>
                            <a:gd name="T152" fmla="+- 0 10953 10295"/>
                            <a:gd name="T153" fmla="*/ T152 w 840"/>
                            <a:gd name="T154" fmla="+- 0 714 624"/>
                            <a:gd name="T155" fmla="*/ 714 h 114"/>
                            <a:gd name="T156" fmla="+- 0 10953 10295"/>
                            <a:gd name="T157" fmla="*/ T156 w 840"/>
                            <a:gd name="T158" fmla="+- 0 669 624"/>
                            <a:gd name="T159" fmla="*/ 669 h 114"/>
                            <a:gd name="T160" fmla="+- 0 10976 10295"/>
                            <a:gd name="T161" fmla="*/ T160 w 840"/>
                            <a:gd name="T162" fmla="+- 0 714 624"/>
                            <a:gd name="T163" fmla="*/ 714 h 114"/>
                            <a:gd name="T164" fmla="+- 0 10953 10295"/>
                            <a:gd name="T165" fmla="*/ T164 w 840"/>
                            <a:gd name="T166" fmla="+- 0 646 624"/>
                            <a:gd name="T167" fmla="*/ 646 h 114"/>
                            <a:gd name="T168" fmla="+- 0 10998 10295"/>
                            <a:gd name="T169" fmla="*/ T168 w 840"/>
                            <a:gd name="T170" fmla="+- 0 692 624"/>
                            <a:gd name="T171" fmla="*/ 692 h 114"/>
                            <a:gd name="T172" fmla="+- 0 10998 10295"/>
                            <a:gd name="T173" fmla="*/ T172 w 840"/>
                            <a:gd name="T174" fmla="+- 0 624 624"/>
                            <a:gd name="T175" fmla="*/ 624 h 114"/>
                            <a:gd name="T176" fmla="+- 0 11021 10295"/>
                            <a:gd name="T177" fmla="*/ T176 w 840"/>
                            <a:gd name="T178" fmla="+- 0 624 624"/>
                            <a:gd name="T179" fmla="*/ 624 h 114"/>
                            <a:gd name="T180" fmla="+- 0 11044 10295"/>
                            <a:gd name="T181" fmla="*/ T180 w 840"/>
                            <a:gd name="T182" fmla="+- 0 692 624"/>
                            <a:gd name="T183" fmla="*/ 692 h 114"/>
                            <a:gd name="T184" fmla="+- 0 11044 10295"/>
                            <a:gd name="T185" fmla="*/ T184 w 840"/>
                            <a:gd name="T186" fmla="+- 0 624 624"/>
                            <a:gd name="T187" fmla="*/ 624 h 114"/>
                            <a:gd name="T188" fmla="+- 0 11066 10295"/>
                            <a:gd name="T189" fmla="*/ T188 w 840"/>
                            <a:gd name="T190" fmla="+- 0 714 624"/>
                            <a:gd name="T191" fmla="*/ 714 h 114"/>
                            <a:gd name="T192" fmla="+- 0 11044 10295"/>
                            <a:gd name="T193" fmla="*/ T192 w 840"/>
                            <a:gd name="T194" fmla="+- 0 646 624"/>
                            <a:gd name="T195" fmla="*/ 646 h 114"/>
                            <a:gd name="T196" fmla="+- 0 11066 10295"/>
                            <a:gd name="T197" fmla="*/ T196 w 840"/>
                            <a:gd name="T198" fmla="+- 0 646 624"/>
                            <a:gd name="T199" fmla="*/ 646 h 114"/>
                            <a:gd name="T200" fmla="+- 0 11089 10295"/>
                            <a:gd name="T201" fmla="*/ T200 w 840"/>
                            <a:gd name="T202" fmla="+- 0 669 624"/>
                            <a:gd name="T203" fmla="*/ 669 h 114"/>
                            <a:gd name="T204" fmla="+- 0 11112 10295"/>
                            <a:gd name="T205" fmla="*/ T204 w 840"/>
                            <a:gd name="T206" fmla="+- 0 692 624"/>
                            <a:gd name="T207" fmla="*/ 692 h 114"/>
                            <a:gd name="T208" fmla="+- 0 11134 10295"/>
                            <a:gd name="T209" fmla="*/ T208 w 840"/>
                            <a:gd name="T210" fmla="+- 0 624 624"/>
                            <a:gd name="T211" fmla="*/ 62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0" h="114">
                              <a:moveTo>
                                <a:pt x="68" y="90"/>
                              </a:moveTo>
                              <a:lnTo>
                                <a:pt x="46" y="90"/>
                              </a:lnTo>
                              <a:lnTo>
                                <a:pt x="46" y="113"/>
                              </a:lnTo>
                              <a:lnTo>
                                <a:pt x="68" y="113"/>
                              </a:lnTo>
                              <a:lnTo>
                                <a:pt x="68" y="90"/>
                              </a:lnTo>
                              <a:close/>
                              <a:moveTo>
                                <a:pt x="68" y="22"/>
                              </a:moveTo>
                              <a:lnTo>
                                <a:pt x="46" y="22"/>
                              </a:lnTo>
                              <a:lnTo>
                                <a:pt x="46" y="45"/>
                              </a:lnTo>
                              <a:lnTo>
                                <a:pt x="23" y="45"/>
                              </a:lnTo>
                              <a:lnTo>
                                <a:pt x="0" y="45"/>
                              </a:lnTo>
                              <a:lnTo>
                                <a:pt x="0" y="68"/>
                              </a:lnTo>
                              <a:lnTo>
                                <a:pt x="0" y="90"/>
                              </a:lnTo>
                              <a:lnTo>
                                <a:pt x="23" y="90"/>
                              </a:lnTo>
                              <a:lnTo>
                                <a:pt x="23" y="68"/>
                              </a:lnTo>
                              <a:lnTo>
                                <a:pt x="46" y="68"/>
                              </a:lnTo>
                              <a:lnTo>
                                <a:pt x="68" y="68"/>
                              </a:lnTo>
                              <a:lnTo>
                                <a:pt x="68" y="45"/>
                              </a:lnTo>
                              <a:lnTo>
                                <a:pt x="68" y="22"/>
                              </a:lnTo>
                              <a:close/>
                              <a:moveTo>
                                <a:pt x="114" y="45"/>
                              </a:moveTo>
                              <a:lnTo>
                                <a:pt x="91" y="45"/>
                              </a:lnTo>
                              <a:lnTo>
                                <a:pt x="91" y="68"/>
                              </a:lnTo>
                              <a:lnTo>
                                <a:pt x="91" y="90"/>
                              </a:lnTo>
                              <a:lnTo>
                                <a:pt x="91" y="113"/>
                              </a:lnTo>
                              <a:lnTo>
                                <a:pt x="114" y="113"/>
                              </a:lnTo>
                              <a:lnTo>
                                <a:pt x="114" y="90"/>
                              </a:lnTo>
                              <a:lnTo>
                                <a:pt x="114" y="68"/>
                              </a:lnTo>
                              <a:lnTo>
                                <a:pt x="114" y="45"/>
                              </a:lnTo>
                              <a:close/>
                              <a:moveTo>
                                <a:pt x="136" y="45"/>
                              </a:moveTo>
                              <a:lnTo>
                                <a:pt x="114" y="45"/>
                              </a:lnTo>
                              <a:lnTo>
                                <a:pt x="114" y="68"/>
                              </a:lnTo>
                              <a:lnTo>
                                <a:pt x="114" y="90"/>
                              </a:lnTo>
                              <a:lnTo>
                                <a:pt x="114" y="113"/>
                              </a:lnTo>
                              <a:lnTo>
                                <a:pt x="136" y="113"/>
                              </a:lnTo>
                              <a:lnTo>
                                <a:pt x="136" y="90"/>
                              </a:lnTo>
                              <a:lnTo>
                                <a:pt x="136" y="68"/>
                              </a:lnTo>
                              <a:lnTo>
                                <a:pt x="136" y="45"/>
                              </a:lnTo>
                              <a:close/>
                              <a:moveTo>
                                <a:pt x="182" y="90"/>
                              </a:moveTo>
                              <a:lnTo>
                                <a:pt x="159" y="90"/>
                              </a:lnTo>
                              <a:lnTo>
                                <a:pt x="137" y="90"/>
                              </a:lnTo>
                              <a:lnTo>
                                <a:pt x="137" y="113"/>
                              </a:lnTo>
                              <a:lnTo>
                                <a:pt x="159" y="113"/>
                              </a:lnTo>
                              <a:lnTo>
                                <a:pt x="182" y="113"/>
                              </a:lnTo>
                              <a:lnTo>
                                <a:pt x="182" y="90"/>
                              </a:lnTo>
                              <a:close/>
                              <a:moveTo>
                                <a:pt x="227" y="90"/>
                              </a:moveTo>
                              <a:lnTo>
                                <a:pt x="205" y="90"/>
                              </a:lnTo>
                              <a:lnTo>
                                <a:pt x="205" y="113"/>
                              </a:lnTo>
                              <a:lnTo>
                                <a:pt x="227" y="113"/>
                              </a:lnTo>
                              <a:lnTo>
                                <a:pt x="227" y="90"/>
                              </a:lnTo>
                              <a:close/>
                              <a:moveTo>
                                <a:pt x="227" y="22"/>
                              </a:moveTo>
                              <a:lnTo>
                                <a:pt x="205" y="22"/>
                              </a:lnTo>
                              <a:lnTo>
                                <a:pt x="182" y="22"/>
                              </a:lnTo>
                              <a:lnTo>
                                <a:pt x="159" y="22"/>
                              </a:lnTo>
                              <a:lnTo>
                                <a:pt x="159" y="45"/>
                              </a:lnTo>
                              <a:lnTo>
                                <a:pt x="137" y="45"/>
                              </a:lnTo>
                              <a:lnTo>
                                <a:pt x="137" y="68"/>
                              </a:lnTo>
                              <a:lnTo>
                                <a:pt x="159" y="68"/>
                              </a:lnTo>
                              <a:lnTo>
                                <a:pt x="182" y="68"/>
                              </a:lnTo>
                              <a:lnTo>
                                <a:pt x="182" y="90"/>
                              </a:lnTo>
                              <a:lnTo>
                                <a:pt x="205" y="90"/>
                              </a:lnTo>
                              <a:lnTo>
                                <a:pt x="205" y="68"/>
                              </a:lnTo>
                              <a:lnTo>
                                <a:pt x="205" y="45"/>
                              </a:lnTo>
                              <a:lnTo>
                                <a:pt x="227" y="45"/>
                              </a:lnTo>
                              <a:lnTo>
                                <a:pt x="227" y="22"/>
                              </a:lnTo>
                              <a:close/>
                              <a:moveTo>
                                <a:pt x="250" y="68"/>
                              </a:moveTo>
                              <a:lnTo>
                                <a:pt x="227" y="68"/>
                              </a:lnTo>
                              <a:lnTo>
                                <a:pt x="227" y="90"/>
                              </a:lnTo>
                              <a:lnTo>
                                <a:pt x="250" y="90"/>
                              </a:lnTo>
                              <a:lnTo>
                                <a:pt x="250" y="68"/>
                              </a:lnTo>
                              <a:close/>
                              <a:moveTo>
                                <a:pt x="250" y="22"/>
                              </a:moveTo>
                              <a:lnTo>
                                <a:pt x="227" y="22"/>
                              </a:lnTo>
                              <a:lnTo>
                                <a:pt x="227" y="45"/>
                              </a:lnTo>
                              <a:lnTo>
                                <a:pt x="250" y="45"/>
                              </a:lnTo>
                              <a:lnTo>
                                <a:pt x="250" y="22"/>
                              </a:lnTo>
                              <a:close/>
                              <a:moveTo>
                                <a:pt x="273" y="45"/>
                              </a:moveTo>
                              <a:lnTo>
                                <a:pt x="250" y="45"/>
                              </a:lnTo>
                              <a:lnTo>
                                <a:pt x="250" y="68"/>
                              </a:lnTo>
                              <a:lnTo>
                                <a:pt x="273" y="68"/>
                              </a:lnTo>
                              <a:lnTo>
                                <a:pt x="273" y="45"/>
                              </a:lnTo>
                              <a:close/>
                              <a:moveTo>
                                <a:pt x="273" y="0"/>
                              </a:moveTo>
                              <a:lnTo>
                                <a:pt x="250" y="0"/>
                              </a:lnTo>
                              <a:lnTo>
                                <a:pt x="250" y="22"/>
                              </a:lnTo>
                              <a:lnTo>
                                <a:pt x="273" y="22"/>
                              </a:lnTo>
                              <a:lnTo>
                                <a:pt x="273" y="0"/>
                              </a:lnTo>
                              <a:close/>
                              <a:moveTo>
                                <a:pt x="295" y="68"/>
                              </a:moveTo>
                              <a:lnTo>
                                <a:pt x="273" y="68"/>
                              </a:lnTo>
                              <a:lnTo>
                                <a:pt x="273" y="90"/>
                              </a:lnTo>
                              <a:lnTo>
                                <a:pt x="295" y="90"/>
                              </a:lnTo>
                              <a:lnTo>
                                <a:pt x="295" y="68"/>
                              </a:lnTo>
                              <a:close/>
                              <a:moveTo>
                                <a:pt x="295" y="22"/>
                              </a:moveTo>
                              <a:lnTo>
                                <a:pt x="273" y="22"/>
                              </a:lnTo>
                              <a:lnTo>
                                <a:pt x="273" y="45"/>
                              </a:lnTo>
                              <a:lnTo>
                                <a:pt x="295" y="45"/>
                              </a:lnTo>
                              <a:lnTo>
                                <a:pt x="295" y="22"/>
                              </a:lnTo>
                              <a:close/>
                              <a:moveTo>
                                <a:pt x="318" y="68"/>
                              </a:moveTo>
                              <a:lnTo>
                                <a:pt x="295" y="68"/>
                              </a:lnTo>
                              <a:lnTo>
                                <a:pt x="295" y="90"/>
                              </a:lnTo>
                              <a:lnTo>
                                <a:pt x="318" y="90"/>
                              </a:lnTo>
                              <a:lnTo>
                                <a:pt x="318" y="68"/>
                              </a:lnTo>
                              <a:close/>
                              <a:moveTo>
                                <a:pt x="318" y="22"/>
                              </a:moveTo>
                              <a:lnTo>
                                <a:pt x="295" y="22"/>
                              </a:lnTo>
                              <a:lnTo>
                                <a:pt x="295" y="45"/>
                              </a:lnTo>
                              <a:lnTo>
                                <a:pt x="318" y="45"/>
                              </a:lnTo>
                              <a:lnTo>
                                <a:pt x="318" y="22"/>
                              </a:lnTo>
                              <a:close/>
                              <a:moveTo>
                                <a:pt x="341" y="22"/>
                              </a:moveTo>
                              <a:lnTo>
                                <a:pt x="318" y="22"/>
                              </a:lnTo>
                              <a:lnTo>
                                <a:pt x="318" y="45"/>
                              </a:lnTo>
                              <a:lnTo>
                                <a:pt x="341" y="45"/>
                              </a:lnTo>
                              <a:lnTo>
                                <a:pt x="341" y="22"/>
                              </a:lnTo>
                              <a:close/>
                              <a:moveTo>
                                <a:pt x="386" y="0"/>
                              </a:moveTo>
                              <a:lnTo>
                                <a:pt x="363" y="0"/>
                              </a:lnTo>
                              <a:lnTo>
                                <a:pt x="341" y="0"/>
                              </a:lnTo>
                              <a:lnTo>
                                <a:pt x="341" y="22"/>
                              </a:lnTo>
                              <a:lnTo>
                                <a:pt x="341" y="45"/>
                              </a:lnTo>
                              <a:lnTo>
                                <a:pt x="363" y="45"/>
                              </a:lnTo>
                              <a:lnTo>
                                <a:pt x="363" y="22"/>
                              </a:lnTo>
                              <a:lnTo>
                                <a:pt x="386" y="22"/>
                              </a:lnTo>
                              <a:lnTo>
                                <a:pt x="386" y="0"/>
                              </a:lnTo>
                              <a:close/>
                              <a:moveTo>
                                <a:pt x="409" y="0"/>
                              </a:moveTo>
                              <a:lnTo>
                                <a:pt x="386" y="0"/>
                              </a:lnTo>
                              <a:lnTo>
                                <a:pt x="386" y="22"/>
                              </a:lnTo>
                              <a:lnTo>
                                <a:pt x="386" y="45"/>
                              </a:lnTo>
                              <a:lnTo>
                                <a:pt x="409" y="45"/>
                              </a:lnTo>
                              <a:lnTo>
                                <a:pt x="409" y="22"/>
                              </a:lnTo>
                              <a:lnTo>
                                <a:pt x="409" y="0"/>
                              </a:lnTo>
                              <a:close/>
                              <a:moveTo>
                                <a:pt x="431" y="0"/>
                              </a:moveTo>
                              <a:lnTo>
                                <a:pt x="409" y="0"/>
                              </a:lnTo>
                              <a:lnTo>
                                <a:pt x="409" y="22"/>
                              </a:lnTo>
                              <a:lnTo>
                                <a:pt x="431" y="22"/>
                              </a:lnTo>
                              <a:lnTo>
                                <a:pt x="431" y="0"/>
                              </a:lnTo>
                              <a:close/>
                              <a:moveTo>
                                <a:pt x="454" y="45"/>
                              </a:moveTo>
                              <a:lnTo>
                                <a:pt x="431" y="45"/>
                              </a:lnTo>
                              <a:lnTo>
                                <a:pt x="431" y="68"/>
                              </a:lnTo>
                              <a:lnTo>
                                <a:pt x="431" y="90"/>
                              </a:lnTo>
                              <a:lnTo>
                                <a:pt x="454" y="90"/>
                              </a:lnTo>
                              <a:lnTo>
                                <a:pt x="454" y="68"/>
                              </a:lnTo>
                              <a:lnTo>
                                <a:pt x="454" y="45"/>
                              </a:lnTo>
                              <a:close/>
                              <a:moveTo>
                                <a:pt x="454" y="0"/>
                              </a:moveTo>
                              <a:lnTo>
                                <a:pt x="431" y="0"/>
                              </a:lnTo>
                              <a:lnTo>
                                <a:pt x="431" y="22"/>
                              </a:lnTo>
                              <a:lnTo>
                                <a:pt x="454" y="22"/>
                              </a:lnTo>
                              <a:lnTo>
                                <a:pt x="454" y="0"/>
                              </a:lnTo>
                              <a:close/>
                              <a:moveTo>
                                <a:pt x="477" y="22"/>
                              </a:moveTo>
                              <a:lnTo>
                                <a:pt x="454" y="22"/>
                              </a:lnTo>
                              <a:lnTo>
                                <a:pt x="454" y="45"/>
                              </a:lnTo>
                              <a:lnTo>
                                <a:pt x="454" y="68"/>
                              </a:lnTo>
                              <a:lnTo>
                                <a:pt x="477" y="68"/>
                              </a:lnTo>
                              <a:lnTo>
                                <a:pt x="477" y="45"/>
                              </a:lnTo>
                              <a:lnTo>
                                <a:pt x="477" y="22"/>
                              </a:lnTo>
                              <a:close/>
                              <a:moveTo>
                                <a:pt x="522" y="0"/>
                              </a:moveTo>
                              <a:lnTo>
                                <a:pt x="499" y="0"/>
                              </a:lnTo>
                              <a:lnTo>
                                <a:pt x="499" y="22"/>
                              </a:lnTo>
                              <a:lnTo>
                                <a:pt x="522" y="22"/>
                              </a:lnTo>
                              <a:lnTo>
                                <a:pt x="522" y="0"/>
                              </a:lnTo>
                              <a:close/>
                              <a:moveTo>
                                <a:pt x="545" y="22"/>
                              </a:moveTo>
                              <a:lnTo>
                                <a:pt x="522" y="22"/>
                              </a:lnTo>
                              <a:lnTo>
                                <a:pt x="522" y="45"/>
                              </a:lnTo>
                              <a:lnTo>
                                <a:pt x="522" y="68"/>
                              </a:lnTo>
                              <a:lnTo>
                                <a:pt x="522" y="90"/>
                              </a:lnTo>
                              <a:lnTo>
                                <a:pt x="545" y="90"/>
                              </a:lnTo>
                              <a:lnTo>
                                <a:pt x="545" y="68"/>
                              </a:lnTo>
                              <a:lnTo>
                                <a:pt x="545" y="45"/>
                              </a:lnTo>
                              <a:lnTo>
                                <a:pt x="545" y="22"/>
                              </a:lnTo>
                              <a:close/>
                              <a:moveTo>
                                <a:pt x="567" y="45"/>
                              </a:moveTo>
                              <a:lnTo>
                                <a:pt x="545" y="45"/>
                              </a:lnTo>
                              <a:lnTo>
                                <a:pt x="545" y="68"/>
                              </a:lnTo>
                              <a:lnTo>
                                <a:pt x="567" y="68"/>
                              </a:lnTo>
                              <a:lnTo>
                                <a:pt x="567" y="45"/>
                              </a:lnTo>
                              <a:close/>
                              <a:moveTo>
                                <a:pt x="567" y="0"/>
                              </a:moveTo>
                              <a:lnTo>
                                <a:pt x="545" y="0"/>
                              </a:lnTo>
                              <a:lnTo>
                                <a:pt x="545" y="22"/>
                              </a:lnTo>
                              <a:lnTo>
                                <a:pt x="567" y="22"/>
                              </a:lnTo>
                              <a:lnTo>
                                <a:pt x="567" y="0"/>
                              </a:lnTo>
                              <a:close/>
                              <a:moveTo>
                                <a:pt x="590" y="0"/>
                              </a:moveTo>
                              <a:lnTo>
                                <a:pt x="567" y="0"/>
                              </a:lnTo>
                              <a:lnTo>
                                <a:pt x="567" y="22"/>
                              </a:lnTo>
                              <a:lnTo>
                                <a:pt x="590" y="22"/>
                              </a:lnTo>
                              <a:lnTo>
                                <a:pt x="590" y="0"/>
                              </a:lnTo>
                              <a:close/>
                              <a:moveTo>
                                <a:pt x="613" y="0"/>
                              </a:moveTo>
                              <a:lnTo>
                                <a:pt x="590" y="0"/>
                              </a:lnTo>
                              <a:lnTo>
                                <a:pt x="590" y="22"/>
                              </a:lnTo>
                              <a:lnTo>
                                <a:pt x="613" y="22"/>
                              </a:lnTo>
                              <a:lnTo>
                                <a:pt x="613" y="0"/>
                              </a:lnTo>
                              <a:close/>
                              <a:moveTo>
                                <a:pt x="635" y="0"/>
                              </a:moveTo>
                              <a:lnTo>
                                <a:pt x="613" y="0"/>
                              </a:lnTo>
                              <a:lnTo>
                                <a:pt x="613" y="22"/>
                              </a:lnTo>
                              <a:lnTo>
                                <a:pt x="613" y="45"/>
                              </a:lnTo>
                              <a:lnTo>
                                <a:pt x="613" y="68"/>
                              </a:lnTo>
                              <a:lnTo>
                                <a:pt x="635" y="68"/>
                              </a:lnTo>
                              <a:lnTo>
                                <a:pt x="635" y="45"/>
                              </a:lnTo>
                              <a:lnTo>
                                <a:pt x="635" y="22"/>
                              </a:lnTo>
                              <a:lnTo>
                                <a:pt x="635" y="0"/>
                              </a:lnTo>
                              <a:close/>
                              <a:moveTo>
                                <a:pt x="658" y="68"/>
                              </a:moveTo>
                              <a:lnTo>
                                <a:pt x="635" y="68"/>
                              </a:lnTo>
                              <a:lnTo>
                                <a:pt x="635" y="90"/>
                              </a:lnTo>
                              <a:lnTo>
                                <a:pt x="658" y="90"/>
                              </a:lnTo>
                              <a:lnTo>
                                <a:pt x="658" y="68"/>
                              </a:lnTo>
                              <a:close/>
                              <a:moveTo>
                                <a:pt x="658" y="22"/>
                              </a:moveTo>
                              <a:lnTo>
                                <a:pt x="635" y="22"/>
                              </a:lnTo>
                              <a:lnTo>
                                <a:pt x="635" y="45"/>
                              </a:lnTo>
                              <a:lnTo>
                                <a:pt x="658" y="45"/>
                              </a:lnTo>
                              <a:lnTo>
                                <a:pt x="658" y="22"/>
                              </a:lnTo>
                              <a:close/>
                              <a:moveTo>
                                <a:pt x="681" y="68"/>
                              </a:moveTo>
                              <a:lnTo>
                                <a:pt x="658" y="68"/>
                              </a:lnTo>
                              <a:lnTo>
                                <a:pt x="658" y="90"/>
                              </a:lnTo>
                              <a:lnTo>
                                <a:pt x="681" y="90"/>
                              </a:lnTo>
                              <a:lnTo>
                                <a:pt x="681" y="68"/>
                              </a:lnTo>
                              <a:close/>
                              <a:moveTo>
                                <a:pt x="703" y="0"/>
                              </a:moveTo>
                              <a:lnTo>
                                <a:pt x="681" y="0"/>
                              </a:lnTo>
                              <a:lnTo>
                                <a:pt x="658" y="0"/>
                              </a:lnTo>
                              <a:lnTo>
                                <a:pt x="658" y="22"/>
                              </a:lnTo>
                              <a:lnTo>
                                <a:pt x="681" y="22"/>
                              </a:lnTo>
                              <a:lnTo>
                                <a:pt x="703" y="22"/>
                              </a:lnTo>
                              <a:lnTo>
                                <a:pt x="703" y="0"/>
                              </a:lnTo>
                              <a:close/>
                              <a:moveTo>
                                <a:pt x="726" y="68"/>
                              </a:moveTo>
                              <a:lnTo>
                                <a:pt x="703" y="68"/>
                              </a:lnTo>
                              <a:lnTo>
                                <a:pt x="703" y="90"/>
                              </a:lnTo>
                              <a:lnTo>
                                <a:pt x="726" y="90"/>
                              </a:lnTo>
                              <a:lnTo>
                                <a:pt x="726" y="68"/>
                              </a:lnTo>
                              <a:close/>
                              <a:moveTo>
                                <a:pt x="726" y="0"/>
                              </a:moveTo>
                              <a:lnTo>
                                <a:pt x="703" y="0"/>
                              </a:lnTo>
                              <a:lnTo>
                                <a:pt x="703" y="22"/>
                              </a:lnTo>
                              <a:lnTo>
                                <a:pt x="703" y="45"/>
                              </a:lnTo>
                              <a:lnTo>
                                <a:pt x="726" y="45"/>
                              </a:lnTo>
                              <a:lnTo>
                                <a:pt x="726" y="22"/>
                              </a:lnTo>
                              <a:lnTo>
                                <a:pt x="726" y="0"/>
                              </a:lnTo>
                              <a:close/>
                              <a:moveTo>
                                <a:pt x="749" y="68"/>
                              </a:moveTo>
                              <a:lnTo>
                                <a:pt x="726" y="68"/>
                              </a:lnTo>
                              <a:lnTo>
                                <a:pt x="726" y="90"/>
                              </a:lnTo>
                              <a:lnTo>
                                <a:pt x="749" y="90"/>
                              </a:lnTo>
                              <a:lnTo>
                                <a:pt x="749" y="68"/>
                              </a:lnTo>
                              <a:close/>
                              <a:moveTo>
                                <a:pt x="749" y="0"/>
                              </a:moveTo>
                              <a:lnTo>
                                <a:pt x="726" y="0"/>
                              </a:lnTo>
                              <a:lnTo>
                                <a:pt x="726" y="22"/>
                              </a:lnTo>
                              <a:lnTo>
                                <a:pt x="749" y="22"/>
                              </a:lnTo>
                              <a:lnTo>
                                <a:pt x="749" y="0"/>
                              </a:lnTo>
                              <a:close/>
                              <a:moveTo>
                                <a:pt x="771" y="45"/>
                              </a:moveTo>
                              <a:lnTo>
                                <a:pt x="749" y="45"/>
                              </a:lnTo>
                              <a:lnTo>
                                <a:pt x="749" y="68"/>
                              </a:lnTo>
                              <a:lnTo>
                                <a:pt x="749" y="90"/>
                              </a:lnTo>
                              <a:lnTo>
                                <a:pt x="771" y="90"/>
                              </a:lnTo>
                              <a:lnTo>
                                <a:pt x="771" y="68"/>
                              </a:lnTo>
                              <a:lnTo>
                                <a:pt x="771" y="45"/>
                              </a:lnTo>
                              <a:close/>
                              <a:moveTo>
                                <a:pt x="771" y="0"/>
                              </a:moveTo>
                              <a:lnTo>
                                <a:pt x="749" y="0"/>
                              </a:lnTo>
                              <a:lnTo>
                                <a:pt x="749" y="22"/>
                              </a:lnTo>
                              <a:lnTo>
                                <a:pt x="771" y="22"/>
                              </a:lnTo>
                              <a:lnTo>
                                <a:pt x="771" y="0"/>
                              </a:lnTo>
                              <a:close/>
                              <a:moveTo>
                                <a:pt x="794" y="0"/>
                              </a:moveTo>
                              <a:lnTo>
                                <a:pt x="771" y="0"/>
                              </a:lnTo>
                              <a:lnTo>
                                <a:pt x="771" y="22"/>
                              </a:lnTo>
                              <a:lnTo>
                                <a:pt x="794" y="22"/>
                              </a:lnTo>
                              <a:lnTo>
                                <a:pt x="794" y="0"/>
                              </a:lnTo>
                              <a:close/>
                              <a:moveTo>
                                <a:pt x="817" y="22"/>
                              </a:moveTo>
                              <a:lnTo>
                                <a:pt x="794" y="22"/>
                              </a:lnTo>
                              <a:lnTo>
                                <a:pt x="794" y="45"/>
                              </a:lnTo>
                              <a:lnTo>
                                <a:pt x="817" y="45"/>
                              </a:lnTo>
                              <a:lnTo>
                                <a:pt x="817" y="22"/>
                              </a:lnTo>
                              <a:close/>
                              <a:moveTo>
                                <a:pt x="839" y="45"/>
                              </a:moveTo>
                              <a:lnTo>
                                <a:pt x="817" y="45"/>
                              </a:lnTo>
                              <a:lnTo>
                                <a:pt x="817" y="68"/>
                              </a:lnTo>
                              <a:lnTo>
                                <a:pt x="817" y="90"/>
                              </a:lnTo>
                              <a:lnTo>
                                <a:pt x="839" y="90"/>
                              </a:lnTo>
                              <a:lnTo>
                                <a:pt x="839" y="68"/>
                              </a:lnTo>
                              <a:lnTo>
                                <a:pt x="839" y="45"/>
                              </a:lnTo>
                              <a:close/>
                              <a:moveTo>
                                <a:pt x="839" y="0"/>
                              </a:moveTo>
                              <a:lnTo>
                                <a:pt x="817" y="0"/>
                              </a:lnTo>
                              <a:lnTo>
                                <a:pt x="817" y="22"/>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58"/>
                      <wps:cNvSpPr>
                        <a:spLocks/>
                      </wps:cNvSpPr>
                      <wps:spPr bwMode="auto">
                        <a:xfrm>
                          <a:off x="10295" y="714"/>
                          <a:ext cx="840" cy="91"/>
                        </a:xfrm>
                        <a:custGeom>
                          <a:avLst/>
                          <a:gdLst>
                            <a:gd name="T0" fmla="+- 0 10318 10295"/>
                            <a:gd name="T1" fmla="*/ T0 w 840"/>
                            <a:gd name="T2" fmla="+- 0 760 714"/>
                            <a:gd name="T3" fmla="*/ 760 h 91"/>
                            <a:gd name="T4" fmla="+- 0 10363 10295"/>
                            <a:gd name="T5" fmla="*/ T4 w 840"/>
                            <a:gd name="T6" fmla="+- 0 782 714"/>
                            <a:gd name="T7" fmla="*/ 782 h 91"/>
                            <a:gd name="T8" fmla="+- 0 10386 10295"/>
                            <a:gd name="T9" fmla="*/ T8 w 840"/>
                            <a:gd name="T10" fmla="+- 0 782 714"/>
                            <a:gd name="T11" fmla="*/ 782 h 91"/>
                            <a:gd name="T12" fmla="+- 0 10409 10295"/>
                            <a:gd name="T13" fmla="*/ T12 w 840"/>
                            <a:gd name="T14" fmla="+- 0 737 714"/>
                            <a:gd name="T15" fmla="*/ 737 h 91"/>
                            <a:gd name="T16" fmla="+- 0 10431 10295"/>
                            <a:gd name="T17" fmla="*/ T16 w 840"/>
                            <a:gd name="T18" fmla="+- 0 737 714"/>
                            <a:gd name="T19" fmla="*/ 737 h 91"/>
                            <a:gd name="T20" fmla="+- 0 10431 10295"/>
                            <a:gd name="T21" fmla="*/ T20 w 840"/>
                            <a:gd name="T22" fmla="+- 0 760 714"/>
                            <a:gd name="T23" fmla="*/ 760 h 91"/>
                            <a:gd name="T24" fmla="+- 0 10477 10295"/>
                            <a:gd name="T25" fmla="*/ T24 w 840"/>
                            <a:gd name="T26" fmla="+- 0 737 714"/>
                            <a:gd name="T27" fmla="*/ 737 h 91"/>
                            <a:gd name="T28" fmla="+- 0 10454 10295"/>
                            <a:gd name="T29" fmla="*/ T28 w 840"/>
                            <a:gd name="T30" fmla="+- 0 782 714"/>
                            <a:gd name="T31" fmla="*/ 782 h 91"/>
                            <a:gd name="T32" fmla="+- 0 10522 10295"/>
                            <a:gd name="T33" fmla="*/ T32 w 840"/>
                            <a:gd name="T34" fmla="+- 0 782 714"/>
                            <a:gd name="T35" fmla="*/ 782 h 91"/>
                            <a:gd name="T36" fmla="+- 0 10522 10295"/>
                            <a:gd name="T37" fmla="*/ T36 w 840"/>
                            <a:gd name="T38" fmla="+- 0 737 714"/>
                            <a:gd name="T39" fmla="*/ 737 h 91"/>
                            <a:gd name="T40" fmla="+- 0 10522 10295"/>
                            <a:gd name="T41" fmla="*/ T40 w 840"/>
                            <a:gd name="T42" fmla="+- 0 737 714"/>
                            <a:gd name="T43" fmla="*/ 737 h 91"/>
                            <a:gd name="T44" fmla="+- 0 10545 10295"/>
                            <a:gd name="T45" fmla="*/ T44 w 840"/>
                            <a:gd name="T46" fmla="+- 0 782 714"/>
                            <a:gd name="T47" fmla="*/ 782 h 91"/>
                            <a:gd name="T48" fmla="+- 0 10568 10295"/>
                            <a:gd name="T49" fmla="*/ T48 w 840"/>
                            <a:gd name="T50" fmla="+- 0 760 714"/>
                            <a:gd name="T51" fmla="*/ 760 h 91"/>
                            <a:gd name="T52" fmla="+- 0 10568 10295"/>
                            <a:gd name="T53" fmla="*/ T52 w 840"/>
                            <a:gd name="T54" fmla="+- 0 782 714"/>
                            <a:gd name="T55" fmla="*/ 782 h 91"/>
                            <a:gd name="T56" fmla="+- 0 10590 10295"/>
                            <a:gd name="T57" fmla="*/ T56 w 840"/>
                            <a:gd name="T58" fmla="+- 0 782 714"/>
                            <a:gd name="T59" fmla="*/ 782 h 91"/>
                            <a:gd name="T60" fmla="+- 0 10590 10295"/>
                            <a:gd name="T61" fmla="*/ T60 w 840"/>
                            <a:gd name="T62" fmla="+- 0 737 714"/>
                            <a:gd name="T63" fmla="*/ 737 h 91"/>
                            <a:gd name="T64" fmla="+- 0 10636 10295"/>
                            <a:gd name="T65" fmla="*/ T64 w 840"/>
                            <a:gd name="T66" fmla="+- 0 805 714"/>
                            <a:gd name="T67" fmla="*/ 805 h 91"/>
                            <a:gd name="T68" fmla="+- 0 10613 10295"/>
                            <a:gd name="T69" fmla="*/ T68 w 840"/>
                            <a:gd name="T70" fmla="+- 0 737 714"/>
                            <a:gd name="T71" fmla="*/ 737 h 91"/>
                            <a:gd name="T72" fmla="+- 0 10636 10295"/>
                            <a:gd name="T73" fmla="*/ T72 w 840"/>
                            <a:gd name="T74" fmla="+- 0 714 714"/>
                            <a:gd name="T75" fmla="*/ 714 h 91"/>
                            <a:gd name="T76" fmla="+- 0 10636 10295"/>
                            <a:gd name="T77" fmla="*/ T76 w 840"/>
                            <a:gd name="T78" fmla="+- 0 737 714"/>
                            <a:gd name="T79" fmla="*/ 737 h 91"/>
                            <a:gd name="T80" fmla="+- 0 10658 10295"/>
                            <a:gd name="T81" fmla="*/ T80 w 840"/>
                            <a:gd name="T82" fmla="+- 0 782 714"/>
                            <a:gd name="T83" fmla="*/ 782 h 91"/>
                            <a:gd name="T84" fmla="+- 0 10681 10295"/>
                            <a:gd name="T85" fmla="*/ T84 w 840"/>
                            <a:gd name="T86" fmla="+- 0 714 714"/>
                            <a:gd name="T87" fmla="*/ 714 h 91"/>
                            <a:gd name="T88" fmla="+- 0 10704 10295"/>
                            <a:gd name="T89" fmla="*/ T88 w 840"/>
                            <a:gd name="T90" fmla="+- 0 805 714"/>
                            <a:gd name="T91" fmla="*/ 805 h 91"/>
                            <a:gd name="T92" fmla="+- 0 10704 10295"/>
                            <a:gd name="T93" fmla="*/ T92 w 840"/>
                            <a:gd name="T94" fmla="+- 0 782 714"/>
                            <a:gd name="T95" fmla="*/ 782 h 91"/>
                            <a:gd name="T96" fmla="+- 0 10749 10295"/>
                            <a:gd name="T97" fmla="*/ T96 w 840"/>
                            <a:gd name="T98" fmla="+- 0 782 714"/>
                            <a:gd name="T99" fmla="*/ 782 h 91"/>
                            <a:gd name="T100" fmla="+- 0 10772 10295"/>
                            <a:gd name="T101" fmla="*/ T100 w 840"/>
                            <a:gd name="T102" fmla="+- 0 737 714"/>
                            <a:gd name="T103" fmla="*/ 737 h 91"/>
                            <a:gd name="T104" fmla="+- 0 10794 10295"/>
                            <a:gd name="T105" fmla="*/ T104 w 840"/>
                            <a:gd name="T106" fmla="+- 0 760 714"/>
                            <a:gd name="T107" fmla="*/ 760 h 91"/>
                            <a:gd name="T108" fmla="+- 0 10794 10295"/>
                            <a:gd name="T109" fmla="*/ T108 w 840"/>
                            <a:gd name="T110" fmla="+- 0 714 714"/>
                            <a:gd name="T111" fmla="*/ 714 h 91"/>
                            <a:gd name="T112" fmla="+- 0 10840 10295"/>
                            <a:gd name="T113" fmla="*/ T112 w 840"/>
                            <a:gd name="T114" fmla="+- 0 782 714"/>
                            <a:gd name="T115" fmla="*/ 782 h 91"/>
                            <a:gd name="T116" fmla="+- 0 10840 10295"/>
                            <a:gd name="T117" fmla="*/ T116 w 840"/>
                            <a:gd name="T118" fmla="+- 0 737 714"/>
                            <a:gd name="T119" fmla="*/ 737 h 91"/>
                            <a:gd name="T120" fmla="+- 0 10862 10295"/>
                            <a:gd name="T121" fmla="*/ T120 w 840"/>
                            <a:gd name="T122" fmla="+- 0 737 714"/>
                            <a:gd name="T123" fmla="*/ 737 h 91"/>
                            <a:gd name="T124" fmla="+- 0 10885 10295"/>
                            <a:gd name="T125" fmla="*/ T124 w 840"/>
                            <a:gd name="T126" fmla="+- 0 737 714"/>
                            <a:gd name="T127" fmla="*/ 737 h 91"/>
                            <a:gd name="T128" fmla="+- 0 10885 10295"/>
                            <a:gd name="T129" fmla="*/ T128 w 840"/>
                            <a:gd name="T130" fmla="+- 0 760 714"/>
                            <a:gd name="T131" fmla="*/ 760 h 91"/>
                            <a:gd name="T132" fmla="+- 0 10885 10295"/>
                            <a:gd name="T133" fmla="*/ T132 w 840"/>
                            <a:gd name="T134" fmla="+- 0 805 714"/>
                            <a:gd name="T135" fmla="*/ 805 h 91"/>
                            <a:gd name="T136" fmla="+- 0 10885 10295"/>
                            <a:gd name="T137" fmla="*/ T136 w 840"/>
                            <a:gd name="T138" fmla="+- 0 714 714"/>
                            <a:gd name="T139" fmla="*/ 714 h 91"/>
                            <a:gd name="T140" fmla="+- 0 10908 10295"/>
                            <a:gd name="T141" fmla="*/ T140 w 840"/>
                            <a:gd name="T142" fmla="+- 0 714 714"/>
                            <a:gd name="T143" fmla="*/ 714 h 91"/>
                            <a:gd name="T144" fmla="+- 0 10930 10295"/>
                            <a:gd name="T145" fmla="*/ T144 w 840"/>
                            <a:gd name="T146" fmla="+- 0 782 714"/>
                            <a:gd name="T147" fmla="*/ 782 h 91"/>
                            <a:gd name="T148" fmla="+- 0 10953 10295"/>
                            <a:gd name="T149" fmla="*/ T148 w 840"/>
                            <a:gd name="T150" fmla="+- 0 714 714"/>
                            <a:gd name="T151" fmla="*/ 714 h 91"/>
                            <a:gd name="T152" fmla="+- 0 10998 10295"/>
                            <a:gd name="T153" fmla="*/ T152 w 840"/>
                            <a:gd name="T154" fmla="+- 0 714 714"/>
                            <a:gd name="T155" fmla="*/ 714 h 91"/>
                            <a:gd name="T156" fmla="+- 0 10953 10295"/>
                            <a:gd name="T157" fmla="*/ T156 w 840"/>
                            <a:gd name="T158" fmla="+- 0 760 714"/>
                            <a:gd name="T159" fmla="*/ 760 h 91"/>
                            <a:gd name="T160" fmla="+- 0 10976 10295"/>
                            <a:gd name="T161" fmla="*/ T160 w 840"/>
                            <a:gd name="T162" fmla="+- 0 760 714"/>
                            <a:gd name="T163" fmla="*/ 760 h 91"/>
                            <a:gd name="T164" fmla="+- 0 10998 10295"/>
                            <a:gd name="T165" fmla="*/ T164 w 840"/>
                            <a:gd name="T166" fmla="+- 0 737 714"/>
                            <a:gd name="T167" fmla="*/ 737 h 91"/>
                            <a:gd name="T168" fmla="+- 0 11021 10295"/>
                            <a:gd name="T169" fmla="*/ T168 w 840"/>
                            <a:gd name="T170" fmla="+- 0 714 714"/>
                            <a:gd name="T171" fmla="*/ 714 h 91"/>
                            <a:gd name="T172" fmla="+- 0 11044 10295"/>
                            <a:gd name="T173" fmla="*/ T172 w 840"/>
                            <a:gd name="T174" fmla="+- 0 737 714"/>
                            <a:gd name="T175" fmla="*/ 737 h 91"/>
                            <a:gd name="T176" fmla="+- 0 11044 10295"/>
                            <a:gd name="T177" fmla="*/ T176 w 840"/>
                            <a:gd name="T178" fmla="+- 0 737 714"/>
                            <a:gd name="T179" fmla="*/ 737 h 91"/>
                            <a:gd name="T180" fmla="+- 0 11066 10295"/>
                            <a:gd name="T181" fmla="*/ T180 w 840"/>
                            <a:gd name="T182" fmla="+- 0 737 714"/>
                            <a:gd name="T183" fmla="*/ 737 h 91"/>
                            <a:gd name="T184" fmla="+- 0 11089 10295"/>
                            <a:gd name="T185" fmla="*/ T184 w 840"/>
                            <a:gd name="T186" fmla="+- 0 782 714"/>
                            <a:gd name="T187" fmla="*/ 782 h 91"/>
                            <a:gd name="T188" fmla="+- 0 11089 10295"/>
                            <a:gd name="T189" fmla="*/ T188 w 840"/>
                            <a:gd name="T190" fmla="+- 0 737 714"/>
                            <a:gd name="T191" fmla="*/ 737 h 91"/>
                            <a:gd name="T192" fmla="+- 0 11089 10295"/>
                            <a:gd name="T193" fmla="*/ T192 w 840"/>
                            <a:gd name="T194" fmla="+- 0 737 714"/>
                            <a:gd name="T195" fmla="*/ 737 h 91"/>
                            <a:gd name="T196" fmla="+- 0 11112 10295"/>
                            <a:gd name="T197" fmla="*/ T196 w 840"/>
                            <a:gd name="T198" fmla="+- 0 737 714"/>
                            <a:gd name="T199" fmla="*/ 737 h 91"/>
                            <a:gd name="T200" fmla="+- 0 11112 10295"/>
                            <a:gd name="T201" fmla="*/ T200 w 840"/>
                            <a:gd name="T202" fmla="+- 0 782 714"/>
                            <a:gd name="T203" fmla="*/ 782 h 91"/>
                            <a:gd name="T204" fmla="+- 0 11112 10295"/>
                            <a:gd name="T205" fmla="*/ T204 w 840"/>
                            <a:gd name="T206" fmla="+- 0 737 714"/>
                            <a:gd name="T207" fmla="*/ 73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 h="91">
                              <a:moveTo>
                                <a:pt x="46" y="23"/>
                              </a:moveTo>
                              <a:lnTo>
                                <a:pt x="23" y="23"/>
                              </a:lnTo>
                              <a:lnTo>
                                <a:pt x="0" y="23"/>
                              </a:lnTo>
                              <a:lnTo>
                                <a:pt x="0" y="46"/>
                              </a:lnTo>
                              <a:lnTo>
                                <a:pt x="23" y="46"/>
                              </a:lnTo>
                              <a:lnTo>
                                <a:pt x="23" y="68"/>
                              </a:lnTo>
                              <a:lnTo>
                                <a:pt x="46" y="68"/>
                              </a:lnTo>
                              <a:lnTo>
                                <a:pt x="46" y="46"/>
                              </a:lnTo>
                              <a:lnTo>
                                <a:pt x="46" y="23"/>
                              </a:lnTo>
                              <a:close/>
                              <a:moveTo>
                                <a:pt x="68" y="68"/>
                              </a:moveTo>
                              <a:lnTo>
                                <a:pt x="46" y="68"/>
                              </a:lnTo>
                              <a:lnTo>
                                <a:pt x="46" y="91"/>
                              </a:lnTo>
                              <a:lnTo>
                                <a:pt x="68" y="91"/>
                              </a:lnTo>
                              <a:lnTo>
                                <a:pt x="68" y="68"/>
                              </a:lnTo>
                              <a:close/>
                              <a:moveTo>
                                <a:pt x="91" y="68"/>
                              </a:moveTo>
                              <a:lnTo>
                                <a:pt x="68" y="68"/>
                              </a:lnTo>
                              <a:lnTo>
                                <a:pt x="68" y="91"/>
                              </a:lnTo>
                              <a:lnTo>
                                <a:pt x="91" y="91"/>
                              </a:lnTo>
                              <a:lnTo>
                                <a:pt x="91" y="68"/>
                              </a:lnTo>
                              <a:close/>
                              <a:moveTo>
                                <a:pt x="114" y="23"/>
                              </a:moveTo>
                              <a:lnTo>
                                <a:pt x="91" y="23"/>
                              </a:lnTo>
                              <a:lnTo>
                                <a:pt x="91" y="46"/>
                              </a:lnTo>
                              <a:lnTo>
                                <a:pt x="114" y="46"/>
                              </a:lnTo>
                              <a:lnTo>
                                <a:pt x="114" y="23"/>
                              </a:lnTo>
                              <a:close/>
                              <a:moveTo>
                                <a:pt x="136" y="23"/>
                              </a:moveTo>
                              <a:lnTo>
                                <a:pt x="114" y="23"/>
                              </a:lnTo>
                              <a:lnTo>
                                <a:pt x="114" y="46"/>
                              </a:lnTo>
                              <a:lnTo>
                                <a:pt x="114" y="68"/>
                              </a:lnTo>
                              <a:lnTo>
                                <a:pt x="136" y="68"/>
                              </a:lnTo>
                              <a:lnTo>
                                <a:pt x="136" y="46"/>
                              </a:lnTo>
                              <a:lnTo>
                                <a:pt x="136" y="23"/>
                              </a:lnTo>
                              <a:close/>
                              <a:moveTo>
                                <a:pt x="227" y="0"/>
                              </a:moveTo>
                              <a:lnTo>
                                <a:pt x="205" y="0"/>
                              </a:lnTo>
                              <a:lnTo>
                                <a:pt x="205" y="23"/>
                              </a:lnTo>
                              <a:lnTo>
                                <a:pt x="182" y="23"/>
                              </a:lnTo>
                              <a:lnTo>
                                <a:pt x="159" y="23"/>
                              </a:lnTo>
                              <a:lnTo>
                                <a:pt x="159" y="46"/>
                              </a:lnTo>
                              <a:lnTo>
                                <a:pt x="137" y="46"/>
                              </a:lnTo>
                              <a:lnTo>
                                <a:pt x="137" y="68"/>
                              </a:lnTo>
                              <a:lnTo>
                                <a:pt x="159" y="68"/>
                              </a:lnTo>
                              <a:lnTo>
                                <a:pt x="182" y="68"/>
                              </a:lnTo>
                              <a:lnTo>
                                <a:pt x="182" y="91"/>
                              </a:lnTo>
                              <a:lnTo>
                                <a:pt x="205" y="91"/>
                              </a:lnTo>
                              <a:lnTo>
                                <a:pt x="227" y="91"/>
                              </a:lnTo>
                              <a:lnTo>
                                <a:pt x="227" y="68"/>
                              </a:lnTo>
                              <a:lnTo>
                                <a:pt x="205" y="68"/>
                              </a:lnTo>
                              <a:lnTo>
                                <a:pt x="205" y="46"/>
                              </a:lnTo>
                              <a:lnTo>
                                <a:pt x="227" y="46"/>
                              </a:lnTo>
                              <a:lnTo>
                                <a:pt x="227" y="23"/>
                              </a:lnTo>
                              <a:lnTo>
                                <a:pt x="227" y="0"/>
                              </a:lnTo>
                              <a:close/>
                              <a:moveTo>
                                <a:pt x="250" y="0"/>
                              </a:moveTo>
                              <a:lnTo>
                                <a:pt x="227" y="0"/>
                              </a:lnTo>
                              <a:lnTo>
                                <a:pt x="227" y="23"/>
                              </a:lnTo>
                              <a:lnTo>
                                <a:pt x="227" y="46"/>
                              </a:lnTo>
                              <a:lnTo>
                                <a:pt x="227" y="68"/>
                              </a:lnTo>
                              <a:lnTo>
                                <a:pt x="227" y="91"/>
                              </a:lnTo>
                              <a:lnTo>
                                <a:pt x="250" y="91"/>
                              </a:lnTo>
                              <a:lnTo>
                                <a:pt x="250" y="68"/>
                              </a:lnTo>
                              <a:lnTo>
                                <a:pt x="250" y="46"/>
                              </a:lnTo>
                              <a:lnTo>
                                <a:pt x="250" y="23"/>
                              </a:lnTo>
                              <a:lnTo>
                                <a:pt x="250" y="0"/>
                              </a:lnTo>
                              <a:close/>
                              <a:moveTo>
                                <a:pt x="273" y="46"/>
                              </a:moveTo>
                              <a:lnTo>
                                <a:pt x="250" y="46"/>
                              </a:lnTo>
                              <a:lnTo>
                                <a:pt x="250" y="68"/>
                              </a:lnTo>
                              <a:lnTo>
                                <a:pt x="250" y="91"/>
                              </a:lnTo>
                              <a:lnTo>
                                <a:pt x="273" y="91"/>
                              </a:lnTo>
                              <a:lnTo>
                                <a:pt x="273" y="68"/>
                              </a:lnTo>
                              <a:lnTo>
                                <a:pt x="273" y="46"/>
                              </a:lnTo>
                              <a:close/>
                              <a:moveTo>
                                <a:pt x="295" y="46"/>
                              </a:moveTo>
                              <a:lnTo>
                                <a:pt x="273" y="46"/>
                              </a:lnTo>
                              <a:lnTo>
                                <a:pt x="273" y="68"/>
                              </a:lnTo>
                              <a:lnTo>
                                <a:pt x="295" y="68"/>
                              </a:lnTo>
                              <a:lnTo>
                                <a:pt x="295" y="46"/>
                              </a:lnTo>
                              <a:close/>
                              <a:moveTo>
                                <a:pt x="295" y="0"/>
                              </a:moveTo>
                              <a:lnTo>
                                <a:pt x="273" y="0"/>
                              </a:lnTo>
                              <a:lnTo>
                                <a:pt x="273" y="23"/>
                              </a:lnTo>
                              <a:lnTo>
                                <a:pt x="295" y="23"/>
                              </a:lnTo>
                              <a:lnTo>
                                <a:pt x="295" y="0"/>
                              </a:lnTo>
                              <a:close/>
                              <a:moveTo>
                                <a:pt x="341" y="68"/>
                              </a:moveTo>
                              <a:lnTo>
                                <a:pt x="318" y="68"/>
                              </a:lnTo>
                              <a:lnTo>
                                <a:pt x="318" y="91"/>
                              </a:lnTo>
                              <a:lnTo>
                                <a:pt x="341" y="91"/>
                              </a:lnTo>
                              <a:lnTo>
                                <a:pt x="341" y="68"/>
                              </a:lnTo>
                              <a:close/>
                              <a:moveTo>
                                <a:pt x="341" y="0"/>
                              </a:moveTo>
                              <a:lnTo>
                                <a:pt x="318" y="0"/>
                              </a:lnTo>
                              <a:lnTo>
                                <a:pt x="318" y="23"/>
                              </a:lnTo>
                              <a:lnTo>
                                <a:pt x="318" y="46"/>
                              </a:lnTo>
                              <a:lnTo>
                                <a:pt x="341" y="46"/>
                              </a:lnTo>
                              <a:lnTo>
                                <a:pt x="341" y="23"/>
                              </a:lnTo>
                              <a:lnTo>
                                <a:pt x="341" y="0"/>
                              </a:lnTo>
                              <a:close/>
                              <a:moveTo>
                                <a:pt x="386" y="0"/>
                              </a:moveTo>
                              <a:lnTo>
                                <a:pt x="363" y="0"/>
                              </a:lnTo>
                              <a:lnTo>
                                <a:pt x="341" y="0"/>
                              </a:lnTo>
                              <a:lnTo>
                                <a:pt x="341" y="23"/>
                              </a:lnTo>
                              <a:lnTo>
                                <a:pt x="341" y="46"/>
                              </a:lnTo>
                              <a:lnTo>
                                <a:pt x="341" y="68"/>
                              </a:lnTo>
                              <a:lnTo>
                                <a:pt x="341" y="91"/>
                              </a:lnTo>
                              <a:lnTo>
                                <a:pt x="363" y="91"/>
                              </a:lnTo>
                              <a:lnTo>
                                <a:pt x="363" y="68"/>
                              </a:lnTo>
                              <a:lnTo>
                                <a:pt x="363" y="46"/>
                              </a:lnTo>
                              <a:lnTo>
                                <a:pt x="386" y="46"/>
                              </a:lnTo>
                              <a:lnTo>
                                <a:pt x="386" y="23"/>
                              </a:lnTo>
                              <a:lnTo>
                                <a:pt x="386" y="0"/>
                              </a:lnTo>
                              <a:close/>
                              <a:moveTo>
                                <a:pt x="409" y="46"/>
                              </a:moveTo>
                              <a:lnTo>
                                <a:pt x="386" y="46"/>
                              </a:lnTo>
                              <a:lnTo>
                                <a:pt x="386" y="68"/>
                              </a:lnTo>
                              <a:lnTo>
                                <a:pt x="386" y="91"/>
                              </a:lnTo>
                              <a:lnTo>
                                <a:pt x="409" y="91"/>
                              </a:lnTo>
                              <a:lnTo>
                                <a:pt x="409" y="68"/>
                              </a:lnTo>
                              <a:lnTo>
                                <a:pt x="409" y="46"/>
                              </a:lnTo>
                              <a:close/>
                              <a:moveTo>
                                <a:pt x="431" y="46"/>
                              </a:moveTo>
                              <a:lnTo>
                                <a:pt x="409" y="46"/>
                              </a:lnTo>
                              <a:lnTo>
                                <a:pt x="409" y="68"/>
                              </a:lnTo>
                              <a:lnTo>
                                <a:pt x="409" y="91"/>
                              </a:lnTo>
                              <a:lnTo>
                                <a:pt x="431" y="91"/>
                              </a:lnTo>
                              <a:lnTo>
                                <a:pt x="431" y="68"/>
                              </a:lnTo>
                              <a:lnTo>
                                <a:pt x="431" y="46"/>
                              </a:lnTo>
                              <a:close/>
                              <a:moveTo>
                                <a:pt x="454" y="68"/>
                              </a:moveTo>
                              <a:lnTo>
                                <a:pt x="431" y="68"/>
                              </a:lnTo>
                              <a:lnTo>
                                <a:pt x="431" y="91"/>
                              </a:lnTo>
                              <a:lnTo>
                                <a:pt x="454" y="91"/>
                              </a:lnTo>
                              <a:lnTo>
                                <a:pt x="454" y="68"/>
                              </a:lnTo>
                              <a:close/>
                              <a:moveTo>
                                <a:pt x="477" y="23"/>
                              </a:moveTo>
                              <a:lnTo>
                                <a:pt x="454" y="23"/>
                              </a:lnTo>
                              <a:lnTo>
                                <a:pt x="454" y="46"/>
                              </a:lnTo>
                              <a:lnTo>
                                <a:pt x="477" y="46"/>
                              </a:lnTo>
                              <a:lnTo>
                                <a:pt x="477" y="23"/>
                              </a:lnTo>
                              <a:close/>
                              <a:moveTo>
                                <a:pt x="499" y="46"/>
                              </a:moveTo>
                              <a:lnTo>
                                <a:pt x="477" y="46"/>
                              </a:lnTo>
                              <a:lnTo>
                                <a:pt x="477" y="68"/>
                              </a:lnTo>
                              <a:lnTo>
                                <a:pt x="499" y="68"/>
                              </a:lnTo>
                              <a:lnTo>
                                <a:pt x="499" y="46"/>
                              </a:lnTo>
                              <a:close/>
                              <a:moveTo>
                                <a:pt x="499" y="0"/>
                              </a:moveTo>
                              <a:lnTo>
                                <a:pt x="477" y="0"/>
                              </a:lnTo>
                              <a:lnTo>
                                <a:pt x="477" y="23"/>
                              </a:lnTo>
                              <a:lnTo>
                                <a:pt x="499" y="23"/>
                              </a:lnTo>
                              <a:lnTo>
                                <a:pt x="499" y="0"/>
                              </a:lnTo>
                              <a:close/>
                              <a:moveTo>
                                <a:pt x="545" y="68"/>
                              </a:moveTo>
                              <a:lnTo>
                                <a:pt x="522" y="68"/>
                              </a:lnTo>
                              <a:lnTo>
                                <a:pt x="522" y="91"/>
                              </a:lnTo>
                              <a:lnTo>
                                <a:pt x="545" y="91"/>
                              </a:lnTo>
                              <a:lnTo>
                                <a:pt x="545" y="68"/>
                              </a:lnTo>
                              <a:close/>
                              <a:moveTo>
                                <a:pt x="545" y="23"/>
                              </a:moveTo>
                              <a:lnTo>
                                <a:pt x="522" y="23"/>
                              </a:lnTo>
                              <a:lnTo>
                                <a:pt x="522" y="46"/>
                              </a:lnTo>
                              <a:lnTo>
                                <a:pt x="545" y="46"/>
                              </a:lnTo>
                              <a:lnTo>
                                <a:pt x="545" y="23"/>
                              </a:lnTo>
                              <a:close/>
                              <a:moveTo>
                                <a:pt x="567" y="23"/>
                              </a:moveTo>
                              <a:lnTo>
                                <a:pt x="545" y="23"/>
                              </a:lnTo>
                              <a:lnTo>
                                <a:pt x="545" y="46"/>
                              </a:lnTo>
                              <a:lnTo>
                                <a:pt x="567" y="46"/>
                              </a:lnTo>
                              <a:lnTo>
                                <a:pt x="567" y="23"/>
                              </a:lnTo>
                              <a:close/>
                              <a:moveTo>
                                <a:pt x="590" y="23"/>
                              </a:moveTo>
                              <a:lnTo>
                                <a:pt x="567" y="23"/>
                              </a:lnTo>
                              <a:lnTo>
                                <a:pt x="567" y="46"/>
                              </a:lnTo>
                              <a:lnTo>
                                <a:pt x="567" y="68"/>
                              </a:lnTo>
                              <a:lnTo>
                                <a:pt x="590" y="68"/>
                              </a:lnTo>
                              <a:lnTo>
                                <a:pt x="590" y="46"/>
                              </a:lnTo>
                              <a:lnTo>
                                <a:pt x="590" y="23"/>
                              </a:lnTo>
                              <a:close/>
                              <a:moveTo>
                                <a:pt x="613" y="46"/>
                              </a:moveTo>
                              <a:lnTo>
                                <a:pt x="590" y="46"/>
                              </a:lnTo>
                              <a:lnTo>
                                <a:pt x="590" y="68"/>
                              </a:lnTo>
                              <a:lnTo>
                                <a:pt x="590" y="91"/>
                              </a:lnTo>
                              <a:lnTo>
                                <a:pt x="613" y="91"/>
                              </a:lnTo>
                              <a:lnTo>
                                <a:pt x="613" y="68"/>
                              </a:lnTo>
                              <a:lnTo>
                                <a:pt x="613" y="46"/>
                              </a:lnTo>
                              <a:close/>
                              <a:moveTo>
                                <a:pt x="613" y="0"/>
                              </a:moveTo>
                              <a:lnTo>
                                <a:pt x="590" y="0"/>
                              </a:lnTo>
                              <a:lnTo>
                                <a:pt x="590" y="23"/>
                              </a:lnTo>
                              <a:lnTo>
                                <a:pt x="613" y="23"/>
                              </a:lnTo>
                              <a:lnTo>
                                <a:pt x="613" y="0"/>
                              </a:lnTo>
                              <a:close/>
                              <a:moveTo>
                                <a:pt x="635" y="0"/>
                              </a:moveTo>
                              <a:lnTo>
                                <a:pt x="613" y="0"/>
                              </a:lnTo>
                              <a:lnTo>
                                <a:pt x="613" y="23"/>
                              </a:lnTo>
                              <a:lnTo>
                                <a:pt x="613" y="46"/>
                              </a:lnTo>
                              <a:lnTo>
                                <a:pt x="613" y="68"/>
                              </a:lnTo>
                              <a:lnTo>
                                <a:pt x="635" y="68"/>
                              </a:lnTo>
                              <a:lnTo>
                                <a:pt x="635" y="46"/>
                              </a:lnTo>
                              <a:lnTo>
                                <a:pt x="635" y="23"/>
                              </a:lnTo>
                              <a:lnTo>
                                <a:pt x="635" y="0"/>
                              </a:lnTo>
                              <a:close/>
                              <a:moveTo>
                                <a:pt x="658" y="0"/>
                              </a:moveTo>
                              <a:lnTo>
                                <a:pt x="635" y="0"/>
                              </a:lnTo>
                              <a:lnTo>
                                <a:pt x="635" y="23"/>
                              </a:lnTo>
                              <a:lnTo>
                                <a:pt x="658" y="23"/>
                              </a:lnTo>
                              <a:lnTo>
                                <a:pt x="658" y="0"/>
                              </a:lnTo>
                              <a:close/>
                              <a:moveTo>
                                <a:pt x="703" y="0"/>
                              </a:moveTo>
                              <a:lnTo>
                                <a:pt x="681" y="0"/>
                              </a:lnTo>
                              <a:lnTo>
                                <a:pt x="658" y="0"/>
                              </a:lnTo>
                              <a:lnTo>
                                <a:pt x="658" y="23"/>
                              </a:lnTo>
                              <a:lnTo>
                                <a:pt x="658" y="46"/>
                              </a:lnTo>
                              <a:lnTo>
                                <a:pt x="658" y="68"/>
                              </a:lnTo>
                              <a:lnTo>
                                <a:pt x="681" y="68"/>
                              </a:lnTo>
                              <a:lnTo>
                                <a:pt x="703" y="68"/>
                              </a:lnTo>
                              <a:lnTo>
                                <a:pt x="703" y="46"/>
                              </a:lnTo>
                              <a:lnTo>
                                <a:pt x="681" y="46"/>
                              </a:lnTo>
                              <a:lnTo>
                                <a:pt x="681" y="23"/>
                              </a:lnTo>
                              <a:lnTo>
                                <a:pt x="703" y="23"/>
                              </a:lnTo>
                              <a:lnTo>
                                <a:pt x="703" y="0"/>
                              </a:lnTo>
                              <a:close/>
                              <a:moveTo>
                                <a:pt x="726" y="23"/>
                              </a:moveTo>
                              <a:lnTo>
                                <a:pt x="703" y="23"/>
                              </a:lnTo>
                              <a:lnTo>
                                <a:pt x="703" y="46"/>
                              </a:lnTo>
                              <a:lnTo>
                                <a:pt x="726" y="46"/>
                              </a:lnTo>
                              <a:lnTo>
                                <a:pt x="726" y="23"/>
                              </a:lnTo>
                              <a:close/>
                              <a:moveTo>
                                <a:pt x="749" y="0"/>
                              </a:moveTo>
                              <a:lnTo>
                                <a:pt x="726" y="0"/>
                              </a:lnTo>
                              <a:lnTo>
                                <a:pt x="726" y="23"/>
                              </a:lnTo>
                              <a:lnTo>
                                <a:pt x="726" y="46"/>
                              </a:lnTo>
                              <a:lnTo>
                                <a:pt x="749" y="46"/>
                              </a:lnTo>
                              <a:lnTo>
                                <a:pt x="749" y="23"/>
                              </a:lnTo>
                              <a:lnTo>
                                <a:pt x="749" y="0"/>
                              </a:lnTo>
                              <a:close/>
                              <a:moveTo>
                                <a:pt x="771" y="0"/>
                              </a:moveTo>
                              <a:lnTo>
                                <a:pt x="749" y="0"/>
                              </a:lnTo>
                              <a:lnTo>
                                <a:pt x="749" y="23"/>
                              </a:lnTo>
                              <a:lnTo>
                                <a:pt x="749" y="46"/>
                              </a:lnTo>
                              <a:lnTo>
                                <a:pt x="771" y="46"/>
                              </a:lnTo>
                              <a:lnTo>
                                <a:pt x="771" y="23"/>
                              </a:lnTo>
                              <a:lnTo>
                                <a:pt x="771" y="0"/>
                              </a:lnTo>
                              <a:close/>
                              <a:moveTo>
                                <a:pt x="794" y="46"/>
                              </a:moveTo>
                              <a:lnTo>
                                <a:pt x="771" y="46"/>
                              </a:lnTo>
                              <a:lnTo>
                                <a:pt x="771" y="68"/>
                              </a:lnTo>
                              <a:lnTo>
                                <a:pt x="794" y="68"/>
                              </a:lnTo>
                              <a:lnTo>
                                <a:pt x="794" y="46"/>
                              </a:lnTo>
                              <a:close/>
                              <a:moveTo>
                                <a:pt x="794" y="0"/>
                              </a:moveTo>
                              <a:lnTo>
                                <a:pt x="771" y="0"/>
                              </a:lnTo>
                              <a:lnTo>
                                <a:pt x="771" y="23"/>
                              </a:lnTo>
                              <a:lnTo>
                                <a:pt x="794" y="23"/>
                              </a:lnTo>
                              <a:lnTo>
                                <a:pt x="794" y="0"/>
                              </a:lnTo>
                              <a:close/>
                              <a:moveTo>
                                <a:pt x="817" y="0"/>
                              </a:moveTo>
                              <a:lnTo>
                                <a:pt x="794" y="0"/>
                              </a:lnTo>
                              <a:lnTo>
                                <a:pt x="794" y="23"/>
                              </a:lnTo>
                              <a:lnTo>
                                <a:pt x="794" y="46"/>
                              </a:lnTo>
                              <a:lnTo>
                                <a:pt x="794" y="68"/>
                              </a:lnTo>
                              <a:lnTo>
                                <a:pt x="817" y="68"/>
                              </a:lnTo>
                              <a:lnTo>
                                <a:pt x="817" y="46"/>
                              </a:lnTo>
                              <a:lnTo>
                                <a:pt x="817" y="23"/>
                              </a:lnTo>
                              <a:lnTo>
                                <a:pt x="817" y="0"/>
                              </a:lnTo>
                              <a:close/>
                              <a:moveTo>
                                <a:pt x="839" y="46"/>
                              </a:moveTo>
                              <a:lnTo>
                                <a:pt x="817" y="46"/>
                              </a:lnTo>
                              <a:lnTo>
                                <a:pt x="817" y="68"/>
                              </a:lnTo>
                              <a:lnTo>
                                <a:pt x="839" y="68"/>
                              </a:lnTo>
                              <a:lnTo>
                                <a:pt x="839" y="46"/>
                              </a:lnTo>
                              <a:close/>
                              <a:moveTo>
                                <a:pt x="839" y="0"/>
                              </a:moveTo>
                              <a:lnTo>
                                <a:pt x="817" y="0"/>
                              </a:lnTo>
                              <a:lnTo>
                                <a:pt x="817" y="23"/>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59"/>
                      <wps:cNvSpPr>
                        <a:spLocks/>
                      </wps:cNvSpPr>
                      <wps:spPr bwMode="auto">
                        <a:xfrm>
                          <a:off x="10295" y="782"/>
                          <a:ext cx="840" cy="114"/>
                        </a:xfrm>
                        <a:custGeom>
                          <a:avLst/>
                          <a:gdLst>
                            <a:gd name="T0" fmla="+- 0 10295 10295"/>
                            <a:gd name="T1" fmla="*/ T0 w 840"/>
                            <a:gd name="T2" fmla="+- 0 873 782"/>
                            <a:gd name="T3" fmla="*/ 873 h 114"/>
                            <a:gd name="T4" fmla="+- 0 10318 10295"/>
                            <a:gd name="T5" fmla="*/ T4 w 840"/>
                            <a:gd name="T6" fmla="+- 0 850 782"/>
                            <a:gd name="T7" fmla="*/ 850 h 114"/>
                            <a:gd name="T8" fmla="+- 0 10318 10295"/>
                            <a:gd name="T9" fmla="*/ T8 w 840"/>
                            <a:gd name="T10" fmla="+- 0 828 782"/>
                            <a:gd name="T11" fmla="*/ 828 h 114"/>
                            <a:gd name="T12" fmla="+- 0 10341 10295"/>
                            <a:gd name="T13" fmla="*/ T12 w 840"/>
                            <a:gd name="T14" fmla="+- 0 828 782"/>
                            <a:gd name="T15" fmla="*/ 828 h 114"/>
                            <a:gd name="T16" fmla="+- 0 10386 10295"/>
                            <a:gd name="T17" fmla="*/ T16 w 840"/>
                            <a:gd name="T18" fmla="+- 0 828 782"/>
                            <a:gd name="T19" fmla="*/ 828 h 114"/>
                            <a:gd name="T20" fmla="+- 0 10363 10295"/>
                            <a:gd name="T21" fmla="*/ T20 w 840"/>
                            <a:gd name="T22" fmla="+- 0 896 782"/>
                            <a:gd name="T23" fmla="*/ 896 h 114"/>
                            <a:gd name="T24" fmla="+- 0 10386 10295"/>
                            <a:gd name="T25" fmla="*/ T24 w 840"/>
                            <a:gd name="T26" fmla="+- 0 828 782"/>
                            <a:gd name="T27" fmla="*/ 828 h 114"/>
                            <a:gd name="T28" fmla="+- 0 10409 10295"/>
                            <a:gd name="T29" fmla="*/ T28 w 840"/>
                            <a:gd name="T30" fmla="+- 0 896 782"/>
                            <a:gd name="T31" fmla="*/ 896 h 114"/>
                            <a:gd name="T32" fmla="+- 0 10386 10295"/>
                            <a:gd name="T33" fmla="*/ T32 w 840"/>
                            <a:gd name="T34" fmla="+- 0 828 782"/>
                            <a:gd name="T35" fmla="*/ 828 h 114"/>
                            <a:gd name="T36" fmla="+- 0 10409 10295"/>
                            <a:gd name="T37" fmla="*/ T36 w 840"/>
                            <a:gd name="T38" fmla="+- 0 805 782"/>
                            <a:gd name="T39" fmla="*/ 805 h 114"/>
                            <a:gd name="T40" fmla="+- 0 10431 10295"/>
                            <a:gd name="T41" fmla="*/ T40 w 840"/>
                            <a:gd name="T42" fmla="+- 0 850 782"/>
                            <a:gd name="T43" fmla="*/ 850 h 114"/>
                            <a:gd name="T44" fmla="+- 0 10432 10295"/>
                            <a:gd name="T45" fmla="*/ T44 w 840"/>
                            <a:gd name="T46" fmla="+- 0 873 782"/>
                            <a:gd name="T47" fmla="*/ 873 h 114"/>
                            <a:gd name="T48" fmla="+- 0 10477 10295"/>
                            <a:gd name="T49" fmla="*/ T48 w 840"/>
                            <a:gd name="T50" fmla="+- 0 828 782"/>
                            <a:gd name="T51" fmla="*/ 828 h 114"/>
                            <a:gd name="T52" fmla="+- 0 10432 10295"/>
                            <a:gd name="T53" fmla="*/ T52 w 840"/>
                            <a:gd name="T54" fmla="+- 0 828 782"/>
                            <a:gd name="T55" fmla="*/ 828 h 114"/>
                            <a:gd name="T56" fmla="+- 0 10477 10295"/>
                            <a:gd name="T57" fmla="*/ T56 w 840"/>
                            <a:gd name="T58" fmla="+- 0 873 782"/>
                            <a:gd name="T59" fmla="*/ 873 h 114"/>
                            <a:gd name="T60" fmla="+- 0 10500 10295"/>
                            <a:gd name="T61" fmla="*/ T60 w 840"/>
                            <a:gd name="T62" fmla="+- 0 896 782"/>
                            <a:gd name="T63" fmla="*/ 896 h 114"/>
                            <a:gd name="T64" fmla="+- 0 10522 10295"/>
                            <a:gd name="T65" fmla="*/ T64 w 840"/>
                            <a:gd name="T66" fmla="+- 0 805 782"/>
                            <a:gd name="T67" fmla="*/ 805 h 114"/>
                            <a:gd name="T68" fmla="+- 0 10522 10295"/>
                            <a:gd name="T69" fmla="*/ T68 w 840"/>
                            <a:gd name="T70" fmla="+- 0 805 782"/>
                            <a:gd name="T71" fmla="*/ 805 h 114"/>
                            <a:gd name="T72" fmla="+- 0 10545 10295"/>
                            <a:gd name="T73" fmla="*/ T72 w 840"/>
                            <a:gd name="T74" fmla="+- 0 828 782"/>
                            <a:gd name="T75" fmla="*/ 828 h 114"/>
                            <a:gd name="T76" fmla="+- 0 10568 10295"/>
                            <a:gd name="T77" fmla="*/ T76 w 840"/>
                            <a:gd name="T78" fmla="+- 0 896 782"/>
                            <a:gd name="T79" fmla="*/ 896 h 114"/>
                            <a:gd name="T80" fmla="+- 0 10568 10295"/>
                            <a:gd name="T81" fmla="*/ T80 w 840"/>
                            <a:gd name="T82" fmla="+- 0 828 782"/>
                            <a:gd name="T83" fmla="*/ 828 h 114"/>
                            <a:gd name="T84" fmla="+- 0 10613 10295"/>
                            <a:gd name="T85" fmla="*/ T84 w 840"/>
                            <a:gd name="T86" fmla="+- 0 805 782"/>
                            <a:gd name="T87" fmla="*/ 805 h 114"/>
                            <a:gd name="T88" fmla="+- 0 10590 10295"/>
                            <a:gd name="T89" fmla="*/ T88 w 840"/>
                            <a:gd name="T90" fmla="+- 0 873 782"/>
                            <a:gd name="T91" fmla="*/ 873 h 114"/>
                            <a:gd name="T92" fmla="+- 0 10613 10295"/>
                            <a:gd name="T93" fmla="*/ T92 w 840"/>
                            <a:gd name="T94" fmla="+- 0 850 782"/>
                            <a:gd name="T95" fmla="*/ 850 h 114"/>
                            <a:gd name="T96" fmla="+- 0 10613 10295"/>
                            <a:gd name="T97" fmla="*/ T96 w 840"/>
                            <a:gd name="T98" fmla="+- 0 805 782"/>
                            <a:gd name="T99" fmla="*/ 805 h 114"/>
                            <a:gd name="T100" fmla="+- 0 10613 10295"/>
                            <a:gd name="T101" fmla="*/ T100 w 840"/>
                            <a:gd name="T102" fmla="+- 0 896 782"/>
                            <a:gd name="T103" fmla="*/ 896 h 114"/>
                            <a:gd name="T104" fmla="+- 0 10636 10295"/>
                            <a:gd name="T105" fmla="*/ T104 w 840"/>
                            <a:gd name="T106" fmla="+- 0 828 782"/>
                            <a:gd name="T107" fmla="*/ 828 h 114"/>
                            <a:gd name="T108" fmla="+- 0 10636 10295"/>
                            <a:gd name="T109" fmla="*/ T108 w 840"/>
                            <a:gd name="T110" fmla="+- 0 828 782"/>
                            <a:gd name="T111" fmla="*/ 828 h 114"/>
                            <a:gd name="T112" fmla="+- 0 10658 10295"/>
                            <a:gd name="T113" fmla="*/ T112 w 840"/>
                            <a:gd name="T114" fmla="+- 0 850 782"/>
                            <a:gd name="T115" fmla="*/ 850 h 114"/>
                            <a:gd name="T116" fmla="+- 0 10681 10295"/>
                            <a:gd name="T117" fmla="*/ T116 w 840"/>
                            <a:gd name="T118" fmla="+- 0 850 782"/>
                            <a:gd name="T119" fmla="*/ 850 h 114"/>
                            <a:gd name="T120" fmla="+- 0 10726 10295"/>
                            <a:gd name="T121" fmla="*/ T120 w 840"/>
                            <a:gd name="T122" fmla="+- 0 805 782"/>
                            <a:gd name="T123" fmla="*/ 805 h 114"/>
                            <a:gd name="T124" fmla="+- 0 10704 10295"/>
                            <a:gd name="T125" fmla="*/ T124 w 840"/>
                            <a:gd name="T126" fmla="+- 0 873 782"/>
                            <a:gd name="T127" fmla="*/ 873 h 114"/>
                            <a:gd name="T128" fmla="+- 0 10726 10295"/>
                            <a:gd name="T129" fmla="*/ T128 w 840"/>
                            <a:gd name="T130" fmla="+- 0 805 782"/>
                            <a:gd name="T131" fmla="*/ 805 h 114"/>
                            <a:gd name="T132" fmla="+- 0 10749 10295"/>
                            <a:gd name="T133" fmla="*/ T132 w 840"/>
                            <a:gd name="T134" fmla="+- 0 828 782"/>
                            <a:gd name="T135" fmla="*/ 828 h 114"/>
                            <a:gd name="T136" fmla="+- 0 10749 10295"/>
                            <a:gd name="T137" fmla="*/ T136 w 840"/>
                            <a:gd name="T138" fmla="+- 0 828 782"/>
                            <a:gd name="T139" fmla="*/ 828 h 114"/>
                            <a:gd name="T140" fmla="+- 0 10772 10295"/>
                            <a:gd name="T141" fmla="*/ T140 w 840"/>
                            <a:gd name="T142" fmla="+- 0 805 782"/>
                            <a:gd name="T143" fmla="*/ 805 h 114"/>
                            <a:gd name="T144" fmla="+- 0 10794 10295"/>
                            <a:gd name="T145" fmla="*/ T144 w 840"/>
                            <a:gd name="T146" fmla="+- 0 828 782"/>
                            <a:gd name="T147" fmla="*/ 828 h 114"/>
                            <a:gd name="T148" fmla="+- 0 10817 10295"/>
                            <a:gd name="T149" fmla="*/ T148 w 840"/>
                            <a:gd name="T150" fmla="+- 0 805 782"/>
                            <a:gd name="T151" fmla="*/ 805 h 114"/>
                            <a:gd name="T152" fmla="+- 0 10794 10295"/>
                            <a:gd name="T153" fmla="*/ T152 w 840"/>
                            <a:gd name="T154" fmla="+- 0 873 782"/>
                            <a:gd name="T155" fmla="*/ 873 h 114"/>
                            <a:gd name="T156" fmla="+- 0 10840 10295"/>
                            <a:gd name="T157" fmla="*/ T156 w 840"/>
                            <a:gd name="T158" fmla="+- 0 828 782"/>
                            <a:gd name="T159" fmla="*/ 828 h 114"/>
                            <a:gd name="T160" fmla="+- 0 10840 10295"/>
                            <a:gd name="T161" fmla="*/ T160 w 840"/>
                            <a:gd name="T162" fmla="+- 0 850 782"/>
                            <a:gd name="T163" fmla="*/ 850 h 114"/>
                            <a:gd name="T164" fmla="+- 0 10908 10295"/>
                            <a:gd name="T165" fmla="*/ T164 w 840"/>
                            <a:gd name="T166" fmla="+- 0 828 782"/>
                            <a:gd name="T167" fmla="*/ 828 h 114"/>
                            <a:gd name="T168" fmla="+- 0 10908 10295"/>
                            <a:gd name="T169" fmla="*/ T168 w 840"/>
                            <a:gd name="T170" fmla="+- 0 828 782"/>
                            <a:gd name="T171" fmla="*/ 828 h 114"/>
                            <a:gd name="T172" fmla="+- 0 10908 10295"/>
                            <a:gd name="T173" fmla="*/ T172 w 840"/>
                            <a:gd name="T174" fmla="+- 0 805 782"/>
                            <a:gd name="T175" fmla="*/ 805 h 114"/>
                            <a:gd name="T176" fmla="+- 0 10908 10295"/>
                            <a:gd name="T177" fmla="*/ T176 w 840"/>
                            <a:gd name="T178" fmla="+- 0 828 782"/>
                            <a:gd name="T179" fmla="*/ 828 h 114"/>
                            <a:gd name="T180" fmla="+- 0 10930 10295"/>
                            <a:gd name="T181" fmla="*/ T180 w 840"/>
                            <a:gd name="T182" fmla="+- 0 850 782"/>
                            <a:gd name="T183" fmla="*/ 850 h 114"/>
                            <a:gd name="T184" fmla="+- 0 10930 10295"/>
                            <a:gd name="T185" fmla="*/ T184 w 840"/>
                            <a:gd name="T186" fmla="+- 0 828 782"/>
                            <a:gd name="T187" fmla="*/ 828 h 114"/>
                            <a:gd name="T188" fmla="+- 0 10953 10295"/>
                            <a:gd name="T189" fmla="*/ T188 w 840"/>
                            <a:gd name="T190" fmla="+- 0 850 782"/>
                            <a:gd name="T191" fmla="*/ 850 h 114"/>
                            <a:gd name="T192" fmla="+- 0 10953 10295"/>
                            <a:gd name="T193" fmla="*/ T192 w 840"/>
                            <a:gd name="T194" fmla="+- 0 873 782"/>
                            <a:gd name="T195" fmla="*/ 873 h 114"/>
                            <a:gd name="T196" fmla="+- 0 10976 10295"/>
                            <a:gd name="T197" fmla="*/ T196 w 840"/>
                            <a:gd name="T198" fmla="+- 0 805 782"/>
                            <a:gd name="T199" fmla="*/ 805 h 114"/>
                            <a:gd name="T200" fmla="+- 0 10998 10295"/>
                            <a:gd name="T201" fmla="*/ T200 w 840"/>
                            <a:gd name="T202" fmla="+- 0 828 782"/>
                            <a:gd name="T203" fmla="*/ 828 h 114"/>
                            <a:gd name="T204" fmla="+- 0 10998 10295"/>
                            <a:gd name="T205" fmla="*/ T204 w 840"/>
                            <a:gd name="T206" fmla="+- 0 805 782"/>
                            <a:gd name="T207" fmla="*/ 805 h 114"/>
                            <a:gd name="T208" fmla="+- 0 11021 10295"/>
                            <a:gd name="T209" fmla="*/ T208 w 840"/>
                            <a:gd name="T210" fmla="+- 0 828 782"/>
                            <a:gd name="T211" fmla="*/ 828 h 114"/>
                            <a:gd name="T212" fmla="+- 0 11021 10295"/>
                            <a:gd name="T213" fmla="*/ T212 w 840"/>
                            <a:gd name="T214" fmla="+- 0 850 782"/>
                            <a:gd name="T215" fmla="*/ 850 h 114"/>
                            <a:gd name="T216" fmla="+- 0 11066 10295"/>
                            <a:gd name="T217" fmla="*/ T216 w 840"/>
                            <a:gd name="T218" fmla="+- 0 782 782"/>
                            <a:gd name="T219" fmla="*/ 782 h 114"/>
                            <a:gd name="T220" fmla="+- 0 11044 10295"/>
                            <a:gd name="T221" fmla="*/ T220 w 840"/>
                            <a:gd name="T222" fmla="+- 0 850 782"/>
                            <a:gd name="T223" fmla="*/ 850 h 114"/>
                            <a:gd name="T224" fmla="+- 0 11066 10295"/>
                            <a:gd name="T225" fmla="*/ T224 w 840"/>
                            <a:gd name="T226" fmla="+- 0 782 782"/>
                            <a:gd name="T227" fmla="*/ 782 h 114"/>
                            <a:gd name="T228" fmla="+- 0 11089 10295"/>
                            <a:gd name="T229" fmla="*/ T228 w 840"/>
                            <a:gd name="T230" fmla="+- 0 873 782"/>
                            <a:gd name="T231" fmla="*/ 873 h 114"/>
                            <a:gd name="T232" fmla="+- 0 11134 10295"/>
                            <a:gd name="T233" fmla="*/ T232 w 840"/>
                            <a:gd name="T234" fmla="+- 0 850 782"/>
                            <a:gd name="T235" fmla="*/ 850 h 114"/>
                            <a:gd name="T236" fmla="+- 0 11134 10295"/>
                            <a:gd name="T237" fmla="*/ T236 w 840"/>
                            <a:gd name="T238" fmla="+- 0 850 782"/>
                            <a:gd name="T239" fmla="*/ 850 h 114"/>
                            <a:gd name="T240" fmla="+- 0 11112 10295"/>
                            <a:gd name="T241" fmla="*/ T240 w 840"/>
                            <a:gd name="T242" fmla="+- 0 828 782"/>
                            <a:gd name="T243" fmla="*/ 828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0" h="114">
                              <a:moveTo>
                                <a:pt x="23" y="46"/>
                              </a:moveTo>
                              <a:lnTo>
                                <a:pt x="0" y="46"/>
                              </a:lnTo>
                              <a:lnTo>
                                <a:pt x="0" y="68"/>
                              </a:lnTo>
                              <a:lnTo>
                                <a:pt x="0" y="91"/>
                              </a:lnTo>
                              <a:lnTo>
                                <a:pt x="0" y="114"/>
                              </a:lnTo>
                              <a:lnTo>
                                <a:pt x="23" y="114"/>
                              </a:lnTo>
                              <a:lnTo>
                                <a:pt x="23" y="91"/>
                              </a:lnTo>
                              <a:lnTo>
                                <a:pt x="23" y="68"/>
                              </a:lnTo>
                              <a:lnTo>
                                <a:pt x="23" y="46"/>
                              </a:lnTo>
                              <a:close/>
                              <a:moveTo>
                                <a:pt x="46" y="23"/>
                              </a:moveTo>
                              <a:lnTo>
                                <a:pt x="23" y="23"/>
                              </a:lnTo>
                              <a:lnTo>
                                <a:pt x="23" y="46"/>
                              </a:lnTo>
                              <a:lnTo>
                                <a:pt x="46" y="46"/>
                              </a:lnTo>
                              <a:lnTo>
                                <a:pt x="46" y="23"/>
                              </a:lnTo>
                              <a:close/>
                              <a:moveTo>
                                <a:pt x="68" y="46"/>
                              </a:moveTo>
                              <a:lnTo>
                                <a:pt x="46" y="46"/>
                              </a:lnTo>
                              <a:lnTo>
                                <a:pt x="46" y="68"/>
                              </a:lnTo>
                              <a:lnTo>
                                <a:pt x="68" y="68"/>
                              </a:lnTo>
                              <a:lnTo>
                                <a:pt x="68" y="46"/>
                              </a:lnTo>
                              <a:close/>
                              <a:moveTo>
                                <a:pt x="91" y="46"/>
                              </a:moveTo>
                              <a:lnTo>
                                <a:pt x="68" y="46"/>
                              </a:lnTo>
                              <a:lnTo>
                                <a:pt x="68" y="68"/>
                              </a:lnTo>
                              <a:lnTo>
                                <a:pt x="68" y="91"/>
                              </a:lnTo>
                              <a:lnTo>
                                <a:pt x="68" y="114"/>
                              </a:lnTo>
                              <a:lnTo>
                                <a:pt x="91" y="114"/>
                              </a:lnTo>
                              <a:lnTo>
                                <a:pt x="91" y="91"/>
                              </a:lnTo>
                              <a:lnTo>
                                <a:pt x="91" y="68"/>
                              </a:lnTo>
                              <a:lnTo>
                                <a:pt x="91" y="46"/>
                              </a:lnTo>
                              <a:close/>
                              <a:moveTo>
                                <a:pt x="114" y="91"/>
                              </a:moveTo>
                              <a:lnTo>
                                <a:pt x="91" y="91"/>
                              </a:lnTo>
                              <a:lnTo>
                                <a:pt x="91" y="114"/>
                              </a:lnTo>
                              <a:lnTo>
                                <a:pt x="114" y="114"/>
                              </a:lnTo>
                              <a:lnTo>
                                <a:pt x="114" y="91"/>
                              </a:lnTo>
                              <a:close/>
                              <a:moveTo>
                                <a:pt x="114" y="23"/>
                              </a:moveTo>
                              <a:lnTo>
                                <a:pt x="91" y="23"/>
                              </a:lnTo>
                              <a:lnTo>
                                <a:pt x="91" y="46"/>
                              </a:lnTo>
                              <a:lnTo>
                                <a:pt x="91" y="68"/>
                              </a:lnTo>
                              <a:lnTo>
                                <a:pt x="114" y="68"/>
                              </a:lnTo>
                              <a:lnTo>
                                <a:pt x="114" y="46"/>
                              </a:lnTo>
                              <a:lnTo>
                                <a:pt x="114" y="23"/>
                              </a:lnTo>
                              <a:close/>
                              <a:moveTo>
                                <a:pt x="136" y="46"/>
                              </a:moveTo>
                              <a:lnTo>
                                <a:pt x="114" y="46"/>
                              </a:lnTo>
                              <a:lnTo>
                                <a:pt x="114" y="68"/>
                              </a:lnTo>
                              <a:lnTo>
                                <a:pt x="136" y="68"/>
                              </a:lnTo>
                              <a:lnTo>
                                <a:pt x="136" y="46"/>
                              </a:lnTo>
                              <a:close/>
                              <a:moveTo>
                                <a:pt x="159" y="68"/>
                              </a:moveTo>
                              <a:lnTo>
                                <a:pt x="137" y="68"/>
                              </a:lnTo>
                              <a:lnTo>
                                <a:pt x="137" y="91"/>
                              </a:lnTo>
                              <a:lnTo>
                                <a:pt x="159" y="91"/>
                              </a:lnTo>
                              <a:lnTo>
                                <a:pt x="159" y="68"/>
                              </a:lnTo>
                              <a:close/>
                              <a:moveTo>
                                <a:pt x="205" y="46"/>
                              </a:moveTo>
                              <a:lnTo>
                                <a:pt x="182" y="46"/>
                              </a:lnTo>
                              <a:lnTo>
                                <a:pt x="182" y="23"/>
                              </a:lnTo>
                              <a:lnTo>
                                <a:pt x="159" y="23"/>
                              </a:lnTo>
                              <a:lnTo>
                                <a:pt x="137" y="23"/>
                              </a:lnTo>
                              <a:lnTo>
                                <a:pt x="137" y="46"/>
                              </a:lnTo>
                              <a:lnTo>
                                <a:pt x="159" y="46"/>
                              </a:lnTo>
                              <a:lnTo>
                                <a:pt x="159" y="68"/>
                              </a:lnTo>
                              <a:lnTo>
                                <a:pt x="182" y="68"/>
                              </a:lnTo>
                              <a:lnTo>
                                <a:pt x="182" y="91"/>
                              </a:lnTo>
                              <a:lnTo>
                                <a:pt x="159" y="91"/>
                              </a:lnTo>
                              <a:lnTo>
                                <a:pt x="159" y="114"/>
                              </a:lnTo>
                              <a:lnTo>
                                <a:pt x="182" y="114"/>
                              </a:lnTo>
                              <a:lnTo>
                                <a:pt x="205" y="114"/>
                              </a:lnTo>
                              <a:lnTo>
                                <a:pt x="205" y="91"/>
                              </a:lnTo>
                              <a:lnTo>
                                <a:pt x="205" y="68"/>
                              </a:lnTo>
                              <a:lnTo>
                                <a:pt x="205" y="46"/>
                              </a:lnTo>
                              <a:close/>
                              <a:moveTo>
                                <a:pt x="227" y="23"/>
                              </a:moveTo>
                              <a:lnTo>
                                <a:pt x="205" y="23"/>
                              </a:lnTo>
                              <a:lnTo>
                                <a:pt x="205" y="46"/>
                              </a:lnTo>
                              <a:lnTo>
                                <a:pt x="227" y="46"/>
                              </a:lnTo>
                              <a:lnTo>
                                <a:pt x="227" y="23"/>
                              </a:lnTo>
                              <a:close/>
                              <a:moveTo>
                                <a:pt x="250" y="23"/>
                              </a:moveTo>
                              <a:lnTo>
                                <a:pt x="227" y="23"/>
                              </a:lnTo>
                              <a:lnTo>
                                <a:pt x="227" y="46"/>
                              </a:lnTo>
                              <a:lnTo>
                                <a:pt x="250" y="46"/>
                              </a:lnTo>
                              <a:lnTo>
                                <a:pt x="250" y="23"/>
                              </a:lnTo>
                              <a:close/>
                              <a:moveTo>
                                <a:pt x="295" y="91"/>
                              </a:moveTo>
                              <a:lnTo>
                                <a:pt x="273" y="91"/>
                              </a:lnTo>
                              <a:lnTo>
                                <a:pt x="273" y="114"/>
                              </a:lnTo>
                              <a:lnTo>
                                <a:pt x="295" y="114"/>
                              </a:lnTo>
                              <a:lnTo>
                                <a:pt x="295" y="91"/>
                              </a:lnTo>
                              <a:close/>
                              <a:moveTo>
                                <a:pt x="295" y="46"/>
                              </a:moveTo>
                              <a:lnTo>
                                <a:pt x="273" y="46"/>
                              </a:lnTo>
                              <a:lnTo>
                                <a:pt x="273" y="68"/>
                              </a:lnTo>
                              <a:lnTo>
                                <a:pt x="295" y="68"/>
                              </a:lnTo>
                              <a:lnTo>
                                <a:pt x="295" y="46"/>
                              </a:lnTo>
                              <a:close/>
                              <a:moveTo>
                                <a:pt x="318" y="23"/>
                              </a:moveTo>
                              <a:lnTo>
                                <a:pt x="295" y="23"/>
                              </a:lnTo>
                              <a:lnTo>
                                <a:pt x="295" y="46"/>
                              </a:lnTo>
                              <a:lnTo>
                                <a:pt x="295" y="68"/>
                              </a:lnTo>
                              <a:lnTo>
                                <a:pt x="295" y="91"/>
                              </a:lnTo>
                              <a:lnTo>
                                <a:pt x="295" y="114"/>
                              </a:lnTo>
                              <a:lnTo>
                                <a:pt x="318" y="114"/>
                              </a:lnTo>
                              <a:lnTo>
                                <a:pt x="318" y="91"/>
                              </a:lnTo>
                              <a:lnTo>
                                <a:pt x="318" y="68"/>
                              </a:lnTo>
                              <a:lnTo>
                                <a:pt x="318" y="46"/>
                              </a:lnTo>
                              <a:lnTo>
                                <a:pt x="318" y="23"/>
                              </a:lnTo>
                              <a:close/>
                              <a:moveTo>
                                <a:pt x="341" y="23"/>
                              </a:moveTo>
                              <a:lnTo>
                                <a:pt x="318" y="23"/>
                              </a:lnTo>
                              <a:lnTo>
                                <a:pt x="318" y="46"/>
                              </a:lnTo>
                              <a:lnTo>
                                <a:pt x="318" y="68"/>
                              </a:lnTo>
                              <a:lnTo>
                                <a:pt x="318" y="91"/>
                              </a:lnTo>
                              <a:lnTo>
                                <a:pt x="318" y="114"/>
                              </a:lnTo>
                              <a:lnTo>
                                <a:pt x="341" y="114"/>
                              </a:lnTo>
                              <a:lnTo>
                                <a:pt x="341" y="91"/>
                              </a:lnTo>
                              <a:lnTo>
                                <a:pt x="341" y="68"/>
                              </a:lnTo>
                              <a:lnTo>
                                <a:pt x="341" y="46"/>
                              </a:lnTo>
                              <a:lnTo>
                                <a:pt x="341" y="23"/>
                              </a:lnTo>
                              <a:close/>
                              <a:moveTo>
                                <a:pt x="363" y="23"/>
                              </a:moveTo>
                              <a:lnTo>
                                <a:pt x="341" y="23"/>
                              </a:lnTo>
                              <a:lnTo>
                                <a:pt x="341" y="46"/>
                              </a:lnTo>
                              <a:lnTo>
                                <a:pt x="341" y="68"/>
                              </a:lnTo>
                              <a:lnTo>
                                <a:pt x="341" y="91"/>
                              </a:lnTo>
                              <a:lnTo>
                                <a:pt x="363" y="91"/>
                              </a:lnTo>
                              <a:lnTo>
                                <a:pt x="363" y="68"/>
                              </a:lnTo>
                              <a:lnTo>
                                <a:pt x="363" y="46"/>
                              </a:lnTo>
                              <a:lnTo>
                                <a:pt x="363" y="23"/>
                              </a:lnTo>
                              <a:close/>
                              <a:moveTo>
                                <a:pt x="409" y="68"/>
                              </a:moveTo>
                              <a:lnTo>
                                <a:pt x="386" y="68"/>
                              </a:lnTo>
                              <a:lnTo>
                                <a:pt x="386" y="91"/>
                              </a:lnTo>
                              <a:lnTo>
                                <a:pt x="409" y="91"/>
                              </a:lnTo>
                              <a:lnTo>
                                <a:pt x="409" y="68"/>
                              </a:lnTo>
                              <a:close/>
                              <a:moveTo>
                                <a:pt x="431" y="23"/>
                              </a:moveTo>
                              <a:lnTo>
                                <a:pt x="409" y="23"/>
                              </a:lnTo>
                              <a:lnTo>
                                <a:pt x="409" y="46"/>
                              </a:lnTo>
                              <a:lnTo>
                                <a:pt x="409" y="68"/>
                              </a:lnTo>
                              <a:lnTo>
                                <a:pt x="409" y="91"/>
                              </a:lnTo>
                              <a:lnTo>
                                <a:pt x="431" y="91"/>
                              </a:lnTo>
                              <a:lnTo>
                                <a:pt x="431" y="68"/>
                              </a:lnTo>
                              <a:lnTo>
                                <a:pt x="431" y="46"/>
                              </a:lnTo>
                              <a:lnTo>
                                <a:pt x="431" y="23"/>
                              </a:lnTo>
                              <a:close/>
                              <a:moveTo>
                                <a:pt x="454" y="23"/>
                              </a:moveTo>
                              <a:lnTo>
                                <a:pt x="431" y="23"/>
                              </a:lnTo>
                              <a:lnTo>
                                <a:pt x="431" y="46"/>
                              </a:lnTo>
                              <a:lnTo>
                                <a:pt x="454" y="46"/>
                              </a:lnTo>
                              <a:lnTo>
                                <a:pt x="454" y="23"/>
                              </a:lnTo>
                              <a:close/>
                              <a:moveTo>
                                <a:pt x="477" y="23"/>
                              </a:moveTo>
                              <a:lnTo>
                                <a:pt x="454" y="23"/>
                              </a:lnTo>
                              <a:lnTo>
                                <a:pt x="454" y="46"/>
                              </a:lnTo>
                              <a:lnTo>
                                <a:pt x="454" y="68"/>
                              </a:lnTo>
                              <a:lnTo>
                                <a:pt x="477" y="68"/>
                              </a:lnTo>
                              <a:lnTo>
                                <a:pt x="477" y="46"/>
                              </a:lnTo>
                              <a:lnTo>
                                <a:pt x="477" y="23"/>
                              </a:lnTo>
                              <a:close/>
                              <a:moveTo>
                                <a:pt x="499" y="23"/>
                              </a:moveTo>
                              <a:lnTo>
                                <a:pt x="477" y="23"/>
                              </a:lnTo>
                              <a:lnTo>
                                <a:pt x="477" y="46"/>
                              </a:lnTo>
                              <a:lnTo>
                                <a:pt x="499" y="46"/>
                              </a:lnTo>
                              <a:lnTo>
                                <a:pt x="499" y="23"/>
                              </a:lnTo>
                              <a:close/>
                              <a:moveTo>
                                <a:pt x="545" y="46"/>
                              </a:moveTo>
                              <a:lnTo>
                                <a:pt x="522" y="46"/>
                              </a:lnTo>
                              <a:lnTo>
                                <a:pt x="522" y="23"/>
                              </a:lnTo>
                              <a:lnTo>
                                <a:pt x="499" y="23"/>
                              </a:lnTo>
                              <a:lnTo>
                                <a:pt x="499" y="46"/>
                              </a:lnTo>
                              <a:lnTo>
                                <a:pt x="499" y="68"/>
                              </a:lnTo>
                              <a:lnTo>
                                <a:pt x="499" y="91"/>
                              </a:lnTo>
                              <a:lnTo>
                                <a:pt x="522" y="91"/>
                              </a:lnTo>
                              <a:lnTo>
                                <a:pt x="522" y="68"/>
                              </a:lnTo>
                              <a:lnTo>
                                <a:pt x="545" y="68"/>
                              </a:lnTo>
                              <a:lnTo>
                                <a:pt x="545" y="46"/>
                              </a:lnTo>
                              <a:close/>
                              <a:moveTo>
                                <a:pt x="567" y="23"/>
                              </a:moveTo>
                              <a:lnTo>
                                <a:pt x="545" y="23"/>
                              </a:lnTo>
                              <a:lnTo>
                                <a:pt x="545" y="46"/>
                              </a:lnTo>
                              <a:lnTo>
                                <a:pt x="545" y="68"/>
                              </a:lnTo>
                              <a:lnTo>
                                <a:pt x="567" y="68"/>
                              </a:lnTo>
                              <a:lnTo>
                                <a:pt x="567" y="46"/>
                              </a:lnTo>
                              <a:lnTo>
                                <a:pt x="567" y="23"/>
                              </a:lnTo>
                              <a:close/>
                              <a:moveTo>
                                <a:pt x="613" y="46"/>
                              </a:moveTo>
                              <a:lnTo>
                                <a:pt x="590" y="46"/>
                              </a:lnTo>
                              <a:lnTo>
                                <a:pt x="590" y="68"/>
                              </a:lnTo>
                              <a:lnTo>
                                <a:pt x="613" y="68"/>
                              </a:lnTo>
                              <a:lnTo>
                                <a:pt x="613" y="46"/>
                              </a:lnTo>
                              <a:close/>
                              <a:moveTo>
                                <a:pt x="613" y="0"/>
                              </a:moveTo>
                              <a:lnTo>
                                <a:pt x="590" y="0"/>
                              </a:lnTo>
                              <a:lnTo>
                                <a:pt x="590" y="23"/>
                              </a:lnTo>
                              <a:lnTo>
                                <a:pt x="613" y="23"/>
                              </a:lnTo>
                              <a:lnTo>
                                <a:pt x="613" y="0"/>
                              </a:lnTo>
                              <a:close/>
                              <a:moveTo>
                                <a:pt x="635" y="23"/>
                              </a:moveTo>
                              <a:lnTo>
                                <a:pt x="613" y="23"/>
                              </a:lnTo>
                              <a:lnTo>
                                <a:pt x="613" y="46"/>
                              </a:lnTo>
                              <a:lnTo>
                                <a:pt x="613" y="68"/>
                              </a:lnTo>
                              <a:lnTo>
                                <a:pt x="613" y="91"/>
                              </a:lnTo>
                              <a:lnTo>
                                <a:pt x="635" y="91"/>
                              </a:lnTo>
                              <a:lnTo>
                                <a:pt x="635" y="68"/>
                              </a:lnTo>
                              <a:lnTo>
                                <a:pt x="635" y="46"/>
                              </a:lnTo>
                              <a:lnTo>
                                <a:pt x="635" y="23"/>
                              </a:lnTo>
                              <a:close/>
                              <a:moveTo>
                                <a:pt x="658" y="46"/>
                              </a:moveTo>
                              <a:lnTo>
                                <a:pt x="635" y="46"/>
                              </a:lnTo>
                              <a:lnTo>
                                <a:pt x="635" y="68"/>
                              </a:lnTo>
                              <a:lnTo>
                                <a:pt x="635" y="91"/>
                              </a:lnTo>
                              <a:lnTo>
                                <a:pt x="658" y="91"/>
                              </a:lnTo>
                              <a:lnTo>
                                <a:pt x="658" y="68"/>
                              </a:lnTo>
                              <a:lnTo>
                                <a:pt x="658" y="46"/>
                              </a:lnTo>
                              <a:close/>
                              <a:moveTo>
                                <a:pt x="681" y="68"/>
                              </a:moveTo>
                              <a:lnTo>
                                <a:pt x="658" y="68"/>
                              </a:lnTo>
                              <a:lnTo>
                                <a:pt x="658" y="91"/>
                              </a:lnTo>
                              <a:lnTo>
                                <a:pt x="681" y="91"/>
                              </a:lnTo>
                              <a:lnTo>
                                <a:pt x="681" y="68"/>
                              </a:lnTo>
                              <a:close/>
                              <a:moveTo>
                                <a:pt x="703" y="23"/>
                              </a:moveTo>
                              <a:lnTo>
                                <a:pt x="681" y="23"/>
                              </a:lnTo>
                              <a:lnTo>
                                <a:pt x="658" y="23"/>
                              </a:lnTo>
                              <a:lnTo>
                                <a:pt x="658" y="46"/>
                              </a:lnTo>
                              <a:lnTo>
                                <a:pt x="681" y="46"/>
                              </a:lnTo>
                              <a:lnTo>
                                <a:pt x="703" y="46"/>
                              </a:lnTo>
                              <a:lnTo>
                                <a:pt x="703" y="23"/>
                              </a:lnTo>
                              <a:close/>
                              <a:moveTo>
                                <a:pt x="726" y="0"/>
                              </a:moveTo>
                              <a:lnTo>
                                <a:pt x="703" y="0"/>
                              </a:lnTo>
                              <a:lnTo>
                                <a:pt x="703" y="23"/>
                              </a:lnTo>
                              <a:lnTo>
                                <a:pt x="703" y="46"/>
                              </a:lnTo>
                              <a:lnTo>
                                <a:pt x="703" y="68"/>
                              </a:lnTo>
                              <a:lnTo>
                                <a:pt x="726" y="68"/>
                              </a:lnTo>
                              <a:lnTo>
                                <a:pt x="726" y="46"/>
                              </a:lnTo>
                              <a:lnTo>
                                <a:pt x="726" y="23"/>
                              </a:lnTo>
                              <a:lnTo>
                                <a:pt x="726" y="0"/>
                              </a:lnTo>
                              <a:close/>
                              <a:moveTo>
                                <a:pt x="749" y="68"/>
                              </a:moveTo>
                              <a:lnTo>
                                <a:pt x="726" y="68"/>
                              </a:lnTo>
                              <a:lnTo>
                                <a:pt x="726" y="91"/>
                              </a:lnTo>
                              <a:lnTo>
                                <a:pt x="749" y="91"/>
                              </a:lnTo>
                              <a:lnTo>
                                <a:pt x="749" y="68"/>
                              </a:lnTo>
                              <a:close/>
                              <a:moveTo>
                                <a:pt x="771" y="0"/>
                              </a:moveTo>
                              <a:lnTo>
                                <a:pt x="749" y="0"/>
                              </a:lnTo>
                              <a:lnTo>
                                <a:pt x="749" y="23"/>
                              </a:lnTo>
                              <a:lnTo>
                                <a:pt x="749" y="46"/>
                              </a:lnTo>
                              <a:lnTo>
                                <a:pt x="749" y="68"/>
                              </a:lnTo>
                              <a:lnTo>
                                <a:pt x="771" y="68"/>
                              </a:lnTo>
                              <a:lnTo>
                                <a:pt x="771" y="46"/>
                              </a:lnTo>
                              <a:lnTo>
                                <a:pt x="771" y="23"/>
                              </a:lnTo>
                              <a:lnTo>
                                <a:pt x="771" y="0"/>
                              </a:lnTo>
                              <a:close/>
                              <a:moveTo>
                                <a:pt x="817" y="46"/>
                              </a:moveTo>
                              <a:lnTo>
                                <a:pt x="794" y="46"/>
                              </a:lnTo>
                              <a:lnTo>
                                <a:pt x="794" y="68"/>
                              </a:lnTo>
                              <a:lnTo>
                                <a:pt x="794" y="91"/>
                              </a:lnTo>
                              <a:lnTo>
                                <a:pt x="817" y="91"/>
                              </a:lnTo>
                              <a:lnTo>
                                <a:pt x="817" y="68"/>
                              </a:lnTo>
                              <a:lnTo>
                                <a:pt x="817" y="46"/>
                              </a:lnTo>
                              <a:close/>
                              <a:moveTo>
                                <a:pt x="839" y="68"/>
                              </a:moveTo>
                              <a:lnTo>
                                <a:pt x="817" y="68"/>
                              </a:lnTo>
                              <a:lnTo>
                                <a:pt x="817" y="91"/>
                              </a:lnTo>
                              <a:lnTo>
                                <a:pt x="839" y="91"/>
                              </a:lnTo>
                              <a:lnTo>
                                <a:pt x="839" y="68"/>
                              </a:lnTo>
                              <a:close/>
                              <a:moveTo>
                                <a:pt x="839" y="0"/>
                              </a:moveTo>
                              <a:lnTo>
                                <a:pt x="817" y="0"/>
                              </a:lnTo>
                              <a:lnTo>
                                <a:pt x="817" y="23"/>
                              </a:lnTo>
                              <a:lnTo>
                                <a:pt x="817" y="46"/>
                              </a:lnTo>
                              <a:lnTo>
                                <a:pt x="839" y="46"/>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60"/>
                      <wps:cNvSpPr>
                        <a:spLocks/>
                      </wps:cNvSpPr>
                      <wps:spPr bwMode="auto">
                        <a:xfrm>
                          <a:off x="10295" y="873"/>
                          <a:ext cx="840" cy="114"/>
                        </a:xfrm>
                        <a:custGeom>
                          <a:avLst/>
                          <a:gdLst>
                            <a:gd name="T0" fmla="+- 0 10318 10295"/>
                            <a:gd name="T1" fmla="*/ T0 w 840"/>
                            <a:gd name="T2" fmla="+- 0 896 873"/>
                            <a:gd name="T3" fmla="*/ 896 h 114"/>
                            <a:gd name="T4" fmla="+- 0 10295 10295"/>
                            <a:gd name="T5" fmla="*/ T4 w 840"/>
                            <a:gd name="T6" fmla="+- 0 964 873"/>
                            <a:gd name="T7" fmla="*/ 964 h 114"/>
                            <a:gd name="T8" fmla="+- 0 10363 10295"/>
                            <a:gd name="T9" fmla="*/ T8 w 840"/>
                            <a:gd name="T10" fmla="+- 0 964 873"/>
                            <a:gd name="T11" fmla="*/ 964 h 114"/>
                            <a:gd name="T12" fmla="+- 0 10386 10295"/>
                            <a:gd name="T13" fmla="*/ T12 w 840"/>
                            <a:gd name="T14" fmla="+- 0 964 873"/>
                            <a:gd name="T15" fmla="*/ 964 h 114"/>
                            <a:gd name="T16" fmla="+- 0 10386 10295"/>
                            <a:gd name="T17" fmla="*/ T16 w 840"/>
                            <a:gd name="T18" fmla="+- 0 918 873"/>
                            <a:gd name="T19" fmla="*/ 918 h 114"/>
                            <a:gd name="T20" fmla="+- 0 10409 10295"/>
                            <a:gd name="T21" fmla="*/ T20 w 840"/>
                            <a:gd name="T22" fmla="+- 0 964 873"/>
                            <a:gd name="T23" fmla="*/ 964 h 114"/>
                            <a:gd name="T24" fmla="+- 0 10431 10295"/>
                            <a:gd name="T25" fmla="*/ T24 w 840"/>
                            <a:gd name="T26" fmla="+- 0 964 873"/>
                            <a:gd name="T27" fmla="*/ 964 h 114"/>
                            <a:gd name="T28" fmla="+- 0 10431 10295"/>
                            <a:gd name="T29" fmla="*/ T28 w 840"/>
                            <a:gd name="T30" fmla="+- 0 918 873"/>
                            <a:gd name="T31" fmla="*/ 918 h 114"/>
                            <a:gd name="T32" fmla="+- 0 10432 10295"/>
                            <a:gd name="T33" fmla="*/ T32 w 840"/>
                            <a:gd name="T34" fmla="+- 0 986 873"/>
                            <a:gd name="T35" fmla="*/ 986 h 114"/>
                            <a:gd name="T36" fmla="+- 0 10500 10295"/>
                            <a:gd name="T37" fmla="*/ T36 w 840"/>
                            <a:gd name="T38" fmla="+- 0 896 873"/>
                            <a:gd name="T39" fmla="*/ 896 h 114"/>
                            <a:gd name="T40" fmla="+- 0 10454 10295"/>
                            <a:gd name="T41" fmla="*/ T40 w 840"/>
                            <a:gd name="T42" fmla="+- 0 918 873"/>
                            <a:gd name="T43" fmla="*/ 918 h 114"/>
                            <a:gd name="T44" fmla="+- 0 10522 10295"/>
                            <a:gd name="T45" fmla="*/ T44 w 840"/>
                            <a:gd name="T46" fmla="+- 0 964 873"/>
                            <a:gd name="T47" fmla="*/ 964 h 114"/>
                            <a:gd name="T48" fmla="+- 0 10522 10295"/>
                            <a:gd name="T49" fmla="*/ T48 w 840"/>
                            <a:gd name="T50" fmla="+- 0 918 873"/>
                            <a:gd name="T51" fmla="*/ 918 h 114"/>
                            <a:gd name="T52" fmla="+- 0 10568 10295"/>
                            <a:gd name="T53" fmla="*/ T52 w 840"/>
                            <a:gd name="T54" fmla="+- 0 941 873"/>
                            <a:gd name="T55" fmla="*/ 941 h 114"/>
                            <a:gd name="T56" fmla="+- 0 10568 10295"/>
                            <a:gd name="T57" fmla="*/ T56 w 840"/>
                            <a:gd name="T58" fmla="+- 0 896 873"/>
                            <a:gd name="T59" fmla="*/ 896 h 114"/>
                            <a:gd name="T60" fmla="+- 0 10590 10295"/>
                            <a:gd name="T61" fmla="*/ T60 w 840"/>
                            <a:gd name="T62" fmla="+- 0 941 873"/>
                            <a:gd name="T63" fmla="*/ 941 h 114"/>
                            <a:gd name="T64" fmla="+- 0 10613 10295"/>
                            <a:gd name="T65" fmla="*/ T64 w 840"/>
                            <a:gd name="T66" fmla="+- 0 941 873"/>
                            <a:gd name="T67" fmla="*/ 941 h 114"/>
                            <a:gd name="T68" fmla="+- 0 10613 10295"/>
                            <a:gd name="T69" fmla="*/ T68 w 840"/>
                            <a:gd name="T70" fmla="+- 0 873 873"/>
                            <a:gd name="T71" fmla="*/ 873 h 114"/>
                            <a:gd name="T72" fmla="+- 0 10636 10295"/>
                            <a:gd name="T73" fmla="*/ T72 w 840"/>
                            <a:gd name="T74" fmla="+- 0 896 873"/>
                            <a:gd name="T75" fmla="*/ 896 h 114"/>
                            <a:gd name="T76" fmla="+- 0 10636 10295"/>
                            <a:gd name="T77" fmla="*/ T76 w 840"/>
                            <a:gd name="T78" fmla="+- 0 873 873"/>
                            <a:gd name="T79" fmla="*/ 873 h 114"/>
                            <a:gd name="T80" fmla="+- 0 10681 10295"/>
                            <a:gd name="T81" fmla="*/ T80 w 840"/>
                            <a:gd name="T82" fmla="+- 0 896 873"/>
                            <a:gd name="T83" fmla="*/ 896 h 114"/>
                            <a:gd name="T84" fmla="+- 0 10704 10295"/>
                            <a:gd name="T85" fmla="*/ T84 w 840"/>
                            <a:gd name="T86" fmla="+- 0 896 873"/>
                            <a:gd name="T87" fmla="*/ 896 h 114"/>
                            <a:gd name="T88" fmla="+- 0 10726 10295"/>
                            <a:gd name="T89" fmla="*/ T88 w 840"/>
                            <a:gd name="T90" fmla="+- 0 964 873"/>
                            <a:gd name="T91" fmla="*/ 964 h 114"/>
                            <a:gd name="T92" fmla="+- 0 10726 10295"/>
                            <a:gd name="T93" fmla="*/ T92 w 840"/>
                            <a:gd name="T94" fmla="+- 0 873 873"/>
                            <a:gd name="T95" fmla="*/ 873 h 114"/>
                            <a:gd name="T96" fmla="+- 0 10749 10295"/>
                            <a:gd name="T97" fmla="*/ T96 w 840"/>
                            <a:gd name="T98" fmla="+- 0 896 873"/>
                            <a:gd name="T99" fmla="*/ 896 h 114"/>
                            <a:gd name="T100" fmla="+- 0 10772 10295"/>
                            <a:gd name="T101" fmla="*/ T100 w 840"/>
                            <a:gd name="T102" fmla="+- 0 964 873"/>
                            <a:gd name="T103" fmla="*/ 964 h 114"/>
                            <a:gd name="T104" fmla="+- 0 10772 10295"/>
                            <a:gd name="T105" fmla="*/ T104 w 840"/>
                            <a:gd name="T106" fmla="+- 0 941 873"/>
                            <a:gd name="T107" fmla="*/ 941 h 114"/>
                            <a:gd name="T108" fmla="+- 0 10772 10295"/>
                            <a:gd name="T109" fmla="*/ T108 w 840"/>
                            <a:gd name="T110" fmla="+- 0 896 873"/>
                            <a:gd name="T111" fmla="*/ 896 h 114"/>
                            <a:gd name="T112" fmla="+- 0 10794 10295"/>
                            <a:gd name="T113" fmla="*/ T112 w 840"/>
                            <a:gd name="T114" fmla="+- 0 873 873"/>
                            <a:gd name="T115" fmla="*/ 873 h 114"/>
                            <a:gd name="T116" fmla="+- 0 10794 10295"/>
                            <a:gd name="T117" fmla="*/ T116 w 840"/>
                            <a:gd name="T118" fmla="+- 0 941 873"/>
                            <a:gd name="T119" fmla="*/ 941 h 114"/>
                            <a:gd name="T120" fmla="+- 0 10840 10295"/>
                            <a:gd name="T121" fmla="*/ T120 w 840"/>
                            <a:gd name="T122" fmla="+- 0 918 873"/>
                            <a:gd name="T123" fmla="*/ 918 h 114"/>
                            <a:gd name="T124" fmla="+- 0 10840 10295"/>
                            <a:gd name="T125" fmla="*/ T124 w 840"/>
                            <a:gd name="T126" fmla="+- 0 941 873"/>
                            <a:gd name="T127" fmla="*/ 941 h 114"/>
                            <a:gd name="T128" fmla="+- 0 10840 10295"/>
                            <a:gd name="T129" fmla="*/ T128 w 840"/>
                            <a:gd name="T130" fmla="+- 0 896 873"/>
                            <a:gd name="T131" fmla="*/ 896 h 114"/>
                            <a:gd name="T132" fmla="+- 0 10862 10295"/>
                            <a:gd name="T133" fmla="*/ T132 w 840"/>
                            <a:gd name="T134" fmla="+- 0 941 873"/>
                            <a:gd name="T135" fmla="*/ 941 h 114"/>
                            <a:gd name="T136" fmla="+- 0 10862 10295"/>
                            <a:gd name="T137" fmla="*/ T136 w 840"/>
                            <a:gd name="T138" fmla="+- 0 896 873"/>
                            <a:gd name="T139" fmla="*/ 896 h 114"/>
                            <a:gd name="T140" fmla="+- 0 10885 10295"/>
                            <a:gd name="T141" fmla="*/ T140 w 840"/>
                            <a:gd name="T142" fmla="+- 0 873 873"/>
                            <a:gd name="T143" fmla="*/ 873 h 114"/>
                            <a:gd name="T144" fmla="+- 0 10908 10295"/>
                            <a:gd name="T145" fmla="*/ T144 w 840"/>
                            <a:gd name="T146" fmla="+- 0 896 873"/>
                            <a:gd name="T147" fmla="*/ 896 h 114"/>
                            <a:gd name="T148" fmla="+- 0 10908 10295"/>
                            <a:gd name="T149" fmla="*/ T148 w 840"/>
                            <a:gd name="T150" fmla="+- 0 896 873"/>
                            <a:gd name="T151" fmla="*/ 896 h 114"/>
                            <a:gd name="T152" fmla="+- 0 10930 10295"/>
                            <a:gd name="T153" fmla="*/ T152 w 840"/>
                            <a:gd name="T154" fmla="+- 0 918 873"/>
                            <a:gd name="T155" fmla="*/ 918 h 114"/>
                            <a:gd name="T156" fmla="+- 0 10953 10295"/>
                            <a:gd name="T157" fmla="*/ T156 w 840"/>
                            <a:gd name="T158" fmla="+- 0 918 873"/>
                            <a:gd name="T159" fmla="*/ 918 h 114"/>
                            <a:gd name="T160" fmla="+- 0 10998 10295"/>
                            <a:gd name="T161" fmla="*/ T160 w 840"/>
                            <a:gd name="T162" fmla="+- 0 964 873"/>
                            <a:gd name="T163" fmla="*/ 964 h 114"/>
                            <a:gd name="T164" fmla="+- 0 10953 10295"/>
                            <a:gd name="T165" fmla="*/ T164 w 840"/>
                            <a:gd name="T166" fmla="+- 0 918 873"/>
                            <a:gd name="T167" fmla="*/ 918 h 114"/>
                            <a:gd name="T168" fmla="+- 0 10998 10295"/>
                            <a:gd name="T169" fmla="*/ T168 w 840"/>
                            <a:gd name="T170" fmla="+- 0 873 873"/>
                            <a:gd name="T171" fmla="*/ 873 h 114"/>
                            <a:gd name="T172" fmla="+- 0 11021 10295"/>
                            <a:gd name="T173" fmla="*/ T172 w 840"/>
                            <a:gd name="T174" fmla="+- 0 896 873"/>
                            <a:gd name="T175" fmla="*/ 896 h 114"/>
                            <a:gd name="T176" fmla="+- 0 11021 10295"/>
                            <a:gd name="T177" fmla="*/ T176 w 840"/>
                            <a:gd name="T178" fmla="+- 0 918 873"/>
                            <a:gd name="T179" fmla="*/ 918 h 114"/>
                            <a:gd name="T180" fmla="+- 0 11044 10295"/>
                            <a:gd name="T181" fmla="*/ T180 w 840"/>
                            <a:gd name="T182" fmla="+- 0 918 873"/>
                            <a:gd name="T183" fmla="*/ 918 h 114"/>
                            <a:gd name="T184" fmla="+- 0 11044 10295"/>
                            <a:gd name="T185" fmla="*/ T184 w 840"/>
                            <a:gd name="T186" fmla="+- 0 941 873"/>
                            <a:gd name="T187" fmla="*/ 941 h 114"/>
                            <a:gd name="T188" fmla="+- 0 11066 10295"/>
                            <a:gd name="T189" fmla="*/ T188 w 840"/>
                            <a:gd name="T190" fmla="+- 0 896 873"/>
                            <a:gd name="T191" fmla="*/ 896 h 114"/>
                            <a:gd name="T192" fmla="+- 0 11066 10295"/>
                            <a:gd name="T193" fmla="*/ T192 w 840"/>
                            <a:gd name="T194" fmla="+- 0 918 873"/>
                            <a:gd name="T195" fmla="*/ 918 h 114"/>
                            <a:gd name="T196" fmla="+- 0 11089 10295"/>
                            <a:gd name="T197" fmla="*/ T196 w 840"/>
                            <a:gd name="T198" fmla="+- 0 896 873"/>
                            <a:gd name="T199" fmla="*/ 896 h 114"/>
                            <a:gd name="T200" fmla="+- 0 11134 10295"/>
                            <a:gd name="T201" fmla="*/ T200 w 840"/>
                            <a:gd name="T202" fmla="+- 0 964 873"/>
                            <a:gd name="T203" fmla="*/ 964 h 114"/>
                            <a:gd name="T204" fmla="+- 0 11134 10295"/>
                            <a:gd name="T205" fmla="*/ T204 w 840"/>
                            <a:gd name="T206" fmla="+- 0 896 873"/>
                            <a:gd name="T207" fmla="*/ 896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 h="114">
                              <a:moveTo>
                                <a:pt x="23" y="23"/>
                              </a:moveTo>
                              <a:lnTo>
                                <a:pt x="0" y="23"/>
                              </a:lnTo>
                              <a:lnTo>
                                <a:pt x="0" y="45"/>
                              </a:lnTo>
                              <a:lnTo>
                                <a:pt x="23" y="45"/>
                              </a:lnTo>
                              <a:lnTo>
                                <a:pt x="23" y="23"/>
                              </a:lnTo>
                              <a:close/>
                              <a:moveTo>
                                <a:pt x="68" y="68"/>
                              </a:moveTo>
                              <a:lnTo>
                                <a:pt x="46" y="68"/>
                              </a:lnTo>
                              <a:lnTo>
                                <a:pt x="23" y="68"/>
                              </a:lnTo>
                              <a:lnTo>
                                <a:pt x="0" y="68"/>
                              </a:lnTo>
                              <a:lnTo>
                                <a:pt x="0" y="91"/>
                              </a:lnTo>
                              <a:lnTo>
                                <a:pt x="0" y="113"/>
                              </a:lnTo>
                              <a:lnTo>
                                <a:pt x="23" y="113"/>
                              </a:lnTo>
                              <a:lnTo>
                                <a:pt x="23" y="91"/>
                              </a:lnTo>
                              <a:lnTo>
                                <a:pt x="46" y="91"/>
                              </a:lnTo>
                              <a:lnTo>
                                <a:pt x="68" y="91"/>
                              </a:lnTo>
                              <a:lnTo>
                                <a:pt x="68" y="68"/>
                              </a:lnTo>
                              <a:close/>
                              <a:moveTo>
                                <a:pt x="91" y="68"/>
                              </a:moveTo>
                              <a:lnTo>
                                <a:pt x="68" y="68"/>
                              </a:lnTo>
                              <a:lnTo>
                                <a:pt x="68" y="91"/>
                              </a:lnTo>
                              <a:lnTo>
                                <a:pt x="91" y="91"/>
                              </a:lnTo>
                              <a:lnTo>
                                <a:pt x="91" y="68"/>
                              </a:lnTo>
                              <a:close/>
                              <a:moveTo>
                                <a:pt x="91" y="23"/>
                              </a:moveTo>
                              <a:lnTo>
                                <a:pt x="68" y="23"/>
                              </a:lnTo>
                              <a:lnTo>
                                <a:pt x="68" y="45"/>
                              </a:lnTo>
                              <a:lnTo>
                                <a:pt x="91" y="45"/>
                              </a:lnTo>
                              <a:lnTo>
                                <a:pt x="91" y="23"/>
                              </a:lnTo>
                              <a:close/>
                              <a:moveTo>
                                <a:pt x="114" y="68"/>
                              </a:moveTo>
                              <a:lnTo>
                                <a:pt x="91" y="68"/>
                              </a:lnTo>
                              <a:lnTo>
                                <a:pt x="91" y="91"/>
                              </a:lnTo>
                              <a:lnTo>
                                <a:pt x="114" y="91"/>
                              </a:lnTo>
                              <a:lnTo>
                                <a:pt x="114" y="68"/>
                              </a:lnTo>
                              <a:close/>
                              <a:moveTo>
                                <a:pt x="136" y="68"/>
                              </a:moveTo>
                              <a:lnTo>
                                <a:pt x="114" y="68"/>
                              </a:lnTo>
                              <a:lnTo>
                                <a:pt x="114" y="91"/>
                              </a:lnTo>
                              <a:lnTo>
                                <a:pt x="136" y="91"/>
                              </a:lnTo>
                              <a:lnTo>
                                <a:pt x="136" y="68"/>
                              </a:lnTo>
                              <a:close/>
                              <a:moveTo>
                                <a:pt x="136" y="23"/>
                              </a:moveTo>
                              <a:lnTo>
                                <a:pt x="114" y="23"/>
                              </a:lnTo>
                              <a:lnTo>
                                <a:pt x="114" y="45"/>
                              </a:lnTo>
                              <a:lnTo>
                                <a:pt x="136" y="45"/>
                              </a:lnTo>
                              <a:lnTo>
                                <a:pt x="136" y="23"/>
                              </a:lnTo>
                              <a:close/>
                              <a:moveTo>
                                <a:pt x="159" y="68"/>
                              </a:moveTo>
                              <a:lnTo>
                                <a:pt x="137" y="68"/>
                              </a:lnTo>
                              <a:lnTo>
                                <a:pt x="137" y="91"/>
                              </a:lnTo>
                              <a:lnTo>
                                <a:pt x="137" y="113"/>
                              </a:lnTo>
                              <a:lnTo>
                                <a:pt x="159" y="113"/>
                              </a:lnTo>
                              <a:lnTo>
                                <a:pt x="159" y="91"/>
                              </a:lnTo>
                              <a:lnTo>
                                <a:pt x="159" y="68"/>
                              </a:lnTo>
                              <a:close/>
                              <a:moveTo>
                                <a:pt x="227" y="23"/>
                              </a:moveTo>
                              <a:lnTo>
                                <a:pt x="205" y="23"/>
                              </a:lnTo>
                              <a:lnTo>
                                <a:pt x="182" y="23"/>
                              </a:lnTo>
                              <a:lnTo>
                                <a:pt x="159" y="23"/>
                              </a:lnTo>
                              <a:lnTo>
                                <a:pt x="137" y="23"/>
                              </a:lnTo>
                              <a:lnTo>
                                <a:pt x="137" y="45"/>
                              </a:lnTo>
                              <a:lnTo>
                                <a:pt x="159" y="45"/>
                              </a:lnTo>
                              <a:lnTo>
                                <a:pt x="182" y="45"/>
                              </a:lnTo>
                              <a:lnTo>
                                <a:pt x="182" y="68"/>
                              </a:lnTo>
                              <a:lnTo>
                                <a:pt x="182" y="91"/>
                              </a:lnTo>
                              <a:lnTo>
                                <a:pt x="205" y="91"/>
                              </a:lnTo>
                              <a:lnTo>
                                <a:pt x="227" y="91"/>
                              </a:lnTo>
                              <a:lnTo>
                                <a:pt x="227" y="68"/>
                              </a:lnTo>
                              <a:lnTo>
                                <a:pt x="227" y="45"/>
                              </a:lnTo>
                              <a:lnTo>
                                <a:pt x="227" y="23"/>
                              </a:lnTo>
                              <a:close/>
                              <a:moveTo>
                                <a:pt x="250" y="45"/>
                              </a:moveTo>
                              <a:lnTo>
                                <a:pt x="227" y="45"/>
                              </a:lnTo>
                              <a:lnTo>
                                <a:pt x="227" y="68"/>
                              </a:lnTo>
                              <a:lnTo>
                                <a:pt x="250" y="68"/>
                              </a:lnTo>
                              <a:lnTo>
                                <a:pt x="250" y="45"/>
                              </a:lnTo>
                              <a:close/>
                              <a:moveTo>
                                <a:pt x="295" y="68"/>
                              </a:moveTo>
                              <a:lnTo>
                                <a:pt x="273" y="68"/>
                              </a:lnTo>
                              <a:lnTo>
                                <a:pt x="273" y="91"/>
                              </a:lnTo>
                              <a:lnTo>
                                <a:pt x="295" y="91"/>
                              </a:lnTo>
                              <a:lnTo>
                                <a:pt x="295" y="68"/>
                              </a:lnTo>
                              <a:close/>
                              <a:moveTo>
                                <a:pt x="295" y="23"/>
                              </a:moveTo>
                              <a:lnTo>
                                <a:pt x="273" y="23"/>
                              </a:lnTo>
                              <a:lnTo>
                                <a:pt x="273" y="45"/>
                              </a:lnTo>
                              <a:lnTo>
                                <a:pt x="295" y="45"/>
                              </a:lnTo>
                              <a:lnTo>
                                <a:pt x="295" y="23"/>
                              </a:lnTo>
                              <a:close/>
                              <a:moveTo>
                                <a:pt x="318" y="68"/>
                              </a:moveTo>
                              <a:lnTo>
                                <a:pt x="295" y="68"/>
                              </a:lnTo>
                              <a:lnTo>
                                <a:pt x="295" y="91"/>
                              </a:lnTo>
                              <a:lnTo>
                                <a:pt x="318" y="91"/>
                              </a:lnTo>
                              <a:lnTo>
                                <a:pt x="318" y="68"/>
                              </a:lnTo>
                              <a:close/>
                              <a:moveTo>
                                <a:pt x="341" y="68"/>
                              </a:moveTo>
                              <a:lnTo>
                                <a:pt x="318" y="68"/>
                              </a:lnTo>
                              <a:lnTo>
                                <a:pt x="318" y="91"/>
                              </a:lnTo>
                              <a:lnTo>
                                <a:pt x="341" y="91"/>
                              </a:lnTo>
                              <a:lnTo>
                                <a:pt x="341" y="68"/>
                              </a:lnTo>
                              <a:close/>
                              <a:moveTo>
                                <a:pt x="341" y="0"/>
                              </a:moveTo>
                              <a:lnTo>
                                <a:pt x="318" y="0"/>
                              </a:lnTo>
                              <a:lnTo>
                                <a:pt x="318" y="23"/>
                              </a:lnTo>
                              <a:lnTo>
                                <a:pt x="318" y="45"/>
                              </a:lnTo>
                              <a:lnTo>
                                <a:pt x="341" y="45"/>
                              </a:lnTo>
                              <a:lnTo>
                                <a:pt x="341" y="23"/>
                              </a:lnTo>
                              <a:lnTo>
                                <a:pt x="341" y="0"/>
                              </a:lnTo>
                              <a:close/>
                              <a:moveTo>
                                <a:pt x="386" y="0"/>
                              </a:moveTo>
                              <a:lnTo>
                                <a:pt x="363" y="0"/>
                              </a:lnTo>
                              <a:lnTo>
                                <a:pt x="341" y="0"/>
                              </a:lnTo>
                              <a:lnTo>
                                <a:pt x="341" y="23"/>
                              </a:lnTo>
                              <a:lnTo>
                                <a:pt x="363" y="23"/>
                              </a:lnTo>
                              <a:lnTo>
                                <a:pt x="363" y="45"/>
                              </a:lnTo>
                              <a:lnTo>
                                <a:pt x="386" y="45"/>
                              </a:lnTo>
                              <a:lnTo>
                                <a:pt x="386" y="23"/>
                              </a:lnTo>
                              <a:lnTo>
                                <a:pt x="386" y="0"/>
                              </a:lnTo>
                              <a:close/>
                              <a:moveTo>
                                <a:pt x="431" y="0"/>
                              </a:moveTo>
                              <a:lnTo>
                                <a:pt x="409" y="0"/>
                              </a:lnTo>
                              <a:lnTo>
                                <a:pt x="409" y="23"/>
                              </a:lnTo>
                              <a:lnTo>
                                <a:pt x="409" y="45"/>
                              </a:lnTo>
                              <a:lnTo>
                                <a:pt x="409" y="68"/>
                              </a:lnTo>
                              <a:lnTo>
                                <a:pt x="409" y="91"/>
                              </a:lnTo>
                              <a:lnTo>
                                <a:pt x="431" y="91"/>
                              </a:lnTo>
                              <a:lnTo>
                                <a:pt x="431" y="68"/>
                              </a:lnTo>
                              <a:lnTo>
                                <a:pt x="431" y="45"/>
                              </a:lnTo>
                              <a:lnTo>
                                <a:pt x="431" y="23"/>
                              </a:lnTo>
                              <a:lnTo>
                                <a:pt x="431" y="0"/>
                              </a:lnTo>
                              <a:close/>
                              <a:moveTo>
                                <a:pt x="454" y="23"/>
                              </a:moveTo>
                              <a:lnTo>
                                <a:pt x="431" y="23"/>
                              </a:lnTo>
                              <a:lnTo>
                                <a:pt x="431" y="45"/>
                              </a:lnTo>
                              <a:lnTo>
                                <a:pt x="454" y="45"/>
                              </a:lnTo>
                              <a:lnTo>
                                <a:pt x="454" y="23"/>
                              </a:lnTo>
                              <a:close/>
                              <a:moveTo>
                                <a:pt x="477" y="45"/>
                              </a:moveTo>
                              <a:lnTo>
                                <a:pt x="454" y="45"/>
                              </a:lnTo>
                              <a:lnTo>
                                <a:pt x="454" y="68"/>
                              </a:lnTo>
                              <a:lnTo>
                                <a:pt x="454" y="91"/>
                              </a:lnTo>
                              <a:lnTo>
                                <a:pt x="477" y="91"/>
                              </a:lnTo>
                              <a:lnTo>
                                <a:pt x="477" y="68"/>
                              </a:lnTo>
                              <a:lnTo>
                                <a:pt x="477" y="45"/>
                              </a:lnTo>
                              <a:close/>
                              <a:moveTo>
                                <a:pt x="499" y="45"/>
                              </a:moveTo>
                              <a:lnTo>
                                <a:pt x="477" y="45"/>
                              </a:lnTo>
                              <a:lnTo>
                                <a:pt x="477" y="68"/>
                              </a:lnTo>
                              <a:lnTo>
                                <a:pt x="499" y="68"/>
                              </a:lnTo>
                              <a:lnTo>
                                <a:pt x="499" y="45"/>
                              </a:lnTo>
                              <a:close/>
                              <a:moveTo>
                                <a:pt x="499" y="0"/>
                              </a:moveTo>
                              <a:lnTo>
                                <a:pt x="477" y="0"/>
                              </a:lnTo>
                              <a:lnTo>
                                <a:pt x="477" y="23"/>
                              </a:lnTo>
                              <a:lnTo>
                                <a:pt x="499" y="23"/>
                              </a:lnTo>
                              <a:lnTo>
                                <a:pt x="499" y="0"/>
                              </a:lnTo>
                              <a:close/>
                              <a:moveTo>
                                <a:pt x="545" y="0"/>
                              </a:moveTo>
                              <a:lnTo>
                                <a:pt x="522" y="0"/>
                              </a:lnTo>
                              <a:lnTo>
                                <a:pt x="499" y="0"/>
                              </a:lnTo>
                              <a:lnTo>
                                <a:pt x="499" y="23"/>
                              </a:lnTo>
                              <a:lnTo>
                                <a:pt x="522" y="23"/>
                              </a:lnTo>
                              <a:lnTo>
                                <a:pt x="522" y="45"/>
                              </a:lnTo>
                              <a:lnTo>
                                <a:pt x="522" y="68"/>
                              </a:lnTo>
                              <a:lnTo>
                                <a:pt x="499" y="68"/>
                              </a:lnTo>
                              <a:lnTo>
                                <a:pt x="499" y="91"/>
                              </a:lnTo>
                              <a:lnTo>
                                <a:pt x="522" y="91"/>
                              </a:lnTo>
                              <a:lnTo>
                                <a:pt x="545" y="91"/>
                              </a:lnTo>
                              <a:lnTo>
                                <a:pt x="545" y="68"/>
                              </a:lnTo>
                              <a:lnTo>
                                <a:pt x="545" y="45"/>
                              </a:lnTo>
                              <a:lnTo>
                                <a:pt x="545" y="23"/>
                              </a:lnTo>
                              <a:lnTo>
                                <a:pt x="545" y="0"/>
                              </a:lnTo>
                              <a:close/>
                              <a:moveTo>
                                <a:pt x="567" y="68"/>
                              </a:moveTo>
                              <a:lnTo>
                                <a:pt x="545" y="68"/>
                              </a:lnTo>
                              <a:lnTo>
                                <a:pt x="545" y="91"/>
                              </a:lnTo>
                              <a:lnTo>
                                <a:pt x="567" y="91"/>
                              </a:lnTo>
                              <a:lnTo>
                                <a:pt x="567" y="68"/>
                              </a:lnTo>
                              <a:close/>
                              <a:moveTo>
                                <a:pt x="567" y="23"/>
                              </a:moveTo>
                              <a:lnTo>
                                <a:pt x="545" y="23"/>
                              </a:lnTo>
                              <a:lnTo>
                                <a:pt x="545" y="45"/>
                              </a:lnTo>
                              <a:lnTo>
                                <a:pt x="567" y="45"/>
                              </a:lnTo>
                              <a:lnTo>
                                <a:pt x="567" y="23"/>
                              </a:lnTo>
                              <a:close/>
                              <a:moveTo>
                                <a:pt x="590" y="68"/>
                              </a:moveTo>
                              <a:lnTo>
                                <a:pt x="567" y="68"/>
                              </a:lnTo>
                              <a:lnTo>
                                <a:pt x="567" y="91"/>
                              </a:lnTo>
                              <a:lnTo>
                                <a:pt x="590" y="91"/>
                              </a:lnTo>
                              <a:lnTo>
                                <a:pt x="590" y="68"/>
                              </a:lnTo>
                              <a:close/>
                              <a:moveTo>
                                <a:pt x="590" y="23"/>
                              </a:moveTo>
                              <a:lnTo>
                                <a:pt x="567" y="23"/>
                              </a:lnTo>
                              <a:lnTo>
                                <a:pt x="567" y="45"/>
                              </a:lnTo>
                              <a:lnTo>
                                <a:pt x="590" y="45"/>
                              </a:lnTo>
                              <a:lnTo>
                                <a:pt x="590" y="23"/>
                              </a:lnTo>
                              <a:close/>
                              <a:moveTo>
                                <a:pt x="613" y="0"/>
                              </a:moveTo>
                              <a:lnTo>
                                <a:pt x="590" y="0"/>
                              </a:lnTo>
                              <a:lnTo>
                                <a:pt x="590" y="23"/>
                              </a:lnTo>
                              <a:lnTo>
                                <a:pt x="590" y="45"/>
                              </a:lnTo>
                              <a:lnTo>
                                <a:pt x="613" y="45"/>
                              </a:lnTo>
                              <a:lnTo>
                                <a:pt x="613" y="23"/>
                              </a:lnTo>
                              <a:lnTo>
                                <a:pt x="613" y="0"/>
                              </a:lnTo>
                              <a:close/>
                              <a:moveTo>
                                <a:pt x="635" y="0"/>
                              </a:moveTo>
                              <a:lnTo>
                                <a:pt x="613" y="0"/>
                              </a:lnTo>
                              <a:lnTo>
                                <a:pt x="613" y="23"/>
                              </a:lnTo>
                              <a:lnTo>
                                <a:pt x="635" y="23"/>
                              </a:lnTo>
                              <a:lnTo>
                                <a:pt x="635" y="0"/>
                              </a:lnTo>
                              <a:close/>
                              <a:moveTo>
                                <a:pt x="658" y="23"/>
                              </a:moveTo>
                              <a:lnTo>
                                <a:pt x="635" y="23"/>
                              </a:lnTo>
                              <a:lnTo>
                                <a:pt x="635" y="45"/>
                              </a:lnTo>
                              <a:lnTo>
                                <a:pt x="635" y="68"/>
                              </a:lnTo>
                              <a:lnTo>
                                <a:pt x="635" y="91"/>
                              </a:lnTo>
                              <a:lnTo>
                                <a:pt x="658" y="91"/>
                              </a:lnTo>
                              <a:lnTo>
                                <a:pt x="658" y="68"/>
                              </a:lnTo>
                              <a:lnTo>
                                <a:pt x="658" y="45"/>
                              </a:lnTo>
                              <a:lnTo>
                                <a:pt x="658" y="23"/>
                              </a:lnTo>
                              <a:close/>
                              <a:moveTo>
                                <a:pt x="703" y="68"/>
                              </a:moveTo>
                              <a:lnTo>
                                <a:pt x="681" y="68"/>
                              </a:lnTo>
                              <a:lnTo>
                                <a:pt x="681" y="91"/>
                              </a:lnTo>
                              <a:lnTo>
                                <a:pt x="703" y="91"/>
                              </a:lnTo>
                              <a:lnTo>
                                <a:pt x="703" y="68"/>
                              </a:lnTo>
                              <a:close/>
                              <a:moveTo>
                                <a:pt x="703" y="23"/>
                              </a:moveTo>
                              <a:lnTo>
                                <a:pt x="681" y="23"/>
                              </a:lnTo>
                              <a:lnTo>
                                <a:pt x="658" y="23"/>
                              </a:lnTo>
                              <a:lnTo>
                                <a:pt x="658" y="45"/>
                              </a:lnTo>
                              <a:lnTo>
                                <a:pt x="681" y="45"/>
                              </a:lnTo>
                              <a:lnTo>
                                <a:pt x="703" y="45"/>
                              </a:lnTo>
                              <a:lnTo>
                                <a:pt x="703" y="23"/>
                              </a:lnTo>
                              <a:close/>
                              <a:moveTo>
                                <a:pt x="726" y="0"/>
                              </a:moveTo>
                              <a:lnTo>
                                <a:pt x="703" y="0"/>
                              </a:lnTo>
                              <a:lnTo>
                                <a:pt x="703" y="23"/>
                              </a:lnTo>
                              <a:lnTo>
                                <a:pt x="703" y="45"/>
                              </a:lnTo>
                              <a:lnTo>
                                <a:pt x="726" y="45"/>
                              </a:lnTo>
                              <a:lnTo>
                                <a:pt x="726" y="23"/>
                              </a:lnTo>
                              <a:lnTo>
                                <a:pt x="726" y="0"/>
                              </a:lnTo>
                              <a:close/>
                              <a:moveTo>
                                <a:pt x="749" y="23"/>
                              </a:moveTo>
                              <a:lnTo>
                                <a:pt x="726" y="23"/>
                              </a:lnTo>
                              <a:lnTo>
                                <a:pt x="726" y="45"/>
                              </a:lnTo>
                              <a:lnTo>
                                <a:pt x="726" y="68"/>
                              </a:lnTo>
                              <a:lnTo>
                                <a:pt x="726" y="91"/>
                              </a:lnTo>
                              <a:lnTo>
                                <a:pt x="749" y="91"/>
                              </a:lnTo>
                              <a:lnTo>
                                <a:pt x="749" y="68"/>
                              </a:lnTo>
                              <a:lnTo>
                                <a:pt x="749" y="45"/>
                              </a:lnTo>
                              <a:lnTo>
                                <a:pt x="749" y="23"/>
                              </a:lnTo>
                              <a:close/>
                              <a:moveTo>
                                <a:pt x="771" y="23"/>
                              </a:moveTo>
                              <a:lnTo>
                                <a:pt x="749" y="23"/>
                              </a:lnTo>
                              <a:lnTo>
                                <a:pt x="749" y="45"/>
                              </a:lnTo>
                              <a:lnTo>
                                <a:pt x="749" y="68"/>
                              </a:lnTo>
                              <a:lnTo>
                                <a:pt x="749" y="91"/>
                              </a:lnTo>
                              <a:lnTo>
                                <a:pt x="771" y="91"/>
                              </a:lnTo>
                              <a:lnTo>
                                <a:pt x="771" y="68"/>
                              </a:lnTo>
                              <a:lnTo>
                                <a:pt x="771" y="45"/>
                              </a:lnTo>
                              <a:lnTo>
                                <a:pt x="771" y="23"/>
                              </a:lnTo>
                              <a:close/>
                              <a:moveTo>
                                <a:pt x="794" y="0"/>
                              </a:moveTo>
                              <a:lnTo>
                                <a:pt x="771" y="0"/>
                              </a:lnTo>
                              <a:lnTo>
                                <a:pt x="771" y="23"/>
                              </a:lnTo>
                              <a:lnTo>
                                <a:pt x="771" y="45"/>
                              </a:lnTo>
                              <a:lnTo>
                                <a:pt x="771" y="68"/>
                              </a:lnTo>
                              <a:lnTo>
                                <a:pt x="794" y="68"/>
                              </a:lnTo>
                              <a:lnTo>
                                <a:pt x="794" y="45"/>
                              </a:lnTo>
                              <a:lnTo>
                                <a:pt x="794" y="23"/>
                              </a:lnTo>
                              <a:lnTo>
                                <a:pt x="794" y="0"/>
                              </a:lnTo>
                              <a:close/>
                              <a:moveTo>
                                <a:pt x="839" y="68"/>
                              </a:moveTo>
                              <a:lnTo>
                                <a:pt x="817" y="68"/>
                              </a:lnTo>
                              <a:lnTo>
                                <a:pt x="817" y="91"/>
                              </a:lnTo>
                              <a:lnTo>
                                <a:pt x="839" y="91"/>
                              </a:lnTo>
                              <a:lnTo>
                                <a:pt x="839" y="68"/>
                              </a:lnTo>
                              <a:close/>
                              <a:moveTo>
                                <a:pt x="839" y="0"/>
                              </a:moveTo>
                              <a:lnTo>
                                <a:pt x="817" y="0"/>
                              </a:lnTo>
                              <a:lnTo>
                                <a:pt x="817" y="23"/>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61"/>
                      <wps:cNvSpPr>
                        <a:spLocks/>
                      </wps:cNvSpPr>
                      <wps:spPr bwMode="auto">
                        <a:xfrm>
                          <a:off x="10295" y="963"/>
                          <a:ext cx="840" cy="114"/>
                        </a:xfrm>
                        <a:custGeom>
                          <a:avLst/>
                          <a:gdLst>
                            <a:gd name="T0" fmla="+- 0 10295 10295"/>
                            <a:gd name="T1" fmla="*/ T0 w 840"/>
                            <a:gd name="T2" fmla="+- 0 1054 964"/>
                            <a:gd name="T3" fmla="*/ 1054 h 114"/>
                            <a:gd name="T4" fmla="+- 0 10318 10295"/>
                            <a:gd name="T5" fmla="*/ T4 w 840"/>
                            <a:gd name="T6" fmla="+- 0 1054 964"/>
                            <a:gd name="T7" fmla="*/ 1054 h 114"/>
                            <a:gd name="T8" fmla="+- 0 10341 10295"/>
                            <a:gd name="T9" fmla="*/ T8 w 840"/>
                            <a:gd name="T10" fmla="+- 0 986 964"/>
                            <a:gd name="T11" fmla="*/ 986 h 114"/>
                            <a:gd name="T12" fmla="+- 0 10363 10295"/>
                            <a:gd name="T13" fmla="*/ T12 w 840"/>
                            <a:gd name="T14" fmla="+- 0 1032 964"/>
                            <a:gd name="T15" fmla="*/ 1032 h 114"/>
                            <a:gd name="T16" fmla="+- 0 10363 10295"/>
                            <a:gd name="T17" fmla="*/ T16 w 840"/>
                            <a:gd name="T18" fmla="+- 0 1009 964"/>
                            <a:gd name="T19" fmla="*/ 1009 h 114"/>
                            <a:gd name="T20" fmla="+- 0 10386 10295"/>
                            <a:gd name="T21" fmla="*/ T20 w 840"/>
                            <a:gd name="T22" fmla="+- 0 1009 964"/>
                            <a:gd name="T23" fmla="*/ 1009 h 114"/>
                            <a:gd name="T24" fmla="+- 0 10386 10295"/>
                            <a:gd name="T25" fmla="*/ T24 w 840"/>
                            <a:gd name="T26" fmla="+- 0 1032 964"/>
                            <a:gd name="T27" fmla="*/ 1032 h 114"/>
                            <a:gd name="T28" fmla="+- 0 10409 10295"/>
                            <a:gd name="T29" fmla="*/ T28 w 840"/>
                            <a:gd name="T30" fmla="+- 0 986 964"/>
                            <a:gd name="T31" fmla="*/ 986 h 114"/>
                            <a:gd name="T32" fmla="+- 0 10432 10295"/>
                            <a:gd name="T33" fmla="*/ T32 w 840"/>
                            <a:gd name="T34" fmla="+- 0 1032 964"/>
                            <a:gd name="T35" fmla="*/ 1032 h 114"/>
                            <a:gd name="T36" fmla="+- 0 10454 10295"/>
                            <a:gd name="T37" fmla="*/ T36 w 840"/>
                            <a:gd name="T38" fmla="+- 0 1054 964"/>
                            <a:gd name="T39" fmla="*/ 1054 h 114"/>
                            <a:gd name="T40" fmla="+- 0 10454 10295"/>
                            <a:gd name="T41" fmla="*/ T40 w 840"/>
                            <a:gd name="T42" fmla="+- 0 964 964"/>
                            <a:gd name="T43" fmla="*/ 964 h 114"/>
                            <a:gd name="T44" fmla="+- 0 10500 10295"/>
                            <a:gd name="T45" fmla="*/ T44 w 840"/>
                            <a:gd name="T46" fmla="+- 0 1054 964"/>
                            <a:gd name="T47" fmla="*/ 1054 h 114"/>
                            <a:gd name="T48" fmla="+- 0 10500 10295"/>
                            <a:gd name="T49" fmla="*/ T48 w 840"/>
                            <a:gd name="T50" fmla="+- 0 964 964"/>
                            <a:gd name="T51" fmla="*/ 964 h 114"/>
                            <a:gd name="T52" fmla="+- 0 10545 10295"/>
                            <a:gd name="T53" fmla="*/ T52 w 840"/>
                            <a:gd name="T54" fmla="+- 0 1054 964"/>
                            <a:gd name="T55" fmla="*/ 1054 h 114"/>
                            <a:gd name="T56" fmla="+- 0 10545 10295"/>
                            <a:gd name="T57" fmla="*/ T56 w 840"/>
                            <a:gd name="T58" fmla="+- 0 1032 964"/>
                            <a:gd name="T59" fmla="*/ 1032 h 114"/>
                            <a:gd name="T60" fmla="+- 0 10545 10295"/>
                            <a:gd name="T61" fmla="*/ T60 w 840"/>
                            <a:gd name="T62" fmla="+- 0 986 964"/>
                            <a:gd name="T63" fmla="*/ 986 h 114"/>
                            <a:gd name="T64" fmla="+- 0 10590 10295"/>
                            <a:gd name="T65" fmla="*/ T64 w 840"/>
                            <a:gd name="T66" fmla="+- 0 1054 964"/>
                            <a:gd name="T67" fmla="*/ 1054 h 114"/>
                            <a:gd name="T68" fmla="+- 0 10590 10295"/>
                            <a:gd name="T69" fmla="*/ T68 w 840"/>
                            <a:gd name="T70" fmla="+- 0 1009 964"/>
                            <a:gd name="T71" fmla="*/ 1009 h 114"/>
                            <a:gd name="T72" fmla="+- 0 10613 10295"/>
                            <a:gd name="T73" fmla="*/ T72 w 840"/>
                            <a:gd name="T74" fmla="+- 0 1009 964"/>
                            <a:gd name="T75" fmla="*/ 1009 h 114"/>
                            <a:gd name="T76" fmla="+- 0 10613 10295"/>
                            <a:gd name="T77" fmla="*/ T76 w 840"/>
                            <a:gd name="T78" fmla="+- 0 1032 964"/>
                            <a:gd name="T79" fmla="*/ 1032 h 114"/>
                            <a:gd name="T80" fmla="+- 0 10636 10295"/>
                            <a:gd name="T81" fmla="*/ T80 w 840"/>
                            <a:gd name="T82" fmla="+- 0 1054 964"/>
                            <a:gd name="T83" fmla="*/ 1054 h 114"/>
                            <a:gd name="T84" fmla="+- 0 10636 10295"/>
                            <a:gd name="T85" fmla="*/ T84 w 840"/>
                            <a:gd name="T86" fmla="+- 0 986 964"/>
                            <a:gd name="T87" fmla="*/ 986 h 114"/>
                            <a:gd name="T88" fmla="+- 0 10658 10295"/>
                            <a:gd name="T89" fmla="*/ T88 w 840"/>
                            <a:gd name="T90" fmla="+- 0 1032 964"/>
                            <a:gd name="T91" fmla="*/ 1032 h 114"/>
                            <a:gd name="T92" fmla="+- 0 10681 10295"/>
                            <a:gd name="T93" fmla="*/ T92 w 840"/>
                            <a:gd name="T94" fmla="+- 0 1032 964"/>
                            <a:gd name="T95" fmla="*/ 1032 h 114"/>
                            <a:gd name="T96" fmla="+- 0 10681 10295"/>
                            <a:gd name="T97" fmla="*/ T96 w 840"/>
                            <a:gd name="T98" fmla="+- 0 986 964"/>
                            <a:gd name="T99" fmla="*/ 986 h 114"/>
                            <a:gd name="T100" fmla="+- 0 10726 10295"/>
                            <a:gd name="T101" fmla="*/ T100 w 840"/>
                            <a:gd name="T102" fmla="+- 0 1032 964"/>
                            <a:gd name="T103" fmla="*/ 1032 h 114"/>
                            <a:gd name="T104" fmla="+- 0 10726 10295"/>
                            <a:gd name="T105" fmla="*/ T104 w 840"/>
                            <a:gd name="T106" fmla="+- 0 986 964"/>
                            <a:gd name="T107" fmla="*/ 986 h 114"/>
                            <a:gd name="T108" fmla="+- 0 10749 10295"/>
                            <a:gd name="T109" fmla="*/ T108 w 840"/>
                            <a:gd name="T110" fmla="+- 0 986 964"/>
                            <a:gd name="T111" fmla="*/ 986 h 114"/>
                            <a:gd name="T112" fmla="+- 0 10772 10295"/>
                            <a:gd name="T113" fmla="*/ T112 w 840"/>
                            <a:gd name="T114" fmla="+- 0 964 964"/>
                            <a:gd name="T115" fmla="*/ 964 h 114"/>
                            <a:gd name="T116" fmla="+- 0 10794 10295"/>
                            <a:gd name="T117" fmla="*/ T116 w 840"/>
                            <a:gd name="T118" fmla="+- 0 986 964"/>
                            <a:gd name="T119" fmla="*/ 986 h 114"/>
                            <a:gd name="T120" fmla="+- 0 10817 10295"/>
                            <a:gd name="T121" fmla="*/ T120 w 840"/>
                            <a:gd name="T122" fmla="+- 0 964 964"/>
                            <a:gd name="T123" fmla="*/ 964 h 114"/>
                            <a:gd name="T124" fmla="+- 0 10840 10295"/>
                            <a:gd name="T125" fmla="*/ T124 w 840"/>
                            <a:gd name="T126" fmla="+- 0 1009 964"/>
                            <a:gd name="T127" fmla="*/ 1009 h 114"/>
                            <a:gd name="T128" fmla="+- 0 10862 10295"/>
                            <a:gd name="T129" fmla="*/ T128 w 840"/>
                            <a:gd name="T130" fmla="+- 0 986 964"/>
                            <a:gd name="T131" fmla="*/ 986 h 114"/>
                            <a:gd name="T132" fmla="+- 0 10885 10295"/>
                            <a:gd name="T133" fmla="*/ T132 w 840"/>
                            <a:gd name="T134" fmla="+- 0 986 964"/>
                            <a:gd name="T135" fmla="*/ 986 h 114"/>
                            <a:gd name="T136" fmla="+- 0 10908 10295"/>
                            <a:gd name="T137" fmla="*/ T136 w 840"/>
                            <a:gd name="T138" fmla="+- 0 964 964"/>
                            <a:gd name="T139" fmla="*/ 964 h 114"/>
                            <a:gd name="T140" fmla="+- 0 10885 10295"/>
                            <a:gd name="T141" fmla="*/ T140 w 840"/>
                            <a:gd name="T142" fmla="+- 0 1054 964"/>
                            <a:gd name="T143" fmla="*/ 1054 h 114"/>
                            <a:gd name="T144" fmla="+- 0 10908 10295"/>
                            <a:gd name="T145" fmla="*/ T144 w 840"/>
                            <a:gd name="T146" fmla="+- 0 964 964"/>
                            <a:gd name="T147" fmla="*/ 964 h 114"/>
                            <a:gd name="T148" fmla="+- 0 10930 10295"/>
                            <a:gd name="T149" fmla="*/ T148 w 840"/>
                            <a:gd name="T150" fmla="+- 0 1032 964"/>
                            <a:gd name="T151" fmla="*/ 1032 h 114"/>
                            <a:gd name="T152" fmla="+- 0 10930 10295"/>
                            <a:gd name="T153" fmla="*/ T152 w 840"/>
                            <a:gd name="T154" fmla="+- 0 986 964"/>
                            <a:gd name="T155" fmla="*/ 986 h 114"/>
                            <a:gd name="T156" fmla="+- 0 10953 10295"/>
                            <a:gd name="T157" fmla="*/ T156 w 840"/>
                            <a:gd name="T158" fmla="+- 0 1009 964"/>
                            <a:gd name="T159" fmla="*/ 1009 h 114"/>
                            <a:gd name="T160" fmla="+- 0 10953 10295"/>
                            <a:gd name="T161" fmla="*/ T160 w 840"/>
                            <a:gd name="T162" fmla="+- 0 986 964"/>
                            <a:gd name="T163" fmla="*/ 986 h 114"/>
                            <a:gd name="T164" fmla="+- 0 10998 10295"/>
                            <a:gd name="T165" fmla="*/ T164 w 840"/>
                            <a:gd name="T166" fmla="+- 0 1009 964"/>
                            <a:gd name="T167" fmla="*/ 1009 h 114"/>
                            <a:gd name="T168" fmla="+- 0 11021 10295"/>
                            <a:gd name="T169" fmla="*/ T168 w 840"/>
                            <a:gd name="T170" fmla="+- 0 1054 964"/>
                            <a:gd name="T171" fmla="*/ 1054 h 114"/>
                            <a:gd name="T172" fmla="+- 0 11021 10295"/>
                            <a:gd name="T173" fmla="*/ T172 w 840"/>
                            <a:gd name="T174" fmla="+- 0 1009 964"/>
                            <a:gd name="T175" fmla="*/ 1009 h 114"/>
                            <a:gd name="T176" fmla="+- 0 11021 10295"/>
                            <a:gd name="T177" fmla="*/ T176 w 840"/>
                            <a:gd name="T178" fmla="+- 0 1009 964"/>
                            <a:gd name="T179" fmla="*/ 1009 h 114"/>
                            <a:gd name="T180" fmla="+- 0 11044 10295"/>
                            <a:gd name="T181" fmla="*/ T180 w 840"/>
                            <a:gd name="T182" fmla="+- 0 964 964"/>
                            <a:gd name="T183" fmla="*/ 964 h 114"/>
                            <a:gd name="T184" fmla="+- 0 11066 10295"/>
                            <a:gd name="T185" fmla="*/ T184 w 840"/>
                            <a:gd name="T186" fmla="+- 0 1009 964"/>
                            <a:gd name="T187" fmla="*/ 1009 h 114"/>
                            <a:gd name="T188" fmla="+- 0 11066 10295"/>
                            <a:gd name="T189" fmla="*/ T188 w 840"/>
                            <a:gd name="T190" fmla="+- 0 1009 964"/>
                            <a:gd name="T191" fmla="*/ 1009 h 114"/>
                            <a:gd name="T192" fmla="+- 0 11089 10295"/>
                            <a:gd name="T193" fmla="*/ T192 w 840"/>
                            <a:gd name="T194" fmla="+- 0 1032 964"/>
                            <a:gd name="T195" fmla="*/ 1032 h 114"/>
                            <a:gd name="T196" fmla="+- 0 11089 10295"/>
                            <a:gd name="T197" fmla="*/ T196 w 840"/>
                            <a:gd name="T198" fmla="+- 0 986 964"/>
                            <a:gd name="T199" fmla="*/ 986 h 114"/>
                            <a:gd name="T200" fmla="+- 0 11112 10295"/>
                            <a:gd name="T201" fmla="*/ T200 w 840"/>
                            <a:gd name="T202" fmla="+- 0 1054 964"/>
                            <a:gd name="T203" fmla="*/ 1054 h 114"/>
                            <a:gd name="T204" fmla="+- 0 11112 10295"/>
                            <a:gd name="T205" fmla="*/ T204 w 840"/>
                            <a:gd name="T206" fmla="+- 0 986 964"/>
                            <a:gd name="T207" fmla="*/ 986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 h="114">
                              <a:moveTo>
                                <a:pt x="23" y="22"/>
                              </a:moveTo>
                              <a:lnTo>
                                <a:pt x="0" y="22"/>
                              </a:lnTo>
                              <a:lnTo>
                                <a:pt x="0" y="45"/>
                              </a:lnTo>
                              <a:lnTo>
                                <a:pt x="0" y="68"/>
                              </a:lnTo>
                              <a:lnTo>
                                <a:pt x="0" y="90"/>
                              </a:lnTo>
                              <a:lnTo>
                                <a:pt x="0" y="113"/>
                              </a:lnTo>
                              <a:lnTo>
                                <a:pt x="23" y="113"/>
                              </a:lnTo>
                              <a:lnTo>
                                <a:pt x="23" y="90"/>
                              </a:lnTo>
                              <a:lnTo>
                                <a:pt x="23" y="68"/>
                              </a:lnTo>
                              <a:lnTo>
                                <a:pt x="23" y="45"/>
                              </a:lnTo>
                              <a:lnTo>
                                <a:pt x="23" y="22"/>
                              </a:lnTo>
                              <a:close/>
                              <a:moveTo>
                                <a:pt x="68" y="22"/>
                              </a:moveTo>
                              <a:lnTo>
                                <a:pt x="46" y="22"/>
                              </a:lnTo>
                              <a:lnTo>
                                <a:pt x="46" y="45"/>
                              </a:lnTo>
                              <a:lnTo>
                                <a:pt x="46" y="68"/>
                              </a:lnTo>
                              <a:lnTo>
                                <a:pt x="46" y="90"/>
                              </a:lnTo>
                              <a:lnTo>
                                <a:pt x="68" y="90"/>
                              </a:lnTo>
                              <a:lnTo>
                                <a:pt x="68" y="68"/>
                              </a:lnTo>
                              <a:lnTo>
                                <a:pt x="68" y="45"/>
                              </a:lnTo>
                              <a:lnTo>
                                <a:pt x="68" y="22"/>
                              </a:lnTo>
                              <a:close/>
                              <a:moveTo>
                                <a:pt x="91" y="22"/>
                              </a:moveTo>
                              <a:lnTo>
                                <a:pt x="68" y="22"/>
                              </a:lnTo>
                              <a:lnTo>
                                <a:pt x="68" y="45"/>
                              </a:lnTo>
                              <a:lnTo>
                                <a:pt x="68" y="68"/>
                              </a:lnTo>
                              <a:lnTo>
                                <a:pt x="68" y="90"/>
                              </a:lnTo>
                              <a:lnTo>
                                <a:pt x="91" y="90"/>
                              </a:lnTo>
                              <a:lnTo>
                                <a:pt x="91" y="68"/>
                              </a:lnTo>
                              <a:lnTo>
                                <a:pt x="91" y="45"/>
                              </a:lnTo>
                              <a:lnTo>
                                <a:pt x="91" y="22"/>
                              </a:lnTo>
                              <a:close/>
                              <a:moveTo>
                                <a:pt x="114" y="22"/>
                              </a:moveTo>
                              <a:lnTo>
                                <a:pt x="91" y="22"/>
                              </a:lnTo>
                              <a:lnTo>
                                <a:pt x="91" y="45"/>
                              </a:lnTo>
                              <a:lnTo>
                                <a:pt x="91" y="68"/>
                              </a:lnTo>
                              <a:lnTo>
                                <a:pt x="91" y="90"/>
                              </a:lnTo>
                              <a:lnTo>
                                <a:pt x="114" y="90"/>
                              </a:lnTo>
                              <a:lnTo>
                                <a:pt x="114" y="68"/>
                              </a:lnTo>
                              <a:lnTo>
                                <a:pt x="114" y="45"/>
                              </a:lnTo>
                              <a:lnTo>
                                <a:pt x="114" y="22"/>
                              </a:lnTo>
                              <a:close/>
                              <a:moveTo>
                                <a:pt x="159" y="0"/>
                              </a:moveTo>
                              <a:lnTo>
                                <a:pt x="137" y="0"/>
                              </a:lnTo>
                              <a:lnTo>
                                <a:pt x="137" y="22"/>
                              </a:lnTo>
                              <a:lnTo>
                                <a:pt x="137" y="45"/>
                              </a:lnTo>
                              <a:lnTo>
                                <a:pt x="137" y="68"/>
                              </a:lnTo>
                              <a:lnTo>
                                <a:pt x="137" y="90"/>
                              </a:lnTo>
                              <a:lnTo>
                                <a:pt x="137" y="113"/>
                              </a:lnTo>
                              <a:lnTo>
                                <a:pt x="159" y="113"/>
                              </a:lnTo>
                              <a:lnTo>
                                <a:pt x="159" y="90"/>
                              </a:lnTo>
                              <a:lnTo>
                                <a:pt x="159" y="68"/>
                              </a:lnTo>
                              <a:lnTo>
                                <a:pt x="159" y="45"/>
                              </a:lnTo>
                              <a:lnTo>
                                <a:pt x="159" y="22"/>
                              </a:lnTo>
                              <a:lnTo>
                                <a:pt x="159" y="0"/>
                              </a:lnTo>
                              <a:close/>
                              <a:moveTo>
                                <a:pt x="205" y="90"/>
                              </a:moveTo>
                              <a:lnTo>
                                <a:pt x="182" y="90"/>
                              </a:lnTo>
                              <a:lnTo>
                                <a:pt x="182" y="113"/>
                              </a:lnTo>
                              <a:lnTo>
                                <a:pt x="205" y="113"/>
                              </a:lnTo>
                              <a:lnTo>
                                <a:pt x="205" y="90"/>
                              </a:lnTo>
                              <a:close/>
                              <a:moveTo>
                                <a:pt x="205" y="0"/>
                              </a:moveTo>
                              <a:lnTo>
                                <a:pt x="182" y="0"/>
                              </a:lnTo>
                              <a:lnTo>
                                <a:pt x="182" y="22"/>
                              </a:lnTo>
                              <a:lnTo>
                                <a:pt x="205" y="22"/>
                              </a:lnTo>
                              <a:lnTo>
                                <a:pt x="205" y="0"/>
                              </a:lnTo>
                              <a:close/>
                              <a:moveTo>
                                <a:pt x="250" y="90"/>
                              </a:moveTo>
                              <a:lnTo>
                                <a:pt x="227" y="90"/>
                              </a:lnTo>
                              <a:lnTo>
                                <a:pt x="227" y="113"/>
                              </a:lnTo>
                              <a:lnTo>
                                <a:pt x="250" y="113"/>
                              </a:lnTo>
                              <a:lnTo>
                                <a:pt x="250" y="90"/>
                              </a:lnTo>
                              <a:close/>
                              <a:moveTo>
                                <a:pt x="250" y="22"/>
                              </a:moveTo>
                              <a:lnTo>
                                <a:pt x="227" y="22"/>
                              </a:lnTo>
                              <a:lnTo>
                                <a:pt x="227" y="45"/>
                              </a:lnTo>
                              <a:lnTo>
                                <a:pt x="227" y="68"/>
                              </a:lnTo>
                              <a:lnTo>
                                <a:pt x="250" y="68"/>
                              </a:lnTo>
                              <a:lnTo>
                                <a:pt x="250" y="45"/>
                              </a:lnTo>
                              <a:lnTo>
                                <a:pt x="250" y="22"/>
                              </a:lnTo>
                              <a:close/>
                              <a:moveTo>
                                <a:pt x="273" y="0"/>
                              </a:moveTo>
                              <a:lnTo>
                                <a:pt x="250" y="0"/>
                              </a:lnTo>
                              <a:lnTo>
                                <a:pt x="250" y="22"/>
                              </a:lnTo>
                              <a:lnTo>
                                <a:pt x="250" y="45"/>
                              </a:lnTo>
                              <a:lnTo>
                                <a:pt x="273" y="45"/>
                              </a:lnTo>
                              <a:lnTo>
                                <a:pt x="273" y="22"/>
                              </a:lnTo>
                              <a:lnTo>
                                <a:pt x="273" y="0"/>
                              </a:lnTo>
                              <a:close/>
                              <a:moveTo>
                                <a:pt x="295" y="90"/>
                              </a:moveTo>
                              <a:lnTo>
                                <a:pt x="273" y="90"/>
                              </a:lnTo>
                              <a:lnTo>
                                <a:pt x="273" y="113"/>
                              </a:lnTo>
                              <a:lnTo>
                                <a:pt x="295" y="113"/>
                              </a:lnTo>
                              <a:lnTo>
                                <a:pt x="295" y="90"/>
                              </a:lnTo>
                              <a:close/>
                              <a:moveTo>
                                <a:pt x="295" y="45"/>
                              </a:moveTo>
                              <a:lnTo>
                                <a:pt x="273" y="45"/>
                              </a:lnTo>
                              <a:lnTo>
                                <a:pt x="273" y="68"/>
                              </a:lnTo>
                              <a:lnTo>
                                <a:pt x="295" y="68"/>
                              </a:lnTo>
                              <a:lnTo>
                                <a:pt x="295" y="45"/>
                              </a:lnTo>
                              <a:close/>
                              <a:moveTo>
                                <a:pt x="318" y="45"/>
                              </a:moveTo>
                              <a:lnTo>
                                <a:pt x="295" y="45"/>
                              </a:lnTo>
                              <a:lnTo>
                                <a:pt x="295" y="68"/>
                              </a:lnTo>
                              <a:lnTo>
                                <a:pt x="295" y="90"/>
                              </a:lnTo>
                              <a:lnTo>
                                <a:pt x="318" y="90"/>
                              </a:lnTo>
                              <a:lnTo>
                                <a:pt x="318" y="68"/>
                              </a:lnTo>
                              <a:lnTo>
                                <a:pt x="318" y="45"/>
                              </a:lnTo>
                              <a:close/>
                              <a:moveTo>
                                <a:pt x="341" y="68"/>
                              </a:moveTo>
                              <a:lnTo>
                                <a:pt x="318" y="68"/>
                              </a:lnTo>
                              <a:lnTo>
                                <a:pt x="318" y="90"/>
                              </a:lnTo>
                              <a:lnTo>
                                <a:pt x="341" y="90"/>
                              </a:lnTo>
                              <a:lnTo>
                                <a:pt x="341" y="68"/>
                              </a:lnTo>
                              <a:close/>
                              <a:moveTo>
                                <a:pt x="341" y="0"/>
                              </a:moveTo>
                              <a:lnTo>
                                <a:pt x="318" y="0"/>
                              </a:lnTo>
                              <a:lnTo>
                                <a:pt x="318" y="22"/>
                              </a:lnTo>
                              <a:lnTo>
                                <a:pt x="341" y="22"/>
                              </a:lnTo>
                              <a:lnTo>
                                <a:pt x="341" y="0"/>
                              </a:lnTo>
                              <a:close/>
                              <a:moveTo>
                                <a:pt x="386" y="22"/>
                              </a:moveTo>
                              <a:lnTo>
                                <a:pt x="363" y="22"/>
                              </a:lnTo>
                              <a:lnTo>
                                <a:pt x="363" y="45"/>
                              </a:lnTo>
                              <a:lnTo>
                                <a:pt x="363" y="68"/>
                              </a:lnTo>
                              <a:lnTo>
                                <a:pt x="341" y="68"/>
                              </a:lnTo>
                              <a:lnTo>
                                <a:pt x="341" y="90"/>
                              </a:lnTo>
                              <a:lnTo>
                                <a:pt x="363" y="90"/>
                              </a:lnTo>
                              <a:lnTo>
                                <a:pt x="386" y="90"/>
                              </a:lnTo>
                              <a:lnTo>
                                <a:pt x="386" y="68"/>
                              </a:lnTo>
                              <a:lnTo>
                                <a:pt x="386" y="45"/>
                              </a:lnTo>
                              <a:lnTo>
                                <a:pt x="386" y="22"/>
                              </a:lnTo>
                              <a:close/>
                              <a:moveTo>
                                <a:pt x="409" y="0"/>
                              </a:moveTo>
                              <a:lnTo>
                                <a:pt x="386" y="0"/>
                              </a:lnTo>
                              <a:lnTo>
                                <a:pt x="386" y="22"/>
                              </a:lnTo>
                              <a:lnTo>
                                <a:pt x="386" y="45"/>
                              </a:lnTo>
                              <a:lnTo>
                                <a:pt x="409" y="45"/>
                              </a:lnTo>
                              <a:lnTo>
                                <a:pt x="409" y="22"/>
                              </a:lnTo>
                              <a:lnTo>
                                <a:pt x="409" y="0"/>
                              </a:lnTo>
                              <a:close/>
                              <a:moveTo>
                                <a:pt x="431" y="68"/>
                              </a:moveTo>
                              <a:lnTo>
                                <a:pt x="409" y="68"/>
                              </a:lnTo>
                              <a:lnTo>
                                <a:pt x="409" y="90"/>
                              </a:lnTo>
                              <a:lnTo>
                                <a:pt x="431" y="90"/>
                              </a:lnTo>
                              <a:lnTo>
                                <a:pt x="431" y="68"/>
                              </a:lnTo>
                              <a:close/>
                              <a:moveTo>
                                <a:pt x="431" y="22"/>
                              </a:moveTo>
                              <a:lnTo>
                                <a:pt x="409" y="22"/>
                              </a:lnTo>
                              <a:lnTo>
                                <a:pt x="409" y="45"/>
                              </a:lnTo>
                              <a:lnTo>
                                <a:pt x="431" y="45"/>
                              </a:lnTo>
                              <a:lnTo>
                                <a:pt x="431" y="22"/>
                              </a:lnTo>
                              <a:close/>
                              <a:moveTo>
                                <a:pt x="454" y="22"/>
                              </a:moveTo>
                              <a:lnTo>
                                <a:pt x="431" y="22"/>
                              </a:lnTo>
                              <a:lnTo>
                                <a:pt x="431" y="45"/>
                              </a:lnTo>
                              <a:lnTo>
                                <a:pt x="454" y="45"/>
                              </a:lnTo>
                              <a:lnTo>
                                <a:pt x="454" y="22"/>
                              </a:lnTo>
                              <a:close/>
                              <a:moveTo>
                                <a:pt x="477" y="0"/>
                              </a:moveTo>
                              <a:lnTo>
                                <a:pt x="454" y="0"/>
                              </a:lnTo>
                              <a:lnTo>
                                <a:pt x="454" y="22"/>
                              </a:lnTo>
                              <a:lnTo>
                                <a:pt x="477" y="22"/>
                              </a:lnTo>
                              <a:lnTo>
                                <a:pt x="477" y="0"/>
                              </a:lnTo>
                              <a:close/>
                              <a:moveTo>
                                <a:pt x="499" y="22"/>
                              </a:moveTo>
                              <a:lnTo>
                                <a:pt x="477" y="22"/>
                              </a:lnTo>
                              <a:lnTo>
                                <a:pt x="477" y="45"/>
                              </a:lnTo>
                              <a:lnTo>
                                <a:pt x="499" y="45"/>
                              </a:lnTo>
                              <a:lnTo>
                                <a:pt x="499" y="22"/>
                              </a:lnTo>
                              <a:close/>
                              <a:moveTo>
                                <a:pt x="522" y="0"/>
                              </a:moveTo>
                              <a:lnTo>
                                <a:pt x="499" y="0"/>
                              </a:lnTo>
                              <a:lnTo>
                                <a:pt x="499" y="22"/>
                              </a:lnTo>
                              <a:lnTo>
                                <a:pt x="522" y="22"/>
                              </a:lnTo>
                              <a:lnTo>
                                <a:pt x="522" y="0"/>
                              </a:lnTo>
                              <a:close/>
                              <a:moveTo>
                                <a:pt x="545" y="45"/>
                              </a:moveTo>
                              <a:lnTo>
                                <a:pt x="522" y="45"/>
                              </a:lnTo>
                              <a:lnTo>
                                <a:pt x="522" y="68"/>
                              </a:lnTo>
                              <a:lnTo>
                                <a:pt x="545" y="68"/>
                              </a:lnTo>
                              <a:lnTo>
                                <a:pt x="545" y="45"/>
                              </a:lnTo>
                              <a:close/>
                              <a:moveTo>
                                <a:pt x="567" y="22"/>
                              </a:moveTo>
                              <a:lnTo>
                                <a:pt x="545" y="22"/>
                              </a:lnTo>
                              <a:lnTo>
                                <a:pt x="545" y="45"/>
                              </a:lnTo>
                              <a:lnTo>
                                <a:pt x="567" y="45"/>
                              </a:lnTo>
                              <a:lnTo>
                                <a:pt x="567" y="22"/>
                              </a:lnTo>
                              <a:close/>
                              <a:moveTo>
                                <a:pt x="590" y="22"/>
                              </a:moveTo>
                              <a:lnTo>
                                <a:pt x="567" y="22"/>
                              </a:lnTo>
                              <a:lnTo>
                                <a:pt x="567" y="45"/>
                              </a:lnTo>
                              <a:lnTo>
                                <a:pt x="590" y="45"/>
                              </a:lnTo>
                              <a:lnTo>
                                <a:pt x="590" y="22"/>
                              </a:lnTo>
                              <a:close/>
                              <a:moveTo>
                                <a:pt x="613" y="0"/>
                              </a:moveTo>
                              <a:lnTo>
                                <a:pt x="590" y="0"/>
                              </a:lnTo>
                              <a:lnTo>
                                <a:pt x="590" y="22"/>
                              </a:lnTo>
                              <a:lnTo>
                                <a:pt x="590" y="45"/>
                              </a:lnTo>
                              <a:lnTo>
                                <a:pt x="590" y="68"/>
                              </a:lnTo>
                              <a:lnTo>
                                <a:pt x="590" y="90"/>
                              </a:lnTo>
                              <a:lnTo>
                                <a:pt x="613" y="90"/>
                              </a:lnTo>
                              <a:lnTo>
                                <a:pt x="613" y="68"/>
                              </a:lnTo>
                              <a:lnTo>
                                <a:pt x="613" y="45"/>
                              </a:lnTo>
                              <a:lnTo>
                                <a:pt x="613" y="22"/>
                              </a:lnTo>
                              <a:lnTo>
                                <a:pt x="613" y="0"/>
                              </a:lnTo>
                              <a:close/>
                              <a:moveTo>
                                <a:pt x="635" y="68"/>
                              </a:moveTo>
                              <a:lnTo>
                                <a:pt x="613" y="68"/>
                              </a:lnTo>
                              <a:lnTo>
                                <a:pt x="613" y="90"/>
                              </a:lnTo>
                              <a:lnTo>
                                <a:pt x="635" y="90"/>
                              </a:lnTo>
                              <a:lnTo>
                                <a:pt x="635" y="68"/>
                              </a:lnTo>
                              <a:close/>
                              <a:moveTo>
                                <a:pt x="635" y="22"/>
                              </a:moveTo>
                              <a:lnTo>
                                <a:pt x="613" y="22"/>
                              </a:lnTo>
                              <a:lnTo>
                                <a:pt x="613" y="45"/>
                              </a:lnTo>
                              <a:lnTo>
                                <a:pt x="635" y="45"/>
                              </a:lnTo>
                              <a:lnTo>
                                <a:pt x="635" y="22"/>
                              </a:lnTo>
                              <a:close/>
                              <a:moveTo>
                                <a:pt x="658" y="0"/>
                              </a:moveTo>
                              <a:lnTo>
                                <a:pt x="635" y="0"/>
                              </a:lnTo>
                              <a:lnTo>
                                <a:pt x="635" y="22"/>
                              </a:lnTo>
                              <a:lnTo>
                                <a:pt x="635" y="45"/>
                              </a:lnTo>
                              <a:lnTo>
                                <a:pt x="658" y="45"/>
                              </a:lnTo>
                              <a:lnTo>
                                <a:pt x="658" y="22"/>
                              </a:lnTo>
                              <a:lnTo>
                                <a:pt x="658" y="0"/>
                              </a:lnTo>
                              <a:close/>
                              <a:moveTo>
                                <a:pt x="703" y="22"/>
                              </a:moveTo>
                              <a:lnTo>
                                <a:pt x="681" y="22"/>
                              </a:lnTo>
                              <a:lnTo>
                                <a:pt x="658" y="22"/>
                              </a:lnTo>
                              <a:lnTo>
                                <a:pt x="658" y="45"/>
                              </a:lnTo>
                              <a:lnTo>
                                <a:pt x="658" y="68"/>
                              </a:lnTo>
                              <a:lnTo>
                                <a:pt x="681" y="68"/>
                              </a:lnTo>
                              <a:lnTo>
                                <a:pt x="703" y="68"/>
                              </a:lnTo>
                              <a:lnTo>
                                <a:pt x="703" y="45"/>
                              </a:lnTo>
                              <a:lnTo>
                                <a:pt x="703" y="22"/>
                              </a:lnTo>
                              <a:close/>
                              <a:moveTo>
                                <a:pt x="726" y="68"/>
                              </a:moveTo>
                              <a:lnTo>
                                <a:pt x="703" y="68"/>
                              </a:lnTo>
                              <a:lnTo>
                                <a:pt x="703" y="90"/>
                              </a:lnTo>
                              <a:lnTo>
                                <a:pt x="726" y="90"/>
                              </a:lnTo>
                              <a:lnTo>
                                <a:pt x="726" y="68"/>
                              </a:lnTo>
                              <a:close/>
                              <a:moveTo>
                                <a:pt x="726" y="22"/>
                              </a:moveTo>
                              <a:lnTo>
                                <a:pt x="703" y="22"/>
                              </a:lnTo>
                              <a:lnTo>
                                <a:pt x="703" y="45"/>
                              </a:lnTo>
                              <a:lnTo>
                                <a:pt x="726" y="45"/>
                              </a:lnTo>
                              <a:lnTo>
                                <a:pt x="726" y="22"/>
                              </a:lnTo>
                              <a:close/>
                              <a:moveTo>
                                <a:pt x="749" y="0"/>
                              </a:moveTo>
                              <a:lnTo>
                                <a:pt x="726" y="0"/>
                              </a:lnTo>
                              <a:lnTo>
                                <a:pt x="726" y="22"/>
                              </a:lnTo>
                              <a:lnTo>
                                <a:pt x="726" y="45"/>
                              </a:lnTo>
                              <a:lnTo>
                                <a:pt x="749" y="45"/>
                              </a:lnTo>
                              <a:lnTo>
                                <a:pt x="749" y="22"/>
                              </a:lnTo>
                              <a:lnTo>
                                <a:pt x="749" y="0"/>
                              </a:lnTo>
                              <a:close/>
                              <a:moveTo>
                                <a:pt x="771" y="0"/>
                              </a:moveTo>
                              <a:lnTo>
                                <a:pt x="749" y="0"/>
                              </a:lnTo>
                              <a:lnTo>
                                <a:pt x="749" y="22"/>
                              </a:lnTo>
                              <a:lnTo>
                                <a:pt x="749" y="45"/>
                              </a:lnTo>
                              <a:lnTo>
                                <a:pt x="749" y="68"/>
                              </a:lnTo>
                              <a:lnTo>
                                <a:pt x="771" y="68"/>
                              </a:lnTo>
                              <a:lnTo>
                                <a:pt x="771" y="45"/>
                              </a:lnTo>
                              <a:lnTo>
                                <a:pt x="771" y="22"/>
                              </a:lnTo>
                              <a:lnTo>
                                <a:pt x="771" y="0"/>
                              </a:lnTo>
                              <a:close/>
                              <a:moveTo>
                                <a:pt x="794" y="22"/>
                              </a:moveTo>
                              <a:lnTo>
                                <a:pt x="771" y="22"/>
                              </a:lnTo>
                              <a:lnTo>
                                <a:pt x="771" y="45"/>
                              </a:lnTo>
                              <a:lnTo>
                                <a:pt x="794" y="45"/>
                              </a:lnTo>
                              <a:lnTo>
                                <a:pt x="794" y="22"/>
                              </a:lnTo>
                              <a:close/>
                              <a:moveTo>
                                <a:pt x="817" y="45"/>
                              </a:moveTo>
                              <a:lnTo>
                                <a:pt x="794" y="45"/>
                              </a:lnTo>
                              <a:lnTo>
                                <a:pt x="794" y="68"/>
                              </a:lnTo>
                              <a:lnTo>
                                <a:pt x="817" y="68"/>
                              </a:lnTo>
                              <a:lnTo>
                                <a:pt x="817" y="45"/>
                              </a:lnTo>
                              <a:close/>
                              <a:moveTo>
                                <a:pt x="817" y="0"/>
                              </a:moveTo>
                              <a:lnTo>
                                <a:pt x="794" y="0"/>
                              </a:lnTo>
                              <a:lnTo>
                                <a:pt x="794" y="22"/>
                              </a:lnTo>
                              <a:lnTo>
                                <a:pt x="817" y="22"/>
                              </a:lnTo>
                              <a:lnTo>
                                <a:pt x="817" y="0"/>
                              </a:lnTo>
                              <a:close/>
                              <a:moveTo>
                                <a:pt x="839" y="68"/>
                              </a:moveTo>
                              <a:lnTo>
                                <a:pt x="817" y="68"/>
                              </a:lnTo>
                              <a:lnTo>
                                <a:pt x="817" y="90"/>
                              </a:lnTo>
                              <a:lnTo>
                                <a:pt x="839" y="90"/>
                              </a:lnTo>
                              <a:lnTo>
                                <a:pt x="839" y="68"/>
                              </a:lnTo>
                              <a:close/>
                              <a:moveTo>
                                <a:pt x="839" y="0"/>
                              </a:moveTo>
                              <a:lnTo>
                                <a:pt x="817" y="0"/>
                              </a:lnTo>
                              <a:lnTo>
                                <a:pt x="817" y="22"/>
                              </a:lnTo>
                              <a:lnTo>
                                <a:pt x="817" y="45"/>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62"/>
                      <wps:cNvSpPr>
                        <a:spLocks/>
                      </wps:cNvSpPr>
                      <wps:spPr bwMode="auto">
                        <a:xfrm>
                          <a:off x="10295" y="1054"/>
                          <a:ext cx="840" cy="46"/>
                        </a:xfrm>
                        <a:custGeom>
                          <a:avLst/>
                          <a:gdLst>
                            <a:gd name="T0" fmla="+- 0 10318 10295"/>
                            <a:gd name="T1" fmla="*/ T0 w 840"/>
                            <a:gd name="T2" fmla="+- 0 1077 1054"/>
                            <a:gd name="T3" fmla="*/ 1077 h 46"/>
                            <a:gd name="T4" fmla="+- 0 10318 10295"/>
                            <a:gd name="T5" fmla="*/ T4 w 840"/>
                            <a:gd name="T6" fmla="+- 0 1100 1054"/>
                            <a:gd name="T7" fmla="*/ 1100 h 46"/>
                            <a:gd name="T8" fmla="+- 0 10363 10295"/>
                            <a:gd name="T9" fmla="*/ T8 w 840"/>
                            <a:gd name="T10" fmla="+- 0 1077 1054"/>
                            <a:gd name="T11" fmla="*/ 1077 h 46"/>
                            <a:gd name="T12" fmla="+- 0 10363 10295"/>
                            <a:gd name="T13" fmla="*/ T12 w 840"/>
                            <a:gd name="T14" fmla="+- 0 1100 1054"/>
                            <a:gd name="T15" fmla="*/ 1100 h 46"/>
                            <a:gd name="T16" fmla="+- 0 10409 10295"/>
                            <a:gd name="T17" fmla="*/ T16 w 840"/>
                            <a:gd name="T18" fmla="+- 0 1077 1054"/>
                            <a:gd name="T19" fmla="*/ 1077 h 46"/>
                            <a:gd name="T20" fmla="+- 0 10409 10295"/>
                            <a:gd name="T21" fmla="*/ T20 w 840"/>
                            <a:gd name="T22" fmla="+- 0 1100 1054"/>
                            <a:gd name="T23" fmla="*/ 1100 h 46"/>
                            <a:gd name="T24" fmla="+- 0 10409 10295"/>
                            <a:gd name="T25" fmla="*/ T24 w 840"/>
                            <a:gd name="T26" fmla="+- 0 1077 1054"/>
                            <a:gd name="T27" fmla="*/ 1077 h 46"/>
                            <a:gd name="T28" fmla="+- 0 10431 10295"/>
                            <a:gd name="T29" fmla="*/ T28 w 840"/>
                            <a:gd name="T30" fmla="+- 0 1077 1054"/>
                            <a:gd name="T31" fmla="*/ 1077 h 46"/>
                            <a:gd name="T32" fmla="+- 0 10432 10295"/>
                            <a:gd name="T33" fmla="*/ T32 w 840"/>
                            <a:gd name="T34" fmla="+- 0 1100 1054"/>
                            <a:gd name="T35" fmla="*/ 1100 h 46"/>
                            <a:gd name="T36" fmla="+- 0 10522 10295"/>
                            <a:gd name="T37" fmla="*/ T36 w 840"/>
                            <a:gd name="T38" fmla="+- 0 1077 1054"/>
                            <a:gd name="T39" fmla="*/ 1077 h 46"/>
                            <a:gd name="T40" fmla="+- 0 10477 10295"/>
                            <a:gd name="T41" fmla="*/ T40 w 840"/>
                            <a:gd name="T42" fmla="+- 0 1100 1054"/>
                            <a:gd name="T43" fmla="*/ 1100 h 46"/>
                            <a:gd name="T44" fmla="+- 0 10522 10295"/>
                            <a:gd name="T45" fmla="*/ T44 w 840"/>
                            <a:gd name="T46" fmla="+- 0 1077 1054"/>
                            <a:gd name="T47" fmla="*/ 1077 h 46"/>
                            <a:gd name="T48" fmla="+- 0 10545 10295"/>
                            <a:gd name="T49" fmla="*/ T48 w 840"/>
                            <a:gd name="T50" fmla="+- 0 1100 1054"/>
                            <a:gd name="T51" fmla="*/ 1100 h 46"/>
                            <a:gd name="T52" fmla="+- 0 10590 10295"/>
                            <a:gd name="T53" fmla="*/ T52 w 840"/>
                            <a:gd name="T54" fmla="+- 0 1054 1054"/>
                            <a:gd name="T55" fmla="*/ 1054 h 46"/>
                            <a:gd name="T56" fmla="+- 0 10568 10295"/>
                            <a:gd name="T57" fmla="*/ T56 w 840"/>
                            <a:gd name="T58" fmla="+- 0 1100 1054"/>
                            <a:gd name="T59" fmla="*/ 1100 h 46"/>
                            <a:gd name="T60" fmla="+- 0 10590 10295"/>
                            <a:gd name="T61" fmla="*/ T60 w 840"/>
                            <a:gd name="T62" fmla="+- 0 1054 1054"/>
                            <a:gd name="T63" fmla="*/ 1054 h 46"/>
                            <a:gd name="T64" fmla="+- 0 10590 10295"/>
                            <a:gd name="T65" fmla="*/ T64 w 840"/>
                            <a:gd name="T66" fmla="+- 0 1077 1054"/>
                            <a:gd name="T67" fmla="*/ 1077 h 46"/>
                            <a:gd name="T68" fmla="+- 0 10613 10295"/>
                            <a:gd name="T69" fmla="*/ T68 w 840"/>
                            <a:gd name="T70" fmla="+- 0 1077 1054"/>
                            <a:gd name="T71" fmla="*/ 1077 h 46"/>
                            <a:gd name="T72" fmla="+- 0 10636 10295"/>
                            <a:gd name="T73" fmla="*/ T72 w 840"/>
                            <a:gd name="T74" fmla="+- 0 1054 1054"/>
                            <a:gd name="T75" fmla="*/ 1054 h 46"/>
                            <a:gd name="T76" fmla="+- 0 10658 10295"/>
                            <a:gd name="T77" fmla="*/ T76 w 840"/>
                            <a:gd name="T78" fmla="+- 0 1054 1054"/>
                            <a:gd name="T79" fmla="*/ 1054 h 46"/>
                            <a:gd name="T80" fmla="+- 0 10681 10295"/>
                            <a:gd name="T81" fmla="*/ T80 w 840"/>
                            <a:gd name="T82" fmla="+- 0 1077 1054"/>
                            <a:gd name="T83" fmla="*/ 1077 h 46"/>
                            <a:gd name="T84" fmla="+- 0 10704 10295"/>
                            <a:gd name="T85" fmla="*/ T84 w 840"/>
                            <a:gd name="T86" fmla="+- 0 1077 1054"/>
                            <a:gd name="T87" fmla="*/ 1077 h 46"/>
                            <a:gd name="T88" fmla="+- 0 10704 10295"/>
                            <a:gd name="T89" fmla="*/ T88 w 840"/>
                            <a:gd name="T90" fmla="+- 0 1054 1054"/>
                            <a:gd name="T91" fmla="*/ 1054 h 46"/>
                            <a:gd name="T92" fmla="+- 0 10726 10295"/>
                            <a:gd name="T93" fmla="*/ T92 w 840"/>
                            <a:gd name="T94" fmla="+- 0 1100 1054"/>
                            <a:gd name="T95" fmla="*/ 1100 h 46"/>
                            <a:gd name="T96" fmla="+- 0 10749 10295"/>
                            <a:gd name="T97" fmla="*/ T96 w 840"/>
                            <a:gd name="T98" fmla="+- 0 1077 1054"/>
                            <a:gd name="T99" fmla="*/ 1077 h 46"/>
                            <a:gd name="T100" fmla="+- 0 10749 10295"/>
                            <a:gd name="T101" fmla="*/ T100 w 840"/>
                            <a:gd name="T102" fmla="+- 0 1100 1054"/>
                            <a:gd name="T103" fmla="*/ 1100 h 46"/>
                            <a:gd name="T104" fmla="+- 0 10749 10295"/>
                            <a:gd name="T105" fmla="*/ T104 w 840"/>
                            <a:gd name="T106" fmla="+- 0 1077 1054"/>
                            <a:gd name="T107" fmla="*/ 1077 h 46"/>
                            <a:gd name="T108" fmla="+- 0 10772 10295"/>
                            <a:gd name="T109" fmla="*/ T108 w 840"/>
                            <a:gd name="T110" fmla="+- 0 1077 1054"/>
                            <a:gd name="T111" fmla="*/ 1077 h 46"/>
                            <a:gd name="T112" fmla="+- 0 10772 10295"/>
                            <a:gd name="T113" fmla="*/ T112 w 840"/>
                            <a:gd name="T114" fmla="+- 0 1077 1054"/>
                            <a:gd name="T115" fmla="*/ 1077 h 46"/>
                            <a:gd name="T116" fmla="+- 0 10794 10295"/>
                            <a:gd name="T117" fmla="*/ T116 w 840"/>
                            <a:gd name="T118" fmla="+- 0 1077 1054"/>
                            <a:gd name="T119" fmla="*/ 1077 h 46"/>
                            <a:gd name="T120" fmla="+- 0 10794 10295"/>
                            <a:gd name="T121" fmla="*/ T120 w 840"/>
                            <a:gd name="T122" fmla="+- 0 1077 1054"/>
                            <a:gd name="T123" fmla="*/ 1077 h 46"/>
                            <a:gd name="T124" fmla="+- 0 10817 10295"/>
                            <a:gd name="T125" fmla="*/ T124 w 840"/>
                            <a:gd name="T126" fmla="+- 0 1077 1054"/>
                            <a:gd name="T127" fmla="*/ 1077 h 46"/>
                            <a:gd name="T128" fmla="+- 0 10840 10295"/>
                            <a:gd name="T129" fmla="*/ T128 w 840"/>
                            <a:gd name="T130" fmla="+- 0 1077 1054"/>
                            <a:gd name="T131" fmla="*/ 1077 h 46"/>
                            <a:gd name="T132" fmla="+- 0 10862 10295"/>
                            <a:gd name="T133" fmla="*/ T132 w 840"/>
                            <a:gd name="T134" fmla="+- 0 1077 1054"/>
                            <a:gd name="T135" fmla="*/ 1077 h 46"/>
                            <a:gd name="T136" fmla="+- 0 10908 10295"/>
                            <a:gd name="T137" fmla="*/ T136 w 840"/>
                            <a:gd name="T138" fmla="+- 0 1054 1054"/>
                            <a:gd name="T139" fmla="*/ 1054 h 46"/>
                            <a:gd name="T140" fmla="+- 0 10930 10295"/>
                            <a:gd name="T141" fmla="*/ T140 w 840"/>
                            <a:gd name="T142" fmla="+- 0 1054 1054"/>
                            <a:gd name="T143" fmla="*/ 1054 h 46"/>
                            <a:gd name="T144" fmla="+- 0 10930 10295"/>
                            <a:gd name="T145" fmla="*/ T144 w 840"/>
                            <a:gd name="T146" fmla="+- 0 1077 1054"/>
                            <a:gd name="T147" fmla="*/ 1077 h 46"/>
                            <a:gd name="T148" fmla="+- 0 10953 10295"/>
                            <a:gd name="T149" fmla="*/ T148 w 840"/>
                            <a:gd name="T150" fmla="+- 0 1077 1054"/>
                            <a:gd name="T151" fmla="*/ 1077 h 46"/>
                            <a:gd name="T152" fmla="+- 0 10976 10295"/>
                            <a:gd name="T153" fmla="*/ T152 w 840"/>
                            <a:gd name="T154" fmla="+- 0 1054 1054"/>
                            <a:gd name="T155" fmla="*/ 1054 h 46"/>
                            <a:gd name="T156" fmla="+- 0 10998 10295"/>
                            <a:gd name="T157" fmla="*/ T156 w 840"/>
                            <a:gd name="T158" fmla="+- 0 1100 1054"/>
                            <a:gd name="T159" fmla="*/ 1100 h 46"/>
                            <a:gd name="T160" fmla="+- 0 11021 10295"/>
                            <a:gd name="T161" fmla="*/ T160 w 840"/>
                            <a:gd name="T162" fmla="+- 0 1054 1054"/>
                            <a:gd name="T163" fmla="*/ 1054 h 46"/>
                            <a:gd name="T164" fmla="+- 0 11021 10295"/>
                            <a:gd name="T165" fmla="*/ T164 w 840"/>
                            <a:gd name="T166" fmla="+- 0 1077 1054"/>
                            <a:gd name="T167" fmla="*/ 1077 h 46"/>
                            <a:gd name="T168" fmla="+- 0 11021 10295"/>
                            <a:gd name="T169" fmla="*/ T168 w 840"/>
                            <a:gd name="T170" fmla="+- 0 1077 1054"/>
                            <a:gd name="T171" fmla="*/ 1077 h 46"/>
                            <a:gd name="T172" fmla="+- 0 11044 10295"/>
                            <a:gd name="T173" fmla="*/ T172 w 840"/>
                            <a:gd name="T174" fmla="+- 0 1077 1054"/>
                            <a:gd name="T175" fmla="*/ 1077 h 46"/>
                            <a:gd name="T176" fmla="+- 0 11044 10295"/>
                            <a:gd name="T177" fmla="*/ T176 w 840"/>
                            <a:gd name="T178" fmla="+- 0 1077 1054"/>
                            <a:gd name="T179" fmla="*/ 1077 h 46"/>
                            <a:gd name="T180" fmla="+- 0 11066 10295"/>
                            <a:gd name="T181" fmla="*/ T180 w 840"/>
                            <a:gd name="T182" fmla="+- 0 1077 1054"/>
                            <a:gd name="T183" fmla="*/ 1077 h 46"/>
                            <a:gd name="T184" fmla="+- 0 11112 10295"/>
                            <a:gd name="T185" fmla="*/ T184 w 840"/>
                            <a:gd name="T186" fmla="+- 0 1054 1054"/>
                            <a:gd name="T187" fmla="*/ 1054 h 46"/>
                            <a:gd name="T188" fmla="+- 0 11134 10295"/>
                            <a:gd name="T189" fmla="*/ T188 w 840"/>
                            <a:gd name="T190" fmla="+- 0 1100 1054"/>
                            <a:gd name="T191" fmla="*/ 110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0" h="46">
                              <a:moveTo>
                                <a:pt x="68" y="23"/>
                              </a:moveTo>
                              <a:lnTo>
                                <a:pt x="46" y="23"/>
                              </a:lnTo>
                              <a:lnTo>
                                <a:pt x="23" y="23"/>
                              </a:lnTo>
                              <a:lnTo>
                                <a:pt x="0" y="23"/>
                              </a:lnTo>
                              <a:lnTo>
                                <a:pt x="0" y="46"/>
                              </a:lnTo>
                              <a:lnTo>
                                <a:pt x="23" y="46"/>
                              </a:lnTo>
                              <a:lnTo>
                                <a:pt x="46" y="46"/>
                              </a:lnTo>
                              <a:lnTo>
                                <a:pt x="68" y="46"/>
                              </a:lnTo>
                              <a:lnTo>
                                <a:pt x="68" y="23"/>
                              </a:lnTo>
                              <a:close/>
                              <a:moveTo>
                                <a:pt x="91" y="23"/>
                              </a:moveTo>
                              <a:lnTo>
                                <a:pt x="68" y="23"/>
                              </a:lnTo>
                              <a:lnTo>
                                <a:pt x="68" y="46"/>
                              </a:lnTo>
                              <a:lnTo>
                                <a:pt x="91" y="46"/>
                              </a:lnTo>
                              <a:lnTo>
                                <a:pt x="91" y="23"/>
                              </a:lnTo>
                              <a:close/>
                              <a:moveTo>
                                <a:pt x="114" y="23"/>
                              </a:moveTo>
                              <a:lnTo>
                                <a:pt x="91" y="23"/>
                              </a:lnTo>
                              <a:lnTo>
                                <a:pt x="91" y="46"/>
                              </a:lnTo>
                              <a:lnTo>
                                <a:pt x="114" y="46"/>
                              </a:lnTo>
                              <a:lnTo>
                                <a:pt x="114" y="23"/>
                              </a:lnTo>
                              <a:close/>
                              <a:moveTo>
                                <a:pt x="136" y="23"/>
                              </a:moveTo>
                              <a:lnTo>
                                <a:pt x="114" y="23"/>
                              </a:lnTo>
                              <a:lnTo>
                                <a:pt x="114" y="46"/>
                              </a:lnTo>
                              <a:lnTo>
                                <a:pt x="136" y="46"/>
                              </a:lnTo>
                              <a:lnTo>
                                <a:pt x="136" y="23"/>
                              </a:lnTo>
                              <a:close/>
                              <a:moveTo>
                                <a:pt x="159" y="23"/>
                              </a:moveTo>
                              <a:lnTo>
                                <a:pt x="137" y="23"/>
                              </a:lnTo>
                              <a:lnTo>
                                <a:pt x="137" y="46"/>
                              </a:lnTo>
                              <a:lnTo>
                                <a:pt x="159" y="46"/>
                              </a:lnTo>
                              <a:lnTo>
                                <a:pt x="159" y="23"/>
                              </a:lnTo>
                              <a:close/>
                              <a:moveTo>
                                <a:pt x="227" y="23"/>
                              </a:moveTo>
                              <a:lnTo>
                                <a:pt x="205" y="23"/>
                              </a:lnTo>
                              <a:lnTo>
                                <a:pt x="182" y="23"/>
                              </a:lnTo>
                              <a:lnTo>
                                <a:pt x="182" y="46"/>
                              </a:lnTo>
                              <a:lnTo>
                                <a:pt x="205" y="46"/>
                              </a:lnTo>
                              <a:lnTo>
                                <a:pt x="227" y="46"/>
                              </a:lnTo>
                              <a:lnTo>
                                <a:pt x="227" y="23"/>
                              </a:lnTo>
                              <a:close/>
                              <a:moveTo>
                                <a:pt x="273" y="23"/>
                              </a:moveTo>
                              <a:lnTo>
                                <a:pt x="250" y="23"/>
                              </a:lnTo>
                              <a:lnTo>
                                <a:pt x="250" y="46"/>
                              </a:lnTo>
                              <a:lnTo>
                                <a:pt x="273" y="46"/>
                              </a:lnTo>
                              <a:lnTo>
                                <a:pt x="273" y="23"/>
                              </a:lnTo>
                              <a:close/>
                              <a:moveTo>
                                <a:pt x="295" y="0"/>
                              </a:moveTo>
                              <a:lnTo>
                                <a:pt x="273" y="0"/>
                              </a:lnTo>
                              <a:lnTo>
                                <a:pt x="273" y="23"/>
                              </a:lnTo>
                              <a:lnTo>
                                <a:pt x="273" y="46"/>
                              </a:lnTo>
                              <a:lnTo>
                                <a:pt x="295" y="46"/>
                              </a:lnTo>
                              <a:lnTo>
                                <a:pt x="295" y="23"/>
                              </a:lnTo>
                              <a:lnTo>
                                <a:pt x="295" y="0"/>
                              </a:lnTo>
                              <a:close/>
                              <a:moveTo>
                                <a:pt x="318" y="0"/>
                              </a:moveTo>
                              <a:lnTo>
                                <a:pt x="295" y="0"/>
                              </a:lnTo>
                              <a:lnTo>
                                <a:pt x="295" y="23"/>
                              </a:lnTo>
                              <a:lnTo>
                                <a:pt x="295" y="46"/>
                              </a:lnTo>
                              <a:lnTo>
                                <a:pt x="318" y="46"/>
                              </a:lnTo>
                              <a:lnTo>
                                <a:pt x="318" y="23"/>
                              </a:lnTo>
                              <a:lnTo>
                                <a:pt x="318" y="0"/>
                              </a:lnTo>
                              <a:close/>
                              <a:moveTo>
                                <a:pt x="363" y="0"/>
                              </a:moveTo>
                              <a:lnTo>
                                <a:pt x="341" y="0"/>
                              </a:lnTo>
                              <a:lnTo>
                                <a:pt x="341" y="23"/>
                              </a:lnTo>
                              <a:lnTo>
                                <a:pt x="363" y="23"/>
                              </a:lnTo>
                              <a:lnTo>
                                <a:pt x="363" y="0"/>
                              </a:lnTo>
                              <a:close/>
                              <a:moveTo>
                                <a:pt x="409" y="0"/>
                              </a:moveTo>
                              <a:lnTo>
                                <a:pt x="386" y="0"/>
                              </a:lnTo>
                              <a:lnTo>
                                <a:pt x="386" y="23"/>
                              </a:lnTo>
                              <a:lnTo>
                                <a:pt x="386" y="46"/>
                              </a:lnTo>
                              <a:lnTo>
                                <a:pt x="409" y="46"/>
                              </a:lnTo>
                              <a:lnTo>
                                <a:pt x="409" y="23"/>
                              </a:lnTo>
                              <a:lnTo>
                                <a:pt x="409" y="0"/>
                              </a:lnTo>
                              <a:close/>
                              <a:moveTo>
                                <a:pt x="431" y="0"/>
                              </a:moveTo>
                              <a:lnTo>
                                <a:pt x="409" y="0"/>
                              </a:lnTo>
                              <a:lnTo>
                                <a:pt x="409" y="23"/>
                              </a:lnTo>
                              <a:lnTo>
                                <a:pt x="409" y="46"/>
                              </a:lnTo>
                              <a:lnTo>
                                <a:pt x="431" y="46"/>
                              </a:lnTo>
                              <a:lnTo>
                                <a:pt x="431" y="23"/>
                              </a:lnTo>
                              <a:lnTo>
                                <a:pt x="431" y="0"/>
                              </a:lnTo>
                              <a:close/>
                              <a:moveTo>
                                <a:pt x="454" y="23"/>
                              </a:moveTo>
                              <a:lnTo>
                                <a:pt x="431" y="23"/>
                              </a:lnTo>
                              <a:lnTo>
                                <a:pt x="431" y="46"/>
                              </a:lnTo>
                              <a:lnTo>
                                <a:pt x="454" y="46"/>
                              </a:lnTo>
                              <a:lnTo>
                                <a:pt x="454" y="23"/>
                              </a:lnTo>
                              <a:close/>
                              <a:moveTo>
                                <a:pt x="477" y="23"/>
                              </a:moveTo>
                              <a:lnTo>
                                <a:pt x="454" y="23"/>
                              </a:lnTo>
                              <a:lnTo>
                                <a:pt x="454" y="46"/>
                              </a:lnTo>
                              <a:lnTo>
                                <a:pt x="477" y="46"/>
                              </a:lnTo>
                              <a:lnTo>
                                <a:pt x="477" y="23"/>
                              </a:lnTo>
                              <a:close/>
                              <a:moveTo>
                                <a:pt x="499" y="0"/>
                              </a:moveTo>
                              <a:lnTo>
                                <a:pt x="477" y="0"/>
                              </a:lnTo>
                              <a:lnTo>
                                <a:pt x="477" y="23"/>
                              </a:lnTo>
                              <a:lnTo>
                                <a:pt x="477" y="46"/>
                              </a:lnTo>
                              <a:lnTo>
                                <a:pt x="499" y="46"/>
                              </a:lnTo>
                              <a:lnTo>
                                <a:pt x="499" y="23"/>
                              </a:lnTo>
                              <a:lnTo>
                                <a:pt x="499" y="0"/>
                              </a:lnTo>
                              <a:close/>
                              <a:moveTo>
                                <a:pt x="522" y="23"/>
                              </a:moveTo>
                              <a:lnTo>
                                <a:pt x="499" y="23"/>
                              </a:lnTo>
                              <a:lnTo>
                                <a:pt x="499" y="46"/>
                              </a:lnTo>
                              <a:lnTo>
                                <a:pt x="522" y="46"/>
                              </a:lnTo>
                              <a:lnTo>
                                <a:pt x="522" y="23"/>
                              </a:lnTo>
                              <a:close/>
                              <a:moveTo>
                                <a:pt x="567" y="0"/>
                              </a:moveTo>
                              <a:lnTo>
                                <a:pt x="545" y="0"/>
                              </a:lnTo>
                              <a:lnTo>
                                <a:pt x="545" y="23"/>
                              </a:lnTo>
                              <a:lnTo>
                                <a:pt x="545" y="46"/>
                              </a:lnTo>
                              <a:lnTo>
                                <a:pt x="567" y="46"/>
                              </a:lnTo>
                              <a:lnTo>
                                <a:pt x="567" y="23"/>
                              </a:lnTo>
                              <a:lnTo>
                                <a:pt x="567" y="0"/>
                              </a:lnTo>
                              <a:close/>
                              <a:moveTo>
                                <a:pt x="635" y="0"/>
                              </a:moveTo>
                              <a:lnTo>
                                <a:pt x="613" y="0"/>
                              </a:lnTo>
                              <a:lnTo>
                                <a:pt x="613" y="23"/>
                              </a:lnTo>
                              <a:lnTo>
                                <a:pt x="635" y="23"/>
                              </a:lnTo>
                              <a:lnTo>
                                <a:pt x="635" y="0"/>
                              </a:lnTo>
                              <a:close/>
                              <a:moveTo>
                                <a:pt x="658" y="0"/>
                              </a:moveTo>
                              <a:lnTo>
                                <a:pt x="635" y="0"/>
                              </a:lnTo>
                              <a:lnTo>
                                <a:pt x="635" y="23"/>
                              </a:lnTo>
                              <a:lnTo>
                                <a:pt x="635" y="46"/>
                              </a:lnTo>
                              <a:lnTo>
                                <a:pt x="658" y="46"/>
                              </a:lnTo>
                              <a:lnTo>
                                <a:pt x="658" y="23"/>
                              </a:lnTo>
                              <a:lnTo>
                                <a:pt x="658" y="0"/>
                              </a:lnTo>
                              <a:close/>
                              <a:moveTo>
                                <a:pt x="703" y="0"/>
                              </a:moveTo>
                              <a:lnTo>
                                <a:pt x="681" y="0"/>
                              </a:lnTo>
                              <a:lnTo>
                                <a:pt x="681" y="23"/>
                              </a:lnTo>
                              <a:lnTo>
                                <a:pt x="681" y="46"/>
                              </a:lnTo>
                              <a:lnTo>
                                <a:pt x="703" y="46"/>
                              </a:lnTo>
                              <a:lnTo>
                                <a:pt x="703" y="23"/>
                              </a:lnTo>
                              <a:lnTo>
                                <a:pt x="703" y="0"/>
                              </a:lnTo>
                              <a:close/>
                              <a:moveTo>
                                <a:pt x="726" y="0"/>
                              </a:moveTo>
                              <a:lnTo>
                                <a:pt x="703" y="0"/>
                              </a:lnTo>
                              <a:lnTo>
                                <a:pt x="703" y="23"/>
                              </a:lnTo>
                              <a:lnTo>
                                <a:pt x="726" y="23"/>
                              </a:lnTo>
                              <a:lnTo>
                                <a:pt x="726" y="0"/>
                              </a:lnTo>
                              <a:close/>
                              <a:moveTo>
                                <a:pt x="749" y="23"/>
                              </a:moveTo>
                              <a:lnTo>
                                <a:pt x="726" y="23"/>
                              </a:lnTo>
                              <a:lnTo>
                                <a:pt x="726" y="46"/>
                              </a:lnTo>
                              <a:lnTo>
                                <a:pt x="749" y="46"/>
                              </a:lnTo>
                              <a:lnTo>
                                <a:pt x="749" y="23"/>
                              </a:lnTo>
                              <a:close/>
                              <a:moveTo>
                                <a:pt x="771" y="0"/>
                              </a:moveTo>
                              <a:lnTo>
                                <a:pt x="749" y="0"/>
                              </a:lnTo>
                              <a:lnTo>
                                <a:pt x="749" y="23"/>
                              </a:lnTo>
                              <a:lnTo>
                                <a:pt x="749" y="46"/>
                              </a:lnTo>
                              <a:lnTo>
                                <a:pt x="771" y="46"/>
                              </a:lnTo>
                              <a:lnTo>
                                <a:pt x="771" y="23"/>
                              </a:lnTo>
                              <a:lnTo>
                                <a:pt x="771" y="0"/>
                              </a:lnTo>
                              <a:close/>
                              <a:moveTo>
                                <a:pt x="839" y="0"/>
                              </a:moveTo>
                              <a:lnTo>
                                <a:pt x="817" y="0"/>
                              </a:lnTo>
                              <a:lnTo>
                                <a:pt x="817" y="23"/>
                              </a:lnTo>
                              <a:lnTo>
                                <a:pt x="817" y="46"/>
                              </a:lnTo>
                              <a:lnTo>
                                <a:pt x="839" y="46"/>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D6120" id="Grupo 240" o:spid="_x0000_s1026" style="position:absolute;margin-left:509.95pt;margin-top:8.2pt;width:51.6pt;height:51.6pt;z-index:-251651072;mso-position-horizontal-relative:page;mso-position-vertical-relative:page" coordorigin="10199,164" coordsize="103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">
              <v:rect id="Rectangle 52" o:spid="_x0000_s1027" style="position:absolute;left:10204;top:170;width:102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" filled="f" strokeweight=".57pt"/>
              <v:shape id="AutoShape 53" o:spid="_x0000_s1028" style="position:absolute;left:10295;top:260;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" path="m68,45r-22,l46,68r,22l68,90r,-22l68,45xm68,l46,,23,,,,,22,,45,,68,,90r23,l23,68r,-23l23,22r23,l68,22,68,xm91,45r-23,l68,68r,22l91,90r,-22l91,45xm91,l68,r,22l91,22,91,xm114,45r-23,l91,68r,22l114,90r,-22l114,45xm114,l91,r,22l114,22,114,xm136,l114,r,22l136,22,136,xm159,l137,r,22l137,45r,23l137,90r22,l159,68r,-23l159,22,159,xm205,68r-23,l182,90r23,l205,68xm227,22r-22,l205,45r22,l227,22xm250,22r-23,l227,45r23,l250,22xm273,l250,r,22l273,22,273,xm295,45r-22,l273,68r,22l295,90r,-22l295,45xm295,l273,r,22l295,22,295,xm318,l295,r,22l295,45r23,l318,22,318,xm386,45r-23,l363,22,363,,341,r,22l341,45r,23l341,90r22,l363,68r23,l386,45xm409,l386,r,22l386,45r23,l409,22,409,xm431,45r-22,l409,68r,22l431,90r,-22l431,45xm431,l409,r,22l431,22,431,xm454,68r-23,l431,90r23,l454,68xm477,45r-23,l454,68r,22l477,90r,-22l477,45xm477,l454,r,22l477,22,477,xm499,68r-22,l477,90r22,l499,68xm499,l477,r,22l499,22,499,xm522,45r-23,l499,68r23,l522,45xm545,l522,r,22l545,22,545,xm567,l545,r,22l545,45r,23l567,68r,-23l567,22,567,xm590,68r-23,l567,90r23,l590,68xm590,22r-23,l567,45r23,l590,22xm613,l590,r,22l590,45r,23l590,90r23,l613,68r,-23l613,22,613,xm658,68r-23,l635,90r23,l658,68xm658,22r-23,l635,45r23,l658,22xm703,l681,r,22l681,45r,23l703,68r,-23l703,22,703,xm726,l703,r,22l726,22,726,xm749,45r-23,l726,68r23,l749,45xm749,l726,r,22l749,22,749,xm771,45r-22,l749,68r22,l771,45xm771,l749,r,22l771,22,771,xm794,45r-23,l771,68r23,l794,45xm794,l771,r,22l794,22,794,xm817,l794,r,22l817,22,817,xm839,l817,r,22l817,45r,23l839,68r,-23l839,22,839,xe" fillcolor="black" stroked="f">
                <v:path arrowok="t" o:connecttype="custom" o:connectlocs="68,351;23,261;0,351;46,283;68,329;91,261;114,306;114,329;114,283;136,283;137,306;159,306;182,351;205,306;227,306;250,283;273,329;295,261;318,261;318,283;363,261;341,351;409,261;409,283;409,351;409,261;431,329;454,306;477,306;477,261;499,329;499,261;522,306;545,261;545,329;590,329;590,283;613,261;590,351;613,261;658,329;658,283;681,329;726,261;749,306;749,261;771,306;771,261;794,306;794,261;817,261;839,261;839,329" o:connectangles="0,0,0,0,0,0,0,0,0,0,0,0,0,0,0,0,0,0,0,0,0,0,0,0,0,0,0,0,0,0,0,0,0,0,0,0,0,0,0,0,0,0,0,0,0,0,0,0,0,0,0,0,0"/>
              </v:shape>
              <v:shape id="AutoShape 54" o:spid="_x0000_s1029" style="position:absolute;left:10295;top:328;width:840;height:137;visibility:visible;mso-wrap-style:square;v-text-anchor:top" coordsize="8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" path="m46,113r-23,l,113r,23l23,136r23,l46,113xm68,68r-22,l23,68r,-23l23,22,,22,,45,,68,,91r23,l46,91r22,l68,68xm68,22r-22,l46,45r22,l68,22xm91,68r-23,l68,91r23,l91,68xm91,22r-23,l68,45r23,l91,22xm114,68r-23,l91,91r23,l114,68xm114,22r-23,l91,45r23,l114,22xm136,68r-22,l114,91r22,l136,68xm159,22r-22,l137,45r,23l137,91r22,l159,68r,-23l159,22xm205,68r-23,l182,91r23,l205,68xm227,22r-22,l182,22r,23l205,45r22,l227,22xm250,68r-23,l227,91r,22l250,113r,-22l250,68xm273,91r-23,l250,113r23,l273,91xm273,45r-23,l250,68r23,l273,45xm295,45r-22,l273,68r,23l295,91r,-23l295,45xm341,68r-23,l318,91r23,l341,68xm363,45r-22,l341,68r22,l363,45xm386,68r-23,l363,91r,22l386,113r,-22l386,68xm409,91r-23,l386,113r23,l409,91xm409,22r-23,l386,45r23,l409,22xm431,68r-22,l409,91r,22l431,113r,-22l431,68xm431,22r-22,l409,45r22,l431,22xm454,22r-23,l431,45r23,l454,22xm477,68r-23,l454,91r23,l477,68xm477,22r-23,l454,45r23,l477,22xm545,91r-23,l522,68r-23,l499,91r,22l522,113r23,l545,91xm567,68r-22,l545,91r,22l567,113r,-22l567,68xm567,22r-22,l545,45r22,l567,22xm590,22r-23,l567,45r,23l590,68r,-23l590,22xm613,45r-23,l590,68r,23l590,113r23,l613,91r,-23l613,45xm658,l635,r,22l635,45r,23l635,91r23,l658,68r,-23l658,22,658,xm703,l681,r,22l681,45r,23l681,91r22,l703,68r,-23l703,22,703,xm726,68r-23,l703,91r23,l726,68xm749,68r-23,l726,91r23,l749,68xm749,l726,r,22l726,45r23,l749,22,749,xm771,68r-22,l749,91r22,l771,68xm771,l749,r,22l749,45r22,l771,22,771,xm794,68r-23,l771,91r23,l794,68xm794,l771,r,22l771,45r23,l794,22,794,xm817,68r-23,l794,91r23,l817,68xm839,l817,r,22l817,45r,23l817,91r22,l839,68r,-23l839,22,839,xe" fillcolor="black" stroked="f">
                <v:path arrowok="t" o:connecttype="custom" o:connectlocs="23,465;23,397;0,397;68,397;68,351;91,397;91,351;114,397;114,351;136,397;137,420;205,397;227,351;227,374;227,420;250,397;273,420;273,374;295,420;318,420;341,397;363,420;386,420;409,442;409,374;409,420;431,397;431,351;454,351;477,397;477,351;499,420;545,420;545,442;567,351;590,351;590,374;590,420;613,420;635,351;658,397;681,329;703,420;726,397;749,397;749,329;749,351;771,420;749,374;771,397;771,329;794,329;817,397;817,397;839,351" o:connectangles="0,0,0,0,0,0,0,0,0,0,0,0,0,0,0,0,0,0,0,0,0,0,0,0,0,0,0,0,0,0,0,0,0,0,0,0,0,0,0,0,0,0,0,0,0,0,0,0,0,0,0,0,0,0,0"/>
              </v:shape>
              <v:shape id="AutoShape 55" o:spid="_x0000_s1030" style="position:absolute;left:10295;top:442;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" path="m46,68r-23,l,68,,91r,23l23,114r23,l46,91r,-23xm46,l23,r,23l46,23,46,xm68,46r-22,l46,68r22,l68,46xm91,91r-23,l68,114r23,l91,91xm91,23r-23,l68,46r,22l91,68r,-22l91,23xm114,91r-23,l91,114r23,l114,91xm114,23r-23,l91,46r23,l114,23xm136,l114,r,23l114,46r22,l136,23,136,xm227,91r-22,l182,91r-23,l137,91r,23l159,114r23,l205,114r22,l227,91xm227,l205,r,23l182,23,182,,159,,137,r,23l159,23r,23l137,46r,22l159,68r23,l182,46r23,l227,46r,-23l227,xm250,91r-23,l227,114r23,l250,91xm250,46r-23,l227,68r23,l250,46xm273,91r-23,l250,114r23,l273,91xm273,l250,r,23l273,23,273,xm295,68r-22,l273,91r,23l295,114r,-23l295,68xm295,23r-22,l273,46r22,l295,23xm318,23r-23,l295,46r,22l295,91r,23l318,114r,-23l318,68r,-22l318,23xm341,23r-23,l318,46r,22l341,68r,-22l341,23xm363,46r-22,l341,68r22,l363,46xm386,91r-23,l363,114r23,l386,91xm386,23r-23,l363,46r23,l386,23xm409,91r-23,l386,114r23,l409,91xm409,46r-23,l386,68r23,l409,46xm409,l386,r,23l409,23,409,xm431,l409,r,23l409,46r,22l409,91r22,l431,68r,-22l431,23,431,xm454,46r-23,l431,68r,23l454,91r,-23l454,46xm477,68r-23,l454,91r23,l477,68xm477,23r-23,l454,46r23,l477,23xm499,46r-22,l477,68r22,l499,46xm499,l477,r,23l499,23,499,xm522,46r-23,l499,68r23,l522,46xm522,l499,r,23l522,23,522,xm545,23r-23,l522,46r23,l545,23xm567,l545,r,23l567,23,567,xm590,l567,r,23l590,23,590,xm613,l590,r,23l613,23,613,xm635,23r-22,l613,46r,22l635,68r,-22l635,23xm658,68r-23,l635,91r23,l658,68xm681,46r-23,l658,68r23,l681,46xm726,46r-23,l703,68r23,l726,46xm749,l726,r,23l726,46r23,l749,23,749,xm771,l749,r,23l749,46r22,l771,23,771,xm794,46r-23,l771,68r23,l794,46xm839,46r-22,l817,68r22,l839,46xe" fillcolor="black" stroked="f">
                <v:path arrowok="t" o:connecttype="custom" o:connectlocs="0,556;46,442;68,488;91,533;91,465;91,488;114,556;114,488;114,488;205,533;159,556;227,442;159,442;137,488;205,488;227,533;227,488;250,533;250,442;273,510;295,510;295,465;295,533;318,488;318,510;341,488;363,533;363,465;386,533;386,488;386,442;409,442;431,533;454,488;454,510;477,533;477,488;499,510;499,465;522,510;522,465;545,488;567,465;590,465;613,465;613,510;635,510;658,488;703,488;726,442;749,442;771,488;771,510;817,510" o:connectangles="0,0,0,0,0,0,0,0,0,0,0,0,0,0,0,0,0,0,0,0,0,0,0,0,0,0,0,0,0,0,0,0,0,0,0,0,0,0,0,0,0,0,0,0,0,0,0,0,0,0,0,0,0,0"/>
              </v:shape>
              <v:shape id="AutoShape 56" o:spid="_x0000_s1031" style="position:absolute;left:10295;top:532;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" path="m68,23r-22,l23,23,,23,,45,,68,,91r,22l23,113r23,l68,113r,-22l46,91r-23,l23,68r,-23l46,45r,23l68,68r,-23l68,23xm91,91r-23,l68,113r23,l91,91xm114,23r-23,l91,45r,23l91,91r,22l114,113r,-22l114,68r,-23l114,23xm136,23r-22,l114,45r,23l114,91r22,l136,68r,-23l136,23xm159,91r-22,l137,113r22,l159,91xm182,68r-23,l159,91r23,l182,68xm182,23r-23,l159,45r-22,l137,68r22,l159,45r23,l182,23xm227,45r-22,l205,68r,23l182,91r,22l205,113r22,l227,91r,-23l227,45xm250,91r-23,l227,113r23,l250,91xm250,23r-23,l227,45r23,l250,23xm273,45r-23,l250,68r,23l250,113r23,l273,91r,-23l273,45xm295,45r-22,l273,68r22,l295,45xm386,68r-23,l363,91r23,l386,68xm409,45r-23,l386,68r23,l409,45xm409,l386,r,23l409,23,409,xm431,l409,r,23l409,45r,23l431,68r,-23l431,23,431,xm454,23r-23,l431,45r,23l454,68r,-23l454,23xm477,l454,r,23l477,23,477,xm499,45r-22,l477,68r22,l499,45xm499,l477,r,23l499,23,499,xm545,l522,,499,r,23l522,23r,22l545,45r,-22l545,xm567,l545,r,23l567,23,567,xm613,45r-23,l590,68r,23l613,91r,-23l613,45xm635,23r-22,l613,45r,23l613,91r22,l635,68r,-23l635,23xm658,68r-23,l635,91r23,l658,68xm658,l635,r,23l635,45r23,l658,23,658,xm703,45r-22,l658,45r,23l658,91r23,l681,68r22,l703,45xm703,l681,r,23l703,23,703,xm726,l703,r,23l703,45r23,l726,23,726,xm749,45r-23,l726,68r23,l749,45xm771,68r-22,l749,91r22,l771,68xm771,l749,r,23l749,45r22,l771,23,771,xm794,23r-23,l771,45r,23l771,91r23,l794,68r,-23l794,23xm817,l794,r,23l794,45r23,l817,23,817,xm839,45r-22,l817,68r,23l839,91r,-23l839,45xe" fillcolor="black" stroked="f">
                <v:path arrowok="t" o:connecttype="custom" o:connectlocs="0,578;23,646;23,624;68,601;68,624;91,556;91,646;114,578;114,578;136,578;137,646;159,624;159,578;182,578;205,624;227,624;227,646;227,578;250,601;273,601;295,601;386,624;409,601;409,556;409,578;431,578;431,578;454,578;477,556;499,601;499,556;499,556;545,533;567,533;613,624;613,578;635,601;635,601;635,533;658,533;658,624;703,533;726,533;726,556;749,601;771,624;749,578;771,556;794,624;817,533;817,556;817,624" o:connectangles="0,0,0,0,0,0,0,0,0,0,0,0,0,0,0,0,0,0,0,0,0,0,0,0,0,0,0,0,0,0,0,0,0,0,0,0,0,0,0,0,0,0,0,0,0,0,0,0,0,0,0,0"/>
              </v:shape>
              <v:shape id="AutoShape 57" o:spid="_x0000_s1032" style="position:absolute;left:10295;top:623;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" path="m68,90r-22,l46,113r22,l68,90xm68,22r-22,l46,45r-23,l,45,,68,,90r23,l23,68r23,l68,68r,-23l68,22xm114,45r-23,l91,68r,22l91,113r23,l114,90r,-22l114,45xm136,45r-22,l114,68r,22l114,113r22,l136,90r,-22l136,45xm182,90r-23,l137,90r,23l159,113r23,l182,90xm227,90r-22,l205,113r22,l227,90xm227,22r-22,l182,22r-23,l159,45r-22,l137,68r22,l182,68r,22l205,90r,-22l205,45r22,l227,22xm250,68r-23,l227,90r23,l250,68xm250,22r-23,l227,45r23,l250,22xm273,45r-23,l250,68r23,l273,45xm273,l250,r,22l273,22,273,xm295,68r-22,l273,90r22,l295,68xm295,22r-22,l273,45r22,l295,22xm318,68r-23,l295,90r23,l318,68xm318,22r-23,l295,45r23,l318,22xm341,22r-23,l318,45r23,l341,22xm386,l363,,341,r,22l341,45r22,l363,22r23,l386,xm409,l386,r,22l386,45r23,l409,22,409,xm431,l409,r,22l431,22,431,xm454,45r-23,l431,68r,22l454,90r,-22l454,45xm454,l431,r,22l454,22,454,xm477,22r-23,l454,45r,23l477,68r,-23l477,22xm522,l499,r,22l522,22,522,xm545,22r-23,l522,45r,23l522,90r23,l545,68r,-23l545,22xm567,45r-22,l545,68r22,l567,45xm567,l545,r,22l567,22,567,xm590,l567,r,22l590,22,590,xm613,l590,r,22l613,22,613,xm635,l613,r,22l613,45r,23l635,68r,-23l635,22,635,xm658,68r-23,l635,90r23,l658,68xm658,22r-23,l635,45r23,l658,22xm681,68r-23,l658,90r23,l681,68xm703,l681,,658,r,22l681,22r22,l703,xm726,68r-23,l703,90r23,l726,68xm726,l703,r,22l703,45r23,l726,22,726,xm749,68r-23,l726,90r23,l749,68xm749,l726,r,22l749,22,749,xm771,45r-22,l749,68r,22l771,90r,-22l771,45xm771,l749,r,22l771,22,771,xm794,l771,r,22l794,22,794,xm817,22r-23,l794,45r23,l817,22xm839,45r-22,l817,68r,22l839,90r,-22l839,45xm839,l817,r,22l839,22,839,xe" fillcolor="black" stroked="f">
                <v:path arrowok="t" o:connecttype="custom" o:connectlocs="68,714;0,669;46,692;91,669;114,714;114,692;136,692;137,737;205,714;205,646;137,692;205,692;227,692;227,646;250,669;250,624;273,692;273,646;295,692;295,646;318,646;363,624;363,646;386,646;431,624;454,669;454,692;454,646;454,692;499,624;522,646;545,692;545,692;545,646;567,646;590,646;613,646;635,646;658,714;658,669;681,714;658,646;703,692;703,624;726,624;749,692;749,624;771,714;749,646;771,646;794,669;817,692;839,624" o:connectangles="0,0,0,0,0,0,0,0,0,0,0,0,0,0,0,0,0,0,0,0,0,0,0,0,0,0,0,0,0,0,0,0,0,0,0,0,0,0,0,0,0,0,0,0,0,0,0,0,0,0,0,0,0"/>
              </v:shape>
              <v:shape id="AutoShape 58" o:spid="_x0000_s1033" style="position:absolute;left:10295;top:714;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" path="m46,23r-23,l,23,,46r23,l23,68r23,l46,46r,-23xm68,68r-22,l46,91r22,l68,68xm91,68r-23,l68,91r23,l91,68xm114,23r-23,l91,46r23,l114,23xm136,23r-22,l114,46r,22l136,68r,-22l136,23xm227,l205,r,23l182,23r-23,l159,46r-22,l137,68r22,l182,68r,23l205,91r22,l227,68r-22,l205,46r22,l227,23,227,xm250,l227,r,23l227,46r,22l227,91r23,l250,68r,-22l250,23,250,xm273,46r-23,l250,68r,23l273,91r,-23l273,46xm295,46r-22,l273,68r22,l295,46xm295,l273,r,23l295,23,295,xm341,68r-23,l318,91r23,l341,68xm341,l318,r,23l318,46r23,l341,23,341,xm386,l363,,341,r,23l341,46r,22l341,91r22,l363,68r,-22l386,46r,-23l386,xm409,46r-23,l386,68r,23l409,91r,-23l409,46xm431,46r-22,l409,68r,23l431,91r,-23l431,46xm454,68r-23,l431,91r23,l454,68xm477,23r-23,l454,46r23,l477,23xm499,46r-22,l477,68r22,l499,46xm499,l477,r,23l499,23,499,xm545,68r-23,l522,91r23,l545,68xm545,23r-23,l522,46r23,l545,23xm567,23r-22,l545,46r22,l567,23xm590,23r-23,l567,46r,22l590,68r,-22l590,23xm613,46r-23,l590,68r,23l613,91r,-23l613,46xm613,l590,r,23l613,23,613,xm635,l613,r,23l613,46r,22l635,68r,-22l635,23,635,xm658,l635,r,23l658,23,658,xm703,l681,,658,r,23l658,46r,22l681,68r22,l703,46r-22,l681,23r22,l703,xm726,23r-23,l703,46r23,l726,23xm749,l726,r,23l726,46r23,l749,23,749,xm771,l749,r,23l749,46r22,l771,23,771,xm794,46r-23,l771,68r23,l794,46xm794,l771,r,23l794,23,794,xm817,l794,r,23l794,46r,22l817,68r,-22l817,23,817,xm839,46r-22,l817,68r22,l839,46xm839,l817,r,23l839,23,839,xe" fillcolor="black" stroked="f">
                <v:path arrowok="t" o:connecttype="custom" o:connectlocs="23,760;68,782;91,782;114,737;136,737;136,760;182,737;159,782;227,782;227,737;227,737;250,782;273,760;273,782;295,782;295,737;341,805;318,737;341,714;341,737;363,782;386,714;409,805;409,782;454,782;477,737;499,760;499,714;545,782;545,737;567,737;590,737;590,760;590,805;590,714;613,714;635,782;658,714;703,714;658,760;681,760;703,737;726,714;749,737;749,737;771,737;794,782;794,737;794,737;817,737;817,782;817,737" o:connectangles="0,0,0,0,0,0,0,0,0,0,0,0,0,0,0,0,0,0,0,0,0,0,0,0,0,0,0,0,0,0,0,0,0,0,0,0,0,0,0,0,0,0,0,0,0,0,0,0,0,0,0,0"/>
              </v:shape>
              <v:shape id="AutoShape 59" o:spid="_x0000_s1034" style="position:absolute;left:10295;top:782;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" path="m23,46l,46,,68,,91r,23l23,114r,-23l23,68r,-22xm46,23r-23,l23,46r23,l46,23xm68,46r-22,l46,68r22,l68,46xm91,46r-23,l68,68r,23l68,114r23,l91,91r,-23l91,46xm114,91r-23,l91,114r23,l114,91xm114,23r-23,l91,46r,22l114,68r,-22l114,23xm136,46r-22,l114,68r22,l136,46xm159,68r-22,l137,91r22,l159,68xm205,46r-23,l182,23r-23,l137,23r,23l159,46r,22l182,68r,23l159,91r,23l182,114r23,l205,91r,-23l205,46xm227,23r-22,l205,46r22,l227,23xm250,23r-23,l227,46r23,l250,23xm295,91r-22,l273,114r22,l295,91xm295,46r-22,l273,68r22,l295,46xm318,23r-23,l295,46r,22l295,91r,23l318,114r,-23l318,68r,-22l318,23xm341,23r-23,l318,46r,22l318,91r,23l341,114r,-23l341,68r,-22l341,23xm363,23r-22,l341,46r,22l341,91r22,l363,68r,-22l363,23xm409,68r-23,l386,91r23,l409,68xm431,23r-22,l409,46r,22l409,91r22,l431,68r,-22l431,23xm454,23r-23,l431,46r23,l454,23xm477,23r-23,l454,46r,22l477,68r,-22l477,23xm499,23r-22,l477,46r22,l499,23xm545,46r-23,l522,23r-23,l499,46r,22l499,91r23,l522,68r23,l545,46xm567,23r-22,l545,46r,22l567,68r,-22l567,23xm613,46r-23,l590,68r23,l613,46xm613,l590,r,23l613,23,613,xm635,23r-22,l613,46r,22l613,91r22,l635,68r,-22l635,23xm658,46r-23,l635,68r,23l658,91r,-23l658,46xm681,68r-23,l658,91r23,l681,68xm703,23r-22,l658,23r,23l681,46r22,l703,23xm726,l703,r,23l703,46r,22l726,68r,-22l726,23,726,xm749,68r-23,l726,91r23,l749,68xm771,l749,r,23l749,46r,22l771,68r,-22l771,23,771,xm817,46r-23,l794,68r,23l817,91r,-23l817,46xm839,68r-22,l817,91r22,l839,68xm839,l817,r,23l817,46r22,l839,23,839,xe" fillcolor="black" stroked="f">
                <v:path arrowok="t" o:connecttype="custom" o:connectlocs="0,873;23,850;23,828;46,828;91,828;68,896;91,828;114,896;91,828;114,805;136,850;137,873;182,828;137,828;182,873;205,896;227,805;227,805;250,828;273,896;273,828;318,805;295,873;318,850;318,805;318,896;341,828;341,828;363,850;386,850;431,805;409,873;431,805;454,828;454,828;477,805;499,828;522,805;499,873;545,828;545,850;613,828;613,828;613,805;613,828;635,850;635,828;658,850;658,873;681,805;703,828;703,805;726,828;726,850;771,782;749,850;771,782;794,873;839,850;839,850;817,828" o:connectangles="0,0,0,0,0,0,0,0,0,0,0,0,0,0,0,0,0,0,0,0,0,0,0,0,0,0,0,0,0,0,0,0,0,0,0,0,0,0,0,0,0,0,0,0,0,0,0,0,0,0,0,0,0,0,0,0,0,0,0,0,0"/>
              </v:shape>
              <v:shape id="AutoShape 60" o:spid="_x0000_s1035" style="position:absolute;left:10295;top:873;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" path="m23,23l,23,,45r23,l23,23xm68,68r-22,l23,68,,68,,91r,22l23,113r,-22l46,91r22,l68,68xm91,68r-23,l68,91r23,l91,68xm91,23r-23,l68,45r23,l91,23xm114,68r-23,l91,91r23,l114,68xm136,68r-22,l114,91r22,l136,68xm136,23r-22,l114,45r22,l136,23xm159,68r-22,l137,91r,22l159,113r,-22l159,68xm227,23r-22,l182,23r-23,l137,23r,22l159,45r23,l182,68r,23l205,91r22,l227,68r,-23l227,23xm250,45r-23,l227,68r23,l250,45xm295,68r-22,l273,91r22,l295,68xm295,23r-22,l273,45r22,l295,23xm318,68r-23,l295,91r23,l318,68xm341,68r-23,l318,91r23,l341,68xm341,l318,r,23l318,45r23,l341,23,341,xm386,l363,,341,r,23l363,23r,22l386,45r,-22l386,xm431,l409,r,23l409,45r,23l409,91r22,l431,68r,-23l431,23,431,xm454,23r-23,l431,45r23,l454,23xm477,45r-23,l454,68r,23l477,91r,-23l477,45xm499,45r-22,l477,68r22,l499,45xm499,l477,r,23l499,23,499,xm545,l522,,499,r,23l522,23r,22l522,68r-23,l499,91r23,l545,91r,-23l545,45r,-22l545,xm567,68r-22,l545,91r22,l567,68xm567,23r-22,l545,45r22,l567,23xm590,68r-23,l567,91r23,l590,68xm590,23r-23,l567,45r23,l590,23xm613,l590,r,23l590,45r23,l613,23,613,xm635,l613,r,23l635,23,635,xm658,23r-23,l635,45r,23l635,91r23,l658,68r,-23l658,23xm703,68r-22,l681,91r22,l703,68xm703,23r-22,l658,23r,22l681,45r22,l703,23xm726,l703,r,23l703,45r23,l726,23,726,xm749,23r-23,l726,45r,23l726,91r23,l749,68r,-23l749,23xm771,23r-22,l749,45r,23l749,91r22,l771,68r,-23l771,23xm794,l771,r,23l771,45r,23l794,68r,-23l794,23,794,xm839,68r-22,l817,91r22,l839,68xm839,l817,r,23l839,23,839,xe" fillcolor="black" stroked="f">
                <v:path arrowok="t" o:connecttype="custom" o:connectlocs="23,896;0,964;68,964;91,964;91,918;114,964;136,964;136,918;137,986;205,896;159,918;227,964;227,918;273,941;273,896;295,941;318,941;318,873;341,896;341,873;386,896;409,896;431,964;431,873;454,896;477,964;477,941;477,896;499,873;499,941;545,918;545,941;545,896;567,941;567,896;590,873;613,896;613,896;635,918;658,918;703,964;658,918;703,873;726,896;726,918;749,918;749,941;771,896;771,918;794,896;839,964;839,896" o:connectangles="0,0,0,0,0,0,0,0,0,0,0,0,0,0,0,0,0,0,0,0,0,0,0,0,0,0,0,0,0,0,0,0,0,0,0,0,0,0,0,0,0,0,0,0,0,0,0,0,0,0,0,0"/>
              </v:shape>
              <v:shape id="AutoShape 61" o:spid="_x0000_s1036" style="position:absolute;left:10295;top:963;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" path="m23,22l,22,,45,,68,,90r,23l23,113r,-23l23,68r,-23l23,22xm68,22r-22,l46,45r,23l46,90r22,l68,68r,-23l68,22xm91,22r-23,l68,45r,23l68,90r23,l91,68r,-23l91,22xm114,22r-23,l91,45r,23l91,90r23,l114,68r,-23l114,22xm159,l137,r,22l137,45r,23l137,90r,23l159,113r,-23l159,68r,-23l159,22,159,xm205,90r-23,l182,113r23,l205,90xm205,l182,r,22l205,22,205,xm250,90r-23,l227,113r23,l250,90xm250,22r-23,l227,45r,23l250,68r,-23l250,22xm273,l250,r,22l250,45r23,l273,22,273,xm295,90r-22,l273,113r22,l295,90xm295,45r-22,l273,68r22,l295,45xm318,45r-23,l295,68r,22l318,90r,-22l318,45xm341,68r-23,l318,90r23,l341,68xm341,l318,r,22l341,22,341,xm386,22r-23,l363,45r,23l341,68r,22l363,90r23,l386,68r,-23l386,22xm409,l386,r,22l386,45r23,l409,22,409,xm431,68r-22,l409,90r22,l431,68xm431,22r-22,l409,45r22,l431,22xm454,22r-23,l431,45r23,l454,22xm477,l454,r,22l477,22,477,xm499,22r-22,l477,45r22,l499,22xm522,l499,r,22l522,22,522,xm545,45r-23,l522,68r23,l545,45xm567,22r-22,l545,45r22,l567,22xm590,22r-23,l567,45r23,l590,22xm613,l590,r,22l590,45r,23l590,90r23,l613,68r,-23l613,22,613,xm635,68r-22,l613,90r22,l635,68xm635,22r-22,l613,45r22,l635,22xm658,l635,r,22l635,45r23,l658,22,658,xm703,22r-22,l658,22r,23l658,68r23,l703,68r,-23l703,22xm726,68r-23,l703,90r23,l726,68xm726,22r-23,l703,45r23,l726,22xm749,l726,r,22l726,45r23,l749,22,749,xm771,l749,r,22l749,45r,23l771,68r,-23l771,22,771,xm794,22r-23,l771,45r23,l794,22xm817,45r-23,l794,68r23,l817,45xm817,l794,r,22l817,22,817,xm839,68r-22,l817,90r22,l839,68xm839,l817,r,22l817,45r22,l839,22,839,xe" fillcolor="black" stroked="f">
                <v:path arrowok="t" o:connecttype="custom" o:connectlocs="0,1054;23,1054;46,986;68,1032;68,1009;91,1009;91,1032;114,986;137,1032;159,1054;159,964;205,1054;205,964;250,1054;250,1032;250,986;295,1054;295,1009;318,1009;318,1032;341,1054;341,986;363,1032;386,1032;386,986;431,1032;431,986;454,986;477,964;499,986;522,964;545,1009;567,986;590,986;613,964;590,1054;613,964;635,1032;635,986;658,1009;658,986;703,1009;726,1054;726,1009;726,1009;749,964;771,1009;771,1009;794,1032;794,986;817,1054;817,986" o:connectangles="0,0,0,0,0,0,0,0,0,0,0,0,0,0,0,0,0,0,0,0,0,0,0,0,0,0,0,0,0,0,0,0,0,0,0,0,0,0,0,0,0,0,0,0,0,0,0,0,0,0,0,0"/>
              </v:shape>
              <v:shape id="AutoShape 62" o:spid="_x0000_s1037" style="position:absolute;left:10295;top:1054;width:840;height:46;visibility:visible;mso-wrap-style:square;v-text-anchor:top" coordsize="8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" path="m68,23r-22,l23,23,,23,,46r23,l46,46r22,l68,23xm91,23r-23,l68,46r23,l91,23xm114,23r-23,l91,46r23,l114,23xm136,23r-22,l114,46r22,l136,23xm159,23r-22,l137,46r22,l159,23xm227,23r-22,l182,23r,23l205,46r22,l227,23xm273,23r-23,l250,46r23,l273,23xm295,l273,r,23l273,46r22,l295,23,295,xm318,l295,r,23l295,46r23,l318,23,318,xm363,l341,r,23l363,23,363,xm409,l386,r,23l386,46r23,l409,23,409,xm431,l409,r,23l409,46r22,l431,23,431,xm454,23r-23,l431,46r23,l454,23xm477,23r-23,l454,46r23,l477,23xm499,l477,r,23l477,46r22,l499,23,499,xm522,23r-23,l499,46r23,l522,23xm567,l545,r,23l545,46r22,l567,23,567,xm635,l613,r,23l635,23,635,xm658,l635,r,23l635,46r23,l658,23,658,xm703,l681,r,23l681,46r22,l703,23,703,xm726,l703,r,23l726,23,726,xm749,23r-23,l726,46r23,l749,23xm771,l749,r,23l749,46r22,l771,23,771,xm839,l817,r,23l817,46r22,l839,23,839,xe" fillcolor="black" stroked="f">
                <v:path arrowok="t" o:connecttype="custom" o:connectlocs="23,1077;23,1100;68,1077;68,1100;114,1077;114,1100;114,1077;136,1077;137,1100;227,1077;182,1100;227,1077;250,1100;295,1054;273,1100;295,1054;295,1077;318,1077;341,1054;363,1054;386,1077;409,1077;409,1054;431,1100;454,1077;454,1100;454,1077;477,1077;477,1077;499,1077;499,1077;522,1077;545,1077;567,1077;613,1054;635,1054;635,1077;658,1077;681,1054;703,1100;726,1054;726,1077;726,1077;749,1077;749,1077;771,1077;817,1054;839,1100" o:connectangles="0,0,0,0,0,0,0,0,0,0,0,0,0,0,0,0,0,0,0,0,0,0,0,0,0,0,0,0,0,0,0,0,0,0,0,0,0,0,0,0,0,0,0,0,0,0,0,0"/>
              </v:shape>
              <w10:wrap anchorx="page" anchory="page"/>
            </v:group>
          </w:pict>
        </mc:Fallback>
      </mc:AlternateContent>
    </w:r>
    <w:r>
      <w:rPr>
        <w:noProof/>
        <w:lang w:val="es-AR" w:eastAsia="es-AR"/>
      </w:rPr>
      <w:drawing>
        <wp:anchor distT="0" distB="0" distL="0" distR="0" simplePos="0" relativeHeight="251666432" behindDoc="1" locked="0" layoutInCell="1" allowOverlap="1" wp14:anchorId="2636A796" wp14:editId="19C7F478">
          <wp:simplePos x="0" y="0"/>
          <wp:positionH relativeFrom="page">
            <wp:posOffset>1128381</wp:posOffset>
          </wp:positionH>
          <wp:positionV relativeFrom="page">
            <wp:posOffset>341499</wp:posOffset>
          </wp:positionV>
          <wp:extent cx="1929862" cy="5590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29862" cy="559068"/>
                  </a:xfrm>
                  <a:prstGeom prst="rect">
                    <a:avLst/>
                  </a:prstGeom>
                </pic:spPr>
              </pic:pic>
            </a:graphicData>
          </a:graphic>
        </wp:anchor>
      </w:drawing>
    </w:r>
    <w:r>
      <w:rPr>
        <w:noProof/>
        <w:lang w:val="es-AR" w:eastAsia="es-AR"/>
      </w:rPr>
      <mc:AlternateContent>
        <mc:Choice Requires="wps">
          <w:drawing>
            <wp:anchor distT="0" distB="0" distL="114300" distR="114300" simplePos="0" relativeHeight="251667456" behindDoc="1" locked="0" layoutInCell="1" allowOverlap="1">
              <wp:simplePos x="0" y="0"/>
              <wp:positionH relativeFrom="page">
                <wp:posOffset>1080135</wp:posOffset>
              </wp:positionH>
              <wp:positionV relativeFrom="page">
                <wp:posOffset>1007745</wp:posOffset>
              </wp:positionV>
              <wp:extent cx="6120130" cy="0"/>
              <wp:effectExtent l="13335" t="7620" r="10160" b="11430"/>
              <wp:wrapNone/>
              <wp:docPr id="239" name="Conector recto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7862" id="Conector recto 23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35pt" to="566.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" strokeweight=".57pt">
              <w10:wrap anchorx="page" anchory="page"/>
            </v:line>
          </w:pict>
        </mc:Fallback>
      </mc:AlternateContent>
    </w:r>
    <w:r>
      <w:rPr>
        <w:noProof/>
        <w:lang w:val="es-AR" w:eastAsia="es-AR"/>
      </w:rPr>
      <mc:AlternateContent>
        <mc:Choice Requires="wps">
          <w:drawing>
            <wp:anchor distT="0" distB="0" distL="114300" distR="114300" simplePos="0" relativeHeight="251668480" behindDoc="1" locked="0" layoutInCell="1" allowOverlap="1">
              <wp:simplePos x="0" y="0"/>
              <wp:positionH relativeFrom="page">
                <wp:posOffset>1457960</wp:posOffset>
              </wp:positionH>
              <wp:positionV relativeFrom="page">
                <wp:posOffset>1318895</wp:posOffset>
              </wp:positionV>
              <wp:extent cx="46990" cy="46990"/>
              <wp:effectExtent l="635" t="4445" r="0" b="5715"/>
              <wp:wrapNone/>
              <wp:docPr id="238" name="Forma libr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2077 2077"/>
                          <a:gd name="T3" fmla="*/ 2077 h 74"/>
                          <a:gd name="T4" fmla="+- 0 2296 2296"/>
                          <a:gd name="T5" fmla="*/ T4 w 74"/>
                          <a:gd name="T6" fmla="+- 0 2114 2077"/>
                          <a:gd name="T7" fmla="*/ 2114 h 74"/>
                          <a:gd name="T8" fmla="+- 0 2297 2296"/>
                          <a:gd name="T9" fmla="*/ T8 w 74"/>
                          <a:gd name="T10" fmla="+- 0 2121 2077"/>
                          <a:gd name="T11" fmla="*/ 2121 h 74"/>
                          <a:gd name="T12" fmla="+- 0 2332 2296"/>
                          <a:gd name="T13" fmla="*/ T12 w 74"/>
                          <a:gd name="T14" fmla="+- 0 2150 2077"/>
                          <a:gd name="T15" fmla="*/ 2150 h 74"/>
                          <a:gd name="T16" fmla="+- 0 2339 2296"/>
                          <a:gd name="T17" fmla="*/ T16 w 74"/>
                          <a:gd name="T18" fmla="+- 0 2149 2077"/>
                          <a:gd name="T19" fmla="*/ 2149 h 74"/>
                          <a:gd name="T20" fmla="+- 0 2369 2296"/>
                          <a:gd name="T21" fmla="*/ T20 w 74"/>
                          <a:gd name="T22" fmla="+- 0 2116 2077"/>
                          <a:gd name="T23" fmla="*/ 2116 h 74"/>
                          <a:gd name="T24" fmla="+- 0 2369 2296"/>
                          <a:gd name="T25" fmla="*/ T24 w 74"/>
                          <a:gd name="T26" fmla="+- 0 2109 2077"/>
                          <a:gd name="T27" fmla="*/ 2109 h 74"/>
                          <a:gd name="T28" fmla="+- 0 2343 2296"/>
                          <a:gd name="T29" fmla="*/ T28 w 74"/>
                          <a:gd name="T30" fmla="+- 0 2078 2077"/>
                          <a:gd name="T31" fmla="*/ 2078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6542" id="Forma libre 238" o:spid="_x0000_s1026" style="position:absolute;margin-left:114.8pt;margin-top:103.85pt;width:3.7pt;height: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" path="m41,l,37r1,7l36,73r7,-1l73,39r,-7l47,1,41,xe" fillcolor="black" stroked="f">
              <v:path arrowok="t" o:connecttype="custom" o:connectlocs="26035,1318895;0,1342390;635,1346835;22860,1365250;27305,1364615;46355,1343660;46355,1339215;29845,1319530" o:connectangles="0,0,0,0,0,0,0,0"/>
              <w10:wrap anchorx="page" anchory="page"/>
            </v:shape>
          </w:pict>
        </mc:Fallback>
      </mc:AlternateContent>
    </w:r>
    <w:r>
      <w:rPr>
        <w:noProof/>
        <w:lang w:val="es-AR" w:eastAsia="es-AR"/>
      </w:rPr>
      <mc:AlternateContent>
        <mc:Choice Requires="wps">
          <w:drawing>
            <wp:anchor distT="0" distB="0" distL="114300" distR="114300" simplePos="0" relativeHeight="251669504" behindDoc="1" locked="0" layoutInCell="1" allowOverlap="1">
              <wp:simplePos x="0" y="0"/>
              <wp:positionH relativeFrom="page">
                <wp:posOffset>1457960</wp:posOffset>
              </wp:positionH>
              <wp:positionV relativeFrom="page">
                <wp:posOffset>2017395</wp:posOffset>
              </wp:positionV>
              <wp:extent cx="46990" cy="46990"/>
              <wp:effectExtent l="635" t="7620" r="0" b="2540"/>
              <wp:wrapNone/>
              <wp:docPr id="237" name="Forma libr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3177 3177"/>
                          <a:gd name="T3" fmla="*/ 3177 h 74"/>
                          <a:gd name="T4" fmla="+- 0 2296 2296"/>
                          <a:gd name="T5" fmla="*/ T4 w 74"/>
                          <a:gd name="T6" fmla="+- 0 3214 3177"/>
                          <a:gd name="T7" fmla="*/ 3214 h 74"/>
                          <a:gd name="T8" fmla="+- 0 2297 2296"/>
                          <a:gd name="T9" fmla="*/ T8 w 74"/>
                          <a:gd name="T10" fmla="+- 0 3221 3177"/>
                          <a:gd name="T11" fmla="*/ 3221 h 74"/>
                          <a:gd name="T12" fmla="+- 0 2332 2296"/>
                          <a:gd name="T13" fmla="*/ T12 w 74"/>
                          <a:gd name="T14" fmla="+- 0 3250 3177"/>
                          <a:gd name="T15" fmla="*/ 3250 h 74"/>
                          <a:gd name="T16" fmla="+- 0 2339 2296"/>
                          <a:gd name="T17" fmla="*/ T16 w 74"/>
                          <a:gd name="T18" fmla="+- 0 3249 3177"/>
                          <a:gd name="T19" fmla="*/ 3249 h 74"/>
                          <a:gd name="T20" fmla="+- 0 2369 2296"/>
                          <a:gd name="T21" fmla="*/ T20 w 74"/>
                          <a:gd name="T22" fmla="+- 0 3216 3177"/>
                          <a:gd name="T23" fmla="*/ 3216 h 74"/>
                          <a:gd name="T24" fmla="+- 0 2369 2296"/>
                          <a:gd name="T25" fmla="*/ T24 w 74"/>
                          <a:gd name="T26" fmla="+- 0 3209 3177"/>
                          <a:gd name="T27" fmla="*/ 3209 h 74"/>
                          <a:gd name="T28" fmla="+- 0 2343 2296"/>
                          <a:gd name="T29" fmla="*/ T28 w 74"/>
                          <a:gd name="T30" fmla="+- 0 3178 3177"/>
                          <a:gd name="T31" fmla="*/ 3178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176B" id="Forma libre 237" o:spid="_x0000_s1026" style="position:absolute;margin-left:114.8pt;margin-top:158.85pt;width:3.7pt;height:3.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" path="m41,l,37r1,7l36,73r7,-1l73,39r,-7l47,1,41,xe" fillcolor="black" stroked="f">
              <v:path arrowok="t" o:connecttype="custom" o:connectlocs="26035,2017395;0,2040890;635,2045335;22860,2063750;27305,2063115;46355,2042160;46355,2037715;29845,2018030" o:connectangles="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D0" w:rsidRDefault="001A4BBA">
    <w:pPr>
      <w:pStyle w:val="Textoindependiente"/>
      <w:spacing w:line="14" w:lineRule="auto"/>
      <w:rPr>
        <w:sz w:val="20"/>
      </w:rPr>
    </w:pPr>
    <w:r>
      <w:rPr>
        <w:lang w:val="es-ES" w:eastAsia="en-US"/>
      </w:rPr>
      <w:pict>
        <v:group id="_x0000_s2117" style="position:absolute;left:0;text-align:left;margin-left:509.95pt;margin-top:8.2pt;width:51.6pt;height:51.6pt;z-index:-251641856;mso-position-horizontal-relative:page;mso-position-vertical-relative:page" coordorigin="10199,164" coordsize="1032,1032">
          <v:rect id="_x0000_s2118" style="position:absolute;left:10204;top:170;width:1021;height:1021" filled="f" strokeweight=".57pt"/>
          <v:shape id="_x0000_s2119" style="position:absolute;left:10295;top:260;width:840;height:91" coordorigin="10295,261" coordsize="840,91" o:spt="100" adj="0,,0" path="m10363,306r-22,l10341,329r,22l10363,351r,-22l10363,306xm10363,261r-22,l10318,261r-23,l10295,283r,23l10295,329r,22l10318,351r,-22l10318,306r,-23l10341,283r22,l10363,261xm10386,306r-23,l10363,329r,22l10386,351r,-22l10386,306xm10386,261r-23,l10363,283r23,l10386,261xm10409,306r-23,l10386,329r,22l10409,351r,-22l10409,306xm10409,261r-23,l10386,283r23,l10409,261xm10431,261r-22,l10409,283r22,l10431,261xm10454,261r-22,l10432,283r,23l10432,329r,22l10454,351r,-22l10454,306r,-23l10454,261xm10522,306r-22,l10500,329r22,l10522,306xm10522,261r-22,l10477,261r,22l10500,283r22,l10522,261xm10545,329r-23,l10522,351r23,l10545,329xm10545,261r-23,l10522,283r23,l10545,261xm10568,261r-23,l10545,283r,23l10545,329r,22l10568,351r,-22l10568,306r,-23l10568,261xm10590,283r-22,l10568,306r22,l10590,283xm10613,261r-23,l10590,283r,23l10590,329r23,l10613,306r,-23l10613,261xm10636,261r-23,l10613,283r,23l10613,329r,22l10636,351r,-22l10636,306r,-23l10636,261xm10658,261r-22,l10636,283r,23l10658,306r,-23l10658,261xm10681,329r-23,l10636,329r,22l10658,351r23,l10681,329xm10726,261r-22,l10704,283r22,l10726,261xm10749,329r-23,l10726,351r23,l10749,329xm10749,261r-23,l10726,283r23,l10749,261xm10772,306r-23,l10749,329r,22l10772,351r,-22l10772,306xm10794,329r-22,l10772,351r22,l10794,329xm10794,261r-22,l10772,283r22,l10794,261xm10817,306r-23,l10794,329r23,l10817,306xm10840,261r-23,l10817,283r23,l10840,261xm10862,261r-22,l10840,283r,23l10840,329r22,l10862,306r,-23l10862,261xm10885,306r-23,l10862,329r23,l10885,306xm10908,306r-23,l10885,329r23,l10908,306xm10908,261r-23,l10885,283r23,l10908,261xm10953,283r-23,l10930,306r,23l10953,329r,-23l10953,283xm10998,261r-22,l10976,283r,23l10976,329r22,l10998,306r,-23l10998,261xm11021,261r-23,l10998,283r23,l11021,261xm11044,306r-23,l11021,329r23,l11044,306xm11044,261r-23,l11021,283r23,l11044,261xm11066,306r-22,l11044,329r22,l11066,306xm11066,261r-22,l11044,283r22,l11066,261xm11089,306r-23,l11066,329r23,l11089,306xm11089,261r-23,l11066,283r23,l11089,261xm11112,261r-23,l11089,283r23,l11112,261xm11134,261r-22,l11112,283r,23l11112,329r22,l11134,306r,-23l11134,261xe" fillcolor="black" stroked="f">
            <v:stroke joinstyle="round"/>
            <v:formulas/>
            <v:path arrowok="t" o:connecttype="segments"/>
          </v:shape>
          <v:shape id="_x0000_s2120" style="position:absolute;left:10295;top:328;width:840;height:91" coordorigin="10295,329" coordsize="840,91" o:spt="100" adj="0,,0" path="m10363,397r-22,l10318,397r,-23l10318,351r-23,l10295,374r,23l10295,420r23,l10341,420r22,l10363,397xm10363,351r-22,l10341,374r22,l10363,351xm10386,397r-23,l10363,420r23,l10386,397xm10386,351r-23,l10363,374r23,l10386,351xm10409,397r-23,l10386,420r23,l10409,397xm10409,351r-23,l10386,374r23,l10409,351xm10431,397r-22,l10409,420r22,l10431,397xm10454,351r-22,l10432,374r,23l10432,420r22,l10454,397r,-23l10454,351xm10500,397r-23,l10477,420r23,l10500,397xm10522,374r-22,l10500,397r22,l10522,374xm10545,397r-23,l10522,420r23,l10545,397xm10545,351r-23,l10522,374r23,l10545,351xm10568,351r-23,l10545,374r,23l10568,397r,-23l10568,351xm10590,397r-22,l10568,420r22,l10590,397xm10590,351r-22,l10568,374r22,l10590,351xm10613,351r-23,l10590,374r,23l10613,397r,-23l10613,351xm10636,374r-23,l10613,397r,23l10636,420r,-23l10636,374xm10658,351r-22,l10636,374r22,l10658,351xm10681,374r-23,l10658,397r,23l10681,420r,-23l10681,374xm10704,351r-23,l10681,374r23,l10704,351xm10726,351r-22,l10704,374r,23l10704,420r22,l10726,397r,-23l10726,351xm10772,397r-23,l10749,420r23,l10772,397xm10772,351r-23,l10749,374r23,l10772,351xm10794,329r-22,l10772,351r,23l10772,397r22,l10794,374r,-23l10794,329xm10817,397r-23,l10794,420r23,l10817,397xm10817,329r-23,l10794,351r23,l10817,329xm10840,351r-23,l10817,374r,23l10840,397r,-23l10840,351xm10862,397r-22,l10840,420r22,l10862,397xm10862,351r-22,l10840,374r22,l10862,351xm10885,329r-23,l10862,351r,23l10862,397r23,l10885,374r,-23l10885,329xm10908,329r-23,l10885,351r,23l10885,397r,23l10908,420r,-23l10908,374r,-23l10908,329xm10953,397r-23,l10930,420r23,l10953,397xm10953,329r-23,l10930,351r,23l10953,374r,-23l10953,329xm10998,329r-22,l10976,351r,23l10976,397r,23l10998,420r,-23l10998,374r,-23l10998,329xm11021,397r-23,l10998,420r23,l11021,397xm11044,397r-23,l11021,420r23,l11044,397xm11044,329r-23,l11021,351r,23l11044,374r,-23l11044,329xm11066,397r-22,l11044,420r22,l11066,397xm11066,329r-22,l11044,351r,23l11066,374r,-23l11066,329xm11089,397r-23,l11066,420r23,l11089,397xm11089,329r-23,l11066,351r,23l11089,374r,-23l11089,329xm11134,329r-22,l11112,351r,23l11112,397r22,l11134,374r,-23l11134,329xe" fillcolor="black" stroked="f">
            <v:stroke joinstyle="round"/>
            <v:formulas/>
            <v:path arrowok="t" o:connecttype="segments"/>
          </v:shape>
          <v:shape id="_x0000_s2121" style="position:absolute;left:10295;top:396;width:840;height:137" coordorigin="10295,397" coordsize="840,137" o:spt="100" adj="0,,0" path="m10341,488r-23,l10318,510r23,l10341,488xm10341,442r-23,l10295,442r,23l10318,465r23,l10341,442xm10363,510r-22,l10341,533r22,l10363,510xm10363,465r-22,l10341,488r22,l10363,465xm10386,488r-23,l10363,510r,23l10386,533r,-23l10386,488xm10386,442r-23,l10363,465r23,l10386,442xm10409,442r-23,l10386,465r23,l10409,442xm10431,510r-22,l10409,533r22,l10431,510xm10454,442r-22,l10432,465r22,l10454,442xm10522,420r-22,l10477,420r,22l10500,442r,23l10500,488r,22l10477,510r,-22l10477,465r-23,l10454,488r-22,l10432,510r22,l10454,533r23,l10500,533r22,l10522,510r,-22l10522,465r,-23l10522,420xm10545,465r-23,l10522,488r23,l10545,465xm10590,488r-22,l10568,510r22,l10590,488xm10590,420r-22,l10568,442r,23l10590,465r,-23l10590,420xm10613,442r-23,l10590,465r23,l10613,442xm10636,420r-23,l10613,442r,23l10613,488r,22l10613,533r23,l10636,510r,-22l10636,465r,-23l10636,420xm10658,488r-22,l10636,510r22,l10658,488xm10681,510r-23,l10658,533r23,l10681,510xm10681,442r-23,l10636,442r,23l10658,465r,23l10681,488r,-23l10681,442xm10704,420r-23,l10681,442r,23l10681,488r,22l10704,510r,-22l10704,465r,-23l10704,420xm10726,488r-22,l10704,510r,23l10726,533r,-23l10726,488xm10726,442r-22,l10704,465r22,l10726,442xm10749,442r-23,l10726,465r23,l10749,442xm10772,465r-23,l10749,488r,22l10772,510r,-22l10772,465xm10794,488r-22,l10772,510r22,l10794,488xm10817,442r-23,l10794,465r23,l10817,442xm10840,465r-23,l10817,488r-23,l10794,510r23,l10840,510r,-22l10840,465xm10862,442r-22,l10840,465r22,l10862,442xm10885,420r-23,l10862,442r23,l10885,420xm10908,488r-23,l10885,510r23,l10908,488xm10908,442r-23,l10885,465r23,l10908,442xm10930,465r-22,l10908,488r,22l10930,510r,-22l10930,465xm10953,442r-23,l10930,465r23,l10953,442xm10998,442r-22,l10976,465r22,l10998,442xm11021,488r-23,l10998,510r23,l11021,488xm11044,465r-23,l11021,488r,22l11044,510r,-22l11044,465xm11066,465r-22,l11044,488r22,l11066,465xm11089,488r-23,l11066,510r23,l11089,488xm11089,397r-23,l11066,420r23,l11089,397xm11112,488r-23,l11089,510r23,l11112,488xm11112,397r-23,l11089,420r23,l11112,397xm11134,488r-22,l11112,510r22,l11134,488xm11134,442r-22,l11112,465r22,l11134,442xm11134,397r-22,l11112,420r22,l11134,397xe" fillcolor="black" stroked="f">
            <v:stroke joinstyle="round"/>
            <v:formulas/>
            <v:path arrowok="t" o:connecttype="segments"/>
          </v:shape>
          <v:shape id="_x0000_s2122" style="position:absolute;left:10295;top:510;width:840;height:114" coordorigin="10295,510" coordsize="840,114" o:spt="100" adj="0,,0" path="m10318,601r-23,l10295,624r23,l10318,601xm10363,578r-22,l10341,556r-23,l10318,533r-23,l10295,556r,22l10318,578r23,l10341,601r22,l10363,578xm10386,556r-23,l10363,578r,l10363,601r23,l10386,578r,l10386,556xm10409,601r-23,l10386,624r23,l10409,601xm10409,556r-23,l10386,578r23,l10409,556xm10431,533r-22,l10409,556r,22l10409,578r,23l10431,601r,-23l10431,578r,-22l10431,533xm10500,601r-23,l10477,624r23,l10500,601xm10522,556r-22,l10477,556r,-23l10454,533r-22,l10432,556r22,l10454,578r-22,l10432,601r22,l10477,601r,-23l10500,578r22,l10522,556xm10545,556r-23,l10522,578r23,l10545,556xm10590,556r-22,l10568,578r22,l10590,556xm10613,533r-23,l10590,556r23,l10613,533xm10636,578r-23,l10613,601r23,l10636,578xm10636,533r-23,l10613,556r23,l10636,533xm10681,533r-23,l10636,533r,23l10636,578r22,l10658,556r23,l10681,533xm10726,510r-22,l10704,533r,23l10704,578r22,l10726,556r,-23l10726,510xm10749,510r-23,l10726,533r,23l10726,578r23,l10749,556r,-23l10749,510xm10772,533r-23,l10749,556r,22l10772,578r,-22l10772,533xm10794,578r-22,l10772,601r22,l10794,578xm10794,533r-22,l10772,556r22,l10794,533xm10840,510r-23,l10794,510r,23l10794,556r23,l10817,578r-23,l10794,601r23,l10817,578r23,l10840,556r,-23l10840,510xm10862,578r-22,l10840,601r22,l10862,578xm10862,533r-22,l10840,556r22,l10862,533xm10885,556r-23,l10862,578r,l10862,601r23,l10885,578r,l10885,556xm10908,556r-23,l10885,578r,l10885,601r23,l10908,578r,l10908,556xm10930,556r-22,l10908,578r,l10908,601r22,l10930,578r,l10930,556xm10953,533r-23,l10930,556r,22l10930,578r,23l10953,601r,-23l10953,578r,-22l10953,533xm10976,510r-23,l10953,533r23,l10976,510xm10998,578r-22,l10953,578r,23l10976,601r22,l10998,578xm10998,533r-22,l10976,556r22,l10998,533xm11021,578r-23,l10998,601r23,l11021,578xm11021,533r-23,l10998,556r23,l11021,533xm11044,556r-23,l11021,578r,l11021,601r23,l11044,578r,l11044,556xm11066,533r-22,l11044,556r,22l11066,578r,-22l11066,533xm11089,556r-23,l11066,578r23,l11089,556xm11089,510r-23,l11066,533r23,l11089,510xm11112,510r-23,l11089,533r,23l11089,578r23,l11112,556r,-23l11112,510xm11134,578r-22,l11112,601r22,l11134,578xe" fillcolor="black" stroked="f">
            <v:stroke joinstyle="round"/>
            <v:formulas/>
            <v:path arrowok="t" o:connecttype="segments"/>
          </v:shape>
          <v:shape id="_x0000_s2123" style="position:absolute;left:10295;top:600;width:840;height:91" coordorigin="10295,601" coordsize="840,91" o:spt="100" adj="0,,0" path="m10363,624r-22,l10318,624r-23,l10295,646r23,l10341,646r,23l10318,669r,23l10341,692r22,l10363,669r,-23l10363,624xm10386,646r-23,l10363,669r23,l10386,646xm10409,669r-23,l10386,692r23,l10409,669xm10431,624r-22,l10409,646r,23l10409,692r22,l10431,669r,-23l10431,624xm10454,669r-22,l10432,692r22,l10454,669xm10454,624r-22,l10432,646r22,l10454,624xm10522,624r-22,l10500,601r-23,l10477,624r,22l10454,646r,23l10477,669r23,l10500,692r22,l10522,669r,-23l10522,624xm10545,624r-23,l10522,646r,23l10522,692r23,l10545,669r,-23l10545,624xm10568,624r-23,l10545,646r,23l10568,669r,-23l10568,624xm10590,669r-22,l10568,692r22,l10590,669xm10590,601r-22,l10568,624r,22l10590,646r,-22l10590,601xm10613,669r-23,l10590,692r23,l10613,669xm10613,601r-23,l10590,624r23,l10613,601xm10636,669r-23,l10613,692r23,l10636,669xm10636,601r-23,l10613,624r23,l10636,601xm10658,624r-22,l10636,646r22,l10658,624xm10681,646r-23,l10658,669r,23l10681,692r,-23l10681,646xm10681,601r-23,l10658,624r23,l10681,601xm10704,646r-23,l10681,669r,23l10704,692r,-23l10704,646xm10704,601r-23,l10681,624r23,l10704,601xm10726,624r-22,l10704,646r,23l10704,692r22,l10726,669r,-23l10726,624xm10749,624r-23,l10726,646r,23l10726,692r23,l10749,669r,-23l10749,624xm10772,669r-23,l10749,692r23,l10772,669xm10772,624r-23,l10749,646r23,l10772,624xm10840,601r-23,l10817,624r-23,l10794,646r,23l10817,669r,-23l10840,646r,-22l10840,601xm10862,646r-22,l10840,669r22,l10862,646xm10885,624r-23,l10862,646r23,l10885,624xm10908,601r-23,l10885,624r23,l10908,601xm10930,601r-22,l10908,624r,22l10908,669r22,l10930,646r,-22l10930,601xm10953,601r-23,l10930,624r23,l10953,601xm10976,646r-23,l10953,669r23,l10976,646xm10976,601r-23,l10953,624r23,l10976,601xm10998,624r-22,l10976,646r22,l10998,624xm11021,624r-23,l10998,646r,23l11021,669r,-23l11021,624xm11066,601r-22,l11044,624r,22l11066,646r,-22l11066,601xm11089,601r-23,l11066,624r,22l11066,669r23,l11089,646r,-22l11089,601xm11112,624r-23,l11089,646r23,l11112,624xm11134,601r-22,l11112,624r,22l11134,646r,-22l11134,601xe" fillcolor="black" stroked="f">
            <v:stroke joinstyle="round"/>
            <v:formulas/>
            <v:path arrowok="t" o:connecttype="segments"/>
          </v:shape>
          <v:shape id="_x0000_s2124" style="position:absolute;left:10295;top:668;width:840;height:114" coordorigin="10295,669" coordsize="840,114" o:spt="100" adj="0,,0" path="m10363,692r-22,l10341,714r,23l10318,737r,23l10295,760r,22l10318,782r23,l10363,782r,-22l10363,737r,l10363,714r,-22xm10386,692r-23,l10363,714r23,l10386,692xm10409,692r-23,l10386,714r,23l10386,737r,23l10386,782r23,l10409,760r,-23l10409,737r,-23l10409,692xm10431,692r-22,l10409,714r,23l10431,737r,-23l10431,692xm10454,760r-22,l10432,782r22,l10454,760xm10500,737r-23,l10454,737r,-23l10432,714r,23l10454,737r,23l10477,760r23,l10500,737xm10522,760r-22,l10500,782r22,l10522,760xm10545,737r-23,l10522,760r,22l10545,782r,-22l10545,737xm10568,692r-23,l10545,714r,23l10568,737r,-23l10568,692xm10590,737r-22,l10568,760r22,l10590,737xm10613,692r-23,l10590,714r,23l10590,737r,23l10613,760r,-23l10613,737r,-23l10613,692xm10681,714r-23,l10636,714r,23l10658,737r,23l10681,760r,-23l10681,737r,-23xm10704,714r-23,l10681,737r,l10681,760r23,l10704,737r,l10704,714xm10726,692r-22,l10704,714r,23l10726,737r,-23l10726,692xm10749,714r-23,l10726,737r23,l10749,714xm10772,737r-23,l10749,760r23,l10772,737xm10772,669r-23,l10749,692r23,l10772,669xm10794,714r-22,l10772,737r22,l10794,714xm10840,714r-23,l10794,714r,23l10817,737r,23l10840,760r,-23l10840,737r,-23xm10840,669r-23,l10817,692r23,l10840,669xm10862,737r-22,l10840,760r22,l10862,737xm10862,669r-22,l10840,692r,22l10862,714r,-22l10862,669xm10885,692r-23,l10862,714r,23l10862,737r,23l10885,760r,-23l10885,737r,-23l10885,692xm10908,692r-23,l10885,714r,23l10908,737r,-23l10908,692xm10930,714r-22,l10908,737r,l10908,760r22,l10930,737r,l10930,714xm10930,669r-22,l10908,692r22,l10930,669xm10953,692r-23,l10930,714r23,l10953,692xm10998,714r-22,l10976,692r-23,l10953,714r,23l10953,737r,23l10976,760r,-23l10998,737r,-23xm11021,714r-23,l10998,737r,l10998,760r23,l11021,737r,l11021,714xm11044,714r-23,l11021,737r,l11021,760r23,l11044,737r,l11044,714xm11066,669r-22,l11044,692r,22l11044,737r,l11044,760r22,l11066,737r,l11066,714r,-22l11066,669xm11112,714r-23,l11089,737r,l11089,760r23,l11112,737r,l11112,714xm11134,669r-22,l11112,692r,22l11112,737r22,l11134,714r,-22l11134,669xe" fillcolor="black" stroked="f">
            <v:stroke joinstyle="round"/>
            <v:formulas/>
            <v:path arrowok="t" o:connecttype="segments"/>
          </v:shape>
          <v:shape id="_x0000_s2125" style="position:absolute;left:10295;top:759;width:840;height:91" coordorigin="10295,760" coordsize="840,91" o:spt="100" adj="0,,0" path="m10318,782r-23,l10295,805r23,l10318,782xm10363,782r-22,l10341,805r-23,l10318,828r-23,l10295,850r23,l10341,850r,-22l10363,828r,-23l10363,782xm10386,782r-23,l10363,805r23,l10386,782xm10409,828r-23,l10386,850r23,l10409,828xm10431,782r-22,l10409,805r,23l10431,828r,-23l10431,782xm10522,828r-22,l10477,828r,-23l10477,782r-23,l10454,805r-22,l10432,828r22,l10454,850r23,l10500,850r22,l10522,828xm10522,782r-22,l10500,805r22,l10522,782xm10545,805r-23,l10522,828r23,l10545,805xm10545,760r-23,l10522,782r23,l10545,760xm10568,760r-23,l10545,782r,23l10545,828r23,l10568,805r,-23l10568,760xm10590,782r-22,l10568,805r,23l10590,828r,-23l10590,782xm10613,760r-23,l10590,782r,23l10590,828r,22l10613,850r,-22l10613,805r,-23l10613,760xm10636,828r-23,l10613,850r23,l10636,828xm10681,782r-23,l10658,805r23,l10681,782xm10704,782r-23,l10681,805r,23l10681,850r23,l10704,828r,-23l10704,782xm10726,805r-22,l10704,828r,22l10726,850r,-22l10726,805xm10726,760r-22,l10704,782r22,l10726,760xm10749,760r-23,l10726,782r23,l10749,760xm10772,760r-23,l10749,782r,23l10749,828r23,l10772,805r,-23l10772,760xm10794,805r-22,l10772,828r22,l10794,805xm10794,760r-22,l10772,782r22,l10794,760xm10840,828r-23,l10817,805r,-23l10794,782r,23l10794,828r,22l10817,850r23,l10840,828xm10840,760r-23,l10817,782r23,l10840,760xm10862,805r-22,l10840,828r,22l10862,850r,-22l10862,805xm10885,828r-23,l10862,850r23,l10885,828xm10885,760r-23,l10862,782r23,l10885,760xm10908,782r-23,l10885,805r23,l10908,782xm10930,805r-22,l10908,828r,22l10930,850r,-22l10930,805xm10930,760r-22,l10908,782r22,l10930,760xm10953,782r-23,l10930,805r23,l10953,782xm10998,805r-22,l10976,782r-23,l10953,805r,23l10976,828r22,l10998,805xm10998,760r-22,l10976,782r22,l10998,760xm11021,782r-23,l10998,805r,23l11021,828r,-23l11021,782xm11044,760r-23,l11021,782r23,l11044,760xm11066,782r-22,l11044,805r,23l11066,828r,-23l11066,782xm11089,760r-23,l11066,782r,23l11089,805r,-23l11089,760xm11112,782r-23,l11089,805r23,l11112,782xm11134,760r-22,l11112,782r,23l11112,828r22,l11134,805r,-23l11134,760xe" fillcolor="black" stroked="f">
            <v:stroke joinstyle="round"/>
            <v:formulas/>
            <v:path arrowok="t" o:connecttype="segments"/>
          </v:shape>
          <v:shape id="_x0000_s2126" style="position:absolute;left:10295;top:827;width:840;height:114" coordorigin="10295,828" coordsize="840,114" o:spt="100" adj="0,,0" path="m10363,850r-22,l10318,850r-23,l10295,873r,23l10295,896r,22l10318,918r,-22l10318,896r,-23l10341,873r,23l10363,896r,-23l10363,850xm10386,850r-23,l10363,873r,23l10363,896r,22l10386,918r,-22l10386,896r,-23l10386,850xm10409,896r-23,l10386,918r23,l10409,896xm10431,896r-22,l10409,918r22,l10431,896xm10431,850r-22,l10409,873r22,l10431,850xm10522,918r-22,l10500,896r-23,l10477,873r,-23l10454,850r-22,l10432,873r22,l10454,896r-22,l10432,918r22,l10477,918r,23l10500,941r22,l10522,918xm10545,896r-23,l10522,918r23,l10545,896xm10545,850r-23,l10522,873r23,l10545,850xm10568,918r-23,l10545,941r23,l10568,918xm10568,850r-23,l10545,873r,23l10568,896r,-23l10568,850xm10590,918r-22,l10568,941r22,l10590,918xm10590,850r-22,l10568,873r22,l10590,850xm10613,850r-23,l10590,873r23,l10613,850xm10636,896r-23,l10613,918r23,l10636,896xm10681,873r-23,l10658,850r-22,l10636,873r,23l10658,896r,22l10681,918r,-22l10681,896r,-23xm10704,873r-23,l10681,896r,l10681,918r23,l10704,896r,l10704,873xm10726,896r-22,l10704,918r22,l10726,896xm10726,850r-22,l10704,873r22,l10726,850xm10749,873r-23,l10726,896r23,l10749,873xm10772,896r-23,l10749,918r23,l10772,896xm10794,873r-22,l10772,896r22,l10794,873xm10840,873r-23,l10794,873r,23l10794,896r,22l10817,918r,-22l10840,896r,-23xm10862,896r-22,l10840,918r22,l10862,896xm10885,896r-23,l10862,918r23,l10885,896xm10885,850r-23,l10862,873r23,l10885,850xm10908,873r-23,l10885,896r23,l10908,873xm10930,828r-22,l10908,850r,23l10908,896r22,l10930,873r,-23l10930,828xm10953,896r-23,l10930,918r23,l10953,896xm10953,828r-23,l10930,850r23,l10953,828xm10976,850r-23,l10953,873r23,l10976,850xm10998,896r-22,l10953,896r,22l10976,918r22,l10998,896xm11021,850r-23,l10998,873r,23l10998,896r,22l11021,918r,-22l11021,896r,-23l11021,850xm11044,896r-23,l11021,918r23,l11044,896xm11044,828r-23,l11021,850r,23l11044,873r,-23l11044,828xm11066,896r-22,l11044,918r22,l11066,896xm11066,828r-22,l11044,850r22,l11066,828xm11089,850r-23,l11066,873r,23l11066,896r,22l11089,918r,-22l11089,896r,-23l11089,850xm11112,896r-23,l11089,918r23,l11112,896xm11112,828r-23,l11089,850r,23l11112,873r,-23l11112,828xm11134,850r-22,l11112,873r,23l11134,896r,-23l11134,850xe" fillcolor="black" stroked="f">
            <v:stroke joinstyle="round"/>
            <v:formulas/>
            <v:path arrowok="t" o:connecttype="segments"/>
          </v:shape>
          <v:shape id="_x0000_s2127" style="position:absolute;left:10295;top:918;width:840;height:114" coordorigin="10295,918" coordsize="840,114" o:spt="100" adj="0,,0" path="m10363,986r-22,l10341,1009r22,l10363,986xm10363,941r-22,l10318,941r-23,l10295,964r,22l10295,1009r,23l10318,1032r,-23l10318,986r,-22l10341,964r22,l10363,941xm10386,986r-23,l10363,1009r23,l10386,986xm10386,941r-23,l10363,964r23,l10386,941xm10409,986r-23,l10386,1009r23,l10409,986xm10409,941r-23,l10386,964r23,l10409,941xm10431,941r-22,l10409,964r22,l10431,941xm10454,941r-22,l10432,964r,22l10432,1009r22,l10454,986r,-22l10454,941xm10500,986r-23,l10477,1009r23,l10500,986xm10522,941r-22,l10500,964r,22l10522,986r,-22l10522,941xm10545,941r-23,l10522,964r23,l10545,941xm10568,941r-23,l10545,964r23,l10568,941xm10590,964r-22,l10568,986r,23l10590,1009r,-23l10590,964xm10590,918r-22,l10568,941r22,l10590,918xm10613,986r-23,l10590,1009r23,l10613,986xm10613,918r-23,l10590,941r23,l10613,918xm10636,964r-23,l10613,986r,23l10636,1009r,-23l10636,964xm10636,918r-23,l10613,941r23,l10636,918xm10681,918r-23,l10636,918r,23l10658,941r23,l10681,918xm10704,941r-23,l10681,964r,22l10681,1009r23,l10704,986r,-22l10704,941xm10726,986r-22,l10704,1009r22,l10726,986xm10726,918r-22,l10704,941r,23l10726,964r,-23l10726,918xm10749,964r-23,l10726,986r23,l10749,964xm10772,918r-23,l10749,941r,23l10772,964r,-23l10772,918xm10794,986r-22,l10772,1009r22,l10794,986xm10794,918r-22,l10772,941r,23l10794,964r,-23l10794,918xm10817,918r-23,l10794,941r23,l10817,918xm10840,941r-23,l10817,964r23,l10840,941xm10862,986r-22,l10840,1009r22,l10862,986xm10862,941r-22,l10840,964r22,l10862,941xm10885,941r-23,l10862,964r,22l10885,986r,-22l10885,941xm10908,986r-23,l10885,1009r23,l10908,986xm10930,986r-22,l10908,1009r22,l10930,986xm10953,918r-23,l10930,941r,23l10930,986r,23l10953,1009r,-23l10953,964r,-23l10953,918xm10998,986r-22,l10953,986r,23l10976,1009r22,l10998,986xm10998,941r-22,l10976,964r22,l10998,941xm11021,986r-23,l10998,1009r23,l11021,986xm11044,918r-23,l11021,941r,23l11021,986r,23l11044,1009r,-23l11044,964r,-23l11044,918xm11066,918r-22,l11044,941r,23l11044,986r,23l11066,1009r,-23l11066,964r,-23l11066,918xm11112,964r-23,l11089,986r23,l11112,964xm11112,918r-23,l11089,941r23,l11112,918xm11134,941r-22,l11112,964r,22l11112,1009r22,l11134,986r,-22l11134,941xe" fillcolor="black" stroked="f">
            <v:stroke joinstyle="round"/>
            <v:formulas/>
            <v:path arrowok="t" o:connecttype="segments"/>
          </v:shape>
          <v:shape id="_x0000_s2128" style="position:absolute;left:10295;top:1009;width:840;height:91" coordorigin="10295,1009" coordsize="840,91" o:spt="100" adj="0,,0" path="m10363,1077r-22,l10318,1077r,-23l10318,1054r,-22l10318,1009r-23,l10295,1032r,22l10295,1054r,23l10295,1100r23,l10341,1100r22,l10363,1077xm10363,1009r-22,l10341,1032r,22l10363,1054r,-22l10363,1009xm10386,1077r-23,l10363,1100r23,l10386,1077xm10386,1009r-23,l10363,1032r,22l10386,1054r,-22l10386,1009xm10409,1077r-23,l10386,1100r23,l10409,1077xm10409,1009r-23,l10386,1032r,22l10409,1054r,-22l10409,1009xm10431,1077r-22,l10409,1100r22,l10431,1077xm10454,1009r-22,l10432,1032r,22l10432,1054r,23l10432,1100r22,l10454,1077r,-23l10454,1054r,-22l10454,1009xm10522,1009r-22,l10477,1009r,23l10500,1032r,22l10477,1054r,23l10477,1100r23,l10500,1077r22,l10522,1054r,l10522,1032r,-23xm10545,1009r-23,l10522,1032r23,l10545,1009xm10590,1032r-22,l10568,1054r22,l10590,1032xm10636,1009r-23,l10613,1032r,22l10613,1054r,23l10636,1077r,-23l10636,1054r,-22l10636,1009xm10681,1009r-23,l10658,1032r-22,l10636,1054r,l10636,1077r22,l10681,1077r,-23l10681,1054r,-22l10681,1009xm10704,1054r-23,l10681,1077r23,l10704,1054xm10726,1009r-22,l10704,1032r,22l10726,1054r,-22l10726,1009xm10749,1009r-23,l10726,1032r,22l10749,1054r,-22l10749,1009xm10772,1009r-23,l10749,1032r,22l10772,1054r,-22l10772,1009xm10794,1009r-22,l10772,1032r,22l10772,1054r,23l10794,1077r,-23l10794,1054r,-22l10794,1009xm10840,1009r-23,l10794,1009r,23l10794,1054r,l10794,1077r23,l10840,1077r,-23l10840,1054r,-22l10840,1009xm10862,1054r-22,l10840,1077r22,l10862,1054xm10908,1009r-23,l10885,1032r23,l10908,1009xm10930,1032r-22,l10908,1054r,l10908,1077r22,l10930,1054r,l10930,1032xm10998,1009r-22,l10953,1009r,23l10953,1054r,l10953,1077r23,l10998,1077r,-23l10976,1054r,-22l10998,1032r,-23xm11021,1032r-23,l10998,1054r,l10998,1077r23,l11021,1054r,l11021,1032xm11044,1032r-23,l11021,1054r23,l11044,1032xm11066,1054r-22,l11044,1077r22,l11066,1054xm11066,1009r-22,l11044,1032r22,l11066,1009xm11089,1054r-23,l11066,1077r23,l11089,1054xm11112,1009r-23,l11089,1032r,22l11089,1054r,23l11112,1077r,-23l11112,1054r,-22l11112,1009xm11134,1032r-22,l11112,1054r,l11112,1077r22,l11134,1054r,l11134,1032xe" fillcolor="black" stroked="f">
            <v:stroke joinstyle="round"/>
            <v:formulas/>
            <v:path arrowok="t" o:connecttype="segments"/>
          </v:shape>
          <v:shape id="_x0000_s2129" style="position:absolute;left:10476;top:1077;width:658;height:23" coordorigin="10477,1077" coordsize="658,23" o:spt="100" adj="0,,0" path="m10522,1077r-22,l10477,1077r,23l10500,1100r22,l10522,1077xm10613,1077r-23,l10590,1100r23,l10613,1077xm10636,1077r-23,l10613,1100r23,l10636,1077xm10658,1077r-22,l10636,1100r22,l10658,1077xm10726,1077r-22,l10704,1100r22,l10726,1077xm10749,1077r-23,l10726,1100r23,l10749,1077xm10772,1077r-23,l10749,1100r23,l10772,1077xm10794,1077r-22,l10772,1100r22,l10794,1077xm10817,1077r-23,l10794,1100r23,l10817,1077xm10862,1077r-22,l10840,1100r22,l10862,1077xm10953,1077r-23,l10930,1100r23,l10953,1077xm10998,1077r-22,l10976,1100r22,l10998,1077xm11044,1077r-23,l11021,1100r23,l11044,1077xm11066,1077r-22,l11044,1100r22,l11066,1077xm11134,1077r-22,l11112,1100r22,l11134,1077xe" fillcolor="black" stroked="f">
            <v:stroke joinstyle="round"/>
            <v:formulas/>
            <v:path arrowok="t" o:connecttype="segments"/>
          </v:shape>
          <w10:wrap anchorx="page" anchory="page"/>
        </v:group>
      </w:pict>
    </w:r>
    <w:r w:rsidR="00CF0DD0">
      <w:rPr>
        <w:noProof/>
        <w:lang w:val="es-AR" w:eastAsia="es-AR"/>
      </w:rPr>
      <w:drawing>
        <wp:anchor distT="0" distB="0" distL="0" distR="0" simplePos="0" relativeHeight="251675648" behindDoc="1" locked="0" layoutInCell="1" allowOverlap="1" wp14:anchorId="17F89BAC" wp14:editId="3778C8A9">
          <wp:simplePos x="0" y="0"/>
          <wp:positionH relativeFrom="page">
            <wp:posOffset>1128381</wp:posOffset>
          </wp:positionH>
          <wp:positionV relativeFrom="page">
            <wp:posOffset>341499</wp:posOffset>
          </wp:positionV>
          <wp:extent cx="1929862" cy="559068"/>
          <wp:effectExtent l="0" t="0" r="0" b="0"/>
          <wp:wrapNone/>
          <wp:docPr id="3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9862" cy="559068"/>
                  </a:xfrm>
                  <a:prstGeom prst="rect">
                    <a:avLst/>
                  </a:prstGeom>
                </pic:spPr>
              </pic:pic>
            </a:graphicData>
          </a:graphic>
        </wp:anchor>
      </w:drawing>
    </w:r>
    <w:r>
      <w:rPr>
        <w:lang w:val="es-ES" w:eastAsia="en-US"/>
      </w:rPr>
      <w:pict>
        <v:line id="_x0000_s2130" style="position:absolute;left:0;text-align:left;z-index:-251639808;mso-position-horizontal-relative:page;mso-position-vertical-relative:page" from="85.05pt,79.35pt" to="566.95pt,79.35pt" strokeweight=".57pt">
          <w10:wrap anchorx="page" anchory="page"/>
        </v:lin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D0" w:rsidRDefault="00CF0DD0">
    <w:pPr>
      <w:pStyle w:val="Textoindependiente"/>
      <w:spacing w:line="14" w:lineRule="auto"/>
      <w:rPr>
        <w:sz w:val="20"/>
      </w:rPr>
    </w:pPr>
    <w:r>
      <w:rPr>
        <w:noProof/>
        <w:lang w:val="es-AR" w:eastAsia="es-AR"/>
      </w:rPr>
      <mc:AlternateContent>
        <mc:Choice Requires="wpg">
          <w:drawing>
            <wp:anchor distT="0" distB="0" distL="114300" distR="114300" simplePos="0" relativeHeight="251680768" behindDoc="1" locked="0" layoutInCell="1" allowOverlap="1">
              <wp:simplePos x="0" y="0"/>
              <wp:positionH relativeFrom="page">
                <wp:posOffset>6476365</wp:posOffset>
              </wp:positionH>
              <wp:positionV relativeFrom="page">
                <wp:posOffset>104140</wp:posOffset>
              </wp:positionV>
              <wp:extent cx="655320" cy="655320"/>
              <wp:effectExtent l="8890" t="8890" r="2540" b="2540"/>
              <wp:wrapNone/>
              <wp:docPr id="305" name="Grupo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655320"/>
                        <a:chOff x="10199" y="164"/>
                        <a:chExt cx="1032" cy="1032"/>
                      </a:xfrm>
                    </wpg:grpSpPr>
                    <wps:wsp>
                      <wps:cNvPr id="308" name="Rectangle 87"/>
                      <wps:cNvSpPr>
                        <a:spLocks noChangeArrowheads="1"/>
                      </wps:cNvSpPr>
                      <wps:spPr bwMode="auto">
                        <a:xfrm>
                          <a:off x="10204" y="170"/>
                          <a:ext cx="1021" cy="1021"/>
                        </a:xfrm>
                        <a:prstGeom prst="rect">
                          <a:avLst/>
                        </a:prstGeom>
                        <a:noFill/>
                        <a:ln w="72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88"/>
                      <wps:cNvSpPr>
                        <a:spLocks/>
                      </wps:cNvSpPr>
                      <wps:spPr bwMode="auto">
                        <a:xfrm>
                          <a:off x="10295" y="260"/>
                          <a:ext cx="840" cy="91"/>
                        </a:xfrm>
                        <a:custGeom>
                          <a:avLst/>
                          <a:gdLst>
                            <a:gd name="T0" fmla="+- 0 10363 10295"/>
                            <a:gd name="T1" fmla="*/ T0 w 840"/>
                            <a:gd name="T2" fmla="+- 0 351 261"/>
                            <a:gd name="T3" fmla="*/ 351 h 91"/>
                            <a:gd name="T4" fmla="+- 0 10318 10295"/>
                            <a:gd name="T5" fmla="*/ T4 w 840"/>
                            <a:gd name="T6" fmla="+- 0 261 261"/>
                            <a:gd name="T7" fmla="*/ 261 h 91"/>
                            <a:gd name="T8" fmla="+- 0 10295 10295"/>
                            <a:gd name="T9" fmla="*/ T8 w 840"/>
                            <a:gd name="T10" fmla="+- 0 351 261"/>
                            <a:gd name="T11" fmla="*/ 351 h 91"/>
                            <a:gd name="T12" fmla="+- 0 10341 10295"/>
                            <a:gd name="T13" fmla="*/ T12 w 840"/>
                            <a:gd name="T14" fmla="+- 0 283 261"/>
                            <a:gd name="T15" fmla="*/ 283 h 91"/>
                            <a:gd name="T16" fmla="+- 0 10363 10295"/>
                            <a:gd name="T17" fmla="*/ T16 w 840"/>
                            <a:gd name="T18" fmla="+- 0 329 261"/>
                            <a:gd name="T19" fmla="*/ 329 h 91"/>
                            <a:gd name="T20" fmla="+- 0 10386 10295"/>
                            <a:gd name="T21" fmla="*/ T20 w 840"/>
                            <a:gd name="T22" fmla="+- 0 261 261"/>
                            <a:gd name="T23" fmla="*/ 261 h 91"/>
                            <a:gd name="T24" fmla="+- 0 10409 10295"/>
                            <a:gd name="T25" fmla="*/ T24 w 840"/>
                            <a:gd name="T26" fmla="+- 0 306 261"/>
                            <a:gd name="T27" fmla="*/ 306 h 91"/>
                            <a:gd name="T28" fmla="+- 0 10409 10295"/>
                            <a:gd name="T29" fmla="*/ T28 w 840"/>
                            <a:gd name="T30" fmla="+- 0 329 261"/>
                            <a:gd name="T31" fmla="*/ 329 h 91"/>
                            <a:gd name="T32" fmla="+- 0 10409 10295"/>
                            <a:gd name="T33" fmla="*/ T32 w 840"/>
                            <a:gd name="T34" fmla="+- 0 283 261"/>
                            <a:gd name="T35" fmla="*/ 283 h 91"/>
                            <a:gd name="T36" fmla="+- 0 10431 10295"/>
                            <a:gd name="T37" fmla="*/ T36 w 840"/>
                            <a:gd name="T38" fmla="+- 0 283 261"/>
                            <a:gd name="T39" fmla="*/ 283 h 91"/>
                            <a:gd name="T40" fmla="+- 0 10432 10295"/>
                            <a:gd name="T41" fmla="*/ T40 w 840"/>
                            <a:gd name="T42" fmla="+- 0 306 261"/>
                            <a:gd name="T43" fmla="*/ 306 h 91"/>
                            <a:gd name="T44" fmla="+- 0 10454 10295"/>
                            <a:gd name="T45" fmla="*/ T44 w 840"/>
                            <a:gd name="T46" fmla="+- 0 306 261"/>
                            <a:gd name="T47" fmla="*/ 306 h 91"/>
                            <a:gd name="T48" fmla="+- 0 10500 10295"/>
                            <a:gd name="T49" fmla="*/ T48 w 840"/>
                            <a:gd name="T50" fmla="+- 0 283 261"/>
                            <a:gd name="T51" fmla="*/ 283 h 91"/>
                            <a:gd name="T52" fmla="+- 0 10477 10295"/>
                            <a:gd name="T53" fmla="*/ T52 w 840"/>
                            <a:gd name="T54" fmla="+- 0 329 261"/>
                            <a:gd name="T55" fmla="*/ 329 h 91"/>
                            <a:gd name="T56" fmla="+- 0 10522 10295"/>
                            <a:gd name="T57" fmla="*/ T56 w 840"/>
                            <a:gd name="T58" fmla="+- 0 306 261"/>
                            <a:gd name="T59" fmla="*/ 306 h 91"/>
                            <a:gd name="T60" fmla="+- 0 10522 10295"/>
                            <a:gd name="T61" fmla="*/ T60 w 840"/>
                            <a:gd name="T62" fmla="+- 0 329 261"/>
                            <a:gd name="T63" fmla="*/ 329 h 91"/>
                            <a:gd name="T64" fmla="+- 0 10545 10295"/>
                            <a:gd name="T65" fmla="*/ T64 w 840"/>
                            <a:gd name="T66" fmla="+- 0 306 261"/>
                            <a:gd name="T67" fmla="*/ 306 h 91"/>
                            <a:gd name="T68" fmla="+- 0 10568 10295"/>
                            <a:gd name="T69" fmla="*/ T68 w 840"/>
                            <a:gd name="T70" fmla="+- 0 306 261"/>
                            <a:gd name="T71" fmla="*/ 306 h 91"/>
                            <a:gd name="T72" fmla="+- 0 10590 10295"/>
                            <a:gd name="T73" fmla="*/ T72 w 840"/>
                            <a:gd name="T74" fmla="+- 0 306 261"/>
                            <a:gd name="T75" fmla="*/ 306 h 91"/>
                            <a:gd name="T76" fmla="+- 0 10636 10295"/>
                            <a:gd name="T77" fmla="*/ T76 w 840"/>
                            <a:gd name="T78" fmla="+- 0 329 261"/>
                            <a:gd name="T79" fmla="*/ 329 h 91"/>
                            <a:gd name="T80" fmla="+- 0 10681 10295"/>
                            <a:gd name="T81" fmla="*/ T80 w 840"/>
                            <a:gd name="T82" fmla="+- 0 329 261"/>
                            <a:gd name="T83" fmla="*/ 329 h 91"/>
                            <a:gd name="T84" fmla="+- 0 10636 10295"/>
                            <a:gd name="T85" fmla="*/ T84 w 840"/>
                            <a:gd name="T86" fmla="+- 0 283 261"/>
                            <a:gd name="T87" fmla="*/ 283 h 91"/>
                            <a:gd name="T88" fmla="+- 0 10681 10295"/>
                            <a:gd name="T89" fmla="*/ T88 w 840"/>
                            <a:gd name="T90" fmla="+- 0 261 261"/>
                            <a:gd name="T91" fmla="*/ 261 h 91"/>
                            <a:gd name="T92" fmla="+- 0 10704 10295"/>
                            <a:gd name="T93" fmla="*/ T92 w 840"/>
                            <a:gd name="T94" fmla="+- 0 261 261"/>
                            <a:gd name="T95" fmla="*/ 261 h 91"/>
                            <a:gd name="T96" fmla="+- 0 10726 10295"/>
                            <a:gd name="T97" fmla="*/ T96 w 840"/>
                            <a:gd name="T98" fmla="+- 0 283 261"/>
                            <a:gd name="T99" fmla="*/ 283 h 91"/>
                            <a:gd name="T100" fmla="+- 0 10749 10295"/>
                            <a:gd name="T101" fmla="*/ T100 w 840"/>
                            <a:gd name="T102" fmla="+- 0 329 261"/>
                            <a:gd name="T103" fmla="*/ 329 h 91"/>
                            <a:gd name="T104" fmla="+- 0 10749 10295"/>
                            <a:gd name="T105" fmla="*/ T104 w 840"/>
                            <a:gd name="T106" fmla="+- 0 283 261"/>
                            <a:gd name="T107" fmla="*/ 283 h 91"/>
                            <a:gd name="T108" fmla="+- 0 10772 10295"/>
                            <a:gd name="T109" fmla="*/ T108 w 840"/>
                            <a:gd name="T110" fmla="+- 0 283 261"/>
                            <a:gd name="T111" fmla="*/ 283 h 91"/>
                            <a:gd name="T112" fmla="+- 0 10772 10295"/>
                            <a:gd name="T113" fmla="*/ T112 w 840"/>
                            <a:gd name="T114" fmla="+- 0 306 261"/>
                            <a:gd name="T115" fmla="*/ 306 h 91"/>
                            <a:gd name="T116" fmla="+- 0 10794 10295"/>
                            <a:gd name="T117" fmla="*/ T116 w 840"/>
                            <a:gd name="T118" fmla="+- 0 261 261"/>
                            <a:gd name="T119" fmla="*/ 261 h 91"/>
                            <a:gd name="T120" fmla="+- 0 10840 10295"/>
                            <a:gd name="T121" fmla="*/ T120 w 840"/>
                            <a:gd name="T122" fmla="+- 0 261 261"/>
                            <a:gd name="T123" fmla="*/ 261 h 91"/>
                            <a:gd name="T124" fmla="+- 0 10862 10295"/>
                            <a:gd name="T125" fmla="*/ T124 w 840"/>
                            <a:gd name="T126" fmla="+- 0 306 261"/>
                            <a:gd name="T127" fmla="*/ 306 h 91"/>
                            <a:gd name="T128" fmla="+- 0 10862 10295"/>
                            <a:gd name="T129" fmla="*/ T128 w 840"/>
                            <a:gd name="T130" fmla="+- 0 351 261"/>
                            <a:gd name="T131" fmla="*/ 351 h 91"/>
                            <a:gd name="T132" fmla="+- 0 10862 10295"/>
                            <a:gd name="T133" fmla="*/ T132 w 840"/>
                            <a:gd name="T134" fmla="+- 0 283 261"/>
                            <a:gd name="T135" fmla="*/ 283 h 91"/>
                            <a:gd name="T136" fmla="+- 0 10908 10295"/>
                            <a:gd name="T137" fmla="*/ T136 w 840"/>
                            <a:gd name="T138" fmla="+- 0 283 261"/>
                            <a:gd name="T139" fmla="*/ 283 h 91"/>
                            <a:gd name="T140" fmla="+- 0 10908 10295"/>
                            <a:gd name="T141" fmla="*/ T140 w 840"/>
                            <a:gd name="T142" fmla="+- 0 306 261"/>
                            <a:gd name="T143" fmla="*/ 306 h 91"/>
                            <a:gd name="T144" fmla="+- 0 10930 10295"/>
                            <a:gd name="T145" fmla="*/ T144 w 840"/>
                            <a:gd name="T146" fmla="+- 0 351 261"/>
                            <a:gd name="T147" fmla="*/ 351 h 91"/>
                            <a:gd name="T148" fmla="+- 0 10930 10295"/>
                            <a:gd name="T149" fmla="*/ T148 w 840"/>
                            <a:gd name="T150" fmla="+- 0 306 261"/>
                            <a:gd name="T151" fmla="*/ 306 h 91"/>
                            <a:gd name="T152" fmla="+- 0 10930 10295"/>
                            <a:gd name="T153" fmla="*/ T152 w 840"/>
                            <a:gd name="T154" fmla="+- 0 306 261"/>
                            <a:gd name="T155" fmla="*/ 306 h 91"/>
                            <a:gd name="T156" fmla="+- 0 10976 10295"/>
                            <a:gd name="T157" fmla="*/ T156 w 840"/>
                            <a:gd name="T158" fmla="+- 0 261 261"/>
                            <a:gd name="T159" fmla="*/ 261 h 91"/>
                            <a:gd name="T160" fmla="+- 0 10998 10295"/>
                            <a:gd name="T161" fmla="*/ T160 w 840"/>
                            <a:gd name="T162" fmla="+- 0 306 261"/>
                            <a:gd name="T163" fmla="*/ 306 h 91"/>
                            <a:gd name="T164" fmla="+- 0 10998 10295"/>
                            <a:gd name="T165" fmla="*/ T164 w 840"/>
                            <a:gd name="T166" fmla="+- 0 283 261"/>
                            <a:gd name="T167" fmla="*/ 283 h 91"/>
                            <a:gd name="T168" fmla="+- 0 11021 10295"/>
                            <a:gd name="T169" fmla="*/ T168 w 840"/>
                            <a:gd name="T170" fmla="+- 0 329 261"/>
                            <a:gd name="T171" fmla="*/ 329 h 91"/>
                            <a:gd name="T172" fmla="+- 0 11021 10295"/>
                            <a:gd name="T173" fmla="*/ T172 w 840"/>
                            <a:gd name="T174" fmla="+- 0 283 261"/>
                            <a:gd name="T175" fmla="*/ 283 h 91"/>
                            <a:gd name="T176" fmla="+- 0 11044 10295"/>
                            <a:gd name="T177" fmla="*/ T176 w 840"/>
                            <a:gd name="T178" fmla="+- 0 329 261"/>
                            <a:gd name="T179" fmla="*/ 329 h 91"/>
                            <a:gd name="T180" fmla="+- 0 11044 10295"/>
                            <a:gd name="T181" fmla="*/ T180 w 840"/>
                            <a:gd name="T182" fmla="+- 0 283 261"/>
                            <a:gd name="T183" fmla="*/ 283 h 91"/>
                            <a:gd name="T184" fmla="+- 0 11066 10295"/>
                            <a:gd name="T185" fmla="*/ T184 w 840"/>
                            <a:gd name="T186" fmla="+- 0 329 261"/>
                            <a:gd name="T187" fmla="*/ 329 h 91"/>
                            <a:gd name="T188" fmla="+- 0 11066 10295"/>
                            <a:gd name="T189" fmla="*/ T188 w 840"/>
                            <a:gd name="T190" fmla="+- 0 283 261"/>
                            <a:gd name="T191" fmla="*/ 283 h 91"/>
                            <a:gd name="T192" fmla="+- 0 11089 10295"/>
                            <a:gd name="T193" fmla="*/ T192 w 840"/>
                            <a:gd name="T194" fmla="+- 0 283 261"/>
                            <a:gd name="T195" fmla="*/ 283 h 91"/>
                            <a:gd name="T196" fmla="+- 0 11112 10295"/>
                            <a:gd name="T197" fmla="*/ T196 w 840"/>
                            <a:gd name="T198" fmla="+- 0 283 261"/>
                            <a:gd name="T199" fmla="*/ 283 h 91"/>
                            <a:gd name="T200" fmla="+- 0 11134 10295"/>
                            <a:gd name="T201" fmla="*/ T200 w 840"/>
                            <a:gd name="T202" fmla="+- 0 283 261"/>
                            <a:gd name="T203" fmla="*/ 2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40" h="91">
                              <a:moveTo>
                                <a:pt x="68" y="45"/>
                              </a:moveTo>
                              <a:lnTo>
                                <a:pt x="46" y="45"/>
                              </a:lnTo>
                              <a:lnTo>
                                <a:pt x="46" y="68"/>
                              </a:lnTo>
                              <a:lnTo>
                                <a:pt x="46" y="90"/>
                              </a:lnTo>
                              <a:lnTo>
                                <a:pt x="68" y="90"/>
                              </a:lnTo>
                              <a:lnTo>
                                <a:pt x="68" y="68"/>
                              </a:lnTo>
                              <a:lnTo>
                                <a:pt x="68" y="45"/>
                              </a:lnTo>
                              <a:close/>
                              <a:moveTo>
                                <a:pt x="68" y="0"/>
                              </a:moveTo>
                              <a:lnTo>
                                <a:pt x="46" y="0"/>
                              </a:lnTo>
                              <a:lnTo>
                                <a:pt x="23" y="0"/>
                              </a:lnTo>
                              <a:lnTo>
                                <a:pt x="0" y="0"/>
                              </a:lnTo>
                              <a:lnTo>
                                <a:pt x="0" y="22"/>
                              </a:lnTo>
                              <a:lnTo>
                                <a:pt x="0" y="45"/>
                              </a:lnTo>
                              <a:lnTo>
                                <a:pt x="0" y="68"/>
                              </a:lnTo>
                              <a:lnTo>
                                <a:pt x="0" y="90"/>
                              </a:lnTo>
                              <a:lnTo>
                                <a:pt x="23" y="90"/>
                              </a:lnTo>
                              <a:lnTo>
                                <a:pt x="23" y="68"/>
                              </a:lnTo>
                              <a:lnTo>
                                <a:pt x="23" y="45"/>
                              </a:lnTo>
                              <a:lnTo>
                                <a:pt x="23" y="22"/>
                              </a:lnTo>
                              <a:lnTo>
                                <a:pt x="46" y="22"/>
                              </a:lnTo>
                              <a:lnTo>
                                <a:pt x="68" y="22"/>
                              </a:lnTo>
                              <a:lnTo>
                                <a:pt x="68" y="0"/>
                              </a:lnTo>
                              <a:close/>
                              <a:moveTo>
                                <a:pt x="91" y="45"/>
                              </a:moveTo>
                              <a:lnTo>
                                <a:pt x="68" y="45"/>
                              </a:lnTo>
                              <a:lnTo>
                                <a:pt x="68" y="68"/>
                              </a:lnTo>
                              <a:lnTo>
                                <a:pt x="68" y="90"/>
                              </a:lnTo>
                              <a:lnTo>
                                <a:pt x="91" y="90"/>
                              </a:lnTo>
                              <a:lnTo>
                                <a:pt x="91" y="68"/>
                              </a:lnTo>
                              <a:lnTo>
                                <a:pt x="91" y="45"/>
                              </a:lnTo>
                              <a:close/>
                              <a:moveTo>
                                <a:pt x="91" y="0"/>
                              </a:moveTo>
                              <a:lnTo>
                                <a:pt x="68" y="0"/>
                              </a:lnTo>
                              <a:lnTo>
                                <a:pt x="68" y="22"/>
                              </a:lnTo>
                              <a:lnTo>
                                <a:pt x="91" y="22"/>
                              </a:lnTo>
                              <a:lnTo>
                                <a:pt x="91" y="0"/>
                              </a:lnTo>
                              <a:close/>
                              <a:moveTo>
                                <a:pt x="114" y="45"/>
                              </a:moveTo>
                              <a:lnTo>
                                <a:pt x="91" y="45"/>
                              </a:lnTo>
                              <a:lnTo>
                                <a:pt x="91" y="68"/>
                              </a:lnTo>
                              <a:lnTo>
                                <a:pt x="91" y="90"/>
                              </a:lnTo>
                              <a:lnTo>
                                <a:pt x="114" y="90"/>
                              </a:lnTo>
                              <a:lnTo>
                                <a:pt x="114" y="68"/>
                              </a:lnTo>
                              <a:lnTo>
                                <a:pt x="114" y="45"/>
                              </a:lnTo>
                              <a:close/>
                              <a:moveTo>
                                <a:pt x="114" y="0"/>
                              </a:moveTo>
                              <a:lnTo>
                                <a:pt x="91" y="0"/>
                              </a:lnTo>
                              <a:lnTo>
                                <a:pt x="91" y="22"/>
                              </a:lnTo>
                              <a:lnTo>
                                <a:pt x="114" y="22"/>
                              </a:lnTo>
                              <a:lnTo>
                                <a:pt x="114" y="0"/>
                              </a:lnTo>
                              <a:close/>
                              <a:moveTo>
                                <a:pt x="136" y="0"/>
                              </a:moveTo>
                              <a:lnTo>
                                <a:pt x="114" y="0"/>
                              </a:lnTo>
                              <a:lnTo>
                                <a:pt x="114" y="22"/>
                              </a:lnTo>
                              <a:lnTo>
                                <a:pt x="136" y="22"/>
                              </a:lnTo>
                              <a:lnTo>
                                <a:pt x="136" y="0"/>
                              </a:lnTo>
                              <a:close/>
                              <a:moveTo>
                                <a:pt x="159" y="0"/>
                              </a:moveTo>
                              <a:lnTo>
                                <a:pt x="137" y="0"/>
                              </a:lnTo>
                              <a:lnTo>
                                <a:pt x="137" y="22"/>
                              </a:lnTo>
                              <a:lnTo>
                                <a:pt x="137" y="45"/>
                              </a:lnTo>
                              <a:lnTo>
                                <a:pt x="137" y="68"/>
                              </a:lnTo>
                              <a:lnTo>
                                <a:pt x="137" y="90"/>
                              </a:lnTo>
                              <a:lnTo>
                                <a:pt x="159" y="90"/>
                              </a:lnTo>
                              <a:lnTo>
                                <a:pt x="159" y="68"/>
                              </a:lnTo>
                              <a:lnTo>
                                <a:pt x="159" y="45"/>
                              </a:lnTo>
                              <a:lnTo>
                                <a:pt x="159" y="22"/>
                              </a:lnTo>
                              <a:lnTo>
                                <a:pt x="159" y="0"/>
                              </a:lnTo>
                              <a:close/>
                              <a:moveTo>
                                <a:pt x="227" y="0"/>
                              </a:moveTo>
                              <a:lnTo>
                                <a:pt x="205" y="0"/>
                              </a:lnTo>
                              <a:lnTo>
                                <a:pt x="205" y="22"/>
                              </a:lnTo>
                              <a:lnTo>
                                <a:pt x="182" y="22"/>
                              </a:lnTo>
                              <a:lnTo>
                                <a:pt x="182" y="45"/>
                              </a:lnTo>
                              <a:lnTo>
                                <a:pt x="205" y="45"/>
                              </a:lnTo>
                              <a:lnTo>
                                <a:pt x="205" y="68"/>
                              </a:lnTo>
                              <a:lnTo>
                                <a:pt x="182" y="68"/>
                              </a:lnTo>
                              <a:lnTo>
                                <a:pt x="182" y="90"/>
                              </a:lnTo>
                              <a:lnTo>
                                <a:pt x="205" y="90"/>
                              </a:lnTo>
                              <a:lnTo>
                                <a:pt x="227" y="90"/>
                              </a:lnTo>
                              <a:lnTo>
                                <a:pt x="227" y="68"/>
                              </a:lnTo>
                              <a:lnTo>
                                <a:pt x="227" y="45"/>
                              </a:lnTo>
                              <a:lnTo>
                                <a:pt x="227" y="22"/>
                              </a:lnTo>
                              <a:lnTo>
                                <a:pt x="227" y="0"/>
                              </a:lnTo>
                              <a:close/>
                              <a:moveTo>
                                <a:pt x="250" y="45"/>
                              </a:moveTo>
                              <a:lnTo>
                                <a:pt x="227" y="45"/>
                              </a:lnTo>
                              <a:lnTo>
                                <a:pt x="227" y="68"/>
                              </a:lnTo>
                              <a:lnTo>
                                <a:pt x="250" y="68"/>
                              </a:lnTo>
                              <a:lnTo>
                                <a:pt x="250" y="45"/>
                              </a:lnTo>
                              <a:close/>
                              <a:moveTo>
                                <a:pt x="273" y="22"/>
                              </a:moveTo>
                              <a:lnTo>
                                <a:pt x="250" y="22"/>
                              </a:lnTo>
                              <a:lnTo>
                                <a:pt x="250" y="45"/>
                              </a:lnTo>
                              <a:lnTo>
                                <a:pt x="250" y="68"/>
                              </a:lnTo>
                              <a:lnTo>
                                <a:pt x="250" y="90"/>
                              </a:lnTo>
                              <a:lnTo>
                                <a:pt x="273" y="90"/>
                              </a:lnTo>
                              <a:lnTo>
                                <a:pt x="273" y="68"/>
                              </a:lnTo>
                              <a:lnTo>
                                <a:pt x="273" y="45"/>
                              </a:lnTo>
                              <a:lnTo>
                                <a:pt x="273" y="22"/>
                              </a:lnTo>
                              <a:close/>
                              <a:moveTo>
                                <a:pt x="295" y="22"/>
                              </a:moveTo>
                              <a:lnTo>
                                <a:pt x="273" y="22"/>
                              </a:lnTo>
                              <a:lnTo>
                                <a:pt x="273" y="45"/>
                              </a:lnTo>
                              <a:lnTo>
                                <a:pt x="295" y="45"/>
                              </a:lnTo>
                              <a:lnTo>
                                <a:pt x="295" y="22"/>
                              </a:lnTo>
                              <a:close/>
                              <a:moveTo>
                                <a:pt x="341" y="45"/>
                              </a:moveTo>
                              <a:lnTo>
                                <a:pt x="318" y="45"/>
                              </a:lnTo>
                              <a:lnTo>
                                <a:pt x="318" y="68"/>
                              </a:lnTo>
                              <a:lnTo>
                                <a:pt x="341" y="68"/>
                              </a:lnTo>
                              <a:lnTo>
                                <a:pt x="341" y="45"/>
                              </a:lnTo>
                              <a:close/>
                              <a:moveTo>
                                <a:pt x="386" y="45"/>
                              </a:moveTo>
                              <a:lnTo>
                                <a:pt x="363" y="45"/>
                              </a:lnTo>
                              <a:lnTo>
                                <a:pt x="363" y="68"/>
                              </a:lnTo>
                              <a:lnTo>
                                <a:pt x="386" y="68"/>
                              </a:lnTo>
                              <a:lnTo>
                                <a:pt x="386" y="45"/>
                              </a:lnTo>
                              <a:close/>
                              <a:moveTo>
                                <a:pt x="386" y="0"/>
                              </a:moveTo>
                              <a:lnTo>
                                <a:pt x="363" y="0"/>
                              </a:lnTo>
                              <a:lnTo>
                                <a:pt x="341" y="0"/>
                              </a:lnTo>
                              <a:lnTo>
                                <a:pt x="341" y="22"/>
                              </a:lnTo>
                              <a:lnTo>
                                <a:pt x="363" y="22"/>
                              </a:lnTo>
                              <a:lnTo>
                                <a:pt x="386" y="22"/>
                              </a:lnTo>
                              <a:lnTo>
                                <a:pt x="386" y="0"/>
                              </a:lnTo>
                              <a:close/>
                              <a:moveTo>
                                <a:pt x="409" y="0"/>
                              </a:moveTo>
                              <a:lnTo>
                                <a:pt x="386" y="0"/>
                              </a:lnTo>
                              <a:lnTo>
                                <a:pt x="386" y="22"/>
                              </a:lnTo>
                              <a:lnTo>
                                <a:pt x="409" y="22"/>
                              </a:lnTo>
                              <a:lnTo>
                                <a:pt x="409" y="0"/>
                              </a:lnTo>
                              <a:close/>
                              <a:moveTo>
                                <a:pt x="431" y="0"/>
                              </a:moveTo>
                              <a:lnTo>
                                <a:pt x="409" y="0"/>
                              </a:lnTo>
                              <a:lnTo>
                                <a:pt x="409" y="22"/>
                              </a:lnTo>
                              <a:lnTo>
                                <a:pt x="431" y="22"/>
                              </a:lnTo>
                              <a:lnTo>
                                <a:pt x="431" y="0"/>
                              </a:lnTo>
                              <a:close/>
                              <a:moveTo>
                                <a:pt x="454" y="22"/>
                              </a:moveTo>
                              <a:lnTo>
                                <a:pt x="431" y="22"/>
                              </a:lnTo>
                              <a:lnTo>
                                <a:pt x="431" y="45"/>
                              </a:lnTo>
                              <a:lnTo>
                                <a:pt x="431" y="68"/>
                              </a:lnTo>
                              <a:lnTo>
                                <a:pt x="431" y="90"/>
                              </a:lnTo>
                              <a:lnTo>
                                <a:pt x="454" y="90"/>
                              </a:lnTo>
                              <a:lnTo>
                                <a:pt x="454" y="68"/>
                              </a:lnTo>
                              <a:lnTo>
                                <a:pt x="454" y="45"/>
                              </a:lnTo>
                              <a:lnTo>
                                <a:pt x="454" y="22"/>
                              </a:lnTo>
                              <a:close/>
                              <a:moveTo>
                                <a:pt x="477" y="0"/>
                              </a:moveTo>
                              <a:lnTo>
                                <a:pt x="454" y="0"/>
                              </a:lnTo>
                              <a:lnTo>
                                <a:pt x="454" y="22"/>
                              </a:lnTo>
                              <a:lnTo>
                                <a:pt x="454" y="45"/>
                              </a:lnTo>
                              <a:lnTo>
                                <a:pt x="454" y="68"/>
                              </a:lnTo>
                              <a:lnTo>
                                <a:pt x="477" y="68"/>
                              </a:lnTo>
                              <a:lnTo>
                                <a:pt x="477" y="45"/>
                              </a:lnTo>
                              <a:lnTo>
                                <a:pt x="477" y="22"/>
                              </a:lnTo>
                              <a:lnTo>
                                <a:pt x="477" y="0"/>
                              </a:lnTo>
                              <a:close/>
                              <a:moveTo>
                                <a:pt x="499" y="0"/>
                              </a:moveTo>
                              <a:lnTo>
                                <a:pt x="477" y="0"/>
                              </a:lnTo>
                              <a:lnTo>
                                <a:pt x="477" y="22"/>
                              </a:lnTo>
                              <a:lnTo>
                                <a:pt x="477" y="45"/>
                              </a:lnTo>
                              <a:lnTo>
                                <a:pt x="499" y="45"/>
                              </a:lnTo>
                              <a:lnTo>
                                <a:pt x="499" y="22"/>
                              </a:lnTo>
                              <a:lnTo>
                                <a:pt x="499" y="0"/>
                              </a:lnTo>
                              <a:close/>
                              <a:moveTo>
                                <a:pt x="522" y="0"/>
                              </a:moveTo>
                              <a:lnTo>
                                <a:pt x="499" y="0"/>
                              </a:lnTo>
                              <a:lnTo>
                                <a:pt x="499" y="22"/>
                              </a:lnTo>
                              <a:lnTo>
                                <a:pt x="522" y="22"/>
                              </a:lnTo>
                              <a:lnTo>
                                <a:pt x="522" y="0"/>
                              </a:lnTo>
                              <a:close/>
                              <a:moveTo>
                                <a:pt x="567" y="0"/>
                              </a:moveTo>
                              <a:lnTo>
                                <a:pt x="545" y="0"/>
                              </a:lnTo>
                              <a:lnTo>
                                <a:pt x="545" y="22"/>
                              </a:lnTo>
                              <a:lnTo>
                                <a:pt x="545" y="45"/>
                              </a:lnTo>
                              <a:lnTo>
                                <a:pt x="545" y="68"/>
                              </a:lnTo>
                              <a:lnTo>
                                <a:pt x="567" y="68"/>
                              </a:lnTo>
                              <a:lnTo>
                                <a:pt x="567" y="45"/>
                              </a:lnTo>
                              <a:lnTo>
                                <a:pt x="567" y="22"/>
                              </a:lnTo>
                              <a:lnTo>
                                <a:pt x="567" y="0"/>
                              </a:lnTo>
                              <a:close/>
                              <a:moveTo>
                                <a:pt x="590" y="68"/>
                              </a:moveTo>
                              <a:lnTo>
                                <a:pt x="567" y="68"/>
                              </a:lnTo>
                              <a:lnTo>
                                <a:pt x="567" y="90"/>
                              </a:lnTo>
                              <a:lnTo>
                                <a:pt x="590" y="90"/>
                              </a:lnTo>
                              <a:lnTo>
                                <a:pt x="590" y="68"/>
                              </a:lnTo>
                              <a:close/>
                              <a:moveTo>
                                <a:pt x="590" y="0"/>
                              </a:moveTo>
                              <a:lnTo>
                                <a:pt x="567" y="0"/>
                              </a:lnTo>
                              <a:lnTo>
                                <a:pt x="567" y="22"/>
                              </a:lnTo>
                              <a:lnTo>
                                <a:pt x="567" y="45"/>
                              </a:lnTo>
                              <a:lnTo>
                                <a:pt x="590" y="45"/>
                              </a:lnTo>
                              <a:lnTo>
                                <a:pt x="590" y="22"/>
                              </a:lnTo>
                              <a:lnTo>
                                <a:pt x="590" y="0"/>
                              </a:lnTo>
                              <a:close/>
                              <a:moveTo>
                                <a:pt x="613" y="22"/>
                              </a:moveTo>
                              <a:lnTo>
                                <a:pt x="590" y="22"/>
                              </a:lnTo>
                              <a:lnTo>
                                <a:pt x="590" y="45"/>
                              </a:lnTo>
                              <a:lnTo>
                                <a:pt x="590" y="68"/>
                              </a:lnTo>
                              <a:lnTo>
                                <a:pt x="613" y="68"/>
                              </a:lnTo>
                              <a:lnTo>
                                <a:pt x="613" y="45"/>
                              </a:lnTo>
                              <a:lnTo>
                                <a:pt x="613" y="22"/>
                              </a:lnTo>
                              <a:close/>
                              <a:moveTo>
                                <a:pt x="635" y="68"/>
                              </a:moveTo>
                              <a:lnTo>
                                <a:pt x="613" y="68"/>
                              </a:lnTo>
                              <a:lnTo>
                                <a:pt x="613" y="90"/>
                              </a:lnTo>
                              <a:lnTo>
                                <a:pt x="635" y="90"/>
                              </a:lnTo>
                              <a:lnTo>
                                <a:pt x="635" y="68"/>
                              </a:lnTo>
                              <a:close/>
                              <a:moveTo>
                                <a:pt x="635" y="22"/>
                              </a:moveTo>
                              <a:lnTo>
                                <a:pt x="613" y="22"/>
                              </a:lnTo>
                              <a:lnTo>
                                <a:pt x="613" y="45"/>
                              </a:lnTo>
                              <a:lnTo>
                                <a:pt x="635" y="45"/>
                              </a:lnTo>
                              <a:lnTo>
                                <a:pt x="635" y="22"/>
                              </a:lnTo>
                              <a:close/>
                              <a:moveTo>
                                <a:pt x="658" y="0"/>
                              </a:moveTo>
                              <a:lnTo>
                                <a:pt x="635" y="0"/>
                              </a:lnTo>
                              <a:lnTo>
                                <a:pt x="635" y="22"/>
                              </a:lnTo>
                              <a:lnTo>
                                <a:pt x="635" y="45"/>
                              </a:lnTo>
                              <a:lnTo>
                                <a:pt x="658" y="45"/>
                              </a:lnTo>
                              <a:lnTo>
                                <a:pt x="658" y="22"/>
                              </a:lnTo>
                              <a:lnTo>
                                <a:pt x="658" y="0"/>
                              </a:lnTo>
                              <a:close/>
                              <a:moveTo>
                                <a:pt x="703" y="0"/>
                              </a:moveTo>
                              <a:lnTo>
                                <a:pt x="681" y="0"/>
                              </a:lnTo>
                              <a:lnTo>
                                <a:pt x="681" y="22"/>
                              </a:lnTo>
                              <a:lnTo>
                                <a:pt x="681" y="45"/>
                              </a:lnTo>
                              <a:lnTo>
                                <a:pt x="681" y="68"/>
                              </a:lnTo>
                              <a:lnTo>
                                <a:pt x="703" y="68"/>
                              </a:lnTo>
                              <a:lnTo>
                                <a:pt x="703" y="45"/>
                              </a:lnTo>
                              <a:lnTo>
                                <a:pt x="703" y="22"/>
                              </a:lnTo>
                              <a:lnTo>
                                <a:pt x="703" y="0"/>
                              </a:lnTo>
                              <a:close/>
                              <a:moveTo>
                                <a:pt x="726" y="0"/>
                              </a:moveTo>
                              <a:lnTo>
                                <a:pt x="703" y="0"/>
                              </a:lnTo>
                              <a:lnTo>
                                <a:pt x="703" y="22"/>
                              </a:lnTo>
                              <a:lnTo>
                                <a:pt x="726" y="22"/>
                              </a:lnTo>
                              <a:lnTo>
                                <a:pt x="726" y="0"/>
                              </a:lnTo>
                              <a:close/>
                              <a:moveTo>
                                <a:pt x="749" y="45"/>
                              </a:moveTo>
                              <a:lnTo>
                                <a:pt x="726" y="45"/>
                              </a:lnTo>
                              <a:lnTo>
                                <a:pt x="726" y="68"/>
                              </a:lnTo>
                              <a:lnTo>
                                <a:pt x="749" y="68"/>
                              </a:lnTo>
                              <a:lnTo>
                                <a:pt x="749" y="45"/>
                              </a:lnTo>
                              <a:close/>
                              <a:moveTo>
                                <a:pt x="749" y="0"/>
                              </a:moveTo>
                              <a:lnTo>
                                <a:pt x="726" y="0"/>
                              </a:lnTo>
                              <a:lnTo>
                                <a:pt x="726" y="22"/>
                              </a:lnTo>
                              <a:lnTo>
                                <a:pt x="749" y="22"/>
                              </a:lnTo>
                              <a:lnTo>
                                <a:pt x="749" y="0"/>
                              </a:lnTo>
                              <a:close/>
                              <a:moveTo>
                                <a:pt x="771" y="45"/>
                              </a:moveTo>
                              <a:lnTo>
                                <a:pt x="749" y="45"/>
                              </a:lnTo>
                              <a:lnTo>
                                <a:pt x="749" y="68"/>
                              </a:lnTo>
                              <a:lnTo>
                                <a:pt x="771" y="68"/>
                              </a:lnTo>
                              <a:lnTo>
                                <a:pt x="771" y="45"/>
                              </a:lnTo>
                              <a:close/>
                              <a:moveTo>
                                <a:pt x="771" y="0"/>
                              </a:moveTo>
                              <a:lnTo>
                                <a:pt x="749" y="0"/>
                              </a:lnTo>
                              <a:lnTo>
                                <a:pt x="749" y="22"/>
                              </a:lnTo>
                              <a:lnTo>
                                <a:pt x="771" y="22"/>
                              </a:lnTo>
                              <a:lnTo>
                                <a:pt x="771" y="0"/>
                              </a:lnTo>
                              <a:close/>
                              <a:moveTo>
                                <a:pt x="794" y="45"/>
                              </a:moveTo>
                              <a:lnTo>
                                <a:pt x="771" y="45"/>
                              </a:lnTo>
                              <a:lnTo>
                                <a:pt x="771" y="68"/>
                              </a:lnTo>
                              <a:lnTo>
                                <a:pt x="794" y="68"/>
                              </a:lnTo>
                              <a:lnTo>
                                <a:pt x="794" y="45"/>
                              </a:lnTo>
                              <a:close/>
                              <a:moveTo>
                                <a:pt x="794" y="0"/>
                              </a:moveTo>
                              <a:lnTo>
                                <a:pt x="771" y="0"/>
                              </a:lnTo>
                              <a:lnTo>
                                <a:pt x="771" y="22"/>
                              </a:lnTo>
                              <a:lnTo>
                                <a:pt x="794" y="22"/>
                              </a:lnTo>
                              <a:lnTo>
                                <a:pt x="794" y="0"/>
                              </a:lnTo>
                              <a:close/>
                              <a:moveTo>
                                <a:pt x="817" y="0"/>
                              </a:moveTo>
                              <a:lnTo>
                                <a:pt x="794" y="0"/>
                              </a:lnTo>
                              <a:lnTo>
                                <a:pt x="794" y="22"/>
                              </a:lnTo>
                              <a:lnTo>
                                <a:pt x="817" y="22"/>
                              </a:lnTo>
                              <a:lnTo>
                                <a:pt x="817" y="0"/>
                              </a:lnTo>
                              <a:close/>
                              <a:moveTo>
                                <a:pt x="839" y="0"/>
                              </a:moveTo>
                              <a:lnTo>
                                <a:pt x="817" y="0"/>
                              </a:lnTo>
                              <a:lnTo>
                                <a:pt x="817" y="22"/>
                              </a:lnTo>
                              <a:lnTo>
                                <a:pt x="817" y="45"/>
                              </a:lnTo>
                              <a:lnTo>
                                <a:pt x="817" y="68"/>
                              </a:lnTo>
                              <a:lnTo>
                                <a:pt x="839" y="68"/>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89"/>
                      <wps:cNvSpPr>
                        <a:spLocks/>
                      </wps:cNvSpPr>
                      <wps:spPr bwMode="auto">
                        <a:xfrm>
                          <a:off x="10295" y="328"/>
                          <a:ext cx="840" cy="114"/>
                        </a:xfrm>
                        <a:custGeom>
                          <a:avLst/>
                          <a:gdLst>
                            <a:gd name="T0" fmla="+- 0 10318 10295"/>
                            <a:gd name="T1" fmla="*/ T0 w 840"/>
                            <a:gd name="T2" fmla="+- 0 351 329"/>
                            <a:gd name="T3" fmla="*/ 351 h 114"/>
                            <a:gd name="T4" fmla="+- 0 10318 10295"/>
                            <a:gd name="T5" fmla="*/ T4 w 840"/>
                            <a:gd name="T6" fmla="+- 0 420 329"/>
                            <a:gd name="T7" fmla="*/ 420 h 114"/>
                            <a:gd name="T8" fmla="+- 0 10341 10295"/>
                            <a:gd name="T9" fmla="*/ T8 w 840"/>
                            <a:gd name="T10" fmla="+- 0 351 329"/>
                            <a:gd name="T11" fmla="*/ 351 h 114"/>
                            <a:gd name="T12" fmla="+- 0 10363 10295"/>
                            <a:gd name="T13" fmla="*/ T12 w 840"/>
                            <a:gd name="T14" fmla="+- 0 397 329"/>
                            <a:gd name="T15" fmla="*/ 397 h 114"/>
                            <a:gd name="T16" fmla="+- 0 10363 10295"/>
                            <a:gd name="T17" fmla="*/ T16 w 840"/>
                            <a:gd name="T18" fmla="+- 0 351 329"/>
                            <a:gd name="T19" fmla="*/ 351 h 114"/>
                            <a:gd name="T20" fmla="+- 0 10386 10295"/>
                            <a:gd name="T21" fmla="*/ T20 w 840"/>
                            <a:gd name="T22" fmla="+- 0 397 329"/>
                            <a:gd name="T23" fmla="*/ 397 h 114"/>
                            <a:gd name="T24" fmla="+- 0 10386 10295"/>
                            <a:gd name="T25" fmla="*/ T24 w 840"/>
                            <a:gd name="T26" fmla="+- 0 351 329"/>
                            <a:gd name="T27" fmla="*/ 351 h 114"/>
                            <a:gd name="T28" fmla="+- 0 10409 10295"/>
                            <a:gd name="T29" fmla="*/ T28 w 840"/>
                            <a:gd name="T30" fmla="+- 0 397 329"/>
                            <a:gd name="T31" fmla="*/ 397 h 114"/>
                            <a:gd name="T32" fmla="+- 0 10432 10295"/>
                            <a:gd name="T33" fmla="*/ T32 w 840"/>
                            <a:gd name="T34" fmla="+- 0 351 329"/>
                            <a:gd name="T35" fmla="*/ 351 h 114"/>
                            <a:gd name="T36" fmla="+- 0 10454 10295"/>
                            <a:gd name="T37" fmla="*/ T36 w 840"/>
                            <a:gd name="T38" fmla="+- 0 397 329"/>
                            <a:gd name="T39" fmla="*/ 397 h 114"/>
                            <a:gd name="T40" fmla="+- 0 10477 10295"/>
                            <a:gd name="T41" fmla="*/ T40 w 840"/>
                            <a:gd name="T42" fmla="+- 0 397 329"/>
                            <a:gd name="T43" fmla="*/ 397 h 114"/>
                            <a:gd name="T44" fmla="+- 0 10545 10295"/>
                            <a:gd name="T45" fmla="*/ T44 w 840"/>
                            <a:gd name="T46" fmla="+- 0 351 329"/>
                            <a:gd name="T47" fmla="*/ 351 h 114"/>
                            <a:gd name="T48" fmla="+- 0 10545 10295"/>
                            <a:gd name="T49" fmla="*/ T48 w 840"/>
                            <a:gd name="T50" fmla="+- 0 420 329"/>
                            <a:gd name="T51" fmla="*/ 420 h 114"/>
                            <a:gd name="T52" fmla="+- 0 10568 10295"/>
                            <a:gd name="T53" fmla="*/ T52 w 840"/>
                            <a:gd name="T54" fmla="+- 0 397 329"/>
                            <a:gd name="T55" fmla="*/ 397 h 114"/>
                            <a:gd name="T56" fmla="+- 0 10590 10295"/>
                            <a:gd name="T57" fmla="*/ T56 w 840"/>
                            <a:gd name="T58" fmla="+- 0 420 329"/>
                            <a:gd name="T59" fmla="*/ 420 h 114"/>
                            <a:gd name="T60" fmla="+- 0 10568 10295"/>
                            <a:gd name="T61" fmla="*/ T60 w 840"/>
                            <a:gd name="T62" fmla="+- 0 374 329"/>
                            <a:gd name="T63" fmla="*/ 374 h 114"/>
                            <a:gd name="T64" fmla="+- 0 10590 10295"/>
                            <a:gd name="T65" fmla="*/ T64 w 840"/>
                            <a:gd name="T66" fmla="+- 0 442 329"/>
                            <a:gd name="T67" fmla="*/ 442 h 114"/>
                            <a:gd name="T68" fmla="+- 0 10590 10295"/>
                            <a:gd name="T69" fmla="*/ T68 w 840"/>
                            <a:gd name="T70" fmla="+- 0 374 329"/>
                            <a:gd name="T71" fmla="*/ 374 h 114"/>
                            <a:gd name="T72" fmla="+- 0 10636 10295"/>
                            <a:gd name="T73" fmla="*/ T72 w 840"/>
                            <a:gd name="T74" fmla="+- 0 351 329"/>
                            <a:gd name="T75" fmla="*/ 351 h 114"/>
                            <a:gd name="T76" fmla="+- 0 10636 10295"/>
                            <a:gd name="T77" fmla="*/ T76 w 840"/>
                            <a:gd name="T78" fmla="+- 0 420 329"/>
                            <a:gd name="T79" fmla="*/ 420 h 114"/>
                            <a:gd name="T80" fmla="+- 0 10636 10295"/>
                            <a:gd name="T81" fmla="*/ T80 w 840"/>
                            <a:gd name="T82" fmla="+- 0 351 329"/>
                            <a:gd name="T83" fmla="*/ 351 h 114"/>
                            <a:gd name="T84" fmla="+- 0 10658 10295"/>
                            <a:gd name="T85" fmla="*/ T84 w 840"/>
                            <a:gd name="T86" fmla="+- 0 351 329"/>
                            <a:gd name="T87" fmla="*/ 351 h 114"/>
                            <a:gd name="T88" fmla="+- 0 10636 10295"/>
                            <a:gd name="T89" fmla="*/ T88 w 840"/>
                            <a:gd name="T90" fmla="+- 0 442 329"/>
                            <a:gd name="T91" fmla="*/ 442 h 114"/>
                            <a:gd name="T92" fmla="+- 0 10704 10295"/>
                            <a:gd name="T93" fmla="*/ T92 w 840"/>
                            <a:gd name="T94" fmla="+- 0 420 329"/>
                            <a:gd name="T95" fmla="*/ 420 h 114"/>
                            <a:gd name="T96" fmla="+- 0 10704 10295"/>
                            <a:gd name="T97" fmla="*/ T96 w 840"/>
                            <a:gd name="T98" fmla="+- 0 374 329"/>
                            <a:gd name="T99" fmla="*/ 374 h 114"/>
                            <a:gd name="T100" fmla="+- 0 10726 10295"/>
                            <a:gd name="T101" fmla="*/ T100 w 840"/>
                            <a:gd name="T102" fmla="+- 0 351 329"/>
                            <a:gd name="T103" fmla="*/ 351 h 114"/>
                            <a:gd name="T104" fmla="+- 0 10726 10295"/>
                            <a:gd name="T105" fmla="*/ T104 w 840"/>
                            <a:gd name="T106" fmla="+- 0 420 329"/>
                            <a:gd name="T107" fmla="*/ 420 h 114"/>
                            <a:gd name="T108" fmla="+- 0 10749 10295"/>
                            <a:gd name="T109" fmla="*/ T108 w 840"/>
                            <a:gd name="T110" fmla="+- 0 397 329"/>
                            <a:gd name="T111" fmla="*/ 397 h 114"/>
                            <a:gd name="T112" fmla="+- 0 10772 10295"/>
                            <a:gd name="T113" fmla="*/ T112 w 840"/>
                            <a:gd name="T114" fmla="+- 0 351 329"/>
                            <a:gd name="T115" fmla="*/ 351 h 114"/>
                            <a:gd name="T116" fmla="+- 0 10794 10295"/>
                            <a:gd name="T117" fmla="*/ T116 w 840"/>
                            <a:gd name="T118" fmla="+- 0 374 329"/>
                            <a:gd name="T119" fmla="*/ 374 h 114"/>
                            <a:gd name="T120" fmla="+- 0 10817 10295"/>
                            <a:gd name="T121" fmla="*/ T120 w 840"/>
                            <a:gd name="T122" fmla="+- 0 374 329"/>
                            <a:gd name="T123" fmla="*/ 374 h 114"/>
                            <a:gd name="T124" fmla="+- 0 10862 10295"/>
                            <a:gd name="T125" fmla="*/ T124 w 840"/>
                            <a:gd name="T126" fmla="+- 0 397 329"/>
                            <a:gd name="T127" fmla="*/ 397 h 114"/>
                            <a:gd name="T128" fmla="+- 0 10862 10295"/>
                            <a:gd name="T129" fmla="*/ T128 w 840"/>
                            <a:gd name="T130" fmla="+- 0 351 329"/>
                            <a:gd name="T131" fmla="*/ 351 h 114"/>
                            <a:gd name="T132" fmla="+- 0 10885 10295"/>
                            <a:gd name="T133" fmla="*/ T132 w 840"/>
                            <a:gd name="T134" fmla="+- 0 397 329"/>
                            <a:gd name="T135" fmla="*/ 397 h 114"/>
                            <a:gd name="T136" fmla="+- 0 10885 10295"/>
                            <a:gd name="T137" fmla="*/ T136 w 840"/>
                            <a:gd name="T138" fmla="+- 0 397 329"/>
                            <a:gd name="T139" fmla="*/ 397 h 114"/>
                            <a:gd name="T140" fmla="+- 0 10930 10295"/>
                            <a:gd name="T141" fmla="*/ T140 w 840"/>
                            <a:gd name="T142" fmla="+- 0 374 329"/>
                            <a:gd name="T143" fmla="*/ 374 h 114"/>
                            <a:gd name="T144" fmla="+- 0 10930 10295"/>
                            <a:gd name="T145" fmla="*/ T144 w 840"/>
                            <a:gd name="T146" fmla="+- 0 329 329"/>
                            <a:gd name="T147" fmla="*/ 329 h 114"/>
                            <a:gd name="T148" fmla="+- 0 10953 10295"/>
                            <a:gd name="T149" fmla="*/ T148 w 840"/>
                            <a:gd name="T150" fmla="+- 0 351 329"/>
                            <a:gd name="T151" fmla="*/ 351 h 114"/>
                            <a:gd name="T152" fmla="+- 0 10953 10295"/>
                            <a:gd name="T153" fmla="*/ T152 w 840"/>
                            <a:gd name="T154" fmla="+- 0 420 329"/>
                            <a:gd name="T155" fmla="*/ 420 h 114"/>
                            <a:gd name="T156" fmla="+- 0 10976 10295"/>
                            <a:gd name="T157" fmla="*/ T156 w 840"/>
                            <a:gd name="T158" fmla="+- 0 329 329"/>
                            <a:gd name="T159" fmla="*/ 329 h 114"/>
                            <a:gd name="T160" fmla="+- 0 10998 10295"/>
                            <a:gd name="T161" fmla="*/ T160 w 840"/>
                            <a:gd name="T162" fmla="+- 0 420 329"/>
                            <a:gd name="T163" fmla="*/ 420 h 114"/>
                            <a:gd name="T164" fmla="+- 0 11021 10295"/>
                            <a:gd name="T165" fmla="*/ T164 w 840"/>
                            <a:gd name="T166" fmla="+- 0 397 329"/>
                            <a:gd name="T167" fmla="*/ 397 h 114"/>
                            <a:gd name="T168" fmla="+- 0 11044 10295"/>
                            <a:gd name="T169" fmla="*/ T168 w 840"/>
                            <a:gd name="T170" fmla="+- 0 397 329"/>
                            <a:gd name="T171" fmla="*/ 397 h 114"/>
                            <a:gd name="T172" fmla="+- 0 11044 10295"/>
                            <a:gd name="T173" fmla="*/ T172 w 840"/>
                            <a:gd name="T174" fmla="+- 0 329 329"/>
                            <a:gd name="T175" fmla="*/ 329 h 114"/>
                            <a:gd name="T176" fmla="+- 0 11044 10295"/>
                            <a:gd name="T177" fmla="*/ T176 w 840"/>
                            <a:gd name="T178" fmla="+- 0 351 329"/>
                            <a:gd name="T179" fmla="*/ 351 h 114"/>
                            <a:gd name="T180" fmla="+- 0 11066 10295"/>
                            <a:gd name="T181" fmla="*/ T180 w 840"/>
                            <a:gd name="T182" fmla="+- 0 420 329"/>
                            <a:gd name="T183" fmla="*/ 420 h 114"/>
                            <a:gd name="T184" fmla="+- 0 11044 10295"/>
                            <a:gd name="T185" fmla="*/ T184 w 840"/>
                            <a:gd name="T186" fmla="+- 0 374 329"/>
                            <a:gd name="T187" fmla="*/ 374 h 114"/>
                            <a:gd name="T188" fmla="+- 0 11066 10295"/>
                            <a:gd name="T189" fmla="*/ T188 w 840"/>
                            <a:gd name="T190" fmla="+- 0 397 329"/>
                            <a:gd name="T191" fmla="*/ 397 h 114"/>
                            <a:gd name="T192" fmla="+- 0 11066 10295"/>
                            <a:gd name="T193" fmla="*/ T192 w 840"/>
                            <a:gd name="T194" fmla="+- 0 329 329"/>
                            <a:gd name="T195" fmla="*/ 329 h 114"/>
                            <a:gd name="T196" fmla="+- 0 11089 10295"/>
                            <a:gd name="T197" fmla="*/ T196 w 840"/>
                            <a:gd name="T198" fmla="+- 0 329 329"/>
                            <a:gd name="T199" fmla="*/ 329 h 114"/>
                            <a:gd name="T200" fmla="+- 0 11112 10295"/>
                            <a:gd name="T201" fmla="*/ T200 w 840"/>
                            <a:gd name="T202" fmla="+- 0 397 329"/>
                            <a:gd name="T203" fmla="*/ 397 h 114"/>
                            <a:gd name="T204" fmla="+- 0 11112 10295"/>
                            <a:gd name="T205" fmla="*/ T204 w 840"/>
                            <a:gd name="T206" fmla="+- 0 397 329"/>
                            <a:gd name="T207" fmla="*/ 397 h 114"/>
                            <a:gd name="T208" fmla="+- 0 11134 10295"/>
                            <a:gd name="T209" fmla="*/ T208 w 840"/>
                            <a:gd name="T210" fmla="+- 0 351 329"/>
                            <a:gd name="T211" fmla="*/ 35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0" h="114">
                              <a:moveTo>
                                <a:pt x="68" y="68"/>
                              </a:moveTo>
                              <a:lnTo>
                                <a:pt x="46" y="68"/>
                              </a:lnTo>
                              <a:lnTo>
                                <a:pt x="23" y="68"/>
                              </a:lnTo>
                              <a:lnTo>
                                <a:pt x="23" y="45"/>
                              </a:lnTo>
                              <a:lnTo>
                                <a:pt x="23" y="22"/>
                              </a:lnTo>
                              <a:lnTo>
                                <a:pt x="0" y="22"/>
                              </a:lnTo>
                              <a:lnTo>
                                <a:pt x="0" y="45"/>
                              </a:lnTo>
                              <a:lnTo>
                                <a:pt x="0" y="68"/>
                              </a:lnTo>
                              <a:lnTo>
                                <a:pt x="0" y="91"/>
                              </a:lnTo>
                              <a:lnTo>
                                <a:pt x="23" y="91"/>
                              </a:lnTo>
                              <a:lnTo>
                                <a:pt x="46" y="91"/>
                              </a:lnTo>
                              <a:lnTo>
                                <a:pt x="68" y="91"/>
                              </a:lnTo>
                              <a:lnTo>
                                <a:pt x="68" y="68"/>
                              </a:lnTo>
                              <a:close/>
                              <a:moveTo>
                                <a:pt x="68" y="22"/>
                              </a:moveTo>
                              <a:lnTo>
                                <a:pt x="46" y="22"/>
                              </a:lnTo>
                              <a:lnTo>
                                <a:pt x="46" y="45"/>
                              </a:lnTo>
                              <a:lnTo>
                                <a:pt x="68" y="45"/>
                              </a:lnTo>
                              <a:lnTo>
                                <a:pt x="68" y="22"/>
                              </a:lnTo>
                              <a:close/>
                              <a:moveTo>
                                <a:pt x="91" y="68"/>
                              </a:moveTo>
                              <a:lnTo>
                                <a:pt x="68" y="68"/>
                              </a:lnTo>
                              <a:lnTo>
                                <a:pt x="68" y="91"/>
                              </a:lnTo>
                              <a:lnTo>
                                <a:pt x="91" y="91"/>
                              </a:lnTo>
                              <a:lnTo>
                                <a:pt x="91" y="68"/>
                              </a:lnTo>
                              <a:close/>
                              <a:moveTo>
                                <a:pt x="91" y="22"/>
                              </a:moveTo>
                              <a:lnTo>
                                <a:pt x="68" y="22"/>
                              </a:lnTo>
                              <a:lnTo>
                                <a:pt x="68" y="45"/>
                              </a:lnTo>
                              <a:lnTo>
                                <a:pt x="91" y="45"/>
                              </a:lnTo>
                              <a:lnTo>
                                <a:pt x="91" y="22"/>
                              </a:lnTo>
                              <a:close/>
                              <a:moveTo>
                                <a:pt x="114" y="68"/>
                              </a:moveTo>
                              <a:lnTo>
                                <a:pt x="91" y="68"/>
                              </a:lnTo>
                              <a:lnTo>
                                <a:pt x="91" y="91"/>
                              </a:lnTo>
                              <a:lnTo>
                                <a:pt x="114" y="91"/>
                              </a:lnTo>
                              <a:lnTo>
                                <a:pt x="114" y="68"/>
                              </a:lnTo>
                              <a:close/>
                              <a:moveTo>
                                <a:pt x="114" y="22"/>
                              </a:moveTo>
                              <a:lnTo>
                                <a:pt x="91" y="22"/>
                              </a:lnTo>
                              <a:lnTo>
                                <a:pt x="91" y="45"/>
                              </a:lnTo>
                              <a:lnTo>
                                <a:pt x="114" y="45"/>
                              </a:lnTo>
                              <a:lnTo>
                                <a:pt x="114" y="22"/>
                              </a:lnTo>
                              <a:close/>
                              <a:moveTo>
                                <a:pt x="136" y="68"/>
                              </a:moveTo>
                              <a:lnTo>
                                <a:pt x="114" y="68"/>
                              </a:lnTo>
                              <a:lnTo>
                                <a:pt x="114" y="91"/>
                              </a:lnTo>
                              <a:lnTo>
                                <a:pt x="136" y="91"/>
                              </a:lnTo>
                              <a:lnTo>
                                <a:pt x="136" y="68"/>
                              </a:lnTo>
                              <a:close/>
                              <a:moveTo>
                                <a:pt x="159" y="22"/>
                              </a:moveTo>
                              <a:lnTo>
                                <a:pt x="137" y="22"/>
                              </a:lnTo>
                              <a:lnTo>
                                <a:pt x="137" y="45"/>
                              </a:lnTo>
                              <a:lnTo>
                                <a:pt x="137" y="68"/>
                              </a:lnTo>
                              <a:lnTo>
                                <a:pt x="137" y="91"/>
                              </a:lnTo>
                              <a:lnTo>
                                <a:pt x="159" y="91"/>
                              </a:lnTo>
                              <a:lnTo>
                                <a:pt x="159" y="68"/>
                              </a:lnTo>
                              <a:lnTo>
                                <a:pt x="159" y="45"/>
                              </a:lnTo>
                              <a:lnTo>
                                <a:pt x="159" y="22"/>
                              </a:lnTo>
                              <a:close/>
                              <a:moveTo>
                                <a:pt x="205" y="45"/>
                              </a:moveTo>
                              <a:lnTo>
                                <a:pt x="182" y="45"/>
                              </a:lnTo>
                              <a:lnTo>
                                <a:pt x="182" y="68"/>
                              </a:lnTo>
                              <a:lnTo>
                                <a:pt x="182" y="91"/>
                              </a:lnTo>
                              <a:lnTo>
                                <a:pt x="205" y="91"/>
                              </a:lnTo>
                              <a:lnTo>
                                <a:pt x="205" y="68"/>
                              </a:lnTo>
                              <a:lnTo>
                                <a:pt x="205" y="45"/>
                              </a:lnTo>
                              <a:close/>
                              <a:moveTo>
                                <a:pt x="250" y="22"/>
                              </a:moveTo>
                              <a:lnTo>
                                <a:pt x="227" y="22"/>
                              </a:lnTo>
                              <a:lnTo>
                                <a:pt x="227" y="45"/>
                              </a:lnTo>
                              <a:lnTo>
                                <a:pt x="227" y="68"/>
                              </a:lnTo>
                              <a:lnTo>
                                <a:pt x="227" y="91"/>
                              </a:lnTo>
                              <a:lnTo>
                                <a:pt x="250" y="91"/>
                              </a:lnTo>
                              <a:lnTo>
                                <a:pt x="250" y="68"/>
                              </a:lnTo>
                              <a:lnTo>
                                <a:pt x="250" y="45"/>
                              </a:lnTo>
                              <a:lnTo>
                                <a:pt x="250" y="22"/>
                              </a:lnTo>
                              <a:close/>
                              <a:moveTo>
                                <a:pt x="295" y="68"/>
                              </a:moveTo>
                              <a:lnTo>
                                <a:pt x="273" y="68"/>
                              </a:lnTo>
                              <a:lnTo>
                                <a:pt x="273" y="91"/>
                              </a:lnTo>
                              <a:lnTo>
                                <a:pt x="273" y="113"/>
                              </a:lnTo>
                              <a:lnTo>
                                <a:pt x="295" y="113"/>
                              </a:lnTo>
                              <a:lnTo>
                                <a:pt x="295" y="91"/>
                              </a:lnTo>
                              <a:lnTo>
                                <a:pt x="295" y="68"/>
                              </a:lnTo>
                              <a:close/>
                              <a:moveTo>
                                <a:pt x="295" y="22"/>
                              </a:moveTo>
                              <a:lnTo>
                                <a:pt x="273" y="22"/>
                              </a:lnTo>
                              <a:lnTo>
                                <a:pt x="273" y="45"/>
                              </a:lnTo>
                              <a:lnTo>
                                <a:pt x="295" y="45"/>
                              </a:lnTo>
                              <a:lnTo>
                                <a:pt x="295" y="22"/>
                              </a:lnTo>
                              <a:close/>
                              <a:moveTo>
                                <a:pt x="318" y="91"/>
                              </a:moveTo>
                              <a:lnTo>
                                <a:pt x="295" y="91"/>
                              </a:lnTo>
                              <a:lnTo>
                                <a:pt x="295" y="113"/>
                              </a:lnTo>
                              <a:lnTo>
                                <a:pt x="318" y="113"/>
                              </a:lnTo>
                              <a:lnTo>
                                <a:pt x="318" y="91"/>
                              </a:lnTo>
                              <a:close/>
                              <a:moveTo>
                                <a:pt x="318" y="22"/>
                              </a:moveTo>
                              <a:lnTo>
                                <a:pt x="295" y="22"/>
                              </a:lnTo>
                              <a:lnTo>
                                <a:pt x="295" y="45"/>
                              </a:lnTo>
                              <a:lnTo>
                                <a:pt x="295" y="68"/>
                              </a:lnTo>
                              <a:lnTo>
                                <a:pt x="318" y="68"/>
                              </a:lnTo>
                              <a:lnTo>
                                <a:pt x="318" y="45"/>
                              </a:lnTo>
                              <a:lnTo>
                                <a:pt x="318" y="22"/>
                              </a:lnTo>
                              <a:close/>
                              <a:moveTo>
                                <a:pt x="341" y="22"/>
                              </a:moveTo>
                              <a:lnTo>
                                <a:pt x="318" y="22"/>
                              </a:lnTo>
                              <a:lnTo>
                                <a:pt x="318" y="45"/>
                              </a:lnTo>
                              <a:lnTo>
                                <a:pt x="318" y="68"/>
                              </a:lnTo>
                              <a:lnTo>
                                <a:pt x="318" y="91"/>
                              </a:lnTo>
                              <a:lnTo>
                                <a:pt x="341" y="91"/>
                              </a:lnTo>
                              <a:lnTo>
                                <a:pt x="341" y="68"/>
                              </a:lnTo>
                              <a:lnTo>
                                <a:pt x="341" y="45"/>
                              </a:lnTo>
                              <a:lnTo>
                                <a:pt x="341" y="22"/>
                              </a:lnTo>
                              <a:close/>
                              <a:moveTo>
                                <a:pt x="363" y="22"/>
                              </a:moveTo>
                              <a:lnTo>
                                <a:pt x="341" y="22"/>
                              </a:lnTo>
                              <a:lnTo>
                                <a:pt x="341" y="45"/>
                              </a:lnTo>
                              <a:lnTo>
                                <a:pt x="341" y="68"/>
                              </a:lnTo>
                              <a:lnTo>
                                <a:pt x="363" y="68"/>
                              </a:lnTo>
                              <a:lnTo>
                                <a:pt x="363" y="45"/>
                              </a:lnTo>
                              <a:lnTo>
                                <a:pt x="363" y="22"/>
                              </a:lnTo>
                              <a:close/>
                              <a:moveTo>
                                <a:pt x="386" y="68"/>
                              </a:moveTo>
                              <a:lnTo>
                                <a:pt x="363" y="68"/>
                              </a:lnTo>
                              <a:lnTo>
                                <a:pt x="363" y="91"/>
                              </a:lnTo>
                              <a:lnTo>
                                <a:pt x="341" y="91"/>
                              </a:lnTo>
                              <a:lnTo>
                                <a:pt x="341" y="113"/>
                              </a:lnTo>
                              <a:lnTo>
                                <a:pt x="363" y="113"/>
                              </a:lnTo>
                              <a:lnTo>
                                <a:pt x="363" y="91"/>
                              </a:lnTo>
                              <a:lnTo>
                                <a:pt x="386" y="91"/>
                              </a:lnTo>
                              <a:lnTo>
                                <a:pt x="386" y="68"/>
                              </a:lnTo>
                              <a:close/>
                              <a:moveTo>
                                <a:pt x="409" y="91"/>
                              </a:moveTo>
                              <a:lnTo>
                                <a:pt x="386" y="91"/>
                              </a:lnTo>
                              <a:lnTo>
                                <a:pt x="386" y="113"/>
                              </a:lnTo>
                              <a:lnTo>
                                <a:pt x="409" y="113"/>
                              </a:lnTo>
                              <a:lnTo>
                                <a:pt x="409" y="91"/>
                              </a:lnTo>
                              <a:close/>
                              <a:moveTo>
                                <a:pt x="409" y="45"/>
                              </a:moveTo>
                              <a:lnTo>
                                <a:pt x="386" y="45"/>
                              </a:lnTo>
                              <a:lnTo>
                                <a:pt x="386" y="68"/>
                              </a:lnTo>
                              <a:lnTo>
                                <a:pt x="409" y="68"/>
                              </a:lnTo>
                              <a:lnTo>
                                <a:pt x="409" y="45"/>
                              </a:lnTo>
                              <a:close/>
                              <a:moveTo>
                                <a:pt x="431" y="22"/>
                              </a:moveTo>
                              <a:lnTo>
                                <a:pt x="409" y="22"/>
                              </a:lnTo>
                              <a:lnTo>
                                <a:pt x="409" y="45"/>
                              </a:lnTo>
                              <a:lnTo>
                                <a:pt x="409" y="68"/>
                              </a:lnTo>
                              <a:lnTo>
                                <a:pt x="409" y="91"/>
                              </a:lnTo>
                              <a:lnTo>
                                <a:pt x="431" y="91"/>
                              </a:lnTo>
                              <a:lnTo>
                                <a:pt x="431" y="68"/>
                              </a:lnTo>
                              <a:lnTo>
                                <a:pt x="431" y="45"/>
                              </a:lnTo>
                              <a:lnTo>
                                <a:pt x="431" y="22"/>
                              </a:lnTo>
                              <a:close/>
                              <a:moveTo>
                                <a:pt x="477" y="68"/>
                              </a:moveTo>
                              <a:lnTo>
                                <a:pt x="454" y="68"/>
                              </a:lnTo>
                              <a:lnTo>
                                <a:pt x="454" y="91"/>
                              </a:lnTo>
                              <a:lnTo>
                                <a:pt x="477" y="91"/>
                              </a:lnTo>
                              <a:lnTo>
                                <a:pt x="477" y="68"/>
                              </a:lnTo>
                              <a:close/>
                              <a:moveTo>
                                <a:pt x="499" y="22"/>
                              </a:moveTo>
                              <a:lnTo>
                                <a:pt x="477" y="22"/>
                              </a:lnTo>
                              <a:lnTo>
                                <a:pt x="477" y="45"/>
                              </a:lnTo>
                              <a:lnTo>
                                <a:pt x="499" y="45"/>
                              </a:lnTo>
                              <a:lnTo>
                                <a:pt x="499" y="22"/>
                              </a:lnTo>
                              <a:close/>
                              <a:moveTo>
                                <a:pt x="522" y="45"/>
                              </a:moveTo>
                              <a:lnTo>
                                <a:pt x="499" y="45"/>
                              </a:lnTo>
                              <a:lnTo>
                                <a:pt x="499" y="68"/>
                              </a:lnTo>
                              <a:lnTo>
                                <a:pt x="499" y="91"/>
                              </a:lnTo>
                              <a:lnTo>
                                <a:pt x="522" y="91"/>
                              </a:lnTo>
                              <a:lnTo>
                                <a:pt x="522" y="68"/>
                              </a:lnTo>
                              <a:lnTo>
                                <a:pt x="522" y="45"/>
                              </a:lnTo>
                              <a:close/>
                              <a:moveTo>
                                <a:pt x="567" y="68"/>
                              </a:moveTo>
                              <a:lnTo>
                                <a:pt x="545" y="68"/>
                              </a:lnTo>
                              <a:lnTo>
                                <a:pt x="545" y="91"/>
                              </a:lnTo>
                              <a:lnTo>
                                <a:pt x="567" y="91"/>
                              </a:lnTo>
                              <a:lnTo>
                                <a:pt x="567" y="68"/>
                              </a:lnTo>
                              <a:close/>
                              <a:moveTo>
                                <a:pt x="567" y="22"/>
                              </a:moveTo>
                              <a:lnTo>
                                <a:pt x="545" y="22"/>
                              </a:lnTo>
                              <a:lnTo>
                                <a:pt x="545" y="45"/>
                              </a:lnTo>
                              <a:lnTo>
                                <a:pt x="567" y="45"/>
                              </a:lnTo>
                              <a:lnTo>
                                <a:pt x="567" y="22"/>
                              </a:lnTo>
                              <a:close/>
                              <a:moveTo>
                                <a:pt x="590" y="22"/>
                              </a:moveTo>
                              <a:lnTo>
                                <a:pt x="567" y="22"/>
                              </a:lnTo>
                              <a:lnTo>
                                <a:pt x="567" y="45"/>
                              </a:lnTo>
                              <a:lnTo>
                                <a:pt x="567" y="68"/>
                              </a:lnTo>
                              <a:lnTo>
                                <a:pt x="590" y="68"/>
                              </a:lnTo>
                              <a:lnTo>
                                <a:pt x="590" y="45"/>
                              </a:lnTo>
                              <a:lnTo>
                                <a:pt x="590" y="22"/>
                              </a:lnTo>
                              <a:close/>
                              <a:moveTo>
                                <a:pt x="613" y="45"/>
                              </a:moveTo>
                              <a:lnTo>
                                <a:pt x="590" y="45"/>
                              </a:lnTo>
                              <a:lnTo>
                                <a:pt x="590" y="68"/>
                              </a:lnTo>
                              <a:lnTo>
                                <a:pt x="590" y="91"/>
                              </a:lnTo>
                              <a:lnTo>
                                <a:pt x="613" y="91"/>
                              </a:lnTo>
                              <a:lnTo>
                                <a:pt x="613" y="68"/>
                              </a:lnTo>
                              <a:lnTo>
                                <a:pt x="613" y="45"/>
                              </a:lnTo>
                              <a:close/>
                              <a:moveTo>
                                <a:pt x="635" y="45"/>
                              </a:moveTo>
                              <a:lnTo>
                                <a:pt x="613" y="45"/>
                              </a:lnTo>
                              <a:lnTo>
                                <a:pt x="613" y="68"/>
                              </a:lnTo>
                              <a:lnTo>
                                <a:pt x="635" y="68"/>
                              </a:lnTo>
                              <a:lnTo>
                                <a:pt x="635" y="45"/>
                              </a:lnTo>
                              <a:close/>
                              <a:moveTo>
                                <a:pt x="635" y="0"/>
                              </a:moveTo>
                              <a:lnTo>
                                <a:pt x="613" y="0"/>
                              </a:lnTo>
                              <a:lnTo>
                                <a:pt x="613" y="22"/>
                              </a:lnTo>
                              <a:lnTo>
                                <a:pt x="635" y="22"/>
                              </a:lnTo>
                              <a:lnTo>
                                <a:pt x="635" y="0"/>
                              </a:lnTo>
                              <a:close/>
                              <a:moveTo>
                                <a:pt x="658" y="22"/>
                              </a:moveTo>
                              <a:lnTo>
                                <a:pt x="635" y="22"/>
                              </a:lnTo>
                              <a:lnTo>
                                <a:pt x="635" y="45"/>
                              </a:lnTo>
                              <a:lnTo>
                                <a:pt x="635" y="68"/>
                              </a:lnTo>
                              <a:lnTo>
                                <a:pt x="635" y="91"/>
                              </a:lnTo>
                              <a:lnTo>
                                <a:pt x="658" y="91"/>
                              </a:lnTo>
                              <a:lnTo>
                                <a:pt x="658" y="68"/>
                              </a:lnTo>
                              <a:lnTo>
                                <a:pt x="658" y="45"/>
                              </a:lnTo>
                              <a:lnTo>
                                <a:pt x="658" y="22"/>
                              </a:lnTo>
                              <a:close/>
                              <a:moveTo>
                                <a:pt x="703" y="0"/>
                              </a:moveTo>
                              <a:lnTo>
                                <a:pt x="681" y="0"/>
                              </a:lnTo>
                              <a:lnTo>
                                <a:pt x="681" y="22"/>
                              </a:lnTo>
                              <a:lnTo>
                                <a:pt x="681" y="45"/>
                              </a:lnTo>
                              <a:lnTo>
                                <a:pt x="681" y="68"/>
                              </a:lnTo>
                              <a:lnTo>
                                <a:pt x="681" y="91"/>
                              </a:lnTo>
                              <a:lnTo>
                                <a:pt x="703" y="91"/>
                              </a:lnTo>
                              <a:lnTo>
                                <a:pt x="703" y="68"/>
                              </a:lnTo>
                              <a:lnTo>
                                <a:pt x="703" y="45"/>
                              </a:lnTo>
                              <a:lnTo>
                                <a:pt x="703" y="22"/>
                              </a:lnTo>
                              <a:lnTo>
                                <a:pt x="703" y="0"/>
                              </a:lnTo>
                              <a:close/>
                              <a:moveTo>
                                <a:pt x="726" y="68"/>
                              </a:moveTo>
                              <a:lnTo>
                                <a:pt x="703" y="68"/>
                              </a:lnTo>
                              <a:lnTo>
                                <a:pt x="703" y="91"/>
                              </a:lnTo>
                              <a:lnTo>
                                <a:pt x="726" y="91"/>
                              </a:lnTo>
                              <a:lnTo>
                                <a:pt x="726" y="68"/>
                              </a:lnTo>
                              <a:close/>
                              <a:moveTo>
                                <a:pt x="749" y="68"/>
                              </a:moveTo>
                              <a:lnTo>
                                <a:pt x="726" y="68"/>
                              </a:lnTo>
                              <a:lnTo>
                                <a:pt x="726" y="91"/>
                              </a:lnTo>
                              <a:lnTo>
                                <a:pt x="749" y="91"/>
                              </a:lnTo>
                              <a:lnTo>
                                <a:pt x="749" y="68"/>
                              </a:lnTo>
                              <a:close/>
                              <a:moveTo>
                                <a:pt x="749" y="0"/>
                              </a:moveTo>
                              <a:lnTo>
                                <a:pt x="726" y="0"/>
                              </a:lnTo>
                              <a:lnTo>
                                <a:pt x="726" y="22"/>
                              </a:lnTo>
                              <a:lnTo>
                                <a:pt x="726" y="45"/>
                              </a:lnTo>
                              <a:lnTo>
                                <a:pt x="749" y="45"/>
                              </a:lnTo>
                              <a:lnTo>
                                <a:pt x="749" y="22"/>
                              </a:lnTo>
                              <a:lnTo>
                                <a:pt x="749" y="0"/>
                              </a:lnTo>
                              <a:close/>
                              <a:moveTo>
                                <a:pt x="771" y="68"/>
                              </a:moveTo>
                              <a:lnTo>
                                <a:pt x="749" y="68"/>
                              </a:lnTo>
                              <a:lnTo>
                                <a:pt x="749" y="91"/>
                              </a:lnTo>
                              <a:lnTo>
                                <a:pt x="771" y="91"/>
                              </a:lnTo>
                              <a:lnTo>
                                <a:pt x="771" y="68"/>
                              </a:lnTo>
                              <a:close/>
                              <a:moveTo>
                                <a:pt x="771" y="0"/>
                              </a:moveTo>
                              <a:lnTo>
                                <a:pt x="749" y="0"/>
                              </a:lnTo>
                              <a:lnTo>
                                <a:pt x="749" y="22"/>
                              </a:lnTo>
                              <a:lnTo>
                                <a:pt x="749" y="45"/>
                              </a:lnTo>
                              <a:lnTo>
                                <a:pt x="771" y="45"/>
                              </a:lnTo>
                              <a:lnTo>
                                <a:pt x="771" y="22"/>
                              </a:lnTo>
                              <a:lnTo>
                                <a:pt x="771" y="0"/>
                              </a:lnTo>
                              <a:close/>
                              <a:moveTo>
                                <a:pt x="794" y="68"/>
                              </a:moveTo>
                              <a:lnTo>
                                <a:pt x="771" y="68"/>
                              </a:lnTo>
                              <a:lnTo>
                                <a:pt x="771" y="91"/>
                              </a:lnTo>
                              <a:lnTo>
                                <a:pt x="794" y="91"/>
                              </a:lnTo>
                              <a:lnTo>
                                <a:pt x="794" y="68"/>
                              </a:lnTo>
                              <a:close/>
                              <a:moveTo>
                                <a:pt x="794" y="0"/>
                              </a:moveTo>
                              <a:lnTo>
                                <a:pt x="771" y="0"/>
                              </a:lnTo>
                              <a:lnTo>
                                <a:pt x="771" y="22"/>
                              </a:lnTo>
                              <a:lnTo>
                                <a:pt x="771" y="45"/>
                              </a:lnTo>
                              <a:lnTo>
                                <a:pt x="794" y="45"/>
                              </a:lnTo>
                              <a:lnTo>
                                <a:pt x="794" y="22"/>
                              </a:lnTo>
                              <a:lnTo>
                                <a:pt x="794" y="0"/>
                              </a:lnTo>
                              <a:close/>
                              <a:moveTo>
                                <a:pt x="817" y="68"/>
                              </a:moveTo>
                              <a:lnTo>
                                <a:pt x="794" y="68"/>
                              </a:lnTo>
                              <a:lnTo>
                                <a:pt x="794" y="91"/>
                              </a:lnTo>
                              <a:lnTo>
                                <a:pt x="817" y="91"/>
                              </a:lnTo>
                              <a:lnTo>
                                <a:pt x="817" y="68"/>
                              </a:lnTo>
                              <a:close/>
                              <a:moveTo>
                                <a:pt x="839" y="0"/>
                              </a:moveTo>
                              <a:lnTo>
                                <a:pt x="817" y="0"/>
                              </a:lnTo>
                              <a:lnTo>
                                <a:pt x="817" y="22"/>
                              </a:lnTo>
                              <a:lnTo>
                                <a:pt x="817" y="45"/>
                              </a:lnTo>
                              <a:lnTo>
                                <a:pt x="817" y="68"/>
                              </a:lnTo>
                              <a:lnTo>
                                <a:pt x="817" y="91"/>
                              </a:lnTo>
                              <a:lnTo>
                                <a:pt x="839" y="91"/>
                              </a:lnTo>
                              <a:lnTo>
                                <a:pt x="839" y="68"/>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90"/>
                      <wps:cNvSpPr>
                        <a:spLocks/>
                      </wps:cNvSpPr>
                      <wps:spPr bwMode="auto">
                        <a:xfrm>
                          <a:off x="10295" y="419"/>
                          <a:ext cx="840" cy="114"/>
                        </a:xfrm>
                        <a:custGeom>
                          <a:avLst/>
                          <a:gdLst>
                            <a:gd name="T0" fmla="+- 0 10318 10295"/>
                            <a:gd name="T1" fmla="*/ T0 w 840"/>
                            <a:gd name="T2" fmla="+- 0 510 420"/>
                            <a:gd name="T3" fmla="*/ 510 h 114"/>
                            <a:gd name="T4" fmla="+- 0 10363 10295"/>
                            <a:gd name="T5" fmla="*/ T4 w 840"/>
                            <a:gd name="T6" fmla="+- 0 510 420"/>
                            <a:gd name="T7" fmla="*/ 510 h 114"/>
                            <a:gd name="T8" fmla="+- 0 10318 10295"/>
                            <a:gd name="T9" fmla="*/ T8 w 840"/>
                            <a:gd name="T10" fmla="+- 0 442 420"/>
                            <a:gd name="T11" fmla="*/ 442 h 114"/>
                            <a:gd name="T12" fmla="+- 0 10341 10295"/>
                            <a:gd name="T13" fmla="*/ T12 w 840"/>
                            <a:gd name="T14" fmla="+- 0 465 420"/>
                            <a:gd name="T15" fmla="*/ 465 h 114"/>
                            <a:gd name="T16" fmla="+- 0 10363 10295"/>
                            <a:gd name="T17" fmla="*/ T16 w 840"/>
                            <a:gd name="T18" fmla="+- 0 442 420"/>
                            <a:gd name="T19" fmla="*/ 442 h 114"/>
                            <a:gd name="T20" fmla="+- 0 10386 10295"/>
                            <a:gd name="T21" fmla="*/ T20 w 840"/>
                            <a:gd name="T22" fmla="+- 0 510 420"/>
                            <a:gd name="T23" fmla="*/ 510 h 114"/>
                            <a:gd name="T24" fmla="+- 0 10409 10295"/>
                            <a:gd name="T25" fmla="*/ T24 w 840"/>
                            <a:gd name="T26" fmla="+- 0 510 420"/>
                            <a:gd name="T27" fmla="*/ 510 h 114"/>
                            <a:gd name="T28" fmla="+- 0 10409 10295"/>
                            <a:gd name="T29" fmla="*/ T28 w 840"/>
                            <a:gd name="T30" fmla="+- 0 510 420"/>
                            <a:gd name="T31" fmla="*/ 510 h 114"/>
                            <a:gd name="T32" fmla="+- 0 10386 10295"/>
                            <a:gd name="T33" fmla="*/ T32 w 840"/>
                            <a:gd name="T34" fmla="+- 0 488 420"/>
                            <a:gd name="T35" fmla="*/ 488 h 114"/>
                            <a:gd name="T36" fmla="+- 0 10431 10295"/>
                            <a:gd name="T37" fmla="*/ T36 w 840"/>
                            <a:gd name="T38" fmla="+- 0 488 420"/>
                            <a:gd name="T39" fmla="*/ 488 h 114"/>
                            <a:gd name="T40" fmla="+- 0 10431 10295"/>
                            <a:gd name="T41" fmla="*/ T40 w 840"/>
                            <a:gd name="T42" fmla="+- 0 488 420"/>
                            <a:gd name="T43" fmla="*/ 488 h 114"/>
                            <a:gd name="T44" fmla="+- 0 10454 10295"/>
                            <a:gd name="T45" fmla="*/ T44 w 840"/>
                            <a:gd name="T46" fmla="+- 0 442 420"/>
                            <a:gd name="T47" fmla="*/ 442 h 114"/>
                            <a:gd name="T48" fmla="+- 0 10454 10295"/>
                            <a:gd name="T49" fmla="*/ T48 w 840"/>
                            <a:gd name="T50" fmla="+- 0 488 420"/>
                            <a:gd name="T51" fmla="*/ 488 h 114"/>
                            <a:gd name="T52" fmla="+- 0 10454 10295"/>
                            <a:gd name="T53" fmla="*/ T52 w 840"/>
                            <a:gd name="T54" fmla="+- 0 533 420"/>
                            <a:gd name="T55" fmla="*/ 533 h 114"/>
                            <a:gd name="T56" fmla="+- 0 10522 10295"/>
                            <a:gd name="T57" fmla="*/ T56 w 840"/>
                            <a:gd name="T58" fmla="+- 0 510 420"/>
                            <a:gd name="T59" fmla="*/ 510 h 114"/>
                            <a:gd name="T60" fmla="+- 0 10522 10295"/>
                            <a:gd name="T61" fmla="*/ T60 w 840"/>
                            <a:gd name="T62" fmla="+- 0 465 420"/>
                            <a:gd name="T63" fmla="*/ 465 h 114"/>
                            <a:gd name="T64" fmla="+- 0 10522 10295"/>
                            <a:gd name="T65" fmla="*/ T64 w 840"/>
                            <a:gd name="T66" fmla="+- 0 533 420"/>
                            <a:gd name="T67" fmla="*/ 533 h 114"/>
                            <a:gd name="T68" fmla="+- 0 10522 10295"/>
                            <a:gd name="T69" fmla="*/ T68 w 840"/>
                            <a:gd name="T70" fmla="+- 0 442 420"/>
                            <a:gd name="T71" fmla="*/ 442 h 114"/>
                            <a:gd name="T72" fmla="+- 0 10568 10295"/>
                            <a:gd name="T73" fmla="*/ T72 w 840"/>
                            <a:gd name="T74" fmla="+- 0 488 420"/>
                            <a:gd name="T75" fmla="*/ 488 h 114"/>
                            <a:gd name="T76" fmla="+- 0 10568 10295"/>
                            <a:gd name="T77" fmla="*/ T76 w 840"/>
                            <a:gd name="T78" fmla="+- 0 533 420"/>
                            <a:gd name="T79" fmla="*/ 533 h 114"/>
                            <a:gd name="T80" fmla="+- 0 10568 10295"/>
                            <a:gd name="T81" fmla="*/ T80 w 840"/>
                            <a:gd name="T82" fmla="+- 0 488 420"/>
                            <a:gd name="T83" fmla="*/ 488 h 114"/>
                            <a:gd name="T84" fmla="+- 0 10590 10295"/>
                            <a:gd name="T85" fmla="*/ T84 w 840"/>
                            <a:gd name="T86" fmla="+- 0 442 420"/>
                            <a:gd name="T87" fmla="*/ 442 h 114"/>
                            <a:gd name="T88" fmla="+- 0 10590 10295"/>
                            <a:gd name="T89" fmla="*/ T88 w 840"/>
                            <a:gd name="T90" fmla="+- 0 442 420"/>
                            <a:gd name="T91" fmla="*/ 442 h 114"/>
                            <a:gd name="T92" fmla="+- 0 10636 10295"/>
                            <a:gd name="T93" fmla="*/ T92 w 840"/>
                            <a:gd name="T94" fmla="+- 0 533 420"/>
                            <a:gd name="T95" fmla="*/ 533 h 114"/>
                            <a:gd name="T96" fmla="+- 0 10613 10295"/>
                            <a:gd name="T97" fmla="*/ T96 w 840"/>
                            <a:gd name="T98" fmla="+- 0 465 420"/>
                            <a:gd name="T99" fmla="*/ 465 h 114"/>
                            <a:gd name="T100" fmla="+- 0 10636 10295"/>
                            <a:gd name="T101" fmla="*/ T100 w 840"/>
                            <a:gd name="T102" fmla="+- 0 442 420"/>
                            <a:gd name="T103" fmla="*/ 442 h 114"/>
                            <a:gd name="T104" fmla="+- 0 10636 10295"/>
                            <a:gd name="T105" fmla="*/ T104 w 840"/>
                            <a:gd name="T106" fmla="+- 0 533 420"/>
                            <a:gd name="T107" fmla="*/ 533 h 114"/>
                            <a:gd name="T108" fmla="+- 0 10658 10295"/>
                            <a:gd name="T109" fmla="*/ T108 w 840"/>
                            <a:gd name="T110" fmla="+- 0 465 420"/>
                            <a:gd name="T111" fmla="*/ 465 h 114"/>
                            <a:gd name="T112" fmla="+- 0 10681 10295"/>
                            <a:gd name="T113" fmla="*/ T112 w 840"/>
                            <a:gd name="T114" fmla="+- 0 533 420"/>
                            <a:gd name="T115" fmla="*/ 533 h 114"/>
                            <a:gd name="T116" fmla="+- 0 10681 10295"/>
                            <a:gd name="T117" fmla="*/ T116 w 840"/>
                            <a:gd name="T118" fmla="+- 0 420 420"/>
                            <a:gd name="T119" fmla="*/ 420 h 114"/>
                            <a:gd name="T120" fmla="+- 0 10704 10295"/>
                            <a:gd name="T121" fmla="*/ T120 w 840"/>
                            <a:gd name="T122" fmla="+- 0 488 420"/>
                            <a:gd name="T123" fmla="*/ 488 h 114"/>
                            <a:gd name="T124" fmla="+- 0 10726 10295"/>
                            <a:gd name="T125" fmla="*/ T124 w 840"/>
                            <a:gd name="T126" fmla="+- 0 488 420"/>
                            <a:gd name="T127" fmla="*/ 488 h 114"/>
                            <a:gd name="T128" fmla="+- 0 10726 10295"/>
                            <a:gd name="T129" fmla="*/ T128 w 840"/>
                            <a:gd name="T130" fmla="+- 0 533 420"/>
                            <a:gd name="T131" fmla="*/ 533 h 114"/>
                            <a:gd name="T132" fmla="+- 0 10704 10295"/>
                            <a:gd name="T133" fmla="*/ T132 w 840"/>
                            <a:gd name="T134" fmla="+- 0 442 420"/>
                            <a:gd name="T135" fmla="*/ 442 h 114"/>
                            <a:gd name="T136" fmla="+- 0 10749 10295"/>
                            <a:gd name="T137" fmla="*/ T136 w 840"/>
                            <a:gd name="T138" fmla="+- 0 510 420"/>
                            <a:gd name="T139" fmla="*/ 510 h 114"/>
                            <a:gd name="T140" fmla="+- 0 10749 10295"/>
                            <a:gd name="T141" fmla="*/ T140 w 840"/>
                            <a:gd name="T142" fmla="+- 0 510 420"/>
                            <a:gd name="T143" fmla="*/ 510 h 114"/>
                            <a:gd name="T144" fmla="+- 0 10749 10295"/>
                            <a:gd name="T145" fmla="*/ T144 w 840"/>
                            <a:gd name="T146" fmla="+- 0 442 420"/>
                            <a:gd name="T147" fmla="*/ 442 h 114"/>
                            <a:gd name="T148" fmla="+- 0 10749 10295"/>
                            <a:gd name="T149" fmla="*/ T148 w 840"/>
                            <a:gd name="T150" fmla="+- 0 442 420"/>
                            <a:gd name="T151" fmla="*/ 442 h 114"/>
                            <a:gd name="T152" fmla="+- 0 10772 10295"/>
                            <a:gd name="T153" fmla="*/ T152 w 840"/>
                            <a:gd name="T154" fmla="+- 0 465 420"/>
                            <a:gd name="T155" fmla="*/ 465 h 114"/>
                            <a:gd name="T156" fmla="+- 0 10794 10295"/>
                            <a:gd name="T157" fmla="*/ T156 w 840"/>
                            <a:gd name="T158" fmla="+- 0 533 420"/>
                            <a:gd name="T159" fmla="*/ 533 h 114"/>
                            <a:gd name="T160" fmla="+- 0 10794 10295"/>
                            <a:gd name="T161" fmla="*/ T160 w 840"/>
                            <a:gd name="T162" fmla="+- 0 420 420"/>
                            <a:gd name="T163" fmla="*/ 420 h 114"/>
                            <a:gd name="T164" fmla="+- 0 10794 10295"/>
                            <a:gd name="T165" fmla="*/ T164 w 840"/>
                            <a:gd name="T166" fmla="+- 0 420 420"/>
                            <a:gd name="T167" fmla="*/ 420 h 114"/>
                            <a:gd name="T168" fmla="+- 0 10794 10295"/>
                            <a:gd name="T169" fmla="*/ T168 w 840"/>
                            <a:gd name="T170" fmla="+- 0 488 420"/>
                            <a:gd name="T171" fmla="*/ 488 h 114"/>
                            <a:gd name="T172" fmla="+- 0 10840 10295"/>
                            <a:gd name="T173" fmla="*/ T172 w 840"/>
                            <a:gd name="T174" fmla="+- 0 488 420"/>
                            <a:gd name="T175" fmla="*/ 488 h 114"/>
                            <a:gd name="T176" fmla="+- 0 10840 10295"/>
                            <a:gd name="T177" fmla="*/ T176 w 840"/>
                            <a:gd name="T178" fmla="+- 0 465 420"/>
                            <a:gd name="T179" fmla="*/ 465 h 114"/>
                            <a:gd name="T180" fmla="+- 0 10862 10295"/>
                            <a:gd name="T181" fmla="*/ T180 w 840"/>
                            <a:gd name="T182" fmla="+- 0 442 420"/>
                            <a:gd name="T183" fmla="*/ 442 h 114"/>
                            <a:gd name="T184" fmla="+- 0 10908 10295"/>
                            <a:gd name="T185" fmla="*/ T184 w 840"/>
                            <a:gd name="T186" fmla="+- 0 420 420"/>
                            <a:gd name="T187" fmla="*/ 420 h 114"/>
                            <a:gd name="T188" fmla="+- 0 10885 10295"/>
                            <a:gd name="T189" fmla="*/ T188 w 840"/>
                            <a:gd name="T190" fmla="+- 0 488 420"/>
                            <a:gd name="T191" fmla="*/ 488 h 114"/>
                            <a:gd name="T192" fmla="+- 0 10908 10295"/>
                            <a:gd name="T193" fmla="*/ T192 w 840"/>
                            <a:gd name="T194" fmla="+- 0 420 420"/>
                            <a:gd name="T195" fmla="*/ 420 h 114"/>
                            <a:gd name="T196" fmla="+- 0 10930 10295"/>
                            <a:gd name="T197" fmla="*/ T196 w 840"/>
                            <a:gd name="T198" fmla="+- 0 510 420"/>
                            <a:gd name="T199" fmla="*/ 510 h 114"/>
                            <a:gd name="T200" fmla="+- 0 10908 10295"/>
                            <a:gd name="T201" fmla="*/ T200 w 840"/>
                            <a:gd name="T202" fmla="+- 0 442 420"/>
                            <a:gd name="T203" fmla="*/ 442 h 114"/>
                            <a:gd name="T204" fmla="+- 0 10930 10295"/>
                            <a:gd name="T205" fmla="*/ T204 w 840"/>
                            <a:gd name="T206" fmla="+- 0 465 420"/>
                            <a:gd name="T207" fmla="*/ 465 h 114"/>
                            <a:gd name="T208" fmla="+- 0 10976 10295"/>
                            <a:gd name="T209" fmla="*/ T208 w 840"/>
                            <a:gd name="T210" fmla="+- 0 488 420"/>
                            <a:gd name="T211" fmla="*/ 488 h 114"/>
                            <a:gd name="T212" fmla="+- 0 10976 10295"/>
                            <a:gd name="T213" fmla="*/ T212 w 840"/>
                            <a:gd name="T214" fmla="+- 0 488 420"/>
                            <a:gd name="T215" fmla="*/ 488 h 114"/>
                            <a:gd name="T216" fmla="+- 0 10976 10295"/>
                            <a:gd name="T217" fmla="*/ T216 w 840"/>
                            <a:gd name="T218" fmla="+- 0 465 420"/>
                            <a:gd name="T219" fmla="*/ 465 h 114"/>
                            <a:gd name="T220" fmla="+- 0 10998 10295"/>
                            <a:gd name="T221" fmla="*/ T220 w 840"/>
                            <a:gd name="T222" fmla="+- 0 510 420"/>
                            <a:gd name="T223" fmla="*/ 510 h 114"/>
                            <a:gd name="T224" fmla="+- 0 10998 10295"/>
                            <a:gd name="T225" fmla="*/ T224 w 840"/>
                            <a:gd name="T226" fmla="+- 0 442 420"/>
                            <a:gd name="T227" fmla="*/ 442 h 114"/>
                            <a:gd name="T228" fmla="+- 0 11066 10295"/>
                            <a:gd name="T229" fmla="*/ T228 w 840"/>
                            <a:gd name="T230" fmla="+- 0 442 420"/>
                            <a:gd name="T231" fmla="*/ 442 h 114"/>
                            <a:gd name="T232" fmla="+- 0 11066 10295"/>
                            <a:gd name="T233" fmla="*/ T232 w 840"/>
                            <a:gd name="T234" fmla="+- 0 442 420"/>
                            <a:gd name="T235" fmla="*/ 442 h 114"/>
                            <a:gd name="T236" fmla="+- 0 11066 10295"/>
                            <a:gd name="T237" fmla="*/ T236 w 840"/>
                            <a:gd name="T238" fmla="+- 0 510 420"/>
                            <a:gd name="T239" fmla="*/ 510 h 114"/>
                            <a:gd name="T240" fmla="+- 0 11112 10295"/>
                            <a:gd name="T241" fmla="*/ T240 w 840"/>
                            <a:gd name="T242" fmla="+- 0 442 420"/>
                            <a:gd name="T243" fmla="*/ 442 h 114"/>
                            <a:gd name="T244" fmla="+- 0 11112 10295"/>
                            <a:gd name="T245" fmla="*/ T244 w 840"/>
                            <a:gd name="T246" fmla="+- 0 442 420"/>
                            <a:gd name="T247" fmla="*/ 442 h 114"/>
                            <a:gd name="T248" fmla="+- 0 11134 10295"/>
                            <a:gd name="T249" fmla="*/ T248 w 840"/>
                            <a:gd name="T250" fmla="+- 0 510 420"/>
                            <a:gd name="T251" fmla="*/ 51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40" h="114">
                              <a:moveTo>
                                <a:pt x="68" y="68"/>
                              </a:moveTo>
                              <a:lnTo>
                                <a:pt x="46" y="68"/>
                              </a:lnTo>
                              <a:lnTo>
                                <a:pt x="23" y="68"/>
                              </a:lnTo>
                              <a:lnTo>
                                <a:pt x="23" y="90"/>
                              </a:lnTo>
                              <a:lnTo>
                                <a:pt x="46" y="90"/>
                              </a:lnTo>
                              <a:lnTo>
                                <a:pt x="46" y="113"/>
                              </a:lnTo>
                              <a:lnTo>
                                <a:pt x="68" y="113"/>
                              </a:lnTo>
                              <a:lnTo>
                                <a:pt x="68" y="90"/>
                              </a:lnTo>
                              <a:lnTo>
                                <a:pt x="68" y="68"/>
                              </a:lnTo>
                              <a:close/>
                              <a:moveTo>
                                <a:pt x="68" y="22"/>
                              </a:moveTo>
                              <a:lnTo>
                                <a:pt x="46" y="22"/>
                              </a:lnTo>
                              <a:lnTo>
                                <a:pt x="23" y="22"/>
                              </a:lnTo>
                              <a:lnTo>
                                <a:pt x="0" y="22"/>
                              </a:lnTo>
                              <a:lnTo>
                                <a:pt x="0" y="45"/>
                              </a:lnTo>
                              <a:lnTo>
                                <a:pt x="23" y="45"/>
                              </a:lnTo>
                              <a:lnTo>
                                <a:pt x="46" y="45"/>
                              </a:lnTo>
                              <a:lnTo>
                                <a:pt x="68" y="45"/>
                              </a:lnTo>
                              <a:lnTo>
                                <a:pt x="68" y="22"/>
                              </a:lnTo>
                              <a:close/>
                              <a:moveTo>
                                <a:pt x="91" y="22"/>
                              </a:moveTo>
                              <a:lnTo>
                                <a:pt x="68" y="22"/>
                              </a:lnTo>
                              <a:lnTo>
                                <a:pt x="68" y="45"/>
                              </a:lnTo>
                              <a:lnTo>
                                <a:pt x="68" y="68"/>
                              </a:lnTo>
                              <a:lnTo>
                                <a:pt x="68" y="90"/>
                              </a:lnTo>
                              <a:lnTo>
                                <a:pt x="91" y="90"/>
                              </a:lnTo>
                              <a:lnTo>
                                <a:pt x="91" y="68"/>
                              </a:lnTo>
                              <a:lnTo>
                                <a:pt x="91" y="45"/>
                              </a:lnTo>
                              <a:lnTo>
                                <a:pt x="91" y="22"/>
                              </a:lnTo>
                              <a:close/>
                              <a:moveTo>
                                <a:pt x="114" y="90"/>
                              </a:moveTo>
                              <a:lnTo>
                                <a:pt x="91" y="90"/>
                              </a:lnTo>
                              <a:lnTo>
                                <a:pt x="91" y="113"/>
                              </a:lnTo>
                              <a:lnTo>
                                <a:pt x="114" y="113"/>
                              </a:lnTo>
                              <a:lnTo>
                                <a:pt x="114" y="90"/>
                              </a:lnTo>
                              <a:close/>
                              <a:moveTo>
                                <a:pt x="114" y="22"/>
                              </a:moveTo>
                              <a:lnTo>
                                <a:pt x="91" y="22"/>
                              </a:lnTo>
                              <a:lnTo>
                                <a:pt x="91" y="45"/>
                              </a:lnTo>
                              <a:lnTo>
                                <a:pt x="91" y="68"/>
                              </a:lnTo>
                              <a:lnTo>
                                <a:pt x="114" y="68"/>
                              </a:lnTo>
                              <a:lnTo>
                                <a:pt x="114" y="45"/>
                              </a:lnTo>
                              <a:lnTo>
                                <a:pt x="114" y="22"/>
                              </a:lnTo>
                              <a:close/>
                              <a:moveTo>
                                <a:pt x="136" y="68"/>
                              </a:moveTo>
                              <a:lnTo>
                                <a:pt x="114" y="68"/>
                              </a:lnTo>
                              <a:lnTo>
                                <a:pt x="114" y="90"/>
                              </a:lnTo>
                              <a:lnTo>
                                <a:pt x="136" y="90"/>
                              </a:lnTo>
                              <a:lnTo>
                                <a:pt x="136" y="68"/>
                              </a:lnTo>
                              <a:close/>
                              <a:moveTo>
                                <a:pt x="227" y="22"/>
                              </a:moveTo>
                              <a:lnTo>
                                <a:pt x="205" y="22"/>
                              </a:lnTo>
                              <a:lnTo>
                                <a:pt x="182" y="22"/>
                              </a:lnTo>
                              <a:lnTo>
                                <a:pt x="159" y="22"/>
                              </a:lnTo>
                              <a:lnTo>
                                <a:pt x="137" y="22"/>
                              </a:lnTo>
                              <a:lnTo>
                                <a:pt x="137" y="45"/>
                              </a:lnTo>
                              <a:lnTo>
                                <a:pt x="159" y="45"/>
                              </a:lnTo>
                              <a:lnTo>
                                <a:pt x="159" y="68"/>
                              </a:lnTo>
                              <a:lnTo>
                                <a:pt x="137" y="68"/>
                              </a:lnTo>
                              <a:lnTo>
                                <a:pt x="137" y="90"/>
                              </a:lnTo>
                              <a:lnTo>
                                <a:pt x="159" y="90"/>
                              </a:lnTo>
                              <a:lnTo>
                                <a:pt x="159" y="113"/>
                              </a:lnTo>
                              <a:lnTo>
                                <a:pt x="182" y="113"/>
                              </a:lnTo>
                              <a:lnTo>
                                <a:pt x="205" y="113"/>
                              </a:lnTo>
                              <a:lnTo>
                                <a:pt x="205" y="90"/>
                              </a:lnTo>
                              <a:lnTo>
                                <a:pt x="227" y="90"/>
                              </a:lnTo>
                              <a:lnTo>
                                <a:pt x="227" y="68"/>
                              </a:lnTo>
                              <a:lnTo>
                                <a:pt x="205" y="68"/>
                              </a:lnTo>
                              <a:lnTo>
                                <a:pt x="205" y="45"/>
                              </a:lnTo>
                              <a:lnTo>
                                <a:pt x="227" y="45"/>
                              </a:lnTo>
                              <a:lnTo>
                                <a:pt x="227" y="22"/>
                              </a:lnTo>
                              <a:close/>
                              <a:moveTo>
                                <a:pt x="250" y="90"/>
                              </a:moveTo>
                              <a:lnTo>
                                <a:pt x="227" y="90"/>
                              </a:lnTo>
                              <a:lnTo>
                                <a:pt x="227" y="113"/>
                              </a:lnTo>
                              <a:lnTo>
                                <a:pt x="250" y="113"/>
                              </a:lnTo>
                              <a:lnTo>
                                <a:pt x="250" y="90"/>
                              </a:lnTo>
                              <a:close/>
                              <a:moveTo>
                                <a:pt x="250" y="22"/>
                              </a:moveTo>
                              <a:lnTo>
                                <a:pt x="227" y="22"/>
                              </a:lnTo>
                              <a:lnTo>
                                <a:pt x="227" y="45"/>
                              </a:lnTo>
                              <a:lnTo>
                                <a:pt x="250" y="45"/>
                              </a:lnTo>
                              <a:lnTo>
                                <a:pt x="250" y="22"/>
                              </a:lnTo>
                              <a:close/>
                              <a:moveTo>
                                <a:pt x="273" y="68"/>
                              </a:moveTo>
                              <a:lnTo>
                                <a:pt x="250" y="68"/>
                              </a:lnTo>
                              <a:lnTo>
                                <a:pt x="250" y="90"/>
                              </a:lnTo>
                              <a:lnTo>
                                <a:pt x="250" y="113"/>
                              </a:lnTo>
                              <a:lnTo>
                                <a:pt x="273" y="113"/>
                              </a:lnTo>
                              <a:lnTo>
                                <a:pt x="273" y="90"/>
                              </a:lnTo>
                              <a:lnTo>
                                <a:pt x="273" y="68"/>
                              </a:lnTo>
                              <a:close/>
                              <a:moveTo>
                                <a:pt x="295" y="68"/>
                              </a:moveTo>
                              <a:lnTo>
                                <a:pt x="273" y="68"/>
                              </a:lnTo>
                              <a:lnTo>
                                <a:pt x="273" y="90"/>
                              </a:lnTo>
                              <a:lnTo>
                                <a:pt x="295" y="90"/>
                              </a:lnTo>
                              <a:lnTo>
                                <a:pt x="295" y="68"/>
                              </a:lnTo>
                              <a:close/>
                              <a:moveTo>
                                <a:pt x="295" y="22"/>
                              </a:moveTo>
                              <a:lnTo>
                                <a:pt x="273" y="22"/>
                              </a:lnTo>
                              <a:lnTo>
                                <a:pt x="273" y="45"/>
                              </a:lnTo>
                              <a:lnTo>
                                <a:pt x="295" y="45"/>
                              </a:lnTo>
                              <a:lnTo>
                                <a:pt x="295" y="22"/>
                              </a:lnTo>
                              <a:close/>
                              <a:moveTo>
                                <a:pt x="341" y="90"/>
                              </a:moveTo>
                              <a:lnTo>
                                <a:pt x="318" y="90"/>
                              </a:lnTo>
                              <a:lnTo>
                                <a:pt x="318" y="113"/>
                              </a:lnTo>
                              <a:lnTo>
                                <a:pt x="341" y="113"/>
                              </a:lnTo>
                              <a:lnTo>
                                <a:pt x="341" y="90"/>
                              </a:lnTo>
                              <a:close/>
                              <a:moveTo>
                                <a:pt x="341" y="22"/>
                              </a:moveTo>
                              <a:lnTo>
                                <a:pt x="318" y="22"/>
                              </a:lnTo>
                              <a:lnTo>
                                <a:pt x="318" y="45"/>
                              </a:lnTo>
                              <a:lnTo>
                                <a:pt x="341" y="45"/>
                              </a:lnTo>
                              <a:lnTo>
                                <a:pt x="341" y="22"/>
                              </a:lnTo>
                              <a:close/>
                              <a:moveTo>
                                <a:pt x="363" y="22"/>
                              </a:moveTo>
                              <a:lnTo>
                                <a:pt x="341" y="22"/>
                              </a:lnTo>
                              <a:lnTo>
                                <a:pt x="341" y="45"/>
                              </a:lnTo>
                              <a:lnTo>
                                <a:pt x="341" y="68"/>
                              </a:lnTo>
                              <a:lnTo>
                                <a:pt x="341" y="90"/>
                              </a:lnTo>
                              <a:lnTo>
                                <a:pt x="341" y="113"/>
                              </a:lnTo>
                              <a:lnTo>
                                <a:pt x="363" y="113"/>
                              </a:lnTo>
                              <a:lnTo>
                                <a:pt x="363" y="90"/>
                              </a:lnTo>
                              <a:lnTo>
                                <a:pt x="363" y="68"/>
                              </a:lnTo>
                              <a:lnTo>
                                <a:pt x="363" y="45"/>
                              </a:lnTo>
                              <a:lnTo>
                                <a:pt x="363" y="22"/>
                              </a:lnTo>
                              <a:close/>
                              <a:moveTo>
                                <a:pt x="409" y="90"/>
                              </a:moveTo>
                              <a:lnTo>
                                <a:pt x="386" y="90"/>
                              </a:lnTo>
                              <a:lnTo>
                                <a:pt x="386" y="113"/>
                              </a:lnTo>
                              <a:lnTo>
                                <a:pt x="409" y="113"/>
                              </a:lnTo>
                              <a:lnTo>
                                <a:pt x="409" y="90"/>
                              </a:lnTo>
                              <a:close/>
                              <a:moveTo>
                                <a:pt x="409" y="0"/>
                              </a:moveTo>
                              <a:lnTo>
                                <a:pt x="386" y="0"/>
                              </a:lnTo>
                              <a:lnTo>
                                <a:pt x="386" y="22"/>
                              </a:lnTo>
                              <a:lnTo>
                                <a:pt x="386" y="45"/>
                              </a:lnTo>
                              <a:lnTo>
                                <a:pt x="386" y="68"/>
                              </a:lnTo>
                              <a:lnTo>
                                <a:pt x="409" y="68"/>
                              </a:lnTo>
                              <a:lnTo>
                                <a:pt x="409" y="45"/>
                              </a:lnTo>
                              <a:lnTo>
                                <a:pt x="409" y="22"/>
                              </a:lnTo>
                              <a:lnTo>
                                <a:pt x="409" y="0"/>
                              </a:lnTo>
                              <a:close/>
                              <a:moveTo>
                                <a:pt x="431" y="68"/>
                              </a:moveTo>
                              <a:lnTo>
                                <a:pt x="409" y="68"/>
                              </a:lnTo>
                              <a:lnTo>
                                <a:pt x="409" y="90"/>
                              </a:lnTo>
                              <a:lnTo>
                                <a:pt x="409" y="113"/>
                              </a:lnTo>
                              <a:lnTo>
                                <a:pt x="431" y="113"/>
                              </a:lnTo>
                              <a:lnTo>
                                <a:pt x="431" y="90"/>
                              </a:lnTo>
                              <a:lnTo>
                                <a:pt x="431" y="68"/>
                              </a:lnTo>
                              <a:close/>
                              <a:moveTo>
                                <a:pt x="431" y="22"/>
                              </a:moveTo>
                              <a:lnTo>
                                <a:pt x="409" y="22"/>
                              </a:lnTo>
                              <a:lnTo>
                                <a:pt x="409" y="45"/>
                              </a:lnTo>
                              <a:lnTo>
                                <a:pt x="431" y="45"/>
                              </a:lnTo>
                              <a:lnTo>
                                <a:pt x="431" y="22"/>
                              </a:lnTo>
                              <a:close/>
                              <a:moveTo>
                                <a:pt x="454" y="90"/>
                              </a:moveTo>
                              <a:lnTo>
                                <a:pt x="431" y="90"/>
                              </a:lnTo>
                              <a:lnTo>
                                <a:pt x="431" y="113"/>
                              </a:lnTo>
                              <a:lnTo>
                                <a:pt x="454" y="113"/>
                              </a:lnTo>
                              <a:lnTo>
                                <a:pt x="454" y="90"/>
                              </a:lnTo>
                              <a:close/>
                              <a:moveTo>
                                <a:pt x="454" y="0"/>
                              </a:moveTo>
                              <a:lnTo>
                                <a:pt x="431" y="0"/>
                              </a:lnTo>
                              <a:lnTo>
                                <a:pt x="431" y="22"/>
                              </a:lnTo>
                              <a:lnTo>
                                <a:pt x="454" y="22"/>
                              </a:lnTo>
                              <a:lnTo>
                                <a:pt x="454" y="0"/>
                              </a:lnTo>
                              <a:close/>
                              <a:moveTo>
                                <a:pt x="477" y="0"/>
                              </a:moveTo>
                              <a:lnTo>
                                <a:pt x="454" y="0"/>
                              </a:lnTo>
                              <a:lnTo>
                                <a:pt x="454" y="22"/>
                              </a:lnTo>
                              <a:lnTo>
                                <a:pt x="477" y="22"/>
                              </a:lnTo>
                              <a:lnTo>
                                <a:pt x="477" y="0"/>
                              </a:lnTo>
                              <a:close/>
                              <a:moveTo>
                                <a:pt x="499" y="45"/>
                              </a:moveTo>
                              <a:lnTo>
                                <a:pt x="477" y="45"/>
                              </a:lnTo>
                              <a:lnTo>
                                <a:pt x="477" y="68"/>
                              </a:lnTo>
                              <a:lnTo>
                                <a:pt x="477" y="90"/>
                              </a:lnTo>
                              <a:lnTo>
                                <a:pt x="477" y="113"/>
                              </a:lnTo>
                              <a:lnTo>
                                <a:pt x="499" y="113"/>
                              </a:lnTo>
                              <a:lnTo>
                                <a:pt x="499" y="90"/>
                              </a:lnTo>
                              <a:lnTo>
                                <a:pt x="499" y="68"/>
                              </a:lnTo>
                              <a:lnTo>
                                <a:pt x="499" y="45"/>
                              </a:lnTo>
                              <a:close/>
                              <a:moveTo>
                                <a:pt x="499" y="0"/>
                              </a:moveTo>
                              <a:lnTo>
                                <a:pt x="477" y="0"/>
                              </a:lnTo>
                              <a:lnTo>
                                <a:pt x="477" y="22"/>
                              </a:lnTo>
                              <a:lnTo>
                                <a:pt x="499" y="22"/>
                              </a:lnTo>
                              <a:lnTo>
                                <a:pt x="499" y="0"/>
                              </a:lnTo>
                              <a:close/>
                              <a:moveTo>
                                <a:pt x="545" y="45"/>
                              </a:moveTo>
                              <a:lnTo>
                                <a:pt x="522" y="45"/>
                              </a:lnTo>
                              <a:lnTo>
                                <a:pt x="499" y="45"/>
                              </a:lnTo>
                              <a:lnTo>
                                <a:pt x="499" y="68"/>
                              </a:lnTo>
                              <a:lnTo>
                                <a:pt x="499" y="90"/>
                              </a:lnTo>
                              <a:lnTo>
                                <a:pt x="522" y="90"/>
                              </a:lnTo>
                              <a:lnTo>
                                <a:pt x="522" y="68"/>
                              </a:lnTo>
                              <a:lnTo>
                                <a:pt x="545" y="68"/>
                              </a:lnTo>
                              <a:lnTo>
                                <a:pt x="545" y="45"/>
                              </a:lnTo>
                              <a:close/>
                              <a:moveTo>
                                <a:pt x="567" y="22"/>
                              </a:moveTo>
                              <a:lnTo>
                                <a:pt x="545" y="22"/>
                              </a:lnTo>
                              <a:lnTo>
                                <a:pt x="545" y="45"/>
                              </a:lnTo>
                              <a:lnTo>
                                <a:pt x="567" y="45"/>
                              </a:lnTo>
                              <a:lnTo>
                                <a:pt x="567" y="22"/>
                              </a:lnTo>
                              <a:close/>
                              <a:moveTo>
                                <a:pt x="590" y="22"/>
                              </a:moveTo>
                              <a:lnTo>
                                <a:pt x="567" y="22"/>
                              </a:lnTo>
                              <a:lnTo>
                                <a:pt x="567" y="45"/>
                              </a:lnTo>
                              <a:lnTo>
                                <a:pt x="590" y="45"/>
                              </a:lnTo>
                              <a:lnTo>
                                <a:pt x="590" y="22"/>
                              </a:lnTo>
                              <a:close/>
                              <a:moveTo>
                                <a:pt x="613" y="0"/>
                              </a:moveTo>
                              <a:lnTo>
                                <a:pt x="590" y="0"/>
                              </a:lnTo>
                              <a:lnTo>
                                <a:pt x="590" y="22"/>
                              </a:lnTo>
                              <a:lnTo>
                                <a:pt x="590" y="45"/>
                              </a:lnTo>
                              <a:lnTo>
                                <a:pt x="590" y="68"/>
                              </a:lnTo>
                              <a:lnTo>
                                <a:pt x="613" y="68"/>
                              </a:lnTo>
                              <a:lnTo>
                                <a:pt x="613" y="45"/>
                              </a:lnTo>
                              <a:lnTo>
                                <a:pt x="613" y="22"/>
                              </a:lnTo>
                              <a:lnTo>
                                <a:pt x="613" y="0"/>
                              </a:lnTo>
                              <a:close/>
                              <a:moveTo>
                                <a:pt x="635" y="68"/>
                              </a:moveTo>
                              <a:lnTo>
                                <a:pt x="613" y="68"/>
                              </a:lnTo>
                              <a:lnTo>
                                <a:pt x="613" y="90"/>
                              </a:lnTo>
                              <a:lnTo>
                                <a:pt x="635" y="90"/>
                              </a:lnTo>
                              <a:lnTo>
                                <a:pt x="635" y="68"/>
                              </a:lnTo>
                              <a:close/>
                              <a:moveTo>
                                <a:pt x="635" y="0"/>
                              </a:moveTo>
                              <a:lnTo>
                                <a:pt x="613" y="0"/>
                              </a:lnTo>
                              <a:lnTo>
                                <a:pt x="613" y="22"/>
                              </a:lnTo>
                              <a:lnTo>
                                <a:pt x="635" y="22"/>
                              </a:lnTo>
                              <a:lnTo>
                                <a:pt x="635" y="0"/>
                              </a:lnTo>
                              <a:close/>
                              <a:moveTo>
                                <a:pt x="658" y="45"/>
                              </a:moveTo>
                              <a:lnTo>
                                <a:pt x="635" y="45"/>
                              </a:lnTo>
                              <a:lnTo>
                                <a:pt x="635" y="68"/>
                              </a:lnTo>
                              <a:lnTo>
                                <a:pt x="658" y="68"/>
                              </a:lnTo>
                              <a:lnTo>
                                <a:pt x="658" y="45"/>
                              </a:lnTo>
                              <a:close/>
                              <a:moveTo>
                                <a:pt x="681" y="68"/>
                              </a:moveTo>
                              <a:lnTo>
                                <a:pt x="658" y="68"/>
                              </a:lnTo>
                              <a:lnTo>
                                <a:pt x="658" y="90"/>
                              </a:lnTo>
                              <a:lnTo>
                                <a:pt x="681" y="90"/>
                              </a:lnTo>
                              <a:lnTo>
                                <a:pt x="681" y="68"/>
                              </a:lnTo>
                              <a:close/>
                              <a:moveTo>
                                <a:pt x="681" y="22"/>
                              </a:moveTo>
                              <a:lnTo>
                                <a:pt x="658" y="22"/>
                              </a:lnTo>
                              <a:lnTo>
                                <a:pt x="658" y="45"/>
                              </a:lnTo>
                              <a:lnTo>
                                <a:pt x="681" y="45"/>
                              </a:lnTo>
                              <a:lnTo>
                                <a:pt x="681" y="22"/>
                              </a:lnTo>
                              <a:close/>
                              <a:moveTo>
                                <a:pt x="726" y="68"/>
                              </a:moveTo>
                              <a:lnTo>
                                <a:pt x="703" y="68"/>
                              </a:lnTo>
                              <a:lnTo>
                                <a:pt x="703" y="90"/>
                              </a:lnTo>
                              <a:lnTo>
                                <a:pt x="726" y="90"/>
                              </a:lnTo>
                              <a:lnTo>
                                <a:pt x="726" y="68"/>
                              </a:lnTo>
                              <a:close/>
                              <a:moveTo>
                                <a:pt x="726" y="22"/>
                              </a:moveTo>
                              <a:lnTo>
                                <a:pt x="703" y="22"/>
                              </a:lnTo>
                              <a:lnTo>
                                <a:pt x="703" y="45"/>
                              </a:lnTo>
                              <a:lnTo>
                                <a:pt x="726" y="45"/>
                              </a:lnTo>
                              <a:lnTo>
                                <a:pt x="726" y="22"/>
                              </a:lnTo>
                              <a:close/>
                              <a:moveTo>
                                <a:pt x="771" y="22"/>
                              </a:moveTo>
                              <a:lnTo>
                                <a:pt x="749" y="22"/>
                              </a:lnTo>
                              <a:lnTo>
                                <a:pt x="749" y="45"/>
                              </a:lnTo>
                              <a:lnTo>
                                <a:pt x="771" y="45"/>
                              </a:lnTo>
                              <a:lnTo>
                                <a:pt x="771" y="22"/>
                              </a:lnTo>
                              <a:close/>
                              <a:moveTo>
                                <a:pt x="794" y="45"/>
                              </a:moveTo>
                              <a:lnTo>
                                <a:pt x="771" y="45"/>
                              </a:lnTo>
                              <a:lnTo>
                                <a:pt x="771" y="68"/>
                              </a:lnTo>
                              <a:lnTo>
                                <a:pt x="771" y="90"/>
                              </a:lnTo>
                              <a:lnTo>
                                <a:pt x="794" y="90"/>
                              </a:lnTo>
                              <a:lnTo>
                                <a:pt x="794" y="68"/>
                              </a:lnTo>
                              <a:lnTo>
                                <a:pt x="794" y="45"/>
                              </a:lnTo>
                              <a:close/>
                              <a:moveTo>
                                <a:pt x="817" y="22"/>
                              </a:moveTo>
                              <a:lnTo>
                                <a:pt x="794" y="22"/>
                              </a:lnTo>
                              <a:lnTo>
                                <a:pt x="794" y="45"/>
                              </a:lnTo>
                              <a:lnTo>
                                <a:pt x="817" y="45"/>
                              </a:lnTo>
                              <a:lnTo>
                                <a:pt x="817" y="22"/>
                              </a:lnTo>
                              <a:close/>
                              <a:moveTo>
                                <a:pt x="839" y="68"/>
                              </a:moveTo>
                              <a:lnTo>
                                <a:pt x="817" y="68"/>
                              </a:lnTo>
                              <a:lnTo>
                                <a:pt x="817" y="90"/>
                              </a:lnTo>
                              <a:lnTo>
                                <a:pt x="839" y="90"/>
                              </a:lnTo>
                              <a:lnTo>
                                <a:pt x="83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91"/>
                      <wps:cNvSpPr>
                        <a:spLocks/>
                      </wps:cNvSpPr>
                      <wps:spPr bwMode="auto">
                        <a:xfrm>
                          <a:off x="10295" y="510"/>
                          <a:ext cx="840" cy="114"/>
                        </a:xfrm>
                        <a:custGeom>
                          <a:avLst/>
                          <a:gdLst>
                            <a:gd name="T0" fmla="+- 0 10318 10295"/>
                            <a:gd name="T1" fmla="*/ T0 w 840"/>
                            <a:gd name="T2" fmla="+- 0 601 510"/>
                            <a:gd name="T3" fmla="*/ 601 h 114"/>
                            <a:gd name="T4" fmla="+- 0 10318 10295"/>
                            <a:gd name="T5" fmla="*/ T4 w 840"/>
                            <a:gd name="T6" fmla="+- 0 578 510"/>
                            <a:gd name="T7" fmla="*/ 578 h 114"/>
                            <a:gd name="T8" fmla="+- 0 10295 10295"/>
                            <a:gd name="T9" fmla="*/ T8 w 840"/>
                            <a:gd name="T10" fmla="+- 0 533 510"/>
                            <a:gd name="T11" fmla="*/ 533 h 114"/>
                            <a:gd name="T12" fmla="+- 0 10341 10295"/>
                            <a:gd name="T13" fmla="*/ T12 w 840"/>
                            <a:gd name="T14" fmla="+- 0 601 510"/>
                            <a:gd name="T15" fmla="*/ 601 h 114"/>
                            <a:gd name="T16" fmla="+- 0 10363 10295"/>
                            <a:gd name="T17" fmla="*/ T16 w 840"/>
                            <a:gd name="T18" fmla="+- 0 578 510"/>
                            <a:gd name="T19" fmla="*/ 578 h 114"/>
                            <a:gd name="T20" fmla="+- 0 10363 10295"/>
                            <a:gd name="T21" fmla="*/ T20 w 840"/>
                            <a:gd name="T22" fmla="+- 0 601 510"/>
                            <a:gd name="T23" fmla="*/ 601 h 114"/>
                            <a:gd name="T24" fmla="+- 0 10409 10295"/>
                            <a:gd name="T25" fmla="*/ T24 w 840"/>
                            <a:gd name="T26" fmla="+- 0 533 510"/>
                            <a:gd name="T27" fmla="*/ 533 h 114"/>
                            <a:gd name="T28" fmla="+- 0 10386 10295"/>
                            <a:gd name="T29" fmla="*/ T28 w 840"/>
                            <a:gd name="T30" fmla="+- 0 601 510"/>
                            <a:gd name="T31" fmla="*/ 601 h 114"/>
                            <a:gd name="T32" fmla="+- 0 10409 10295"/>
                            <a:gd name="T33" fmla="*/ T32 w 840"/>
                            <a:gd name="T34" fmla="+- 0 533 510"/>
                            <a:gd name="T35" fmla="*/ 533 h 114"/>
                            <a:gd name="T36" fmla="+- 0 10409 10295"/>
                            <a:gd name="T37" fmla="*/ T36 w 840"/>
                            <a:gd name="T38" fmla="+- 0 601 510"/>
                            <a:gd name="T39" fmla="*/ 601 h 114"/>
                            <a:gd name="T40" fmla="+- 0 10454 10295"/>
                            <a:gd name="T41" fmla="*/ T40 w 840"/>
                            <a:gd name="T42" fmla="+- 0 578 510"/>
                            <a:gd name="T43" fmla="*/ 578 h 114"/>
                            <a:gd name="T44" fmla="+- 0 10454 10295"/>
                            <a:gd name="T45" fmla="*/ T44 w 840"/>
                            <a:gd name="T46" fmla="+- 0 533 510"/>
                            <a:gd name="T47" fmla="*/ 533 h 114"/>
                            <a:gd name="T48" fmla="+- 0 10500 10295"/>
                            <a:gd name="T49" fmla="*/ T48 w 840"/>
                            <a:gd name="T50" fmla="+- 0 533 510"/>
                            <a:gd name="T51" fmla="*/ 533 h 114"/>
                            <a:gd name="T52" fmla="+- 0 10522 10295"/>
                            <a:gd name="T53" fmla="*/ T52 w 840"/>
                            <a:gd name="T54" fmla="+- 0 601 510"/>
                            <a:gd name="T55" fmla="*/ 601 h 114"/>
                            <a:gd name="T56" fmla="+- 0 10545 10295"/>
                            <a:gd name="T57" fmla="*/ T56 w 840"/>
                            <a:gd name="T58" fmla="+- 0 533 510"/>
                            <a:gd name="T59" fmla="*/ 533 h 114"/>
                            <a:gd name="T60" fmla="+- 0 10522 10295"/>
                            <a:gd name="T61" fmla="*/ T60 w 840"/>
                            <a:gd name="T62" fmla="+- 0 601 510"/>
                            <a:gd name="T63" fmla="*/ 601 h 114"/>
                            <a:gd name="T64" fmla="+- 0 10545 10295"/>
                            <a:gd name="T65" fmla="*/ T64 w 840"/>
                            <a:gd name="T66" fmla="+- 0 578 510"/>
                            <a:gd name="T67" fmla="*/ 578 h 114"/>
                            <a:gd name="T68" fmla="+- 0 10545 10295"/>
                            <a:gd name="T69" fmla="*/ T68 w 840"/>
                            <a:gd name="T70" fmla="+- 0 556 510"/>
                            <a:gd name="T71" fmla="*/ 556 h 114"/>
                            <a:gd name="T72" fmla="+- 0 10568 10295"/>
                            <a:gd name="T73" fmla="*/ T72 w 840"/>
                            <a:gd name="T74" fmla="+- 0 624 510"/>
                            <a:gd name="T75" fmla="*/ 624 h 114"/>
                            <a:gd name="T76" fmla="+- 0 10568 10295"/>
                            <a:gd name="T77" fmla="*/ T76 w 840"/>
                            <a:gd name="T78" fmla="+- 0 578 510"/>
                            <a:gd name="T79" fmla="*/ 578 h 114"/>
                            <a:gd name="T80" fmla="+- 0 10590 10295"/>
                            <a:gd name="T81" fmla="*/ T80 w 840"/>
                            <a:gd name="T82" fmla="+- 0 578 510"/>
                            <a:gd name="T83" fmla="*/ 578 h 114"/>
                            <a:gd name="T84" fmla="+- 0 10613 10295"/>
                            <a:gd name="T85" fmla="*/ T84 w 840"/>
                            <a:gd name="T86" fmla="+- 0 601 510"/>
                            <a:gd name="T87" fmla="*/ 601 h 114"/>
                            <a:gd name="T88" fmla="+- 0 10613 10295"/>
                            <a:gd name="T89" fmla="*/ T88 w 840"/>
                            <a:gd name="T90" fmla="+- 0 556 510"/>
                            <a:gd name="T91" fmla="*/ 556 h 114"/>
                            <a:gd name="T92" fmla="+- 0 10636 10295"/>
                            <a:gd name="T93" fmla="*/ T92 w 840"/>
                            <a:gd name="T94" fmla="+- 0 578 510"/>
                            <a:gd name="T95" fmla="*/ 578 h 114"/>
                            <a:gd name="T96" fmla="+- 0 10636 10295"/>
                            <a:gd name="T97" fmla="*/ T96 w 840"/>
                            <a:gd name="T98" fmla="+- 0 624 510"/>
                            <a:gd name="T99" fmla="*/ 624 h 114"/>
                            <a:gd name="T100" fmla="+- 0 10636 10295"/>
                            <a:gd name="T101" fmla="*/ T100 w 840"/>
                            <a:gd name="T102" fmla="+- 0 556 510"/>
                            <a:gd name="T103" fmla="*/ 556 h 114"/>
                            <a:gd name="T104" fmla="+- 0 10658 10295"/>
                            <a:gd name="T105" fmla="*/ T104 w 840"/>
                            <a:gd name="T106" fmla="+- 0 601 510"/>
                            <a:gd name="T107" fmla="*/ 601 h 114"/>
                            <a:gd name="T108" fmla="+- 0 10681 10295"/>
                            <a:gd name="T109" fmla="*/ T108 w 840"/>
                            <a:gd name="T110" fmla="+- 0 624 510"/>
                            <a:gd name="T111" fmla="*/ 624 h 114"/>
                            <a:gd name="T112" fmla="+- 0 10681 10295"/>
                            <a:gd name="T113" fmla="*/ T112 w 840"/>
                            <a:gd name="T114" fmla="+- 0 556 510"/>
                            <a:gd name="T115" fmla="*/ 556 h 114"/>
                            <a:gd name="T116" fmla="+- 0 10704 10295"/>
                            <a:gd name="T117" fmla="*/ T116 w 840"/>
                            <a:gd name="T118" fmla="+- 0 556 510"/>
                            <a:gd name="T119" fmla="*/ 556 h 114"/>
                            <a:gd name="T120" fmla="+- 0 10749 10295"/>
                            <a:gd name="T121" fmla="*/ T120 w 840"/>
                            <a:gd name="T122" fmla="+- 0 578 510"/>
                            <a:gd name="T123" fmla="*/ 578 h 114"/>
                            <a:gd name="T124" fmla="+- 0 10772 10295"/>
                            <a:gd name="T125" fmla="*/ T124 w 840"/>
                            <a:gd name="T126" fmla="+- 0 601 510"/>
                            <a:gd name="T127" fmla="*/ 601 h 114"/>
                            <a:gd name="T128" fmla="+- 0 10794 10295"/>
                            <a:gd name="T129" fmla="*/ T128 w 840"/>
                            <a:gd name="T130" fmla="+- 0 510 510"/>
                            <a:gd name="T131" fmla="*/ 510 h 114"/>
                            <a:gd name="T132" fmla="+- 0 10772 10295"/>
                            <a:gd name="T133" fmla="*/ T132 w 840"/>
                            <a:gd name="T134" fmla="+- 0 578 510"/>
                            <a:gd name="T135" fmla="*/ 578 h 114"/>
                            <a:gd name="T136" fmla="+- 0 10794 10295"/>
                            <a:gd name="T137" fmla="*/ T136 w 840"/>
                            <a:gd name="T138" fmla="+- 0 578 510"/>
                            <a:gd name="T139" fmla="*/ 578 h 114"/>
                            <a:gd name="T140" fmla="+- 0 10817 10295"/>
                            <a:gd name="T141" fmla="*/ T140 w 840"/>
                            <a:gd name="T142" fmla="+- 0 601 510"/>
                            <a:gd name="T143" fmla="*/ 601 h 114"/>
                            <a:gd name="T144" fmla="+- 0 10840 10295"/>
                            <a:gd name="T145" fmla="*/ T144 w 840"/>
                            <a:gd name="T146" fmla="+- 0 556 510"/>
                            <a:gd name="T147" fmla="*/ 556 h 114"/>
                            <a:gd name="T148" fmla="+- 0 10862 10295"/>
                            <a:gd name="T149" fmla="*/ T148 w 840"/>
                            <a:gd name="T150" fmla="+- 0 578 510"/>
                            <a:gd name="T151" fmla="*/ 578 h 114"/>
                            <a:gd name="T152" fmla="+- 0 10862 10295"/>
                            <a:gd name="T153" fmla="*/ T152 w 840"/>
                            <a:gd name="T154" fmla="+- 0 533 510"/>
                            <a:gd name="T155" fmla="*/ 533 h 114"/>
                            <a:gd name="T156" fmla="+- 0 10885 10295"/>
                            <a:gd name="T157" fmla="*/ T156 w 840"/>
                            <a:gd name="T158" fmla="+- 0 533 510"/>
                            <a:gd name="T159" fmla="*/ 533 h 114"/>
                            <a:gd name="T160" fmla="+- 0 10908 10295"/>
                            <a:gd name="T161" fmla="*/ T160 w 840"/>
                            <a:gd name="T162" fmla="+- 0 578 510"/>
                            <a:gd name="T163" fmla="*/ 578 h 114"/>
                            <a:gd name="T164" fmla="+- 0 10908 10295"/>
                            <a:gd name="T165" fmla="*/ T164 w 840"/>
                            <a:gd name="T166" fmla="+- 0 533 510"/>
                            <a:gd name="T167" fmla="*/ 533 h 114"/>
                            <a:gd name="T168" fmla="+- 0 10930 10295"/>
                            <a:gd name="T169" fmla="*/ T168 w 840"/>
                            <a:gd name="T170" fmla="+- 0 578 510"/>
                            <a:gd name="T171" fmla="*/ 578 h 114"/>
                            <a:gd name="T172" fmla="+- 0 10930 10295"/>
                            <a:gd name="T173" fmla="*/ T172 w 840"/>
                            <a:gd name="T174" fmla="+- 0 510 510"/>
                            <a:gd name="T175" fmla="*/ 510 h 114"/>
                            <a:gd name="T176" fmla="+- 0 10953 10295"/>
                            <a:gd name="T177" fmla="*/ T176 w 840"/>
                            <a:gd name="T178" fmla="+- 0 556 510"/>
                            <a:gd name="T179" fmla="*/ 556 h 114"/>
                            <a:gd name="T180" fmla="+- 0 10953 10295"/>
                            <a:gd name="T181" fmla="*/ T180 w 840"/>
                            <a:gd name="T182" fmla="+- 0 510 510"/>
                            <a:gd name="T183" fmla="*/ 510 h 114"/>
                            <a:gd name="T184" fmla="+- 0 10998 10295"/>
                            <a:gd name="T185" fmla="*/ T184 w 840"/>
                            <a:gd name="T186" fmla="+- 0 578 510"/>
                            <a:gd name="T187" fmla="*/ 578 h 114"/>
                            <a:gd name="T188" fmla="+- 0 10998 10295"/>
                            <a:gd name="T189" fmla="*/ T188 w 840"/>
                            <a:gd name="T190" fmla="+- 0 601 510"/>
                            <a:gd name="T191" fmla="*/ 601 h 114"/>
                            <a:gd name="T192" fmla="+- 0 10953 10295"/>
                            <a:gd name="T193" fmla="*/ T192 w 840"/>
                            <a:gd name="T194" fmla="+- 0 556 510"/>
                            <a:gd name="T195" fmla="*/ 556 h 114"/>
                            <a:gd name="T196" fmla="+- 0 10998 10295"/>
                            <a:gd name="T197" fmla="*/ T196 w 840"/>
                            <a:gd name="T198" fmla="+- 0 556 510"/>
                            <a:gd name="T199" fmla="*/ 556 h 114"/>
                            <a:gd name="T200" fmla="+- 0 11021 10295"/>
                            <a:gd name="T201" fmla="*/ T200 w 840"/>
                            <a:gd name="T202" fmla="+- 0 578 510"/>
                            <a:gd name="T203" fmla="*/ 578 h 114"/>
                            <a:gd name="T204" fmla="+- 0 11021 10295"/>
                            <a:gd name="T205" fmla="*/ T204 w 840"/>
                            <a:gd name="T206" fmla="+- 0 533 510"/>
                            <a:gd name="T207" fmla="*/ 533 h 114"/>
                            <a:gd name="T208" fmla="+- 0 11044 10295"/>
                            <a:gd name="T209" fmla="*/ T208 w 840"/>
                            <a:gd name="T210" fmla="+- 0 510 510"/>
                            <a:gd name="T211" fmla="*/ 510 h 114"/>
                            <a:gd name="T212" fmla="+- 0 11066 10295"/>
                            <a:gd name="T213" fmla="*/ T212 w 840"/>
                            <a:gd name="T214" fmla="+- 0 510 510"/>
                            <a:gd name="T215" fmla="*/ 510 h 114"/>
                            <a:gd name="T216" fmla="+- 0 11066 10295"/>
                            <a:gd name="T217" fmla="*/ T216 w 840"/>
                            <a:gd name="T218" fmla="+- 0 578 510"/>
                            <a:gd name="T219" fmla="*/ 578 h 114"/>
                            <a:gd name="T220" fmla="+- 0 11089 10295"/>
                            <a:gd name="T221" fmla="*/ T220 w 840"/>
                            <a:gd name="T222" fmla="+- 0 556 510"/>
                            <a:gd name="T223" fmla="*/ 556 h 114"/>
                            <a:gd name="T224" fmla="+- 0 11112 10295"/>
                            <a:gd name="T225" fmla="*/ T224 w 840"/>
                            <a:gd name="T226" fmla="+- 0 578 510"/>
                            <a:gd name="T227" fmla="*/ 578 h 114"/>
                            <a:gd name="T228" fmla="+- 0 11134 10295"/>
                            <a:gd name="T229" fmla="*/ T228 w 840"/>
                            <a:gd name="T230" fmla="+- 0 601 510"/>
                            <a:gd name="T231" fmla="*/ 6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0" h="114">
                              <a:moveTo>
                                <a:pt x="23" y="91"/>
                              </a:moveTo>
                              <a:lnTo>
                                <a:pt x="0" y="91"/>
                              </a:lnTo>
                              <a:lnTo>
                                <a:pt x="0" y="114"/>
                              </a:lnTo>
                              <a:lnTo>
                                <a:pt x="23" y="114"/>
                              </a:lnTo>
                              <a:lnTo>
                                <a:pt x="23" y="91"/>
                              </a:lnTo>
                              <a:close/>
                              <a:moveTo>
                                <a:pt x="68" y="23"/>
                              </a:moveTo>
                              <a:lnTo>
                                <a:pt x="46" y="23"/>
                              </a:lnTo>
                              <a:lnTo>
                                <a:pt x="46" y="46"/>
                              </a:lnTo>
                              <a:lnTo>
                                <a:pt x="46" y="68"/>
                              </a:lnTo>
                              <a:lnTo>
                                <a:pt x="23" y="68"/>
                              </a:lnTo>
                              <a:lnTo>
                                <a:pt x="23" y="46"/>
                              </a:lnTo>
                              <a:lnTo>
                                <a:pt x="46" y="46"/>
                              </a:lnTo>
                              <a:lnTo>
                                <a:pt x="46" y="23"/>
                              </a:lnTo>
                              <a:lnTo>
                                <a:pt x="23" y="23"/>
                              </a:lnTo>
                              <a:lnTo>
                                <a:pt x="0" y="23"/>
                              </a:lnTo>
                              <a:lnTo>
                                <a:pt x="0" y="46"/>
                              </a:lnTo>
                              <a:lnTo>
                                <a:pt x="0" y="68"/>
                              </a:lnTo>
                              <a:lnTo>
                                <a:pt x="23" y="68"/>
                              </a:lnTo>
                              <a:lnTo>
                                <a:pt x="23" y="91"/>
                              </a:lnTo>
                              <a:lnTo>
                                <a:pt x="46" y="91"/>
                              </a:lnTo>
                              <a:lnTo>
                                <a:pt x="46" y="114"/>
                              </a:lnTo>
                              <a:lnTo>
                                <a:pt x="68" y="114"/>
                              </a:lnTo>
                              <a:lnTo>
                                <a:pt x="68" y="91"/>
                              </a:lnTo>
                              <a:lnTo>
                                <a:pt x="68" y="68"/>
                              </a:lnTo>
                              <a:lnTo>
                                <a:pt x="68" y="46"/>
                              </a:lnTo>
                              <a:lnTo>
                                <a:pt x="68" y="23"/>
                              </a:lnTo>
                              <a:close/>
                              <a:moveTo>
                                <a:pt x="91" y="68"/>
                              </a:moveTo>
                              <a:lnTo>
                                <a:pt x="68" y="68"/>
                              </a:lnTo>
                              <a:lnTo>
                                <a:pt x="68" y="91"/>
                              </a:lnTo>
                              <a:lnTo>
                                <a:pt x="68" y="114"/>
                              </a:lnTo>
                              <a:lnTo>
                                <a:pt x="91" y="114"/>
                              </a:lnTo>
                              <a:lnTo>
                                <a:pt x="91" y="91"/>
                              </a:lnTo>
                              <a:lnTo>
                                <a:pt x="91" y="68"/>
                              </a:lnTo>
                              <a:close/>
                              <a:moveTo>
                                <a:pt x="114" y="23"/>
                              </a:moveTo>
                              <a:lnTo>
                                <a:pt x="91" y="23"/>
                              </a:lnTo>
                              <a:lnTo>
                                <a:pt x="91" y="46"/>
                              </a:lnTo>
                              <a:lnTo>
                                <a:pt x="91" y="68"/>
                              </a:lnTo>
                              <a:lnTo>
                                <a:pt x="91" y="91"/>
                              </a:lnTo>
                              <a:lnTo>
                                <a:pt x="114" y="91"/>
                              </a:lnTo>
                              <a:lnTo>
                                <a:pt x="114" y="68"/>
                              </a:lnTo>
                              <a:lnTo>
                                <a:pt x="114" y="46"/>
                              </a:lnTo>
                              <a:lnTo>
                                <a:pt x="114" y="23"/>
                              </a:lnTo>
                              <a:close/>
                              <a:moveTo>
                                <a:pt x="136" y="46"/>
                              </a:moveTo>
                              <a:lnTo>
                                <a:pt x="114" y="46"/>
                              </a:lnTo>
                              <a:lnTo>
                                <a:pt x="114" y="68"/>
                              </a:lnTo>
                              <a:lnTo>
                                <a:pt x="114" y="91"/>
                              </a:lnTo>
                              <a:lnTo>
                                <a:pt x="136" y="91"/>
                              </a:lnTo>
                              <a:lnTo>
                                <a:pt x="136" y="68"/>
                              </a:lnTo>
                              <a:lnTo>
                                <a:pt x="136" y="46"/>
                              </a:lnTo>
                              <a:close/>
                              <a:moveTo>
                                <a:pt x="159" y="68"/>
                              </a:moveTo>
                              <a:lnTo>
                                <a:pt x="137" y="68"/>
                              </a:lnTo>
                              <a:lnTo>
                                <a:pt x="137" y="91"/>
                              </a:lnTo>
                              <a:lnTo>
                                <a:pt x="159" y="91"/>
                              </a:lnTo>
                              <a:lnTo>
                                <a:pt x="159" y="68"/>
                              </a:lnTo>
                              <a:close/>
                              <a:moveTo>
                                <a:pt x="159" y="23"/>
                              </a:moveTo>
                              <a:lnTo>
                                <a:pt x="137" y="23"/>
                              </a:lnTo>
                              <a:lnTo>
                                <a:pt x="137" y="46"/>
                              </a:lnTo>
                              <a:lnTo>
                                <a:pt x="159" y="46"/>
                              </a:lnTo>
                              <a:lnTo>
                                <a:pt x="159" y="23"/>
                              </a:lnTo>
                              <a:close/>
                              <a:moveTo>
                                <a:pt x="205" y="23"/>
                              </a:moveTo>
                              <a:lnTo>
                                <a:pt x="182" y="23"/>
                              </a:lnTo>
                              <a:lnTo>
                                <a:pt x="182" y="46"/>
                              </a:lnTo>
                              <a:lnTo>
                                <a:pt x="205" y="46"/>
                              </a:lnTo>
                              <a:lnTo>
                                <a:pt x="205" y="23"/>
                              </a:lnTo>
                              <a:close/>
                              <a:moveTo>
                                <a:pt x="227" y="91"/>
                              </a:moveTo>
                              <a:lnTo>
                                <a:pt x="205" y="91"/>
                              </a:lnTo>
                              <a:lnTo>
                                <a:pt x="205" y="114"/>
                              </a:lnTo>
                              <a:lnTo>
                                <a:pt x="227" y="114"/>
                              </a:lnTo>
                              <a:lnTo>
                                <a:pt x="227" y="91"/>
                              </a:lnTo>
                              <a:close/>
                              <a:moveTo>
                                <a:pt x="250" y="23"/>
                              </a:moveTo>
                              <a:lnTo>
                                <a:pt x="227" y="23"/>
                              </a:lnTo>
                              <a:lnTo>
                                <a:pt x="227" y="46"/>
                              </a:lnTo>
                              <a:lnTo>
                                <a:pt x="227" y="68"/>
                              </a:lnTo>
                              <a:lnTo>
                                <a:pt x="227" y="91"/>
                              </a:lnTo>
                              <a:lnTo>
                                <a:pt x="227" y="114"/>
                              </a:lnTo>
                              <a:lnTo>
                                <a:pt x="250" y="114"/>
                              </a:lnTo>
                              <a:lnTo>
                                <a:pt x="250" y="91"/>
                              </a:lnTo>
                              <a:lnTo>
                                <a:pt x="250" y="68"/>
                              </a:lnTo>
                              <a:lnTo>
                                <a:pt x="250" y="46"/>
                              </a:lnTo>
                              <a:lnTo>
                                <a:pt x="250" y="23"/>
                              </a:lnTo>
                              <a:close/>
                              <a:moveTo>
                                <a:pt x="273" y="23"/>
                              </a:moveTo>
                              <a:lnTo>
                                <a:pt x="250" y="23"/>
                              </a:lnTo>
                              <a:lnTo>
                                <a:pt x="250" y="46"/>
                              </a:lnTo>
                              <a:lnTo>
                                <a:pt x="273" y="46"/>
                              </a:lnTo>
                              <a:lnTo>
                                <a:pt x="273" y="23"/>
                              </a:lnTo>
                              <a:close/>
                              <a:moveTo>
                                <a:pt x="295" y="91"/>
                              </a:moveTo>
                              <a:lnTo>
                                <a:pt x="273" y="91"/>
                              </a:lnTo>
                              <a:lnTo>
                                <a:pt x="273" y="114"/>
                              </a:lnTo>
                              <a:lnTo>
                                <a:pt x="295" y="114"/>
                              </a:lnTo>
                              <a:lnTo>
                                <a:pt x="295" y="91"/>
                              </a:lnTo>
                              <a:close/>
                              <a:moveTo>
                                <a:pt x="295" y="46"/>
                              </a:moveTo>
                              <a:lnTo>
                                <a:pt x="273" y="46"/>
                              </a:lnTo>
                              <a:lnTo>
                                <a:pt x="273" y="68"/>
                              </a:lnTo>
                              <a:lnTo>
                                <a:pt x="295" y="68"/>
                              </a:lnTo>
                              <a:lnTo>
                                <a:pt x="295" y="46"/>
                              </a:lnTo>
                              <a:close/>
                              <a:moveTo>
                                <a:pt x="318" y="46"/>
                              </a:moveTo>
                              <a:lnTo>
                                <a:pt x="295" y="46"/>
                              </a:lnTo>
                              <a:lnTo>
                                <a:pt x="295" y="68"/>
                              </a:lnTo>
                              <a:lnTo>
                                <a:pt x="295" y="91"/>
                              </a:lnTo>
                              <a:lnTo>
                                <a:pt x="295" y="114"/>
                              </a:lnTo>
                              <a:lnTo>
                                <a:pt x="318" y="114"/>
                              </a:lnTo>
                              <a:lnTo>
                                <a:pt x="318" y="91"/>
                              </a:lnTo>
                              <a:lnTo>
                                <a:pt x="318" y="68"/>
                              </a:lnTo>
                              <a:lnTo>
                                <a:pt x="318" y="46"/>
                              </a:lnTo>
                              <a:close/>
                              <a:moveTo>
                                <a:pt x="341" y="46"/>
                              </a:moveTo>
                              <a:lnTo>
                                <a:pt x="318" y="46"/>
                              </a:lnTo>
                              <a:lnTo>
                                <a:pt x="318" y="68"/>
                              </a:lnTo>
                              <a:lnTo>
                                <a:pt x="318" y="91"/>
                              </a:lnTo>
                              <a:lnTo>
                                <a:pt x="341" y="91"/>
                              </a:lnTo>
                              <a:lnTo>
                                <a:pt x="341" y="68"/>
                              </a:lnTo>
                              <a:lnTo>
                                <a:pt x="341" y="46"/>
                              </a:lnTo>
                              <a:close/>
                              <a:moveTo>
                                <a:pt x="363" y="91"/>
                              </a:moveTo>
                              <a:lnTo>
                                <a:pt x="341" y="91"/>
                              </a:lnTo>
                              <a:lnTo>
                                <a:pt x="341" y="114"/>
                              </a:lnTo>
                              <a:lnTo>
                                <a:pt x="363" y="114"/>
                              </a:lnTo>
                              <a:lnTo>
                                <a:pt x="363" y="91"/>
                              </a:lnTo>
                              <a:close/>
                              <a:moveTo>
                                <a:pt x="363" y="23"/>
                              </a:moveTo>
                              <a:lnTo>
                                <a:pt x="341" y="23"/>
                              </a:lnTo>
                              <a:lnTo>
                                <a:pt x="341" y="46"/>
                              </a:lnTo>
                              <a:lnTo>
                                <a:pt x="363" y="46"/>
                              </a:lnTo>
                              <a:lnTo>
                                <a:pt x="363" y="23"/>
                              </a:lnTo>
                              <a:close/>
                              <a:moveTo>
                                <a:pt x="386" y="68"/>
                              </a:moveTo>
                              <a:lnTo>
                                <a:pt x="363" y="68"/>
                              </a:lnTo>
                              <a:lnTo>
                                <a:pt x="363" y="91"/>
                              </a:lnTo>
                              <a:lnTo>
                                <a:pt x="386" y="91"/>
                              </a:lnTo>
                              <a:lnTo>
                                <a:pt x="386" y="68"/>
                              </a:lnTo>
                              <a:close/>
                              <a:moveTo>
                                <a:pt x="409" y="91"/>
                              </a:moveTo>
                              <a:lnTo>
                                <a:pt x="386" y="91"/>
                              </a:lnTo>
                              <a:lnTo>
                                <a:pt x="386" y="114"/>
                              </a:lnTo>
                              <a:lnTo>
                                <a:pt x="409" y="114"/>
                              </a:lnTo>
                              <a:lnTo>
                                <a:pt x="409" y="91"/>
                              </a:lnTo>
                              <a:close/>
                              <a:moveTo>
                                <a:pt x="409" y="23"/>
                              </a:moveTo>
                              <a:lnTo>
                                <a:pt x="386" y="23"/>
                              </a:lnTo>
                              <a:lnTo>
                                <a:pt x="386" y="46"/>
                              </a:lnTo>
                              <a:lnTo>
                                <a:pt x="409" y="46"/>
                              </a:lnTo>
                              <a:lnTo>
                                <a:pt x="409" y="23"/>
                              </a:lnTo>
                              <a:close/>
                              <a:moveTo>
                                <a:pt x="431" y="23"/>
                              </a:moveTo>
                              <a:lnTo>
                                <a:pt x="409" y="23"/>
                              </a:lnTo>
                              <a:lnTo>
                                <a:pt x="409" y="46"/>
                              </a:lnTo>
                              <a:lnTo>
                                <a:pt x="409" y="68"/>
                              </a:lnTo>
                              <a:lnTo>
                                <a:pt x="431" y="68"/>
                              </a:lnTo>
                              <a:lnTo>
                                <a:pt x="431" y="46"/>
                              </a:lnTo>
                              <a:lnTo>
                                <a:pt x="431" y="23"/>
                              </a:lnTo>
                              <a:close/>
                              <a:moveTo>
                                <a:pt x="454" y="68"/>
                              </a:moveTo>
                              <a:lnTo>
                                <a:pt x="431" y="68"/>
                              </a:lnTo>
                              <a:lnTo>
                                <a:pt x="431" y="91"/>
                              </a:lnTo>
                              <a:lnTo>
                                <a:pt x="454" y="91"/>
                              </a:lnTo>
                              <a:lnTo>
                                <a:pt x="454" y="68"/>
                              </a:lnTo>
                              <a:close/>
                              <a:moveTo>
                                <a:pt x="477" y="91"/>
                              </a:moveTo>
                              <a:lnTo>
                                <a:pt x="454" y="91"/>
                              </a:lnTo>
                              <a:lnTo>
                                <a:pt x="454" y="114"/>
                              </a:lnTo>
                              <a:lnTo>
                                <a:pt x="477" y="114"/>
                              </a:lnTo>
                              <a:lnTo>
                                <a:pt x="477" y="91"/>
                              </a:lnTo>
                              <a:close/>
                              <a:moveTo>
                                <a:pt x="499" y="0"/>
                              </a:moveTo>
                              <a:lnTo>
                                <a:pt x="477" y="0"/>
                              </a:lnTo>
                              <a:lnTo>
                                <a:pt x="477" y="23"/>
                              </a:lnTo>
                              <a:lnTo>
                                <a:pt x="477" y="46"/>
                              </a:lnTo>
                              <a:lnTo>
                                <a:pt x="477" y="68"/>
                              </a:lnTo>
                              <a:lnTo>
                                <a:pt x="477" y="91"/>
                              </a:lnTo>
                              <a:lnTo>
                                <a:pt x="477" y="114"/>
                              </a:lnTo>
                              <a:lnTo>
                                <a:pt x="499" y="114"/>
                              </a:lnTo>
                              <a:lnTo>
                                <a:pt x="499" y="91"/>
                              </a:lnTo>
                              <a:lnTo>
                                <a:pt x="499" y="68"/>
                              </a:lnTo>
                              <a:lnTo>
                                <a:pt x="499" y="46"/>
                              </a:lnTo>
                              <a:lnTo>
                                <a:pt x="499" y="23"/>
                              </a:lnTo>
                              <a:lnTo>
                                <a:pt x="499" y="0"/>
                              </a:lnTo>
                              <a:close/>
                              <a:moveTo>
                                <a:pt x="522" y="91"/>
                              </a:moveTo>
                              <a:lnTo>
                                <a:pt x="499" y="91"/>
                              </a:lnTo>
                              <a:lnTo>
                                <a:pt x="499" y="114"/>
                              </a:lnTo>
                              <a:lnTo>
                                <a:pt x="522" y="114"/>
                              </a:lnTo>
                              <a:lnTo>
                                <a:pt x="522" y="91"/>
                              </a:lnTo>
                              <a:close/>
                              <a:moveTo>
                                <a:pt x="545" y="46"/>
                              </a:moveTo>
                              <a:lnTo>
                                <a:pt x="522" y="46"/>
                              </a:lnTo>
                              <a:lnTo>
                                <a:pt x="522" y="68"/>
                              </a:lnTo>
                              <a:lnTo>
                                <a:pt x="545" y="68"/>
                              </a:lnTo>
                              <a:lnTo>
                                <a:pt x="545" y="46"/>
                              </a:lnTo>
                              <a:close/>
                              <a:moveTo>
                                <a:pt x="567" y="68"/>
                              </a:moveTo>
                              <a:lnTo>
                                <a:pt x="545" y="68"/>
                              </a:lnTo>
                              <a:lnTo>
                                <a:pt x="545" y="91"/>
                              </a:lnTo>
                              <a:lnTo>
                                <a:pt x="567" y="91"/>
                              </a:lnTo>
                              <a:lnTo>
                                <a:pt x="567" y="68"/>
                              </a:lnTo>
                              <a:close/>
                              <a:moveTo>
                                <a:pt x="567" y="23"/>
                              </a:moveTo>
                              <a:lnTo>
                                <a:pt x="545" y="23"/>
                              </a:lnTo>
                              <a:lnTo>
                                <a:pt x="545" y="46"/>
                              </a:lnTo>
                              <a:lnTo>
                                <a:pt x="567" y="46"/>
                              </a:lnTo>
                              <a:lnTo>
                                <a:pt x="567" y="23"/>
                              </a:lnTo>
                              <a:close/>
                              <a:moveTo>
                                <a:pt x="590" y="23"/>
                              </a:moveTo>
                              <a:lnTo>
                                <a:pt x="567" y="23"/>
                              </a:lnTo>
                              <a:lnTo>
                                <a:pt x="567" y="46"/>
                              </a:lnTo>
                              <a:lnTo>
                                <a:pt x="590" y="46"/>
                              </a:lnTo>
                              <a:lnTo>
                                <a:pt x="590" y="23"/>
                              </a:lnTo>
                              <a:close/>
                              <a:moveTo>
                                <a:pt x="613" y="68"/>
                              </a:moveTo>
                              <a:lnTo>
                                <a:pt x="590" y="68"/>
                              </a:lnTo>
                              <a:lnTo>
                                <a:pt x="590" y="91"/>
                              </a:lnTo>
                              <a:lnTo>
                                <a:pt x="613" y="91"/>
                              </a:lnTo>
                              <a:lnTo>
                                <a:pt x="613" y="68"/>
                              </a:lnTo>
                              <a:close/>
                              <a:moveTo>
                                <a:pt x="613" y="23"/>
                              </a:moveTo>
                              <a:lnTo>
                                <a:pt x="590" y="23"/>
                              </a:lnTo>
                              <a:lnTo>
                                <a:pt x="590" y="46"/>
                              </a:lnTo>
                              <a:lnTo>
                                <a:pt x="613" y="46"/>
                              </a:lnTo>
                              <a:lnTo>
                                <a:pt x="613" y="23"/>
                              </a:lnTo>
                              <a:close/>
                              <a:moveTo>
                                <a:pt x="635" y="68"/>
                              </a:moveTo>
                              <a:lnTo>
                                <a:pt x="613" y="68"/>
                              </a:lnTo>
                              <a:lnTo>
                                <a:pt x="613" y="91"/>
                              </a:lnTo>
                              <a:lnTo>
                                <a:pt x="635" y="91"/>
                              </a:lnTo>
                              <a:lnTo>
                                <a:pt x="635" y="68"/>
                              </a:lnTo>
                              <a:close/>
                              <a:moveTo>
                                <a:pt x="635" y="0"/>
                              </a:moveTo>
                              <a:lnTo>
                                <a:pt x="613" y="0"/>
                              </a:lnTo>
                              <a:lnTo>
                                <a:pt x="613" y="23"/>
                              </a:lnTo>
                              <a:lnTo>
                                <a:pt x="635" y="23"/>
                              </a:lnTo>
                              <a:lnTo>
                                <a:pt x="635" y="0"/>
                              </a:lnTo>
                              <a:close/>
                              <a:moveTo>
                                <a:pt x="658" y="46"/>
                              </a:moveTo>
                              <a:lnTo>
                                <a:pt x="635" y="46"/>
                              </a:lnTo>
                              <a:lnTo>
                                <a:pt x="635" y="68"/>
                              </a:lnTo>
                              <a:lnTo>
                                <a:pt x="658" y="68"/>
                              </a:lnTo>
                              <a:lnTo>
                                <a:pt x="658" y="46"/>
                              </a:lnTo>
                              <a:close/>
                              <a:moveTo>
                                <a:pt x="658" y="0"/>
                              </a:moveTo>
                              <a:lnTo>
                                <a:pt x="635" y="0"/>
                              </a:lnTo>
                              <a:lnTo>
                                <a:pt x="635" y="23"/>
                              </a:lnTo>
                              <a:lnTo>
                                <a:pt x="658" y="23"/>
                              </a:lnTo>
                              <a:lnTo>
                                <a:pt x="658" y="0"/>
                              </a:lnTo>
                              <a:close/>
                              <a:moveTo>
                                <a:pt x="703" y="68"/>
                              </a:moveTo>
                              <a:lnTo>
                                <a:pt x="681" y="68"/>
                              </a:lnTo>
                              <a:lnTo>
                                <a:pt x="658" y="68"/>
                              </a:lnTo>
                              <a:lnTo>
                                <a:pt x="658" y="91"/>
                              </a:lnTo>
                              <a:lnTo>
                                <a:pt x="681" y="91"/>
                              </a:lnTo>
                              <a:lnTo>
                                <a:pt x="703" y="91"/>
                              </a:lnTo>
                              <a:lnTo>
                                <a:pt x="703" y="68"/>
                              </a:lnTo>
                              <a:close/>
                              <a:moveTo>
                                <a:pt x="703" y="23"/>
                              </a:moveTo>
                              <a:lnTo>
                                <a:pt x="681" y="23"/>
                              </a:lnTo>
                              <a:lnTo>
                                <a:pt x="658" y="23"/>
                              </a:lnTo>
                              <a:lnTo>
                                <a:pt x="658" y="46"/>
                              </a:lnTo>
                              <a:lnTo>
                                <a:pt x="681" y="46"/>
                              </a:lnTo>
                              <a:lnTo>
                                <a:pt x="703" y="46"/>
                              </a:lnTo>
                              <a:lnTo>
                                <a:pt x="703" y="23"/>
                              </a:lnTo>
                              <a:close/>
                              <a:moveTo>
                                <a:pt x="726" y="46"/>
                              </a:moveTo>
                              <a:lnTo>
                                <a:pt x="703" y="46"/>
                              </a:lnTo>
                              <a:lnTo>
                                <a:pt x="703" y="68"/>
                              </a:lnTo>
                              <a:lnTo>
                                <a:pt x="726" y="68"/>
                              </a:lnTo>
                              <a:lnTo>
                                <a:pt x="726" y="46"/>
                              </a:lnTo>
                              <a:close/>
                              <a:moveTo>
                                <a:pt x="749" y="68"/>
                              </a:moveTo>
                              <a:lnTo>
                                <a:pt x="726" y="68"/>
                              </a:lnTo>
                              <a:lnTo>
                                <a:pt x="726" y="91"/>
                              </a:lnTo>
                              <a:lnTo>
                                <a:pt x="749" y="91"/>
                              </a:lnTo>
                              <a:lnTo>
                                <a:pt x="749" y="68"/>
                              </a:lnTo>
                              <a:close/>
                              <a:moveTo>
                                <a:pt x="749" y="23"/>
                              </a:moveTo>
                              <a:lnTo>
                                <a:pt x="726" y="23"/>
                              </a:lnTo>
                              <a:lnTo>
                                <a:pt x="726" y="46"/>
                              </a:lnTo>
                              <a:lnTo>
                                <a:pt x="749" y="46"/>
                              </a:lnTo>
                              <a:lnTo>
                                <a:pt x="749" y="23"/>
                              </a:lnTo>
                              <a:close/>
                              <a:moveTo>
                                <a:pt x="771" y="0"/>
                              </a:moveTo>
                              <a:lnTo>
                                <a:pt x="749" y="0"/>
                              </a:lnTo>
                              <a:lnTo>
                                <a:pt x="749" y="23"/>
                              </a:lnTo>
                              <a:lnTo>
                                <a:pt x="749" y="46"/>
                              </a:lnTo>
                              <a:lnTo>
                                <a:pt x="771" y="46"/>
                              </a:lnTo>
                              <a:lnTo>
                                <a:pt x="771" y="23"/>
                              </a:lnTo>
                              <a:lnTo>
                                <a:pt x="771" y="0"/>
                              </a:lnTo>
                              <a:close/>
                              <a:moveTo>
                                <a:pt x="794" y="23"/>
                              </a:moveTo>
                              <a:lnTo>
                                <a:pt x="771" y="23"/>
                              </a:lnTo>
                              <a:lnTo>
                                <a:pt x="771" y="46"/>
                              </a:lnTo>
                              <a:lnTo>
                                <a:pt x="771" y="68"/>
                              </a:lnTo>
                              <a:lnTo>
                                <a:pt x="771" y="91"/>
                              </a:lnTo>
                              <a:lnTo>
                                <a:pt x="794" y="91"/>
                              </a:lnTo>
                              <a:lnTo>
                                <a:pt x="794" y="68"/>
                              </a:lnTo>
                              <a:lnTo>
                                <a:pt x="794" y="46"/>
                              </a:lnTo>
                              <a:lnTo>
                                <a:pt x="794" y="23"/>
                              </a:lnTo>
                              <a:close/>
                              <a:moveTo>
                                <a:pt x="817" y="46"/>
                              </a:moveTo>
                              <a:lnTo>
                                <a:pt x="794" y="46"/>
                              </a:lnTo>
                              <a:lnTo>
                                <a:pt x="794" y="68"/>
                              </a:lnTo>
                              <a:lnTo>
                                <a:pt x="817" y="68"/>
                              </a:lnTo>
                              <a:lnTo>
                                <a:pt x="817" y="46"/>
                              </a:lnTo>
                              <a:close/>
                              <a:moveTo>
                                <a:pt x="839" y="68"/>
                              </a:moveTo>
                              <a:lnTo>
                                <a:pt x="817" y="68"/>
                              </a:lnTo>
                              <a:lnTo>
                                <a:pt x="817" y="91"/>
                              </a:lnTo>
                              <a:lnTo>
                                <a:pt x="839" y="91"/>
                              </a:lnTo>
                              <a:lnTo>
                                <a:pt x="83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92"/>
                      <wps:cNvSpPr>
                        <a:spLocks/>
                      </wps:cNvSpPr>
                      <wps:spPr bwMode="auto">
                        <a:xfrm>
                          <a:off x="10295" y="600"/>
                          <a:ext cx="840" cy="114"/>
                        </a:xfrm>
                        <a:custGeom>
                          <a:avLst/>
                          <a:gdLst>
                            <a:gd name="T0" fmla="+- 0 10341 10295"/>
                            <a:gd name="T1" fmla="*/ T0 w 840"/>
                            <a:gd name="T2" fmla="+- 0 692 601"/>
                            <a:gd name="T3" fmla="*/ 692 h 114"/>
                            <a:gd name="T4" fmla="+- 0 10318 10295"/>
                            <a:gd name="T5" fmla="*/ T4 w 840"/>
                            <a:gd name="T6" fmla="+- 0 646 601"/>
                            <a:gd name="T7" fmla="*/ 646 h 114"/>
                            <a:gd name="T8" fmla="+- 0 10341 10295"/>
                            <a:gd name="T9" fmla="*/ T8 w 840"/>
                            <a:gd name="T10" fmla="+- 0 669 601"/>
                            <a:gd name="T11" fmla="*/ 669 h 114"/>
                            <a:gd name="T12" fmla="+- 0 10386 10295"/>
                            <a:gd name="T13" fmla="*/ T12 w 840"/>
                            <a:gd name="T14" fmla="+- 0 714 601"/>
                            <a:gd name="T15" fmla="*/ 714 h 114"/>
                            <a:gd name="T16" fmla="+- 0 10386 10295"/>
                            <a:gd name="T17" fmla="*/ T16 w 840"/>
                            <a:gd name="T18" fmla="+- 0 669 601"/>
                            <a:gd name="T19" fmla="*/ 669 h 114"/>
                            <a:gd name="T20" fmla="+- 0 10409 10295"/>
                            <a:gd name="T21" fmla="*/ T20 w 840"/>
                            <a:gd name="T22" fmla="+- 0 714 601"/>
                            <a:gd name="T23" fmla="*/ 714 h 114"/>
                            <a:gd name="T24" fmla="+- 0 10432 10295"/>
                            <a:gd name="T25" fmla="*/ T24 w 840"/>
                            <a:gd name="T26" fmla="+- 0 646 601"/>
                            <a:gd name="T27" fmla="*/ 646 h 114"/>
                            <a:gd name="T28" fmla="+- 0 10500 10295"/>
                            <a:gd name="T29" fmla="*/ T28 w 840"/>
                            <a:gd name="T30" fmla="+- 0 646 601"/>
                            <a:gd name="T31" fmla="*/ 646 h 114"/>
                            <a:gd name="T32" fmla="+- 0 10432 10295"/>
                            <a:gd name="T33" fmla="*/ T32 w 840"/>
                            <a:gd name="T34" fmla="+- 0 692 601"/>
                            <a:gd name="T35" fmla="*/ 692 h 114"/>
                            <a:gd name="T36" fmla="+- 0 10522 10295"/>
                            <a:gd name="T37" fmla="*/ T36 w 840"/>
                            <a:gd name="T38" fmla="+- 0 714 601"/>
                            <a:gd name="T39" fmla="*/ 714 h 114"/>
                            <a:gd name="T40" fmla="+- 0 10500 10295"/>
                            <a:gd name="T41" fmla="*/ T40 w 840"/>
                            <a:gd name="T42" fmla="+- 0 646 601"/>
                            <a:gd name="T43" fmla="*/ 646 h 114"/>
                            <a:gd name="T44" fmla="+- 0 10522 10295"/>
                            <a:gd name="T45" fmla="*/ T44 w 840"/>
                            <a:gd name="T46" fmla="+- 0 646 601"/>
                            <a:gd name="T47" fmla="*/ 646 h 114"/>
                            <a:gd name="T48" fmla="+- 0 10545 10295"/>
                            <a:gd name="T49" fmla="*/ T48 w 840"/>
                            <a:gd name="T50" fmla="+- 0 692 601"/>
                            <a:gd name="T51" fmla="*/ 692 h 114"/>
                            <a:gd name="T52" fmla="+- 0 10590 10295"/>
                            <a:gd name="T53" fmla="*/ T52 w 840"/>
                            <a:gd name="T54" fmla="+- 0 669 601"/>
                            <a:gd name="T55" fmla="*/ 669 h 114"/>
                            <a:gd name="T56" fmla="+- 0 10590 10295"/>
                            <a:gd name="T57" fmla="*/ T56 w 840"/>
                            <a:gd name="T58" fmla="+- 0 624 601"/>
                            <a:gd name="T59" fmla="*/ 624 h 114"/>
                            <a:gd name="T60" fmla="+- 0 10636 10295"/>
                            <a:gd name="T61" fmla="*/ T60 w 840"/>
                            <a:gd name="T62" fmla="+- 0 692 601"/>
                            <a:gd name="T63" fmla="*/ 692 h 114"/>
                            <a:gd name="T64" fmla="+- 0 10636 10295"/>
                            <a:gd name="T65" fmla="*/ T64 w 840"/>
                            <a:gd name="T66" fmla="+- 0 624 601"/>
                            <a:gd name="T67" fmla="*/ 624 h 114"/>
                            <a:gd name="T68" fmla="+- 0 10658 10295"/>
                            <a:gd name="T69" fmla="*/ T68 w 840"/>
                            <a:gd name="T70" fmla="+- 0 692 601"/>
                            <a:gd name="T71" fmla="*/ 692 h 114"/>
                            <a:gd name="T72" fmla="+- 0 10658 10295"/>
                            <a:gd name="T73" fmla="*/ T72 w 840"/>
                            <a:gd name="T74" fmla="+- 0 624 601"/>
                            <a:gd name="T75" fmla="*/ 624 h 114"/>
                            <a:gd name="T76" fmla="+- 0 10658 10295"/>
                            <a:gd name="T77" fmla="*/ T76 w 840"/>
                            <a:gd name="T78" fmla="+- 0 646 601"/>
                            <a:gd name="T79" fmla="*/ 646 h 114"/>
                            <a:gd name="T80" fmla="+- 0 10704 10295"/>
                            <a:gd name="T81" fmla="*/ T80 w 840"/>
                            <a:gd name="T82" fmla="+- 0 646 601"/>
                            <a:gd name="T83" fmla="*/ 646 h 114"/>
                            <a:gd name="T84" fmla="+- 0 10704 10295"/>
                            <a:gd name="T85" fmla="*/ T84 w 840"/>
                            <a:gd name="T86" fmla="+- 0 669 601"/>
                            <a:gd name="T87" fmla="*/ 669 h 114"/>
                            <a:gd name="T88" fmla="+- 0 10726 10295"/>
                            <a:gd name="T89" fmla="*/ T88 w 840"/>
                            <a:gd name="T90" fmla="+- 0 669 601"/>
                            <a:gd name="T91" fmla="*/ 669 h 114"/>
                            <a:gd name="T92" fmla="+- 0 10726 10295"/>
                            <a:gd name="T93" fmla="*/ T92 w 840"/>
                            <a:gd name="T94" fmla="+- 0 646 601"/>
                            <a:gd name="T95" fmla="*/ 646 h 114"/>
                            <a:gd name="T96" fmla="+- 0 10794 10295"/>
                            <a:gd name="T97" fmla="*/ T96 w 840"/>
                            <a:gd name="T98" fmla="+- 0 646 601"/>
                            <a:gd name="T99" fmla="*/ 646 h 114"/>
                            <a:gd name="T100" fmla="+- 0 10817 10295"/>
                            <a:gd name="T101" fmla="*/ T100 w 840"/>
                            <a:gd name="T102" fmla="+- 0 669 601"/>
                            <a:gd name="T103" fmla="*/ 669 h 114"/>
                            <a:gd name="T104" fmla="+- 0 10840 10295"/>
                            <a:gd name="T105" fmla="*/ T104 w 840"/>
                            <a:gd name="T106" fmla="+- 0 646 601"/>
                            <a:gd name="T107" fmla="*/ 646 h 114"/>
                            <a:gd name="T108" fmla="+- 0 10840 10295"/>
                            <a:gd name="T109" fmla="*/ T108 w 840"/>
                            <a:gd name="T110" fmla="+- 0 601 601"/>
                            <a:gd name="T111" fmla="*/ 601 h 114"/>
                            <a:gd name="T112" fmla="+- 0 10817 10295"/>
                            <a:gd name="T113" fmla="*/ T112 w 840"/>
                            <a:gd name="T114" fmla="+- 0 646 601"/>
                            <a:gd name="T115" fmla="*/ 646 h 114"/>
                            <a:gd name="T116" fmla="+- 0 10840 10295"/>
                            <a:gd name="T117" fmla="*/ T116 w 840"/>
                            <a:gd name="T118" fmla="+- 0 646 601"/>
                            <a:gd name="T119" fmla="*/ 646 h 114"/>
                            <a:gd name="T120" fmla="+- 0 10862 10295"/>
                            <a:gd name="T121" fmla="*/ T120 w 840"/>
                            <a:gd name="T122" fmla="+- 0 646 601"/>
                            <a:gd name="T123" fmla="*/ 646 h 114"/>
                            <a:gd name="T124" fmla="+- 0 10885 10295"/>
                            <a:gd name="T125" fmla="*/ T124 w 840"/>
                            <a:gd name="T126" fmla="+- 0 669 601"/>
                            <a:gd name="T127" fmla="*/ 669 h 114"/>
                            <a:gd name="T128" fmla="+- 0 10885 10295"/>
                            <a:gd name="T129" fmla="*/ T128 w 840"/>
                            <a:gd name="T130" fmla="+- 0 624 601"/>
                            <a:gd name="T131" fmla="*/ 624 h 114"/>
                            <a:gd name="T132" fmla="+- 0 10908 10295"/>
                            <a:gd name="T133" fmla="*/ T132 w 840"/>
                            <a:gd name="T134" fmla="+- 0 669 601"/>
                            <a:gd name="T135" fmla="*/ 669 h 114"/>
                            <a:gd name="T136" fmla="+- 0 10908 10295"/>
                            <a:gd name="T137" fmla="*/ T136 w 840"/>
                            <a:gd name="T138" fmla="+- 0 624 601"/>
                            <a:gd name="T139" fmla="*/ 624 h 114"/>
                            <a:gd name="T140" fmla="+- 0 10930 10295"/>
                            <a:gd name="T141" fmla="*/ T140 w 840"/>
                            <a:gd name="T142" fmla="+- 0 669 601"/>
                            <a:gd name="T143" fmla="*/ 669 h 114"/>
                            <a:gd name="T144" fmla="+- 0 10930 10295"/>
                            <a:gd name="T145" fmla="*/ T144 w 840"/>
                            <a:gd name="T146" fmla="+- 0 624 601"/>
                            <a:gd name="T147" fmla="*/ 624 h 114"/>
                            <a:gd name="T148" fmla="+- 0 10953 10295"/>
                            <a:gd name="T149" fmla="*/ T148 w 840"/>
                            <a:gd name="T150" fmla="+- 0 692 601"/>
                            <a:gd name="T151" fmla="*/ 692 h 114"/>
                            <a:gd name="T152" fmla="+- 0 10953 10295"/>
                            <a:gd name="T153" fmla="*/ T152 w 840"/>
                            <a:gd name="T154" fmla="+- 0 692 601"/>
                            <a:gd name="T155" fmla="*/ 692 h 114"/>
                            <a:gd name="T156" fmla="+- 0 10976 10295"/>
                            <a:gd name="T157" fmla="*/ T156 w 840"/>
                            <a:gd name="T158" fmla="+- 0 601 601"/>
                            <a:gd name="T159" fmla="*/ 601 h 114"/>
                            <a:gd name="T160" fmla="+- 0 10998 10295"/>
                            <a:gd name="T161" fmla="*/ T160 w 840"/>
                            <a:gd name="T162" fmla="+- 0 646 601"/>
                            <a:gd name="T163" fmla="*/ 646 h 114"/>
                            <a:gd name="T164" fmla="+- 0 10998 10295"/>
                            <a:gd name="T165" fmla="*/ T164 w 840"/>
                            <a:gd name="T166" fmla="+- 0 669 601"/>
                            <a:gd name="T167" fmla="*/ 669 h 114"/>
                            <a:gd name="T168" fmla="+- 0 11021 10295"/>
                            <a:gd name="T169" fmla="*/ T168 w 840"/>
                            <a:gd name="T170" fmla="+- 0 624 601"/>
                            <a:gd name="T171" fmla="*/ 624 h 114"/>
                            <a:gd name="T172" fmla="+- 0 11044 10295"/>
                            <a:gd name="T173" fmla="*/ T172 w 840"/>
                            <a:gd name="T174" fmla="+- 0 669 601"/>
                            <a:gd name="T175" fmla="*/ 669 h 114"/>
                            <a:gd name="T176" fmla="+- 0 11044 10295"/>
                            <a:gd name="T177" fmla="*/ T176 w 840"/>
                            <a:gd name="T178" fmla="+- 0 646 601"/>
                            <a:gd name="T179" fmla="*/ 646 h 114"/>
                            <a:gd name="T180" fmla="+- 0 11044 10295"/>
                            <a:gd name="T181" fmla="*/ T180 w 840"/>
                            <a:gd name="T182" fmla="+- 0 646 601"/>
                            <a:gd name="T183" fmla="*/ 646 h 114"/>
                            <a:gd name="T184" fmla="+- 0 11066 10295"/>
                            <a:gd name="T185" fmla="*/ T184 w 840"/>
                            <a:gd name="T186" fmla="+- 0 646 601"/>
                            <a:gd name="T187" fmla="*/ 646 h 114"/>
                            <a:gd name="T188" fmla="+- 0 11089 10295"/>
                            <a:gd name="T189" fmla="*/ T188 w 840"/>
                            <a:gd name="T190" fmla="+- 0 692 601"/>
                            <a:gd name="T191" fmla="*/ 692 h 114"/>
                            <a:gd name="T192" fmla="+- 0 11089 10295"/>
                            <a:gd name="T193" fmla="*/ T192 w 840"/>
                            <a:gd name="T194" fmla="+- 0 646 601"/>
                            <a:gd name="T195" fmla="*/ 646 h 114"/>
                            <a:gd name="T196" fmla="+- 0 11089 10295"/>
                            <a:gd name="T197" fmla="*/ T196 w 840"/>
                            <a:gd name="T198" fmla="+- 0 692 601"/>
                            <a:gd name="T199" fmla="*/ 692 h 114"/>
                            <a:gd name="T200" fmla="+- 0 11112 10295"/>
                            <a:gd name="T201" fmla="*/ T200 w 840"/>
                            <a:gd name="T202" fmla="+- 0 669 601"/>
                            <a:gd name="T203" fmla="*/ 669 h 114"/>
                            <a:gd name="T204" fmla="+- 0 11112 10295"/>
                            <a:gd name="T205" fmla="*/ T204 w 840"/>
                            <a:gd name="T206" fmla="+- 0 601 601"/>
                            <a:gd name="T207" fmla="*/ 601 h 114"/>
                            <a:gd name="T208" fmla="+- 0 11134 10295"/>
                            <a:gd name="T209" fmla="*/ T208 w 840"/>
                            <a:gd name="T210" fmla="+- 0 601 601"/>
                            <a:gd name="T211" fmla="*/ 6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0" h="114">
                              <a:moveTo>
                                <a:pt x="46" y="91"/>
                              </a:moveTo>
                              <a:lnTo>
                                <a:pt x="23" y="91"/>
                              </a:lnTo>
                              <a:lnTo>
                                <a:pt x="23" y="113"/>
                              </a:lnTo>
                              <a:lnTo>
                                <a:pt x="46" y="113"/>
                              </a:lnTo>
                              <a:lnTo>
                                <a:pt x="46" y="91"/>
                              </a:lnTo>
                              <a:close/>
                              <a:moveTo>
                                <a:pt x="46" y="23"/>
                              </a:moveTo>
                              <a:lnTo>
                                <a:pt x="23" y="23"/>
                              </a:lnTo>
                              <a:lnTo>
                                <a:pt x="0" y="23"/>
                              </a:lnTo>
                              <a:lnTo>
                                <a:pt x="0" y="45"/>
                              </a:lnTo>
                              <a:lnTo>
                                <a:pt x="23" y="45"/>
                              </a:lnTo>
                              <a:lnTo>
                                <a:pt x="46" y="45"/>
                              </a:lnTo>
                              <a:lnTo>
                                <a:pt x="46" y="23"/>
                              </a:lnTo>
                              <a:close/>
                              <a:moveTo>
                                <a:pt x="68" y="45"/>
                              </a:moveTo>
                              <a:lnTo>
                                <a:pt x="46" y="45"/>
                              </a:lnTo>
                              <a:lnTo>
                                <a:pt x="46" y="68"/>
                              </a:lnTo>
                              <a:lnTo>
                                <a:pt x="68" y="68"/>
                              </a:lnTo>
                              <a:lnTo>
                                <a:pt x="68" y="45"/>
                              </a:lnTo>
                              <a:close/>
                              <a:moveTo>
                                <a:pt x="114" y="91"/>
                              </a:moveTo>
                              <a:lnTo>
                                <a:pt x="91" y="91"/>
                              </a:lnTo>
                              <a:lnTo>
                                <a:pt x="91" y="113"/>
                              </a:lnTo>
                              <a:lnTo>
                                <a:pt x="114" y="113"/>
                              </a:lnTo>
                              <a:lnTo>
                                <a:pt x="114" y="91"/>
                              </a:lnTo>
                              <a:close/>
                              <a:moveTo>
                                <a:pt x="114" y="45"/>
                              </a:moveTo>
                              <a:lnTo>
                                <a:pt x="91" y="45"/>
                              </a:lnTo>
                              <a:lnTo>
                                <a:pt x="91" y="68"/>
                              </a:lnTo>
                              <a:lnTo>
                                <a:pt x="114" y="68"/>
                              </a:lnTo>
                              <a:lnTo>
                                <a:pt x="114" y="45"/>
                              </a:lnTo>
                              <a:close/>
                              <a:moveTo>
                                <a:pt x="136" y="91"/>
                              </a:moveTo>
                              <a:lnTo>
                                <a:pt x="114" y="91"/>
                              </a:lnTo>
                              <a:lnTo>
                                <a:pt x="114" y="113"/>
                              </a:lnTo>
                              <a:lnTo>
                                <a:pt x="136" y="113"/>
                              </a:lnTo>
                              <a:lnTo>
                                <a:pt x="136" y="91"/>
                              </a:lnTo>
                              <a:close/>
                              <a:moveTo>
                                <a:pt x="159" y="23"/>
                              </a:moveTo>
                              <a:lnTo>
                                <a:pt x="137" y="23"/>
                              </a:lnTo>
                              <a:lnTo>
                                <a:pt x="137" y="45"/>
                              </a:lnTo>
                              <a:lnTo>
                                <a:pt x="159" y="45"/>
                              </a:lnTo>
                              <a:lnTo>
                                <a:pt x="159" y="23"/>
                              </a:lnTo>
                              <a:close/>
                              <a:moveTo>
                                <a:pt x="227" y="68"/>
                              </a:moveTo>
                              <a:lnTo>
                                <a:pt x="205" y="68"/>
                              </a:lnTo>
                              <a:lnTo>
                                <a:pt x="205" y="45"/>
                              </a:lnTo>
                              <a:lnTo>
                                <a:pt x="182" y="45"/>
                              </a:lnTo>
                              <a:lnTo>
                                <a:pt x="159" y="45"/>
                              </a:lnTo>
                              <a:lnTo>
                                <a:pt x="159" y="68"/>
                              </a:lnTo>
                              <a:lnTo>
                                <a:pt x="137" y="68"/>
                              </a:lnTo>
                              <a:lnTo>
                                <a:pt x="137" y="91"/>
                              </a:lnTo>
                              <a:lnTo>
                                <a:pt x="159" y="91"/>
                              </a:lnTo>
                              <a:lnTo>
                                <a:pt x="159" y="113"/>
                              </a:lnTo>
                              <a:lnTo>
                                <a:pt x="182" y="113"/>
                              </a:lnTo>
                              <a:lnTo>
                                <a:pt x="205" y="113"/>
                              </a:lnTo>
                              <a:lnTo>
                                <a:pt x="227" y="113"/>
                              </a:lnTo>
                              <a:lnTo>
                                <a:pt x="227" y="91"/>
                              </a:lnTo>
                              <a:lnTo>
                                <a:pt x="227" y="68"/>
                              </a:lnTo>
                              <a:close/>
                              <a:moveTo>
                                <a:pt x="227" y="23"/>
                              </a:moveTo>
                              <a:lnTo>
                                <a:pt x="205" y="23"/>
                              </a:lnTo>
                              <a:lnTo>
                                <a:pt x="205" y="45"/>
                              </a:lnTo>
                              <a:lnTo>
                                <a:pt x="227" y="45"/>
                              </a:lnTo>
                              <a:lnTo>
                                <a:pt x="227" y="23"/>
                              </a:lnTo>
                              <a:close/>
                              <a:moveTo>
                                <a:pt x="250" y="23"/>
                              </a:moveTo>
                              <a:lnTo>
                                <a:pt x="227" y="23"/>
                              </a:lnTo>
                              <a:lnTo>
                                <a:pt x="227" y="45"/>
                              </a:lnTo>
                              <a:lnTo>
                                <a:pt x="250" y="45"/>
                              </a:lnTo>
                              <a:lnTo>
                                <a:pt x="250" y="23"/>
                              </a:lnTo>
                              <a:close/>
                              <a:moveTo>
                                <a:pt x="273" y="68"/>
                              </a:moveTo>
                              <a:lnTo>
                                <a:pt x="250" y="68"/>
                              </a:lnTo>
                              <a:lnTo>
                                <a:pt x="250" y="91"/>
                              </a:lnTo>
                              <a:lnTo>
                                <a:pt x="250" y="113"/>
                              </a:lnTo>
                              <a:lnTo>
                                <a:pt x="273" y="113"/>
                              </a:lnTo>
                              <a:lnTo>
                                <a:pt x="273" y="91"/>
                              </a:lnTo>
                              <a:lnTo>
                                <a:pt x="273" y="68"/>
                              </a:lnTo>
                              <a:close/>
                              <a:moveTo>
                                <a:pt x="295" y="68"/>
                              </a:moveTo>
                              <a:lnTo>
                                <a:pt x="273" y="68"/>
                              </a:lnTo>
                              <a:lnTo>
                                <a:pt x="273" y="91"/>
                              </a:lnTo>
                              <a:lnTo>
                                <a:pt x="295" y="91"/>
                              </a:lnTo>
                              <a:lnTo>
                                <a:pt x="295" y="68"/>
                              </a:lnTo>
                              <a:close/>
                              <a:moveTo>
                                <a:pt x="295" y="23"/>
                              </a:moveTo>
                              <a:lnTo>
                                <a:pt x="273" y="23"/>
                              </a:lnTo>
                              <a:lnTo>
                                <a:pt x="273" y="45"/>
                              </a:lnTo>
                              <a:lnTo>
                                <a:pt x="295" y="45"/>
                              </a:lnTo>
                              <a:lnTo>
                                <a:pt x="295" y="23"/>
                              </a:lnTo>
                              <a:close/>
                              <a:moveTo>
                                <a:pt x="341" y="91"/>
                              </a:moveTo>
                              <a:lnTo>
                                <a:pt x="318" y="91"/>
                              </a:lnTo>
                              <a:lnTo>
                                <a:pt x="318" y="113"/>
                              </a:lnTo>
                              <a:lnTo>
                                <a:pt x="341" y="113"/>
                              </a:lnTo>
                              <a:lnTo>
                                <a:pt x="341" y="91"/>
                              </a:lnTo>
                              <a:close/>
                              <a:moveTo>
                                <a:pt x="341" y="23"/>
                              </a:moveTo>
                              <a:lnTo>
                                <a:pt x="318" y="23"/>
                              </a:lnTo>
                              <a:lnTo>
                                <a:pt x="318" y="45"/>
                              </a:lnTo>
                              <a:lnTo>
                                <a:pt x="341" y="45"/>
                              </a:lnTo>
                              <a:lnTo>
                                <a:pt x="341" y="23"/>
                              </a:lnTo>
                              <a:close/>
                              <a:moveTo>
                                <a:pt x="363" y="91"/>
                              </a:moveTo>
                              <a:lnTo>
                                <a:pt x="341" y="91"/>
                              </a:lnTo>
                              <a:lnTo>
                                <a:pt x="341" y="113"/>
                              </a:lnTo>
                              <a:lnTo>
                                <a:pt x="363" y="113"/>
                              </a:lnTo>
                              <a:lnTo>
                                <a:pt x="363" y="91"/>
                              </a:lnTo>
                              <a:close/>
                              <a:moveTo>
                                <a:pt x="363" y="23"/>
                              </a:moveTo>
                              <a:lnTo>
                                <a:pt x="341" y="23"/>
                              </a:lnTo>
                              <a:lnTo>
                                <a:pt x="341" y="45"/>
                              </a:lnTo>
                              <a:lnTo>
                                <a:pt x="341" y="68"/>
                              </a:lnTo>
                              <a:lnTo>
                                <a:pt x="363" y="68"/>
                              </a:lnTo>
                              <a:lnTo>
                                <a:pt x="363" y="45"/>
                              </a:lnTo>
                              <a:lnTo>
                                <a:pt x="363" y="23"/>
                              </a:lnTo>
                              <a:close/>
                              <a:moveTo>
                                <a:pt x="409" y="23"/>
                              </a:moveTo>
                              <a:lnTo>
                                <a:pt x="386" y="23"/>
                              </a:lnTo>
                              <a:lnTo>
                                <a:pt x="386" y="45"/>
                              </a:lnTo>
                              <a:lnTo>
                                <a:pt x="409" y="45"/>
                              </a:lnTo>
                              <a:lnTo>
                                <a:pt x="409" y="23"/>
                              </a:lnTo>
                              <a:close/>
                              <a:moveTo>
                                <a:pt x="431" y="23"/>
                              </a:moveTo>
                              <a:lnTo>
                                <a:pt x="409" y="23"/>
                              </a:lnTo>
                              <a:lnTo>
                                <a:pt x="409" y="45"/>
                              </a:lnTo>
                              <a:lnTo>
                                <a:pt x="409" y="68"/>
                              </a:lnTo>
                              <a:lnTo>
                                <a:pt x="409" y="91"/>
                              </a:lnTo>
                              <a:lnTo>
                                <a:pt x="409" y="113"/>
                              </a:lnTo>
                              <a:lnTo>
                                <a:pt x="431" y="113"/>
                              </a:lnTo>
                              <a:lnTo>
                                <a:pt x="431" y="91"/>
                              </a:lnTo>
                              <a:lnTo>
                                <a:pt x="431" y="68"/>
                              </a:lnTo>
                              <a:lnTo>
                                <a:pt x="431" y="45"/>
                              </a:lnTo>
                              <a:lnTo>
                                <a:pt x="431" y="23"/>
                              </a:lnTo>
                              <a:close/>
                              <a:moveTo>
                                <a:pt x="454" y="23"/>
                              </a:moveTo>
                              <a:lnTo>
                                <a:pt x="431" y="23"/>
                              </a:lnTo>
                              <a:lnTo>
                                <a:pt x="431" y="45"/>
                              </a:lnTo>
                              <a:lnTo>
                                <a:pt x="431" y="68"/>
                              </a:lnTo>
                              <a:lnTo>
                                <a:pt x="454" y="68"/>
                              </a:lnTo>
                              <a:lnTo>
                                <a:pt x="454" y="45"/>
                              </a:lnTo>
                              <a:lnTo>
                                <a:pt x="454" y="23"/>
                              </a:lnTo>
                              <a:close/>
                              <a:moveTo>
                                <a:pt x="499" y="45"/>
                              </a:moveTo>
                              <a:lnTo>
                                <a:pt x="477" y="45"/>
                              </a:lnTo>
                              <a:lnTo>
                                <a:pt x="477" y="68"/>
                              </a:lnTo>
                              <a:lnTo>
                                <a:pt x="499" y="68"/>
                              </a:lnTo>
                              <a:lnTo>
                                <a:pt x="499" y="45"/>
                              </a:lnTo>
                              <a:close/>
                              <a:moveTo>
                                <a:pt x="522" y="68"/>
                              </a:moveTo>
                              <a:lnTo>
                                <a:pt x="499" y="68"/>
                              </a:lnTo>
                              <a:lnTo>
                                <a:pt x="499" y="91"/>
                              </a:lnTo>
                              <a:lnTo>
                                <a:pt x="522" y="91"/>
                              </a:lnTo>
                              <a:lnTo>
                                <a:pt x="522" y="68"/>
                              </a:lnTo>
                              <a:close/>
                              <a:moveTo>
                                <a:pt x="545" y="45"/>
                              </a:moveTo>
                              <a:lnTo>
                                <a:pt x="522" y="45"/>
                              </a:lnTo>
                              <a:lnTo>
                                <a:pt x="522" y="68"/>
                              </a:lnTo>
                              <a:lnTo>
                                <a:pt x="545" y="68"/>
                              </a:lnTo>
                              <a:lnTo>
                                <a:pt x="545" y="45"/>
                              </a:lnTo>
                              <a:close/>
                              <a:moveTo>
                                <a:pt x="545" y="0"/>
                              </a:moveTo>
                              <a:lnTo>
                                <a:pt x="522" y="0"/>
                              </a:lnTo>
                              <a:lnTo>
                                <a:pt x="499" y="0"/>
                              </a:lnTo>
                              <a:lnTo>
                                <a:pt x="499" y="23"/>
                              </a:lnTo>
                              <a:lnTo>
                                <a:pt x="499" y="45"/>
                              </a:lnTo>
                              <a:lnTo>
                                <a:pt x="522" y="45"/>
                              </a:lnTo>
                              <a:lnTo>
                                <a:pt x="522" y="23"/>
                              </a:lnTo>
                              <a:lnTo>
                                <a:pt x="545" y="23"/>
                              </a:lnTo>
                              <a:lnTo>
                                <a:pt x="545" y="0"/>
                              </a:lnTo>
                              <a:close/>
                              <a:moveTo>
                                <a:pt x="567" y="45"/>
                              </a:moveTo>
                              <a:lnTo>
                                <a:pt x="545" y="45"/>
                              </a:lnTo>
                              <a:lnTo>
                                <a:pt x="545" y="68"/>
                              </a:lnTo>
                              <a:lnTo>
                                <a:pt x="545" y="91"/>
                              </a:lnTo>
                              <a:lnTo>
                                <a:pt x="567" y="91"/>
                              </a:lnTo>
                              <a:lnTo>
                                <a:pt x="567" y="68"/>
                              </a:lnTo>
                              <a:lnTo>
                                <a:pt x="567" y="45"/>
                              </a:lnTo>
                              <a:close/>
                              <a:moveTo>
                                <a:pt x="590" y="68"/>
                              </a:moveTo>
                              <a:lnTo>
                                <a:pt x="567" y="68"/>
                              </a:lnTo>
                              <a:lnTo>
                                <a:pt x="567" y="91"/>
                              </a:lnTo>
                              <a:lnTo>
                                <a:pt x="590" y="91"/>
                              </a:lnTo>
                              <a:lnTo>
                                <a:pt x="590" y="68"/>
                              </a:lnTo>
                              <a:close/>
                              <a:moveTo>
                                <a:pt x="590" y="23"/>
                              </a:moveTo>
                              <a:lnTo>
                                <a:pt x="567" y="23"/>
                              </a:lnTo>
                              <a:lnTo>
                                <a:pt x="567" y="45"/>
                              </a:lnTo>
                              <a:lnTo>
                                <a:pt x="590" y="45"/>
                              </a:lnTo>
                              <a:lnTo>
                                <a:pt x="590" y="23"/>
                              </a:lnTo>
                              <a:close/>
                              <a:moveTo>
                                <a:pt x="613" y="68"/>
                              </a:moveTo>
                              <a:lnTo>
                                <a:pt x="590" y="68"/>
                              </a:lnTo>
                              <a:lnTo>
                                <a:pt x="590" y="91"/>
                              </a:lnTo>
                              <a:lnTo>
                                <a:pt x="613" y="91"/>
                              </a:lnTo>
                              <a:lnTo>
                                <a:pt x="613" y="68"/>
                              </a:lnTo>
                              <a:close/>
                              <a:moveTo>
                                <a:pt x="613" y="23"/>
                              </a:moveTo>
                              <a:lnTo>
                                <a:pt x="590" y="23"/>
                              </a:lnTo>
                              <a:lnTo>
                                <a:pt x="590" y="45"/>
                              </a:lnTo>
                              <a:lnTo>
                                <a:pt x="613" y="45"/>
                              </a:lnTo>
                              <a:lnTo>
                                <a:pt x="613" y="23"/>
                              </a:lnTo>
                              <a:close/>
                              <a:moveTo>
                                <a:pt x="635" y="68"/>
                              </a:moveTo>
                              <a:lnTo>
                                <a:pt x="613" y="68"/>
                              </a:lnTo>
                              <a:lnTo>
                                <a:pt x="613" y="91"/>
                              </a:lnTo>
                              <a:lnTo>
                                <a:pt x="635" y="91"/>
                              </a:lnTo>
                              <a:lnTo>
                                <a:pt x="635" y="68"/>
                              </a:lnTo>
                              <a:close/>
                              <a:moveTo>
                                <a:pt x="635" y="23"/>
                              </a:moveTo>
                              <a:lnTo>
                                <a:pt x="613" y="23"/>
                              </a:lnTo>
                              <a:lnTo>
                                <a:pt x="613" y="45"/>
                              </a:lnTo>
                              <a:lnTo>
                                <a:pt x="635" y="45"/>
                              </a:lnTo>
                              <a:lnTo>
                                <a:pt x="635" y="23"/>
                              </a:lnTo>
                              <a:close/>
                              <a:moveTo>
                                <a:pt x="658" y="45"/>
                              </a:moveTo>
                              <a:lnTo>
                                <a:pt x="635" y="45"/>
                              </a:lnTo>
                              <a:lnTo>
                                <a:pt x="635" y="68"/>
                              </a:lnTo>
                              <a:lnTo>
                                <a:pt x="635" y="91"/>
                              </a:lnTo>
                              <a:lnTo>
                                <a:pt x="658" y="91"/>
                              </a:lnTo>
                              <a:lnTo>
                                <a:pt x="658" y="68"/>
                              </a:lnTo>
                              <a:lnTo>
                                <a:pt x="658" y="45"/>
                              </a:lnTo>
                              <a:close/>
                              <a:moveTo>
                                <a:pt x="681" y="68"/>
                              </a:moveTo>
                              <a:lnTo>
                                <a:pt x="658" y="68"/>
                              </a:lnTo>
                              <a:lnTo>
                                <a:pt x="658" y="91"/>
                              </a:lnTo>
                              <a:lnTo>
                                <a:pt x="681" y="91"/>
                              </a:lnTo>
                              <a:lnTo>
                                <a:pt x="681" y="68"/>
                              </a:lnTo>
                              <a:close/>
                              <a:moveTo>
                                <a:pt x="703" y="23"/>
                              </a:moveTo>
                              <a:lnTo>
                                <a:pt x="681" y="23"/>
                              </a:lnTo>
                              <a:lnTo>
                                <a:pt x="681" y="0"/>
                              </a:lnTo>
                              <a:lnTo>
                                <a:pt x="658" y="0"/>
                              </a:lnTo>
                              <a:lnTo>
                                <a:pt x="658" y="23"/>
                              </a:lnTo>
                              <a:lnTo>
                                <a:pt x="658" y="45"/>
                              </a:lnTo>
                              <a:lnTo>
                                <a:pt x="681" y="45"/>
                              </a:lnTo>
                              <a:lnTo>
                                <a:pt x="703" y="45"/>
                              </a:lnTo>
                              <a:lnTo>
                                <a:pt x="703" y="23"/>
                              </a:lnTo>
                              <a:close/>
                              <a:moveTo>
                                <a:pt x="726" y="23"/>
                              </a:moveTo>
                              <a:lnTo>
                                <a:pt x="703" y="23"/>
                              </a:lnTo>
                              <a:lnTo>
                                <a:pt x="703" y="45"/>
                              </a:lnTo>
                              <a:lnTo>
                                <a:pt x="703" y="68"/>
                              </a:lnTo>
                              <a:lnTo>
                                <a:pt x="703" y="91"/>
                              </a:lnTo>
                              <a:lnTo>
                                <a:pt x="726" y="91"/>
                              </a:lnTo>
                              <a:lnTo>
                                <a:pt x="726" y="68"/>
                              </a:lnTo>
                              <a:lnTo>
                                <a:pt x="726" y="45"/>
                              </a:lnTo>
                              <a:lnTo>
                                <a:pt x="726" y="23"/>
                              </a:lnTo>
                              <a:close/>
                              <a:moveTo>
                                <a:pt x="749" y="68"/>
                              </a:moveTo>
                              <a:lnTo>
                                <a:pt x="726" y="68"/>
                              </a:lnTo>
                              <a:lnTo>
                                <a:pt x="726" y="91"/>
                              </a:lnTo>
                              <a:lnTo>
                                <a:pt x="749" y="91"/>
                              </a:lnTo>
                              <a:lnTo>
                                <a:pt x="749" y="68"/>
                              </a:lnTo>
                              <a:close/>
                              <a:moveTo>
                                <a:pt x="749" y="0"/>
                              </a:moveTo>
                              <a:lnTo>
                                <a:pt x="726" y="0"/>
                              </a:lnTo>
                              <a:lnTo>
                                <a:pt x="726" y="23"/>
                              </a:lnTo>
                              <a:lnTo>
                                <a:pt x="726" y="45"/>
                              </a:lnTo>
                              <a:lnTo>
                                <a:pt x="749" y="45"/>
                              </a:lnTo>
                              <a:lnTo>
                                <a:pt x="749" y="23"/>
                              </a:lnTo>
                              <a:lnTo>
                                <a:pt x="749" y="0"/>
                              </a:lnTo>
                              <a:close/>
                              <a:moveTo>
                                <a:pt x="771" y="23"/>
                              </a:moveTo>
                              <a:lnTo>
                                <a:pt x="749" y="23"/>
                              </a:lnTo>
                              <a:lnTo>
                                <a:pt x="749" y="45"/>
                              </a:lnTo>
                              <a:lnTo>
                                <a:pt x="749" y="68"/>
                              </a:lnTo>
                              <a:lnTo>
                                <a:pt x="749" y="91"/>
                              </a:lnTo>
                              <a:lnTo>
                                <a:pt x="771" y="91"/>
                              </a:lnTo>
                              <a:lnTo>
                                <a:pt x="771" y="68"/>
                              </a:lnTo>
                              <a:lnTo>
                                <a:pt x="771" y="45"/>
                              </a:lnTo>
                              <a:lnTo>
                                <a:pt x="771" y="23"/>
                              </a:lnTo>
                              <a:close/>
                              <a:moveTo>
                                <a:pt x="794" y="68"/>
                              </a:moveTo>
                              <a:lnTo>
                                <a:pt x="771" y="68"/>
                              </a:lnTo>
                              <a:lnTo>
                                <a:pt x="771" y="91"/>
                              </a:lnTo>
                              <a:lnTo>
                                <a:pt x="794" y="91"/>
                              </a:lnTo>
                              <a:lnTo>
                                <a:pt x="794" y="68"/>
                              </a:lnTo>
                              <a:close/>
                              <a:moveTo>
                                <a:pt x="794" y="23"/>
                              </a:moveTo>
                              <a:lnTo>
                                <a:pt x="771" y="23"/>
                              </a:lnTo>
                              <a:lnTo>
                                <a:pt x="771" y="45"/>
                              </a:lnTo>
                              <a:lnTo>
                                <a:pt x="794" y="45"/>
                              </a:lnTo>
                              <a:lnTo>
                                <a:pt x="794" y="23"/>
                              </a:lnTo>
                              <a:close/>
                              <a:moveTo>
                                <a:pt x="817" y="45"/>
                              </a:moveTo>
                              <a:lnTo>
                                <a:pt x="794" y="45"/>
                              </a:lnTo>
                              <a:lnTo>
                                <a:pt x="794" y="68"/>
                              </a:lnTo>
                              <a:lnTo>
                                <a:pt x="794" y="91"/>
                              </a:lnTo>
                              <a:lnTo>
                                <a:pt x="817" y="91"/>
                              </a:lnTo>
                              <a:lnTo>
                                <a:pt x="817" y="68"/>
                              </a:lnTo>
                              <a:lnTo>
                                <a:pt x="817" y="45"/>
                              </a:lnTo>
                              <a:close/>
                              <a:moveTo>
                                <a:pt x="839" y="68"/>
                              </a:moveTo>
                              <a:lnTo>
                                <a:pt x="817" y="68"/>
                              </a:lnTo>
                              <a:lnTo>
                                <a:pt x="817" y="91"/>
                              </a:lnTo>
                              <a:lnTo>
                                <a:pt x="839" y="91"/>
                              </a:lnTo>
                              <a:lnTo>
                                <a:pt x="839" y="68"/>
                              </a:lnTo>
                              <a:close/>
                              <a:moveTo>
                                <a:pt x="839" y="0"/>
                              </a:moveTo>
                              <a:lnTo>
                                <a:pt x="817" y="0"/>
                              </a:lnTo>
                              <a:lnTo>
                                <a:pt x="817" y="23"/>
                              </a:lnTo>
                              <a:lnTo>
                                <a:pt x="817" y="45"/>
                              </a:lnTo>
                              <a:lnTo>
                                <a:pt x="839" y="45"/>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93"/>
                      <wps:cNvSpPr>
                        <a:spLocks/>
                      </wps:cNvSpPr>
                      <wps:spPr bwMode="auto">
                        <a:xfrm>
                          <a:off x="10295" y="691"/>
                          <a:ext cx="840" cy="91"/>
                        </a:xfrm>
                        <a:custGeom>
                          <a:avLst/>
                          <a:gdLst>
                            <a:gd name="T0" fmla="+- 0 10318 10295"/>
                            <a:gd name="T1" fmla="*/ T0 w 840"/>
                            <a:gd name="T2" fmla="+- 0 737 692"/>
                            <a:gd name="T3" fmla="*/ 737 h 91"/>
                            <a:gd name="T4" fmla="+- 0 10341 10295"/>
                            <a:gd name="T5" fmla="*/ T4 w 840"/>
                            <a:gd name="T6" fmla="+- 0 782 692"/>
                            <a:gd name="T7" fmla="*/ 782 h 91"/>
                            <a:gd name="T8" fmla="+- 0 10386 10295"/>
                            <a:gd name="T9" fmla="*/ T8 w 840"/>
                            <a:gd name="T10" fmla="+- 0 737 692"/>
                            <a:gd name="T11" fmla="*/ 737 h 91"/>
                            <a:gd name="T12" fmla="+- 0 10409 10295"/>
                            <a:gd name="T13" fmla="*/ T12 w 840"/>
                            <a:gd name="T14" fmla="+- 0 760 692"/>
                            <a:gd name="T15" fmla="*/ 760 h 91"/>
                            <a:gd name="T16" fmla="+- 0 10431 10295"/>
                            <a:gd name="T17" fmla="*/ T16 w 840"/>
                            <a:gd name="T18" fmla="+- 0 760 692"/>
                            <a:gd name="T19" fmla="*/ 760 h 91"/>
                            <a:gd name="T20" fmla="+- 0 10431 10295"/>
                            <a:gd name="T21" fmla="*/ T20 w 840"/>
                            <a:gd name="T22" fmla="+- 0 714 692"/>
                            <a:gd name="T23" fmla="*/ 714 h 91"/>
                            <a:gd name="T24" fmla="+- 0 10454 10295"/>
                            <a:gd name="T25" fmla="*/ T24 w 840"/>
                            <a:gd name="T26" fmla="+- 0 760 692"/>
                            <a:gd name="T27" fmla="*/ 760 h 91"/>
                            <a:gd name="T28" fmla="+- 0 10477 10295"/>
                            <a:gd name="T29" fmla="*/ T28 w 840"/>
                            <a:gd name="T30" fmla="+- 0 714 692"/>
                            <a:gd name="T31" fmla="*/ 714 h 91"/>
                            <a:gd name="T32" fmla="+- 0 10454 10295"/>
                            <a:gd name="T33" fmla="*/ T32 w 840"/>
                            <a:gd name="T34" fmla="+- 0 760 692"/>
                            <a:gd name="T35" fmla="*/ 760 h 91"/>
                            <a:gd name="T36" fmla="+- 0 10522 10295"/>
                            <a:gd name="T37" fmla="*/ T36 w 840"/>
                            <a:gd name="T38" fmla="+- 0 737 692"/>
                            <a:gd name="T39" fmla="*/ 737 h 91"/>
                            <a:gd name="T40" fmla="+- 0 10500 10295"/>
                            <a:gd name="T41" fmla="*/ T40 w 840"/>
                            <a:gd name="T42" fmla="+- 0 782 692"/>
                            <a:gd name="T43" fmla="*/ 782 h 91"/>
                            <a:gd name="T44" fmla="+- 0 10522 10295"/>
                            <a:gd name="T45" fmla="*/ T44 w 840"/>
                            <a:gd name="T46" fmla="+- 0 760 692"/>
                            <a:gd name="T47" fmla="*/ 760 h 91"/>
                            <a:gd name="T48" fmla="+- 0 10522 10295"/>
                            <a:gd name="T49" fmla="*/ T48 w 840"/>
                            <a:gd name="T50" fmla="+- 0 714 692"/>
                            <a:gd name="T51" fmla="*/ 714 h 91"/>
                            <a:gd name="T52" fmla="+- 0 10545 10295"/>
                            <a:gd name="T53" fmla="*/ T52 w 840"/>
                            <a:gd name="T54" fmla="+- 0 714 692"/>
                            <a:gd name="T55" fmla="*/ 714 h 91"/>
                            <a:gd name="T56" fmla="+- 0 10568 10295"/>
                            <a:gd name="T57" fmla="*/ T56 w 840"/>
                            <a:gd name="T58" fmla="+- 0 737 692"/>
                            <a:gd name="T59" fmla="*/ 737 h 91"/>
                            <a:gd name="T60" fmla="+- 0 10590 10295"/>
                            <a:gd name="T61" fmla="*/ T60 w 840"/>
                            <a:gd name="T62" fmla="+- 0 737 692"/>
                            <a:gd name="T63" fmla="*/ 737 h 91"/>
                            <a:gd name="T64" fmla="+- 0 10613 10295"/>
                            <a:gd name="T65" fmla="*/ T64 w 840"/>
                            <a:gd name="T66" fmla="+- 0 737 692"/>
                            <a:gd name="T67" fmla="*/ 737 h 91"/>
                            <a:gd name="T68" fmla="+- 0 10636 10295"/>
                            <a:gd name="T69" fmla="*/ T68 w 840"/>
                            <a:gd name="T70" fmla="+- 0 782 692"/>
                            <a:gd name="T71" fmla="*/ 782 h 91"/>
                            <a:gd name="T72" fmla="+- 0 10636 10295"/>
                            <a:gd name="T73" fmla="*/ T72 w 840"/>
                            <a:gd name="T74" fmla="+- 0 737 692"/>
                            <a:gd name="T75" fmla="*/ 737 h 91"/>
                            <a:gd name="T76" fmla="+- 0 10658 10295"/>
                            <a:gd name="T77" fmla="*/ T76 w 840"/>
                            <a:gd name="T78" fmla="+- 0 737 692"/>
                            <a:gd name="T79" fmla="*/ 737 h 91"/>
                            <a:gd name="T80" fmla="+- 0 10681 10295"/>
                            <a:gd name="T81" fmla="*/ T80 w 840"/>
                            <a:gd name="T82" fmla="+- 0 737 692"/>
                            <a:gd name="T83" fmla="*/ 737 h 91"/>
                            <a:gd name="T84" fmla="+- 0 10704 10295"/>
                            <a:gd name="T85" fmla="*/ T84 w 840"/>
                            <a:gd name="T86" fmla="+- 0 737 692"/>
                            <a:gd name="T87" fmla="*/ 737 h 91"/>
                            <a:gd name="T88" fmla="+- 0 10704 10295"/>
                            <a:gd name="T89" fmla="*/ T88 w 840"/>
                            <a:gd name="T90" fmla="+- 0 782 692"/>
                            <a:gd name="T91" fmla="*/ 782 h 91"/>
                            <a:gd name="T92" fmla="+- 0 10704 10295"/>
                            <a:gd name="T93" fmla="*/ T92 w 840"/>
                            <a:gd name="T94" fmla="+- 0 714 692"/>
                            <a:gd name="T95" fmla="*/ 714 h 91"/>
                            <a:gd name="T96" fmla="+- 0 10749 10295"/>
                            <a:gd name="T97" fmla="*/ T96 w 840"/>
                            <a:gd name="T98" fmla="+- 0 760 692"/>
                            <a:gd name="T99" fmla="*/ 760 h 91"/>
                            <a:gd name="T100" fmla="+- 0 10749 10295"/>
                            <a:gd name="T101" fmla="*/ T100 w 840"/>
                            <a:gd name="T102" fmla="+- 0 692 692"/>
                            <a:gd name="T103" fmla="*/ 692 h 91"/>
                            <a:gd name="T104" fmla="+- 0 10772 10295"/>
                            <a:gd name="T105" fmla="*/ T104 w 840"/>
                            <a:gd name="T106" fmla="+- 0 692 692"/>
                            <a:gd name="T107" fmla="*/ 692 h 91"/>
                            <a:gd name="T108" fmla="+- 0 10794 10295"/>
                            <a:gd name="T109" fmla="*/ T108 w 840"/>
                            <a:gd name="T110" fmla="+- 0 692 692"/>
                            <a:gd name="T111" fmla="*/ 692 h 91"/>
                            <a:gd name="T112" fmla="+- 0 10772 10295"/>
                            <a:gd name="T113" fmla="*/ T112 w 840"/>
                            <a:gd name="T114" fmla="+- 0 760 692"/>
                            <a:gd name="T115" fmla="*/ 760 h 91"/>
                            <a:gd name="T116" fmla="+- 0 10794 10295"/>
                            <a:gd name="T117" fmla="*/ T116 w 840"/>
                            <a:gd name="T118" fmla="+- 0 737 692"/>
                            <a:gd name="T119" fmla="*/ 737 h 91"/>
                            <a:gd name="T120" fmla="+- 0 10817 10295"/>
                            <a:gd name="T121" fmla="*/ T120 w 840"/>
                            <a:gd name="T122" fmla="+- 0 737 692"/>
                            <a:gd name="T123" fmla="*/ 737 h 91"/>
                            <a:gd name="T124" fmla="+- 0 10840 10295"/>
                            <a:gd name="T125" fmla="*/ T124 w 840"/>
                            <a:gd name="T126" fmla="+- 0 737 692"/>
                            <a:gd name="T127" fmla="*/ 737 h 91"/>
                            <a:gd name="T128" fmla="+- 0 10840 10295"/>
                            <a:gd name="T129" fmla="*/ T128 w 840"/>
                            <a:gd name="T130" fmla="+- 0 760 692"/>
                            <a:gd name="T131" fmla="*/ 760 h 91"/>
                            <a:gd name="T132" fmla="+- 0 10840 10295"/>
                            <a:gd name="T133" fmla="*/ T132 w 840"/>
                            <a:gd name="T134" fmla="+- 0 714 692"/>
                            <a:gd name="T135" fmla="*/ 714 h 91"/>
                            <a:gd name="T136" fmla="+- 0 10862 10295"/>
                            <a:gd name="T137" fmla="*/ T136 w 840"/>
                            <a:gd name="T138" fmla="+- 0 760 692"/>
                            <a:gd name="T139" fmla="*/ 760 h 91"/>
                            <a:gd name="T140" fmla="+- 0 10908 10295"/>
                            <a:gd name="T141" fmla="*/ T140 w 840"/>
                            <a:gd name="T142" fmla="+- 0 714 692"/>
                            <a:gd name="T143" fmla="*/ 714 h 91"/>
                            <a:gd name="T144" fmla="+- 0 10885 10295"/>
                            <a:gd name="T145" fmla="*/ T144 w 840"/>
                            <a:gd name="T146" fmla="+- 0 782 692"/>
                            <a:gd name="T147" fmla="*/ 782 h 91"/>
                            <a:gd name="T148" fmla="+- 0 10908 10295"/>
                            <a:gd name="T149" fmla="*/ T148 w 840"/>
                            <a:gd name="T150" fmla="+- 0 714 692"/>
                            <a:gd name="T151" fmla="*/ 714 h 91"/>
                            <a:gd name="T152" fmla="+- 0 10930 10295"/>
                            <a:gd name="T153" fmla="*/ T152 w 840"/>
                            <a:gd name="T154" fmla="+- 0 760 692"/>
                            <a:gd name="T155" fmla="*/ 760 h 91"/>
                            <a:gd name="T156" fmla="+- 0 10930 10295"/>
                            <a:gd name="T157" fmla="*/ T156 w 840"/>
                            <a:gd name="T158" fmla="+- 0 737 692"/>
                            <a:gd name="T159" fmla="*/ 737 h 91"/>
                            <a:gd name="T160" fmla="+- 0 10930 10295"/>
                            <a:gd name="T161" fmla="*/ T160 w 840"/>
                            <a:gd name="T162" fmla="+- 0 714 692"/>
                            <a:gd name="T163" fmla="*/ 714 h 91"/>
                            <a:gd name="T164" fmla="+- 0 10953 10295"/>
                            <a:gd name="T165" fmla="*/ T164 w 840"/>
                            <a:gd name="T166" fmla="+- 0 737 692"/>
                            <a:gd name="T167" fmla="*/ 737 h 91"/>
                            <a:gd name="T168" fmla="+- 0 10976 10295"/>
                            <a:gd name="T169" fmla="*/ T168 w 840"/>
                            <a:gd name="T170" fmla="+- 0 714 692"/>
                            <a:gd name="T171" fmla="*/ 714 h 91"/>
                            <a:gd name="T172" fmla="+- 0 10953 10295"/>
                            <a:gd name="T173" fmla="*/ T172 w 840"/>
                            <a:gd name="T174" fmla="+- 0 737 692"/>
                            <a:gd name="T175" fmla="*/ 737 h 91"/>
                            <a:gd name="T176" fmla="+- 0 10976 10295"/>
                            <a:gd name="T177" fmla="*/ T176 w 840"/>
                            <a:gd name="T178" fmla="+- 0 737 692"/>
                            <a:gd name="T179" fmla="*/ 737 h 91"/>
                            <a:gd name="T180" fmla="+- 0 10998 10295"/>
                            <a:gd name="T181" fmla="*/ T180 w 840"/>
                            <a:gd name="T182" fmla="+- 0 760 692"/>
                            <a:gd name="T183" fmla="*/ 760 h 91"/>
                            <a:gd name="T184" fmla="+- 0 10998 10295"/>
                            <a:gd name="T185" fmla="*/ T184 w 840"/>
                            <a:gd name="T186" fmla="+- 0 714 692"/>
                            <a:gd name="T187" fmla="*/ 714 h 91"/>
                            <a:gd name="T188" fmla="+- 0 11021 10295"/>
                            <a:gd name="T189" fmla="*/ T188 w 840"/>
                            <a:gd name="T190" fmla="+- 0 714 692"/>
                            <a:gd name="T191" fmla="*/ 714 h 91"/>
                            <a:gd name="T192" fmla="+- 0 11066 10295"/>
                            <a:gd name="T193" fmla="*/ T192 w 840"/>
                            <a:gd name="T194" fmla="+- 0 714 692"/>
                            <a:gd name="T195" fmla="*/ 714 h 91"/>
                            <a:gd name="T196" fmla="+- 0 11089 10295"/>
                            <a:gd name="T197" fmla="*/ T196 w 840"/>
                            <a:gd name="T198" fmla="+- 0 714 692"/>
                            <a:gd name="T199" fmla="*/ 714 h 91"/>
                            <a:gd name="T200" fmla="+- 0 11089 10295"/>
                            <a:gd name="T201" fmla="*/ T200 w 840"/>
                            <a:gd name="T202" fmla="+- 0 760 692"/>
                            <a:gd name="T203" fmla="*/ 760 h 91"/>
                            <a:gd name="T204" fmla="+- 0 11089 10295"/>
                            <a:gd name="T205" fmla="*/ T204 w 840"/>
                            <a:gd name="T206" fmla="+- 0 714 692"/>
                            <a:gd name="T207" fmla="*/ 714 h 91"/>
                            <a:gd name="T208" fmla="+- 0 11112 10295"/>
                            <a:gd name="T209" fmla="*/ T208 w 840"/>
                            <a:gd name="T210" fmla="+- 0 737 692"/>
                            <a:gd name="T211" fmla="*/ 737 h 91"/>
                            <a:gd name="T212" fmla="+- 0 11112 10295"/>
                            <a:gd name="T213" fmla="*/ T212 w 840"/>
                            <a:gd name="T214" fmla="+- 0 714 692"/>
                            <a:gd name="T215" fmla="*/ 71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40" h="91">
                              <a:moveTo>
                                <a:pt x="68" y="22"/>
                              </a:moveTo>
                              <a:lnTo>
                                <a:pt x="46" y="22"/>
                              </a:lnTo>
                              <a:lnTo>
                                <a:pt x="23" y="22"/>
                              </a:lnTo>
                              <a:lnTo>
                                <a:pt x="23" y="45"/>
                              </a:lnTo>
                              <a:lnTo>
                                <a:pt x="23" y="68"/>
                              </a:lnTo>
                              <a:lnTo>
                                <a:pt x="0" y="68"/>
                              </a:lnTo>
                              <a:lnTo>
                                <a:pt x="0" y="90"/>
                              </a:lnTo>
                              <a:lnTo>
                                <a:pt x="23" y="90"/>
                              </a:lnTo>
                              <a:lnTo>
                                <a:pt x="46" y="90"/>
                              </a:lnTo>
                              <a:lnTo>
                                <a:pt x="46" y="68"/>
                              </a:lnTo>
                              <a:lnTo>
                                <a:pt x="46" y="45"/>
                              </a:lnTo>
                              <a:lnTo>
                                <a:pt x="68" y="45"/>
                              </a:lnTo>
                              <a:lnTo>
                                <a:pt x="68" y="22"/>
                              </a:lnTo>
                              <a:close/>
                              <a:moveTo>
                                <a:pt x="91" y="45"/>
                              </a:moveTo>
                              <a:lnTo>
                                <a:pt x="68" y="45"/>
                              </a:lnTo>
                              <a:lnTo>
                                <a:pt x="68" y="68"/>
                              </a:lnTo>
                              <a:lnTo>
                                <a:pt x="91" y="68"/>
                              </a:lnTo>
                              <a:lnTo>
                                <a:pt x="91" y="45"/>
                              </a:lnTo>
                              <a:close/>
                              <a:moveTo>
                                <a:pt x="114" y="68"/>
                              </a:moveTo>
                              <a:lnTo>
                                <a:pt x="91" y="68"/>
                              </a:lnTo>
                              <a:lnTo>
                                <a:pt x="91" y="90"/>
                              </a:lnTo>
                              <a:lnTo>
                                <a:pt x="114" y="90"/>
                              </a:lnTo>
                              <a:lnTo>
                                <a:pt x="114" y="68"/>
                              </a:lnTo>
                              <a:close/>
                              <a:moveTo>
                                <a:pt x="136" y="68"/>
                              </a:moveTo>
                              <a:lnTo>
                                <a:pt x="114" y="68"/>
                              </a:lnTo>
                              <a:lnTo>
                                <a:pt x="114" y="90"/>
                              </a:lnTo>
                              <a:lnTo>
                                <a:pt x="136" y="90"/>
                              </a:lnTo>
                              <a:lnTo>
                                <a:pt x="136" y="68"/>
                              </a:lnTo>
                              <a:close/>
                              <a:moveTo>
                                <a:pt x="136" y="22"/>
                              </a:moveTo>
                              <a:lnTo>
                                <a:pt x="114" y="22"/>
                              </a:lnTo>
                              <a:lnTo>
                                <a:pt x="114" y="45"/>
                              </a:lnTo>
                              <a:lnTo>
                                <a:pt x="136" y="45"/>
                              </a:lnTo>
                              <a:lnTo>
                                <a:pt x="136" y="22"/>
                              </a:lnTo>
                              <a:close/>
                              <a:moveTo>
                                <a:pt x="159" y="68"/>
                              </a:moveTo>
                              <a:lnTo>
                                <a:pt x="137" y="68"/>
                              </a:lnTo>
                              <a:lnTo>
                                <a:pt x="137" y="90"/>
                              </a:lnTo>
                              <a:lnTo>
                                <a:pt x="159" y="90"/>
                              </a:lnTo>
                              <a:lnTo>
                                <a:pt x="159" y="68"/>
                              </a:lnTo>
                              <a:close/>
                              <a:moveTo>
                                <a:pt x="182" y="22"/>
                              </a:moveTo>
                              <a:lnTo>
                                <a:pt x="159" y="22"/>
                              </a:lnTo>
                              <a:lnTo>
                                <a:pt x="137" y="22"/>
                              </a:lnTo>
                              <a:lnTo>
                                <a:pt x="137" y="45"/>
                              </a:lnTo>
                              <a:lnTo>
                                <a:pt x="159" y="45"/>
                              </a:lnTo>
                              <a:lnTo>
                                <a:pt x="159" y="68"/>
                              </a:lnTo>
                              <a:lnTo>
                                <a:pt x="182" y="68"/>
                              </a:lnTo>
                              <a:lnTo>
                                <a:pt x="182" y="45"/>
                              </a:lnTo>
                              <a:lnTo>
                                <a:pt x="182" y="22"/>
                              </a:lnTo>
                              <a:close/>
                              <a:moveTo>
                                <a:pt x="227" y="45"/>
                              </a:moveTo>
                              <a:lnTo>
                                <a:pt x="205" y="45"/>
                              </a:lnTo>
                              <a:lnTo>
                                <a:pt x="205" y="68"/>
                              </a:lnTo>
                              <a:lnTo>
                                <a:pt x="182" y="68"/>
                              </a:lnTo>
                              <a:lnTo>
                                <a:pt x="182" y="90"/>
                              </a:lnTo>
                              <a:lnTo>
                                <a:pt x="205" y="90"/>
                              </a:lnTo>
                              <a:lnTo>
                                <a:pt x="227" y="90"/>
                              </a:lnTo>
                              <a:lnTo>
                                <a:pt x="227" y="68"/>
                              </a:lnTo>
                              <a:lnTo>
                                <a:pt x="227" y="45"/>
                              </a:lnTo>
                              <a:close/>
                              <a:moveTo>
                                <a:pt x="250" y="68"/>
                              </a:moveTo>
                              <a:lnTo>
                                <a:pt x="227" y="68"/>
                              </a:lnTo>
                              <a:lnTo>
                                <a:pt x="227" y="90"/>
                              </a:lnTo>
                              <a:lnTo>
                                <a:pt x="250" y="90"/>
                              </a:lnTo>
                              <a:lnTo>
                                <a:pt x="250" y="68"/>
                              </a:lnTo>
                              <a:close/>
                              <a:moveTo>
                                <a:pt x="250" y="22"/>
                              </a:moveTo>
                              <a:lnTo>
                                <a:pt x="227" y="22"/>
                              </a:lnTo>
                              <a:lnTo>
                                <a:pt x="227" y="45"/>
                              </a:lnTo>
                              <a:lnTo>
                                <a:pt x="250" y="45"/>
                              </a:lnTo>
                              <a:lnTo>
                                <a:pt x="250" y="22"/>
                              </a:lnTo>
                              <a:close/>
                              <a:moveTo>
                                <a:pt x="273" y="22"/>
                              </a:moveTo>
                              <a:lnTo>
                                <a:pt x="250" y="22"/>
                              </a:lnTo>
                              <a:lnTo>
                                <a:pt x="250" y="45"/>
                              </a:lnTo>
                              <a:lnTo>
                                <a:pt x="273" y="45"/>
                              </a:lnTo>
                              <a:lnTo>
                                <a:pt x="273" y="22"/>
                              </a:lnTo>
                              <a:close/>
                              <a:moveTo>
                                <a:pt x="295" y="45"/>
                              </a:moveTo>
                              <a:lnTo>
                                <a:pt x="273" y="45"/>
                              </a:lnTo>
                              <a:lnTo>
                                <a:pt x="273" y="68"/>
                              </a:lnTo>
                              <a:lnTo>
                                <a:pt x="295" y="68"/>
                              </a:lnTo>
                              <a:lnTo>
                                <a:pt x="295" y="45"/>
                              </a:lnTo>
                              <a:close/>
                              <a:moveTo>
                                <a:pt x="318" y="45"/>
                              </a:moveTo>
                              <a:lnTo>
                                <a:pt x="295" y="45"/>
                              </a:lnTo>
                              <a:lnTo>
                                <a:pt x="295" y="68"/>
                              </a:lnTo>
                              <a:lnTo>
                                <a:pt x="295" y="90"/>
                              </a:lnTo>
                              <a:lnTo>
                                <a:pt x="318" y="90"/>
                              </a:lnTo>
                              <a:lnTo>
                                <a:pt x="318" y="68"/>
                              </a:lnTo>
                              <a:lnTo>
                                <a:pt x="318" y="45"/>
                              </a:lnTo>
                              <a:close/>
                              <a:moveTo>
                                <a:pt x="341" y="45"/>
                              </a:moveTo>
                              <a:lnTo>
                                <a:pt x="318" y="45"/>
                              </a:lnTo>
                              <a:lnTo>
                                <a:pt x="318" y="68"/>
                              </a:lnTo>
                              <a:lnTo>
                                <a:pt x="318" y="90"/>
                              </a:lnTo>
                              <a:lnTo>
                                <a:pt x="341" y="90"/>
                              </a:lnTo>
                              <a:lnTo>
                                <a:pt x="341" y="68"/>
                              </a:lnTo>
                              <a:lnTo>
                                <a:pt x="341" y="45"/>
                              </a:lnTo>
                              <a:close/>
                              <a:moveTo>
                                <a:pt x="363" y="22"/>
                              </a:moveTo>
                              <a:lnTo>
                                <a:pt x="341" y="22"/>
                              </a:lnTo>
                              <a:lnTo>
                                <a:pt x="341" y="45"/>
                              </a:lnTo>
                              <a:lnTo>
                                <a:pt x="341" y="68"/>
                              </a:lnTo>
                              <a:lnTo>
                                <a:pt x="363" y="68"/>
                              </a:lnTo>
                              <a:lnTo>
                                <a:pt x="363" y="45"/>
                              </a:lnTo>
                              <a:lnTo>
                                <a:pt x="363" y="22"/>
                              </a:lnTo>
                              <a:close/>
                              <a:moveTo>
                                <a:pt x="409" y="22"/>
                              </a:moveTo>
                              <a:lnTo>
                                <a:pt x="386" y="22"/>
                              </a:lnTo>
                              <a:lnTo>
                                <a:pt x="386" y="45"/>
                              </a:lnTo>
                              <a:lnTo>
                                <a:pt x="386" y="68"/>
                              </a:lnTo>
                              <a:lnTo>
                                <a:pt x="386" y="90"/>
                              </a:lnTo>
                              <a:lnTo>
                                <a:pt x="409" y="90"/>
                              </a:lnTo>
                              <a:lnTo>
                                <a:pt x="409" y="68"/>
                              </a:lnTo>
                              <a:lnTo>
                                <a:pt x="409" y="45"/>
                              </a:lnTo>
                              <a:lnTo>
                                <a:pt x="409" y="22"/>
                              </a:lnTo>
                              <a:close/>
                              <a:moveTo>
                                <a:pt x="431" y="68"/>
                              </a:moveTo>
                              <a:lnTo>
                                <a:pt x="409" y="68"/>
                              </a:lnTo>
                              <a:lnTo>
                                <a:pt x="409" y="90"/>
                              </a:lnTo>
                              <a:lnTo>
                                <a:pt x="431" y="90"/>
                              </a:lnTo>
                              <a:lnTo>
                                <a:pt x="431" y="68"/>
                              </a:lnTo>
                              <a:close/>
                              <a:moveTo>
                                <a:pt x="431" y="0"/>
                              </a:moveTo>
                              <a:lnTo>
                                <a:pt x="409" y="0"/>
                              </a:lnTo>
                              <a:lnTo>
                                <a:pt x="409" y="22"/>
                              </a:lnTo>
                              <a:lnTo>
                                <a:pt x="409" y="45"/>
                              </a:lnTo>
                              <a:lnTo>
                                <a:pt x="431" y="45"/>
                              </a:lnTo>
                              <a:lnTo>
                                <a:pt x="431" y="22"/>
                              </a:lnTo>
                              <a:lnTo>
                                <a:pt x="431" y="0"/>
                              </a:lnTo>
                              <a:close/>
                              <a:moveTo>
                                <a:pt x="454" y="68"/>
                              </a:moveTo>
                              <a:lnTo>
                                <a:pt x="431" y="68"/>
                              </a:lnTo>
                              <a:lnTo>
                                <a:pt x="431" y="90"/>
                              </a:lnTo>
                              <a:lnTo>
                                <a:pt x="454" y="90"/>
                              </a:lnTo>
                              <a:lnTo>
                                <a:pt x="454" y="68"/>
                              </a:lnTo>
                              <a:close/>
                              <a:moveTo>
                                <a:pt x="454" y="0"/>
                              </a:moveTo>
                              <a:lnTo>
                                <a:pt x="431" y="0"/>
                              </a:lnTo>
                              <a:lnTo>
                                <a:pt x="431" y="22"/>
                              </a:lnTo>
                              <a:lnTo>
                                <a:pt x="454" y="22"/>
                              </a:lnTo>
                              <a:lnTo>
                                <a:pt x="454" y="0"/>
                              </a:lnTo>
                              <a:close/>
                              <a:moveTo>
                                <a:pt x="477" y="0"/>
                              </a:moveTo>
                              <a:lnTo>
                                <a:pt x="454" y="0"/>
                              </a:lnTo>
                              <a:lnTo>
                                <a:pt x="454" y="22"/>
                              </a:lnTo>
                              <a:lnTo>
                                <a:pt x="477" y="22"/>
                              </a:lnTo>
                              <a:lnTo>
                                <a:pt x="477" y="0"/>
                              </a:lnTo>
                              <a:close/>
                              <a:moveTo>
                                <a:pt x="499" y="0"/>
                              </a:moveTo>
                              <a:lnTo>
                                <a:pt x="477" y="0"/>
                              </a:lnTo>
                              <a:lnTo>
                                <a:pt x="477" y="22"/>
                              </a:lnTo>
                              <a:lnTo>
                                <a:pt x="477" y="45"/>
                              </a:lnTo>
                              <a:lnTo>
                                <a:pt x="477" y="68"/>
                              </a:lnTo>
                              <a:lnTo>
                                <a:pt x="477" y="90"/>
                              </a:lnTo>
                              <a:lnTo>
                                <a:pt x="499" y="90"/>
                              </a:lnTo>
                              <a:lnTo>
                                <a:pt x="499" y="68"/>
                              </a:lnTo>
                              <a:lnTo>
                                <a:pt x="499" y="45"/>
                              </a:lnTo>
                              <a:lnTo>
                                <a:pt x="499" y="22"/>
                              </a:lnTo>
                              <a:lnTo>
                                <a:pt x="499" y="0"/>
                              </a:lnTo>
                              <a:close/>
                              <a:moveTo>
                                <a:pt x="545" y="22"/>
                              </a:moveTo>
                              <a:lnTo>
                                <a:pt x="522" y="22"/>
                              </a:lnTo>
                              <a:lnTo>
                                <a:pt x="522" y="45"/>
                              </a:lnTo>
                              <a:lnTo>
                                <a:pt x="499" y="45"/>
                              </a:lnTo>
                              <a:lnTo>
                                <a:pt x="499" y="68"/>
                              </a:lnTo>
                              <a:lnTo>
                                <a:pt x="522" y="68"/>
                              </a:lnTo>
                              <a:lnTo>
                                <a:pt x="545" y="68"/>
                              </a:lnTo>
                              <a:lnTo>
                                <a:pt x="545" y="45"/>
                              </a:lnTo>
                              <a:lnTo>
                                <a:pt x="545" y="22"/>
                              </a:lnTo>
                              <a:close/>
                              <a:moveTo>
                                <a:pt x="567" y="45"/>
                              </a:moveTo>
                              <a:lnTo>
                                <a:pt x="545" y="45"/>
                              </a:lnTo>
                              <a:lnTo>
                                <a:pt x="545" y="68"/>
                              </a:lnTo>
                              <a:lnTo>
                                <a:pt x="567" y="68"/>
                              </a:lnTo>
                              <a:lnTo>
                                <a:pt x="567" y="45"/>
                              </a:lnTo>
                              <a:close/>
                              <a:moveTo>
                                <a:pt x="567" y="0"/>
                              </a:moveTo>
                              <a:lnTo>
                                <a:pt x="545" y="0"/>
                              </a:lnTo>
                              <a:lnTo>
                                <a:pt x="545" y="22"/>
                              </a:lnTo>
                              <a:lnTo>
                                <a:pt x="567" y="22"/>
                              </a:lnTo>
                              <a:lnTo>
                                <a:pt x="567" y="0"/>
                              </a:lnTo>
                              <a:close/>
                              <a:moveTo>
                                <a:pt x="590" y="45"/>
                              </a:moveTo>
                              <a:lnTo>
                                <a:pt x="567" y="45"/>
                              </a:lnTo>
                              <a:lnTo>
                                <a:pt x="567" y="68"/>
                              </a:lnTo>
                              <a:lnTo>
                                <a:pt x="567" y="90"/>
                              </a:lnTo>
                              <a:lnTo>
                                <a:pt x="590" y="90"/>
                              </a:lnTo>
                              <a:lnTo>
                                <a:pt x="590" y="68"/>
                              </a:lnTo>
                              <a:lnTo>
                                <a:pt x="590" y="45"/>
                              </a:lnTo>
                              <a:close/>
                              <a:moveTo>
                                <a:pt x="613" y="22"/>
                              </a:moveTo>
                              <a:lnTo>
                                <a:pt x="590" y="22"/>
                              </a:lnTo>
                              <a:lnTo>
                                <a:pt x="590" y="45"/>
                              </a:lnTo>
                              <a:lnTo>
                                <a:pt x="590" y="68"/>
                              </a:lnTo>
                              <a:lnTo>
                                <a:pt x="590" y="90"/>
                              </a:lnTo>
                              <a:lnTo>
                                <a:pt x="613" y="90"/>
                              </a:lnTo>
                              <a:lnTo>
                                <a:pt x="613" y="68"/>
                              </a:lnTo>
                              <a:lnTo>
                                <a:pt x="613" y="45"/>
                              </a:lnTo>
                              <a:lnTo>
                                <a:pt x="613" y="22"/>
                              </a:lnTo>
                              <a:close/>
                              <a:moveTo>
                                <a:pt x="635" y="68"/>
                              </a:moveTo>
                              <a:lnTo>
                                <a:pt x="613" y="68"/>
                              </a:lnTo>
                              <a:lnTo>
                                <a:pt x="613" y="90"/>
                              </a:lnTo>
                              <a:lnTo>
                                <a:pt x="635" y="90"/>
                              </a:lnTo>
                              <a:lnTo>
                                <a:pt x="635" y="68"/>
                              </a:lnTo>
                              <a:close/>
                              <a:moveTo>
                                <a:pt x="635" y="0"/>
                              </a:moveTo>
                              <a:lnTo>
                                <a:pt x="613" y="0"/>
                              </a:lnTo>
                              <a:lnTo>
                                <a:pt x="613" y="22"/>
                              </a:lnTo>
                              <a:lnTo>
                                <a:pt x="613" y="45"/>
                              </a:lnTo>
                              <a:lnTo>
                                <a:pt x="635" y="45"/>
                              </a:lnTo>
                              <a:lnTo>
                                <a:pt x="635" y="22"/>
                              </a:lnTo>
                              <a:lnTo>
                                <a:pt x="635" y="0"/>
                              </a:lnTo>
                              <a:close/>
                              <a:moveTo>
                                <a:pt x="658" y="0"/>
                              </a:moveTo>
                              <a:lnTo>
                                <a:pt x="635" y="0"/>
                              </a:lnTo>
                              <a:lnTo>
                                <a:pt x="635" y="22"/>
                              </a:lnTo>
                              <a:lnTo>
                                <a:pt x="635" y="45"/>
                              </a:lnTo>
                              <a:lnTo>
                                <a:pt x="635" y="68"/>
                              </a:lnTo>
                              <a:lnTo>
                                <a:pt x="658" y="68"/>
                              </a:lnTo>
                              <a:lnTo>
                                <a:pt x="658" y="45"/>
                              </a:lnTo>
                              <a:lnTo>
                                <a:pt x="658" y="22"/>
                              </a:lnTo>
                              <a:lnTo>
                                <a:pt x="658" y="0"/>
                              </a:lnTo>
                              <a:close/>
                              <a:moveTo>
                                <a:pt x="703" y="22"/>
                              </a:moveTo>
                              <a:lnTo>
                                <a:pt x="681" y="22"/>
                              </a:lnTo>
                              <a:lnTo>
                                <a:pt x="681" y="0"/>
                              </a:lnTo>
                              <a:lnTo>
                                <a:pt x="658" y="0"/>
                              </a:lnTo>
                              <a:lnTo>
                                <a:pt x="658" y="22"/>
                              </a:lnTo>
                              <a:lnTo>
                                <a:pt x="658" y="45"/>
                              </a:lnTo>
                              <a:lnTo>
                                <a:pt x="658" y="68"/>
                              </a:lnTo>
                              <a:lnTo>
                                <a:pt x="658" y="90"/>
                              </a:lnTo>
                              <a:lnTo>
                                <a:pt x="681" y="90"/>
                              </a:lnTo>
                              <a:lnTo>
                                <a:pt x="681" y="68"/>
                              </a:lnTo>
                              <a:lnTo>
                                <a:pt x="681" y="45"/>
                              </a:lnTo>
                              <a:lnTo>
                                <a:pt x="703" y="45"/>
                              </a:lnTo>
                              <a:lnTo>
                                <a:pt x="703" y="22"/>
                              </a:lnTo>
                              <a:close/>
                              <a:moveTo>
                                <a:pt x="726" y="45"/>
                              </a:moveTo>
                              <a:lnTo>
                                <a:pt x="703" y="45"/>
                              </a:lnTo>
                              <a:lnTo>
                                <a:pt x="703" y="68"/>
                              </a:lnTo>
                              <a:lnTo>
                                <a:pt x="726" y="68"/>
                              </a:lnTo>
                              <a:lnTo>
                                <a:pt x="726" y="45"/>
                              </a:lnTo>
                              <a:close/>
                              <a:moveTo>
                                <a:pt x="726" y="0"/>
                              </a:moveTo>
                              <a:lnTo>
                                <a:pt x="703" y="0"/>
                              </a:lnTo>
                              <a:lnTo>
                                <a:pt x="703" y="22"/>
                              </a:lnTo>
                              <a:lnTo>
                                <a:pt x="726" y="22"/>
                              </a:lnTo>
                              <a:lnTo>
                                <a:pt x="726" y="0"/>
                              </a:lnTo>
                              <a:close/>
                              <a:moveTo>
                                <a:pt x="749" y="0"/>
                              </a:moveTo>
                              <a:lnTo>
                                <a:pt x="726" y="0"/>
                              </a:lnTo>
                              <a:lnTo>
                                <a:pt x="726" y="22"/>
                              </a:lnTo>
                              <a:lnTo>
                                <a:pt x="726" y="45"/>
                              </a:lnTo>
                              <a:lnTo>
                                <a:pt x="749" y="45"/>
                              </a:lnTo>
                              <a:lnTo>
                                <a:pt x="749" y="22"/>
                              </a:lnTo>
                              <a:lnTo>
                                <a:pt x="749" y="0"/>
                              </a:lnTo>
                              <a:close/>
                              <a:moveTo>
                                <a:pt x="771" y="22"/>
                              </a:moveTo>
                              <a:lnTo>
                                <a:pt x="749" y="22"/>
                              </a:lnTo>
                              <a:lnTo>
                                <a:pt x="749" y="45"/>
                              </a:lnTo>
                              <a:lnTo>
                                <a:pt x="771" y="45"/>
                              </a:lnTo>
                              <a:lnTo>
                                <a:pt x="771" y="22"/>
                              </a:lnTo>
                              <a:close/>
                              <a:moveTo>
                                <a:pt x="794" y="22"/>
                              </a:moveTo>
                              <a:lnTo>
                                <a:pt x="771" y="22"/>
                              </a:lnTo>
                              <a:lnTo>
                                <a:pt x="771" y="45"/>
                              </a:lnTo>
                              <a:lnTo>
                                <a:pt x="771" y="68"/>
                              </a:lnTo>
                              <a:lnTo>
                                <a:pt x="794" y="68"/>
                              </a:lnTo>
                              <a:lnTo>
                                <a:pt x="794" y="45"/>
                              </a:lnTo>
                              <a:lnTo>
                                <a:pt x="794" y="22"/>
                              </a:lnTo>
                              <a:close/>
                              <a:moveTo>
                                <a:pt x="817" y="22"/>
                              </a:moveTo>
                              <a:lnTo>
                                <a:pt x="794" y="22"/>
                              </a:lnTo>
                              <a:lnTo>
                                <a:pt x="794" y="45"/>
                              </a:lnTo>
                              <a:lnTo>
                                <a:pt x="794" y="68"/>
                              </a:lnTo>
                              <a:lnTo>
                                <a:pt x="817" y="68"/>
                              </a:lnTo>
                              <a:lnTo>
                                <a:pt x="817" y="45"/>
                              </a:lnTo>
                              <a:lnTo>
                                <a:pt x="817" y="22"/>
                              </a:lnTo>
                              <a:close/>
                              <a:moveTo>
                                <a:pt x="839" y="0"/>
                              </a:moveTo>
                              <a:lnTo>
                                <a:pt x="817" y="0"/>
                              </a:lnTo>
                              <a:lnTo>
                                <a:pt x="817" y="22"/>
                              </a:lnTo>
                              <a:lnTo>
                                <a:pt x="817" y="45"/>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94"/>
                      <wps:cNvSpPr>
                        <a:spLocks/>
                      </wps:cNvSpPr>
                      <wps:spPr bwMode="auto">
                        <a:xfrm>
                          <a:off x="10295" y="759"/>
                          <a:ext cx="840" cy="114"/>
                        </a:xfrm>
                        <a:custGeom>
                          <a:avLst/>
                          <a:gdLst>
                            <a:gd name="T0" fmla="+- 0 10318 10295"/>
                            <a:gd name="T1" fmla="*/ T0 w 840"/>
                            <a:gd name="T2" fmla="+- 0 873 760"/>
                            <a:gd name="T3" fmla="*/ 873 h 114"/>
                            <a:gd name="T4" fmla="+- 0 10295 10295"/>
                            <a:gd name="T5" fmla="*/ T4 w 840"/>
                            <a:gd name="T6" fmla="+- 0 805 760"/>
                            <a:gd name="T7" fmla="*/ 805 h 114"/>
                            <a:gd name="T8" fmla="+- 0 10341 10295"/>
                            <a:gd name="T9" fmla="*/ T8 w 840"/>
                            <a:gd name="T10" fmla="+- 0 850 760"/>
                            <a:gd name="T11" fmla="*/ 850 h 114"/>
                            <a:gd name="T12" fmla="+- 0 10363 10295"/>
                            <a:gd name="T13" fmla="*/ T12 w 840"/>
                            <a:gd name="T14" fmla="+- 0 782 760"/>
                            <a:gd name="T15" fmla="*/ 782 h 114"/>
                            <a:gd name="T16" fmla="+- 0 10386 10295"/>
                            <a:gd name="T17" fmla="*/ T16 w 840"/>
                            <a:gd name="T18" fmla="+- 0 828 760"/>
                            <a:gd name="T19" fmla="*/ 828 h 114"/>
                            <a:gd name="T20" fmla="+- 0 10386 10295"/>
                            <a:gd name="T21" fmla="*/ T20 w 840"/>
                            <a:gd name="T22" fmla="+- 0 850 760"/>
                            <a:gd name="T23" fmla="*/ 850 h 114"/>
                            <a:gd name="T24" fmla="+- 0 10386 10295"/>
                            <a:gd name="T25" fmla="*/ T24 w 840"/>
                            <a:gd name="T26" fmla="+- 0 828 760"/>
                            <a:gd name="T27" fmla="*/ 828 h 114"/>
                            <a:gd name="T28" fmla="+- 0 10409 10295"/>
                            <a:gd name="T29" fmla="*/ T28 w 840"/>
                            <a:gd name="T30" fmla="+- 0 828 760"/>
                            <a:gd name="T31" fmla="*/ 828 h 114"/>
                            <a:gd name="T32" fmla="+- 0 10409 10295"/>
                            <a:gd name="T33" fmla="*/ T32 w 840"/>
                            <a:gd name="T34" fmla="+- 0 873 760"/>
                            <a:gd name="T35" fmla="*/ 873 h 114"/>
                            <a:gd name="T36" fmla="+- 0 10432 10295"/>
                            <a:gd name="T37" fmla="*/ T36 w 840"/>
                            <a:gd name="T38" fmla="+- 0 873 760"/>
                            <a:gd name="T39" fmla="*/ 873 h 114"/>
                            <a:gd name="T40" fmla="+- 0 10432 10295"/>
                            <a:gd name="T41" fmla="*/ T40 w 840"/>
                            <a:gd name="T42" fmla="+- 0 828 760"/>
                            <a:gd name="T43" fmla="*/ 828 h 114"/>
                            <a:gd name="T44" fmla="+- 0 10454 10295"/>
                            <a:gd name="T45" fmla="*/ T44 w 840"/>
                            <a:gd name="T46" fmla="+- 0 805 760"/>
                            <a:gd name="T47" fmla="*/ 805 h 114"/>
                            <a:gd name="T48" fmla="+- 0 10477 10295"/>
                            <a:gd name="T49" fmla="*/ T48 w 840"/>
                            <a:gd name="T50" fmla="+- 0 828 760"/>
                            <a:gd name="T51" fmla="*/ 828 h 114"/>
                            <a:gd name="T52" fmla="+- 0 10522 10295"/>
                            <a:gd name="T53" fmla="*/ T52 w 840"/>
                            <a:gd name="T54" fmla="+- 0 805 760"/>
                            <a:gd name="T55" fmla="*/ 805 h 114"/>
                            <a:gd name="T56" fmla="+- 0 10545 10295"/>
                            <a:gd name="T57" fmla="*/ T56 w 840"/>
                            <a:gd name="T58" fmla="+- 0 873 760"/>
                            <a:gd name="T59" fmla="*/ 873 h 114"/>
                            <a:gd name="T60" fmla="+- 0 10568 10295"/>
                            <a:gd name="T61" fmla="*/ T60 w 840"/>
                            <a:gd name="T62" fmla="+- 0 873 760"/>
                            <a:gd name="T63" fmla="*/ 873 h 114"/>
                            <a:gd name="T64" fmla="+- 0 10568 10295"/>
                            <a:gd name="T65" fmla="*/ T64 w 840"/>
                            <a:gd name="T66" fmla="+- 0 805 760"/>
                            <a:gd name="T67" fmla="*/ 805 h 114"/>
                            <a:gd name="T68" fmla="+- 0 10613 10295"/>
                            <a:gd name="T69" fmla="*/ T68 w 840"/>
                            <a:gd name="T70" fmla="+- 0 782 760"/>
                            <a:gd name="T71" fmla="*/ 782 h 114"/>
                            <a:gd name="T72" fmla="+- 0 10636 10295"/>
                            <a:gd name="T73" fmla="*/ T72 w 840"/>
                            <a:gd name="T74" fmla="+- 0 805 760"/>
                            <a:gd name="T75" fmla="*/ 805 h 114"/>
                            <a:gd name="T76" fmla="+- 0 10658 10295"/>
                            <a:gd name="T77" fmla="*/ T76 w 840"/>
                            <a:gd name="T78" fmla="+- 0 782 760"/>
                            <a:gd name="T79" fmla="*/ 782 h 114"/>
                            <a:gd name="T80" fmla="+- 0 10681 10295"/>
                            <a:gd name="T81" fmla="*/ T80 w 840"/>
                            <a:gd name="T82" fmla="+- 0 850 760"/>
                            <a:gd name="T83" fmla="*/ 850 h 114"/>
                            <a:gd name="T84" fmla="+- 0 10636 10295"/>
                            <a:gd name="T85" fmla="*/ T84 w 840"/>
                            <a:gd name="T86" fmla="+- 0 873 760"/>
                            <a:gd name="T87" fmla="*/ 873 h 114"/>
                            <a:gd name="T88" fmla="+- 0 10658 10295"/>
                            <a:gd name="T89" fmla="*/ T88 w 840"/>
                            <a:gd name="T90" fmla="+- 0 805 760"/>
                            <a:gd name="T91" fmla="*/ 805 h 114"/>
                            <a:gd name="T92" fmla="+- 0 10681 10295"/>
                            <a:gd name="T93" fmla="*/ T92 w 840"/>
                            <a:gd name="T94" fmla="+- 0 828 760"/>
                            <a:gd name="T95" fmla="*/ 828 h 114"/>
                            <a:gd name="T96" fmla="+- 0 10704 10295"/>
                            <a:gd name="T97" fmla="*/ T96 w 840"/>
                            <a:gd name="T98" fmla="+- 0 805 760"/>
                            <a:gd name="T99" fmla="*/ 805 h 114"/>
                            <a:gd name="T100" fmla="+- 0 10726 10295"/>
                            <a:gd name="T101" fmla="*/ T100 w 840"/>
                            <a:gd name="T102" fmla="+- 0 850 760"/>
                            <a:gd name="T103" fmla="*/ 850 h 114"/>
                            <a:gd name="T104" fmla="+- 0 10726 10295"/>
                            <a:gd name="T105" fmla="*/ T104 w 840"/>
                            <a:gd name="T106" fmla="+- 0 828 760"/>
                            <a:gd name="T107" fmla="*/ 828 h 114"/>
                            <a:gd name="T108" fmla="+- 0 10749 10295"/>
                            <a:gd name="T109" fmla="*/ T108 w 840"/>
                            <a:gd name="T110" fmla="+- 0 828 760"/>
                            <a:gd name="T111" fmla="*/ 828 h 114"/>
                            <a:gd name="T112" fmla="+- 0 10772 10295"/>
                            <a:gd name="T113" fmla="*/ T112 w 840"/>
                            <a:gd name="T114" fmla="+- 0 850 760"/>
                            <a:gd name="T115" fmla="*/ 850 h 114"/>
                            <a:gd name="T116" fmla="+- 0 10772 10295"/>
                            <a:gd name="T117" fmla="*/ T116 w 840"/>
                            <a:gd name="T118" fmla="+- 0 805 760"/>
                            <a:gd name="T119" fmla="*/ 805 h 114"/>
                            <a:gd name="T120" fmla="+- 0 10772 10295"/>
                            <a:gd name="T121" fmla="*/ T120 w 840"/>
                            <a:gd name="T122" fmla="+- 0 828 760"/>
                            <a:gd name="T123" fmla="*/ 828 h 114"/>
                            <a:gd name="T124" fmla="+- 0 10794 10295"/>
                            <a:gd name="T125" fmla="*/ T124 w 840"/>
                            <a:gd name="T126" fmla="+- 0 782 760"/>
                            <a:gd name="T127" fmla="*/ 782 h 114"/>
                            <a:gd name="T128" fmla="+- 0 10794 10295"/>
                            <a:gd name="T129" fmla="*/ T128 w 840"/>
                            <a:gd name="T130" fmla="+- 0 828 760"/>
                            <a:gd name="T131" fmla="*/ 828 h 114"/>
                            <a:gd name="T132" fmla="+- 0 10840 10295"/>
                            <a:gd name="T133" fmla="*/ T132 w 840"/>
                            <a:gd name="T134" fmla="+- 0 850 760"/>
                            <a:gd name="T135" fmla="*/ 850 h 114"/>
                            <a:gd name="T136" fmla="+- 0 10840 10295"/>
                            <a:gd name="T137" fmla="*/ T136 w 840"/>
                            <a:gd name="T138" fmla="+- 0 805 760"/>
                            <a:gd name="T139" fmla="*/ 805 h 114"/>
                            <a:gd name="T140" fmla="+- 0 10862 10295"/>
                            <a:gd name="T141" fmla="*/ T140 w 840"/>
                            <a:gd name="T142" fmla="+- 0 805 760"/>
                            <a:gd name="T143" fmla="*/ 805 h 114"/>
                            <a:gd name="T144" fmla="+- 0 10885 10295"/>
                            <a:gd name="T145" fmla="*/ T144 w 840"/>
                            <a:gd name="T146" fmla="+- 0 805 760"/>
                            <a:gd name="T147" fmla="*/ 805 h 114"/>
                            <a:gd name="T148" fmla="+- 0 10885 10295"/>
                            <a:gd name="T149" fmla="*/ T148 w 840"/>
                            <a:gd name="T150" fmla="+- 0 850 760"/>
                            <a:gd name="T151" fmla="*/ 850 h 114"/>
                            <a:gd name="T152" fmla="+- 0 10930 10295"/>
                            <a:gd name="T153" fmla="*/ T152 w 840"/>
                            <a:gd name="T154" fmla="+- 0 782 760"/>
                            <a:gd name="T155" fmla="*/ 782 h 114"/>
                            <a:gd name="T156" fmla="+- 0 10930 10295"/>
                            <a:gd name="T157" fmla="*/ T156 w 840"/>
                            <a:gd name="T158" fmla="+- 0 805 760"/>
                            <a:gd name="T159" fmla="*/ 805 h 114"/>
                            <a:gd name="T160" fmla="+- 0 10930 10295"/>
                            <a:gd name="T161" fmla="*/ T160 w 840"/>
                            <a:gd name="T162" fmla="+- 0 850 760"/>
                            <a:gd name="T163" fmla="*/ 850 h 114"/>
                            <a:gd name="T164" fmla="+- 0 10976 10295"/>
                            <a:gd name="T165" fmla="*/ T164 w 840"/>
                            <a:gd name="T166" fmla="+- 0 805 760"/>
                            <a:gd name="T167" fmla="*/ 805 h 114"/>
                            <a:gd name="T168" fmla="+- 0 10976 10295"/>
                            <a:gd name="T169" fmla="*/ T168 w 840"/>
                            <a:gd name="T170" fmla="+- 0 760 760"/>
                            <a:gd name="T171" fmla="*/ 760 h 114"/>
                            <a:gd name="T172" fmla="+- 0 10998 10295"/>
                            <a:gd name="T173" fmla="*/ T172 w 840"/>
                            <a:gd name="T174" fmla="+- 0 760 760"/>
                            <a:gd name="T175" fmla="*/ 760 h 114"/>
                            <a:gd name="T176" fmla="+- 0 11021 10295"/>
                            <a:gd name="T177" fmla="*/ T176 w 840"/>
                            <a:gd name="T178" fmla="+- 0 828 760"/>
                            <a:gd name="T179" fmla="*/ 828 h 114"/>
                            <a:gd name="T180" fmla="+- 0 11021 10295"/>
                            <a:gd name="T181" fmla="*/ T180 w 840"/>
                            <a:gd name="T182" fmla="+- 0 782 760"/>
                            <a:gd name="T183" fmla="*/ 782 h 114"/>
                            <a:gd name="T184" fmla="+- 0 11044 10295"/>
                            <a:gd name="T185" fmla="*/ T184 w 840"/>
                            <a:gd name="T186" fmla="+- 0 805 760"/>
                            <a:gd name="T187" fmla="*/ 805 h 114"/>
                            <a:gd name="T188" fmla="+- 0 11066 10295"/>
                            <a:gd name="T189" fmla="*/ T188 w 840"/>
                            <a:gd name="T190" fmla="+- 0 805 760"/>
                            <a:gd name="T191" fmla="*/ 805 h 114"/>
                            <a:gd name="T192" fmla="+- 0 11089 10295"/>
                            <a:gd name="T193" fmla="*/ T192 w 840"/>
                            <a:gd name="T194" fmla="+- 0 805 760"/>
                            <a:gd name="T195" fmla="*/ 805 h 114"/>
                            <a:gd name="T196" fmla="+- 0 11089 10295"/>
                            <a:gd name="T197" fmla="*/ T196 w 840"/>
                            <a:gd name="T198" fmla="+- 0 760 760"/>
                            <a:gd name="T199" fmla="*/ 760 h 114"/>
                            <a:gd name="T200" fmla="+- 0 11112 10295"/>
                            <a:gd name="T201" fmla="*/ T200 w 840"/>
                            <a:gd name="T202" fmla="+- 0 850 760"/>
                            <a:gd name="T203" fmla="*/ 850 h 114"/>
                            <a:gd name="T204" fmla="+- 0 11089 10295"/>
                            <a:gd name="T205" fmla="*/ T204 w 840"/>
                            <a:gd name="T206" fmla="+- 0 782 760"/>
                            <a:gd name="T207" fmla="*/ 782 h 114"/>
                            <a:gd name="T208" fmla="+- 0 11112 10295"/>
                            <a:gd name="T209" fmla="*/ T208 w 840"/>
                            <a:gd name="T210" fmla="+- 0 782 760"/>
                            <a:gd name="T211" fmla="*/ 782 h 114"/>
                            <a:gd name="T212" fmla="+- 0 11134 10295"/>
                            <a:gd name="T213" fmla="*/ T212 w 840"/>
                            <a:gd name="T214" fmla="+- 0 782 760"/>
                            <a:gd name="T215" fmla="*/ 782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40" h="114">
                              <a:moveTo>
                                <a:pt x="23" y="68"/>
                              </a:moveTo>
                              <a:lnTo>
                                <a:pt x="0" y="68"/>
                              </a:lnTo>
                              <a:lnTo>
                                <a:pt x="0" y="90"/>
                              </a:lnTo>
                              <a:lnTo>
                                <a:pt x="0" y="113"/>
                              </a:lnTo>
                              <a:lnTo>
                                <a:pt x="23" y="113"/>
                              </a:lnTo>
                              <a:lnTo>
                                <a:pt x="23" y="90"/>
                              </a:lnTo>
                              <a:lnTo>
                                <a:pt x="23" y="68"/>
                              </a:lnTo>
                              <a:close/>
                              <a:moveTo>
                                <a:pt x="23" y="22"/>
                              </a:moveTo>
                              <a:lnTo>
                                <a:pt x="0" y="22"/>
                              </a:lnTo>
                              <a:lnTo>
                                <a:pt x="0" y="45"/>
                              </a:lnTo>
                              <a:lnTo>
                                <a:pt x="23" y="45"/>
                              </a:lnTo>
                              <a:lnTo>
                                <a:pt x="23" y="22"/>
                              </a:lnTo>
                              <a:close/>
                              <a:moveTo>
                                <a:pt x="68" y="68"/>
                              </a:moveTo>
                              <a:lnTo>
                                <a:pt x="46" y="68"/>
                              </a:lnTo>
                              <a:lnTo>
                                <a:pt x="46" y="90"/>
                              </a:lnTo>
                              <a:lnTo>
                                <a:pt x="46" y="113"/>
                              </a:lnTo>
                              <a:lnTo>
                                <a:pt x="68" y="113"/>
                              </a:lnTo>
                              <a:lnTo>
                                <a:pt x="68" y="90"/>
                              </a:lnTo>
                              <a:lnTo>
                                <a:pt x="68" y="68"/>
                              </a:lnTo>
                              <a:close/>
                              <a:moveTo>
                                <a:pt x="68" y="22"/>
                              </a:moveTo>
                              <a:lnTo>
                                <a:pt x="46" y="22"/>
                              </a:lnTo>
                              <a:lnTo>
                                <a:pt x="46" y="45"/>
                              </a:lnTo>
                              <a:lnTo>
                                <a:pt x="68" y="45"/>
                              </a:lnTo>
                              <a:lnTo>
                                <a:pt x="68" y="22"/>
                              </a:lnTo>
                              <a:close/>
                              <a:moveTo>
                                <a:pt x="91" y="68"/>
                              </a:moveTo>
                              <a:lnTo>
                                <a:pt x="68" y="68"/>
                              </a:lnTo>
                              <a:lnTo>
                                <a:pt x="68" y="90"/>
                              </a:lnTo>
                              <a:lnTo>
                                <a:pt x="68" y="113"/>
                              </a:lnTo>
                              <a:lnTo>
                                <a:pt x="91" y="113"/>
                              </a:lnTo>
                              <a:lnTo>
                                <a:pt x="91" y="90"/>
                              </a:lnTo>
                              <a:lnTo>
                                <a:pt x="91" y="68"/>
                              </a:lnTo>
                              <a:close/>
                              <a:moveTo>
                                <a:pt x="114" y="22"/>
                              </a:moveTo>
                              <a:lnTo>
                                <a:pt x="91" y="22"/>
                              </a:lnTo>
                              <a:lnTo>
                                <a:pt x="91" y="45"/>
                              </a:lnTo>
                              <a:lnTo>
                                <a:pt x="91" y="68"/>
                              </a:lnTo>
                              <a:lnTo>
                                <a:pt x="91" y="90"/>
                              </a:lnTo>
                              <a:lnTo>
                                <a:pt x="91" y="113"/>
                              </a:lnTo>
                              <a:lnTo>
                                <a:pt x="114" y="113"/>
                              </a:lnTo>
                              <a:lnTo>
                                <a:pt x="114" y="90"/>
                              </a:lnTo>
                              <a:lnTo>
                                <a:pt x="114" y="68"/>
                              </a:lnTo>
                              <a:lnTo>
                                <a:pt x="114" y="45"/>
                              </a:lnTo>
                              <a:lnTo>
                                <a:pt x="114" y="22"/>
                              </a:lnTo>
                              <a:close/>
                              <a:moveTo>
                                <a:pt x="136" y="90"/>
                              </a:moveTo>
                              <a:lnTo>
                                <a:pt x="114" y="90"/>
                              </a:lnTo>
                              <a:lnTo>
                                <a:pt x="114" y="113"/>
                              </a:lnTo>
                              <a:lnTo>
                                <a:pt x="136" y="113"/>
                              </a:lnTo>
                              <a:lnTo>
                                <a:pt x="136" y="90"/>
                              </a:lnTo>
                              <a:close/>
                              <a:moveTo>
                                <a:pt x="159" y="90"/>
                              </a:moveTo>
                              <a:lnTo>
                                <a:pt x="137" y="90"/>
                              </a:lnTo>
                              <a:lnTo>
                                <a:pt x="137" y="113"/>
                              </a:lnTo>
                              <a:lnTo>
                                <a:pt x="159" y="113"/>
                              </a:lnTo>
                              <a:lnTo>
                                <a:pt x="159" y="90"/>
                              </a:lnTo>
                              <a:close/>
                              <a:moveTo>
                                <a:pt x="159" y="45"/>
                              </a:moveTo>
                              <a:lnTo>
                                <a:pt x="137" y="45"/>
                              </a:lnTo>
                              <a:lnTo>
                                <a:pt x="137" y="68"/>
                              </a:lnTo>
                              <a:lnTo>
                                <a:pt x="159" y="68"/>
                              </a:lnTo>
                              <a:lnTo>
                                <a:pt x="159" y="45"/>
                              </a:lnTo>
                              <a:close/>
                              <a:moveTo>
                                <a:pt x="182" y="22"/>
                              </a:moveTo>
                              <a:lnTo>
                                <a:pt x="159" y="22"/>
                              </a:lnTo>
                              <a:lnTo>
                                <a:pt x="159" y="45"/>
                              </a:lnTo>
                              <a:lnTo>
                                <a:pt x="182" y="45"/>
                              </a:lnTo>
                              <a:lnTo>
                                <a:pt x="182" y="22"/>
                              </a:lnTo>
                              <a:close/>
                              <a:moveTo>
                                <a:pt x="205" y="45"/>
                              </a:moveTo>
                              <a:lnTo>
                                <a:pt x="182" y="45"/>
                              </a:lnTo>
                              <a:lnTo>
                                <a:pt x="182" y="68"/>
                              </a:lnTo>
                              <a:lnTo>
                                <a:pt x="205" y="68"/>
                              </a:lnTo>
                              <a:lnTo>
                                <a:pt x="205" y="45"/>
                              </a:lnTo>
                              <a:close/>
                              <a:moveTo>
                                <a:pt x="250" y="22"/>
                              </a:moveTo>
                              <a:lnTo>
                                <a:pt x="227" y="22"/>
                              </a:lnTo>
                              <a:lnTo>
                                <a:pt x="227" y="45"/>
                              </a:lnTo>
                              <a:lnTo>
                                <a:pt x="250" y="45"/>
                              </a:lnTo>
                              <a:lnTo>
                                <a:pt x="250" y="22"/>
                              </a:lnTo>
                              <a:close/>
                              <a:moveTo>
                                <a:pt x="273" y="90"/>
                              </a:moveTo>
                              <a:lnTo>
                                <a:pt x="250" y="90"/>
                              </a:lnTo>
                              <a:lnTo>
                                <a:pt x="250" y="113"/>
                              </a:lnTo>
                              <a:lnTo>
                                <a:pt x="273" y="113"/>
                              </a:lnTo>
                              <a:lnTo>
                                <a:pt x="273" y="90"/>
                              </a:lnTo>
                              <a:close/>
                              <a:moveTo>
                                <a:pt x="295" y="90"/>
                              </a:moveTo>
                              <a:lnTo>
                                <a:pt x="273" y="90"/>
                              </a:lnTo>
                              <a:lnTo>
                                <a:pt x="273" y="113"/>
                              </a:lnTo>
                              <a:lnTo>
                                <a:pt x="295" y="113"/>
                              </a:lnTo>
                              <a:lnTo>
                                <a:pt x="295" y="90"/>
                              </a:lnTo>
                              <a:close/>
                              <a:moveTo>
                                <a:pt x="295" y="22"/>
                              </a:moveTo>
                              <a:lnTo>
                                <a:pt x="273" y="22"/>
                              </a:lnTo>
                              <a:lnTo>
                                <a:pt x="273" y="45"/>
                              </a:lnTo>
                              <a:lnTo>
                                <a:pt x="273" y="68"/>
                              </a:lnTo>
                              <a:lnTo>
                                <a:pt x="295" y="68"/>
                              </a:lnTo>
                              <a:lnTo>
                                <a:pt x="295" y="45"/>
                              </a:lnTo>
                              <a:lnTo>
                                <a:pt x="295" y="22"/>
                              </a:lnTo>
                              <a:close/>
                              <a:moveTo>
                                <a:pt x="318" y="22"/>
                              </a:moveTo>
                              <a:lnTo>
                                <a:pt x="295" y="22"/>
                              </a:lnTo>
                              <a:lnTo>
                                <a:pt x="295" y="45"/>
                              </a:lnTo>
                              <a:lnTo>
                                <a:pt x="318" y="45"/>
                              </a:lnTo>
                              <a:lnTo>
                                <a:pt x="318" y="22"/>
                              </a:lnTo>
                              <a:close/>
                              <a:moveTo>
                                <a:pt x="341" y="45"/>
                              </a:moveTo>
                              <a:lnTo>
                                <a:pt x="318" y="45"/>
                              </a:lnTo>
                              <a:lnTo>
                                <a:pt x="318" y="68"/>
                              </a:lnTo>
                              <a:lnTo>
                                <a:pt x="341" y="68"/>
                              </a:lnTo>
                              <a:lnTo>
                                <a:pt x="341" y="45"/>
                              </a:lnTo>
                              <a:close/>
                              <a:moveTo>
                                <a:pt x="363" y="22"/>
                              </a:moveTo>
                              <a:lnTo>
                                <a:pt x="341" y="22"/>
                              </a:lnTo>
                              <a:lnTo>
                                <a:pt x="341" y="45"/>
                              </a:lnTo>
                              <a:lnTo>
                                <a:pt x="363" y="45"/>
                              </a:lnTo>
                              <a:lnTo>
                                <a:pt x="363" y="22"/>
                              </a:lnTo>
                              <a:close/>
                              <a:moveTo>
                                <a:pt x="386" y="90"/>
                              </a:moveTo>
                              <a:lnTo>
                                <a:pt x="363" y="90"/>
                              </a:lnTo>
                              <a:lnTo>
                                <a:pt x="363" y="68"/>
                              </a:lnTo>
                              <a:lnTo>
                                <a:pt x="341" y="68"/>
                              </a:lnTo>
                              <a:lnTo>
                                <a:pt x="341" y="90"/>
                              </a:lnTo>
                              <a:lnTo>
                                <a:pt x="341" y="113"/>
                              </a:lnTo>
                              <a:lnTo>
                                <a:pt x="363" y="113"/>
                              </a:lnTo>
                              <a:lnTo>
                                <a:pt x="386" y="113"/>
                              </a:lnTo>
                              <a:lnTo>
                                <a:pt x="386" y="90"/>
                              </a:lnTo>
                              <a:close/>
                              <a:moveTo>
                                <a:pt x="386" y="45"/>
                              </a:moveTo>
                              <a:lnTo>
                                <a:pt x="363" y="45"/>
                              </a:lnTo>
                              <a:lnTo>
                                <a:pt x="363" y="68"/>
                              </a:lnTo>
                              <a:lnTo>
                                <a:pt x="386" y="68"/>
                              </a:lnTo>
                              <a:lnTo>
                                <a:pt x="386" y="45"/>
                              </a:lnTo>
                              <a:close/>
                              <a:moveTo>
                                <a:pt x="409" y="68"/>
                              </a:moveTo>
                              <a:lnTo>
                                <a:pt x="386" y="68"/>
                              </a:lnTo>
                              <a:lnTo>
                                <a:pt x="386" y="90"/>
                              </a:lnTo>
                              <a:lnTo>
                                <a:pt x="409" y="90"/>
                              </a:lnTo>
                              <a:lnTo>
                                <a:pt x="409" y="68"/>
                              </a:lnTo>
                              <a:close/>
                              <a:moveTo>
                                <a:pt x="431" y="45"/>
                              </a:moveTo>
                              <a:lnTo>
                                <a:pt x="409" y="45"/>
                              </a:lnTo>
                              <a:lnTo>
                                <a:pt x="409" y="68"/>
                              </a:lnTo>
                              <a:lnTo>
                                <a:pt x="409" y="90"/>
                              </a:lnTo>
                              <a:lnTo>
                                <a:pt x="409" y="113"/>
                              </a:lnTo>
                              <a:lnTo>
                                <a:pt x="431" y="113"/>
                              </a:lnTo>
                              <a:lnTo>
                                <a:pt x="431" y="90"/>
                              </a:lnTo>
                              <a:lnTo>
                                <a:pt x="431" y="68"/>
                              </a:lnTo>
                              <a:lnTo>
                                <a:pt x="431" y="45"/>
                              </a:lnTo>
                              <a:close/>
                              <a:moveTo>
                                <a:pt x="454" y="45"/>
                              </a:moveTo>
                              <a:lnTo>
                                <a:pt x="431" y="45"/>
                              </a:lnTo>
                              <a:lnTo>
                                <a:pt x="431" y="68"/>
                              </a:lnTo>
                              <a:lnTo>
                                <a:pt x="431" y="90"/>
                              </a:lnTo>
                              <a:lnTo>
                                <a:pt x="431" y="113"/>
                              </a:lnTo>
                              <a:lnTo>
                                <a:pt x="454" y="113"/>
                              </a:lnTo>
                              <a:lnTo>
                                <a:pt x="454" y="90"/>
                              </a:lnTo>
                              <a:lnTo>
                                <a:pt x="454" y="68"/>
                              </a:lnTo>
                              <a:lnTo>
                                <a:pt x="454" y="45"/>
                              </a:lnTo>
                              <a:close/>
                              <a:moveTo>
                                <a:pt x="477" y="68"/>
                              </a:moveTo>
                              <a:lnTo>
                                <a:pt x="454" y="68"/>
                              </a:lnTo>
                              <a:lnTo>
                                <a:pt x="454" y="90"/>
                              </a:lnTo>
                              <a:lnTo>
                                <a:pt x="477" y="90"/>
                              </a:lnTo>
                              <a:lnTo>
                                <a:pt x="477" y="68"/>
                              </a:lnTo>
                              <a:close/>
                              <a:moveTo>
                                <a:pt x="477" y="22"/>
                              </a:moveTo>
                              <a:lnTo>
                                <a:pt x="454" y="22"/>
                              </a:lnTo>
                              <a:lnTo>
                                <a:pt x="454" y="45"/>
                              </a:lnTo>
                              <a:lnTo>
                                <a:pt x="477" y="45"/>
                              </a:lnTo>
                              <a:lnTo>
                                <a:pt x="477" y="22"/>
                              </a:lnTo>
                              <a:close/>
                              <a:moveTo>
                                <a:pt x="499" y="22"/>
                              </a:moveTo>
                              <a:lnTo>
                                <a:pt x="477" y="22"/>
                              </a:lnTo>
                              <a:lnTo>
                                <a:pt x="477" y="45"/>
                              </a:lnTo>
                              <a:lnTo>
                                <a:pt x="477" y="68"/>
                              </a:lnTo>
                              <a:lnTo>
                                <a:pt x="477" y="90"/>
                              </a:lnTo>
                              <a:lnTo>
                                <a:pt x="499" y="90"/>
                              </a:lnTo>
                              <a:lnTo>
                                <a:pt x="499" y="68"/>
                              </a:lnTo>
                              <a:lnTo>
                                <a:pt x="499" y="45"/>
                              </a:lnTo>
                              <a:lnTo>
                                <a:pt x="499" y="22"/>
                              </a:lnTo>
                              <a:close/>
                              <a:moveTo>
                                <a:pt x="545" y="22"/>
                              </a:moveTo>
                              <a:lnTo>
                                <a:pt x="522" y="22"/>
                              </a:lnTo>
                              <a:lnTo>
                                <a:pt x="522" y="45"/>
                              </a:lnTo>
                              <a:lnTo>
                                <a:pt x="522" y="68"/>
                              </a:lnTo>
                              <a:lnTo>
                                <a:pt x="499" y="68"/>
                              </a:lnTo>
                              <a:lnTo>
                                <a:pt x="499" y="90"/>
                              </a:lnTo>
                              <a:lnTo>
                                <a:pt x="499" y="113"/>
                              </a:lnTo>
                              <a:lnTo>
                                <a:pt x="522" y="113"/>
                              </a:lnTo>
                              <a:lnTo>
                                <a:pt x="522" y="90"/>
                              </a:lnTo>
                              <a:lnTo>
                                <a:pt x="545" y="90"/>
                              </a:lnTo>
                              <a:lnTo>
                                <a:pt x="545" y="68"/>
                              </a:lnTo>
                              <a:lnTo>
                                <a:pt x="545" y="45"/>
                              </a:lnTo>
                              <a:lnTo>
                                <a:pt x="545" y="22"/>
                              </a:lnTo>
                              <a:close/>
                              <a:moveTo>
                                <a:pt x="567" y="45"/>
                              </a:moveTo>
                              <a:lnTo>
                                <a:pt x="545" y="45"/>
                              </a:lnTo>
                              <a:lnTo>
                                <a:pt x="545" y="68"/>
                              </a:lnTo>
                              <a:lnTo>
                                <a:pt x="545" y="90"/>
                              </a:lnTo>
                              <a:lnTo>
                                <a:pt x="567" y="90"/>
                              </a:lnTo>
                              <a:lnTo>
                                <a:pt x="567" y="68"/>
                              </a:lnTo>
                              <a:lnTo>
                                <a:pt x="567" y="45"/>
                              </a:lnTo>
                              <a:close/>
                              <a:moveTo>
                                <a:pt x="590" y="45"/>
                              </a:moveTo>
                              <a:lnTo>
                                <a:pt x="567" y="45"/>
                              </a:lnTo>
                              <a:lnTo>
                                <a:pt x="567" y="68"/>
                              </a:lnTo>
                              <a:lnTo>
                                <a:pt x="590" y="68"/>
                              </a:lnTo>
                              <a:lnTo>
                                <a:pt x="590" y="45"/>
                              </a:lnTo>
                              <a:close/>
                              <a:moveTo>
                                <a:pt x="613" y="22"/>
                              </a:moveTo>
                              <a:lnTo>
                                <a:pt x="590" y="22"/>
                              </a:lnTo>
                              <a:lnTo>
                                <a:pt x="590" y="45"/>
                              </a:lnTo>
                              <a:lnTo>
                                <a:pt x="590" y="68"/>
                              </a:lnTo>
                              <a:lnTo>
                                <a:pt x="590" y="90"/>
                              </a:lnTo>
                              <a:lnTo>
                                <a:pt x="613" y="90"/>
                              </a:lnTo>
                              <a:lnTo>
                                <a:pt x="613" y="68"/>
                              </a:lnTo>
                              <a:lnTo>
                                <a:pt x="613" y="45"/>
                              </a:lnTo>
                              <a:lnTo>
                                <a:pt x="613" y="22"/>
                              </a:lnTo>
                              <a:close/>
                              <a:moveTo>
                                <a:pt x="635" y="22"/>
                              </a:moveTo>
                              <a:lnTo>
                                <a:pt x="613" y="22"/>
                              </a:lnTo>
                              <a:lnTo>
                                <a:pt x="613" y="45"/>
                              </a:lnTo>
                              <a:lnTo>
                                <a:pt x="613" y="68"/>
                              </a:lnTo>
                              <a:lnTo>
                                <a:pt x="635" y="68"/>
                              </a:lnTo>
                              <a:lnTo>
                                <a:pt x="635" y="45"/>
                              </a:lnTo>
                              <a:lnTo>
                                <a:pt x="635" y="22"/>
                              </a:lnTo>
                              <a:close/>
                              <a:moveTo>
                                <a:pt x="658" y="45"/>
                              </a:moveTo>
                              <a:lnTo>
                                <a:pt x="635" y="45"/>
                              </a:lnTo>
                              <a:lnTo>
                                <a:pt x="635" y="68"/>
                              </a:lnTo>
                              <a:lnTo>
                                <a:pt x="635" y="90"/>
                              </a:lnTo>
                              <a:lnTo>
                                <a:pt x="658" y="90"/>
                              </a:lnTo>
                              <a:lnTo>
                                <a:pt x="658" y="68"/>
                              </a:lnTo>
                              <a:lnTo>
                                <a:pt x="658" y="45"/>
                              </a:lnTo>
                              <a:close/>
                              <a:moveTo>
                                <a:pt x="703" y="45"/>
                              </a:moveTo>
                              <a:lnTo>
                                <a:pt x="681" y="45"/>
                              </a:lnTo>
                              <a:lnTo>
                                <a:pt x="681" y="68"/>
                              </a:lnTo>
                              <a:lnTo>
                                <a:pt x="703" y="68"/>
                              </a:lnTo>
                              <a:lnTo>
                                <a:pt x="703" y="45"/>
                              </a:lnTo>
                              <a:close/>
                              <a:moveTo>
                                <a:pt x="703" y="0"/>
                              </a:moveTo>
                              <a:lnTo>
                                <a:pt x="681" y="0"/>
                              </a:lnTo>
                              <a:lnTo>
                                <a:pt x="658" y="0"/>
                              </a:lnTo>
                              <a:lnTo>
                                <a:pt x="658" y="22"/>
                              </a:lnTo>
                              <a:lnTo>
                                <a:pt x="681" y="22"/>
                              </a:lnTo>
                              <a:lnTo>
                                <a:pt x="703" y="22"/>
                              </a:lnTo>
                              <a:lnTo>
                                <a:pt x="703" y="0"/>
                              </a:lnTo>
                              <a:close/>
                              <a:moveTo>
                                <a:pt x="726" y="68"/>
                              </a:moveTo>
                              <a:lnTo>
                                <a:pt x="703" y="68"/>
                              </a:lnTo>
                              <a:lnTo>
                                <a:pt x="703" y="90"/>
                              </a:lnTo>
                              <a:lnTo>
                                <a:pt x="726" y="90"/>
                              </a:lnTo>
                              <a:lnTo>
                                <a:pt x="726" y="68"/>
                              </a:lnTo>
                              <a:close/>
                              <a:moveTo>
                                <a:pt x="726" y="22"/>
                              </a:moveTo>
                              <a:lnTo>
                                <a:pt x="703" y="22"/>
                              </a:lnTo>
                              <a:lnTo>
                                <a:pt x="703" y="45"/>
                              </a:lnTo>
                              <a:lnTo>
                                <a:pt x="726" y="45"/>
                              </a:lnTo>
                              <a:lnTo>
                                <a:pt x="726" y="22"/>
                              </a:lnTo>
                              <a:close/>
                              <a:moveTo>
                                <a:pt x="749" y="45"/>
                              </a:moveTo>
                              <a:lnTo>
                                <a:pt x="726" y="45"/>
                              </a:lnTo>
                              <a:lnTo>
                                <a:pt x="726" y="68"/>
                              </a:lnTo>
                              <a:lnTo>
                                <a:pt x="749" y="68"/>
                              </a:lnTo>
                              <a:lnTo>
                                <a:pt x="749" y="45"/>
                              </a:lnTo>
                              <a:close/>
                              <a:moveTo>
                                <a:pt x="771" y="45"/>
                              </a:moveTo>
                              <a:lnTo>
                                <a:pt x="749" y="45"/>
                              </a:lnTo>
                              <a:lnTo>
                                <a:pt x="749" y="68"/>
                              </a:lnTo>
                              <a:lnTo>
                                <a:pt x="771" y="68"/>
                              </a:lnTo>
                              <a:lnTo>
                                <a:pt x="771" y="45"/>
                              </a:lnTo>
                              <a:close/>
                              <a:moveTo>
                                <a:pt x="794" y="45"/>
                              </a:moveTo>
                              <a:lnTo>
                                <a:pt x="771" y="45"/>
                              </a:lnTo>
                              <a:lnTo>
                                <a:pt x="771" y="68"/>
                              </a:lnTo>
                              <a:lnTo>
                                <a:pt x="794" y="68"/>
                              </a:lnTo>
                              <a:lnTo>
                                <a:pt x="794" y="45"/>
                              </a:lnTo>
                              <a:close/>
                              <a:moveTo>
                                <a:pt x="794" y="0"/>
                              </a:moveTo>
                              <a:lnTo>
                                <a:pt x="771" y="0"/>
                              </a:lnTo>
                              <a:lnTo>
                                <a:pt x="771" y="22"/>
                              </a:lnTo>
                              <a:lnTo>
                                <a:pt x="794" y="22"/>
                              </a:lnTo>
                              <a:lnTo>
                                <a:pt x="794" y="0"/>
                              </a:lnTo>
                              <a:close/>
                              <a:moveTo>
                                <a:pt x="817" y="45"/>
                              </a:moveTo>
                              <a:lnTo>
                                <a:pt x="794" y="45"/>
                              </a:lnTo>
                              <a:lnTo>
                                <a:pt x="794" y="68"/>
                              </a:lnTo>
                              <a:lnTo>
                                <a:pt x="794" y="90"/>
                              </a:lnTo>
                              <a:lnTo>
                                <a:pt x="817" y="90"/>
                              </a:lnTo>
                              <a:lnTo>
                                <a:pt x="817" y="68"/>
                              </a:lnTo>
                              <a:lnTo>
                                <a:pt x="817" y="45"/>
                              </a:lnTo>
                              <a:close/>
                              <a:moveTo>
                                <a:pt x="817" y="0"/>
                              </a:moveTo>
                              <a:lnTo>
                                <a:pt x="794" y="0"/>
                              </a:lnTo>
                              <a:lnTo>
                                <a:pt x="794" y="22"/>
                              </a:lnTo>
                              <a:lnTo>
                                <a:pt x="817" y="22"/>
                              </a:lnTo>
                              <a:lnTo>
                                <a:pt x="817" y="0"/>
                              </a:lnTo>
                              <a:close/>
                              <a:moveTo>
                                <a:pt x="839" y="0"/>
                              </a:moveTo>
                              <a:lnTo>
                                <a:pt x="817" y="0"/>
                              </a:lnTo>
                              <a:lnTo>
                                <a:pt x="817" y="22"/>
                              </a:lnTo>
                              <a:lnTo>
                                <a:pt x="817" y="45"/>
                              </a:lnTo>
                              <a:lnTo>
                                <a:pt x="817" y="68"/>
                              </a:lnTo>
                              <a:lnTo>
                                <a:pt x="839" y="68"/>
                              </a:lnTo>
                              <a:lnTo>
                                <a:pt x="839" y="45"/>
                              </a:lnTo>
                              <a:lnTo>
                                <a:pt x="839" y="22"/>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95"/>
                      <wps:cNvSpPr>
                        <a:spLocks/>
                      </wps:cNvSpPr>
                      <wps:spPr bwMode="auto">
                        <a:xfrm>
                          <a:off x="10295" y="850"/>
                          <a:ext cx="840" cy="114"/>
                        </a:xfrm>
                        <a:custGeom>
                          <a:avLst/>
                          <a:gdLst>
                            <a:gd name="T0" fmla="+- 0 10295 10295"/>
                            <a:gd name="T1" fmla="*/ T0 w 840"/>
                            <a:gd name="T2" fmla="+- 0 918 850"/>
                            <a:gd name="T3" fmla="*/ 918 h 114"/>
                            <a:gd name="T4" fmla="+- 0 10363 10295"/>
                            <a:gd name="T5" fmla="*/ T4 w 840"/>
                            <a:gd name="T6" fmla="+- 0 941 850"/>
                            <a:gd name="T7" fmla="*/ 941 h 114"/>
                            <a:gd name="T8" fmla="+- 0 10318 10295"/>
                            <a:gd name="T9" fmla="*/ T8 w 840"/>
                            <a:gd name="T10" fmla="+- 0 964 850"/>
                            <a:gd name="T11" fmla="*/ 964 h 114"/>
                            <a:gd name="T12" fmla="+- 0 10341 10295"/>
                            <a:gd name="T13" fmla="*/ T12 w 840"/>
                            <a:gd name="T14" fmla="+- 0 896 850"/>
                            <a:gd name="T15" fmla="*/ 896 h 114"/>
                            <a:gd name="T16" fmla="+- 0 10363 10295"/>
                            <a:gd name="T17" fmla="*/ T16 w 840"/>
                            <a:gd name="T18" fmla="+- 0 941 850"/>
                            <a:gd name="T19" fmla="*/ 941 h 114"/>
                            <a:gd name="T20" fmla="+- 0 10363 10295"/>
                            <a:gd name="T21" fmla="*/ T20 w 840"/>
                            <a:gd name="T22" fmla="+- 0 896 850"/>
                            <a:gd name="T23" fmla="*/ 896 h 114"/>
                            <a:gd name="T24" fmla="+- 0 10386 10295"/>
                            <a:gd name="T25" fmla="*/ T24 w 840"/>
                            <a:gd name="T26" fmla="+- 0 941 850"/>
                            <a:gd name="T27" fmla="*/ 941 h 114"/>
                            <a:gd name="T28" fmla="+- 0 10386 10295"/>
                            <a:gd name="T29" fmla="*/ T28 w 840"/>
                            <a:gd name="T30" fmla="+- 0 873 850"/>
                            <a:gd name="T31" fmla="*/ 873 h 114"/>
                            <a:gd name="T32" fmla="+- 0 10409 10295"/>
                            <a:gd name="T33" fmla="*/ T32 w 840"/>
                            <a:gd name="T34" fmla="+- 0 896 850"/>
                            <a:gd name="T35" fmla="*/ 896 h 114"/>
                            <a:gd name="T36" fmla="+- 0 10409 10295"/>
                            <a:gd name="T37" fmla="*/ T36 w 840"/>
                            <a:gd name="T38" fmla="+- 0 964 850"/>
                            <a:gd name="T39" fmla="*/ 964 h 114"/>
                            <a:gd name="T40" fmla="+- 0 10432 10295"/>
                            <a:gd name="T41" fmla="*/ T40 w 840"/>
                            <a:gd name="T42" fmla="+- 0 964 850"/>
                            <a:gd name="T43" fmla="*/ 964 h 114"/>
                            <a:gd name="T44" fmla="+- 0 10500 10295"/>
                            <a:gd name="T45" fmla="*/ T44 w 840"/>
                            <a:gd name="T46" fmla="+- 0 918 850"/>
                            <a:gd name="T47" fmla="*/ 918 h 114"/>
                            <a:gd name="T48" fmla="+- 0 10522 10295"/>
                            <a:gd name="T49" fmla="*/ T48 w 840"/>
                            <a:gd name="T50" fmla="+- 0 964 850"/>
                            <a:gd name="T51" fmla="*/ 964 h 114"/>
                            <a:gd name="T52" fmla="+- 0 10454 10295"/>
                            <a:gd name="T53" fmla="*/ T52 w 840"/>
                            <a:gd name="T54" fmla="+- 0 873 850"/>
                            <a:gd name="T55" fmla="*/ 873 h 114"/>
                            <a:gd name="T56" fmla="+- 0 10477 10295"/>
                            <a:gd name="T57" fmla="*/ T56 w 840"/>
                            <a:gd name="T58" fmla="+- 0 918 850"/>
                            <a:gd name="T59" fmla="*/ 918 h 114"/>
                            <a:gd name="T60" fmla="+- 0 10545 10295"/>
                            <a:gd name="T61" fmla="*/ T60 w 840"/>
                            <a:gd name="T62" fmla="+- 0 873 850"/>
                            <a:gd name="T63" fmla="*/ 873 h 114"/>
                            <a:gd name="T64" fmla="+- 0 10522 10295"/>
                            <a:gd name="T65" fmla="*/ T64 w 840"/>
                            <a:gd name="T66" fmla="+- 0 941 850"/>
                            <a:gd name="T67" fmla="*/ 941 h 114"/>
                            <a:gd name="T68" fmla="+- 0 10545 10295"/>
                            <a:gd name="T69" fmla="*/ T68 w 840"/>
                            <a:gd name="T70" fmla="+- 0 873 850"/>
                            <a:gd name="T71" fmla="*/ 873 h 114"/>
                            <a:gd name="T72" fmla="+- 0 10545 10295"/>
                            <a:gd name="T73" fmla="*/ T72 w 840"/>
                            <a:gd name="T74" fmla="+- 0 918 850"/>
                            <a:gd name="T75" fmla="*/ 918 h 114"/>
                            <a:gd name="T76" fmla="+- 0 10590 10295"/>
                            <a:gd name="T77" fmla="*/ T76 w 840"/>
                            <a:gd name="T78" fmla="+- 0 918 850"/>
                            <a:gd name="T79" fmla="*/ 918 h 114"/>
                            <a:gd name="T80" fmla="+- 0 10613 10295"/>
                            <a:gd name="T81" fmla="*/ T80 w 840"/>
                            <a:gd name="T82" fmla="+- 0 918 850"/>
                            <a:gd name="T83" fmla="*/ 918 h 114"/>
                            <a:gd name="T84" fmla="+- 0 10613 10295"/>
                            <a:gd name="T85" fmla="*/ T84 w 840"/>
                            <a:gd name="T86" fmla="+- 0 941 850"/>
                            <a:gd name="T87" fmla="*/ 941 h 114"/>
                            <a:gd name="T88" fmla="+- 0 10613 10295"/>
                            <a:gd name="T89" fmla="*/ T88 w 840"/>
                            <a:gd name="T90" fmla="+- 0 964 850"/>
                            <a:gd name="T91" fmla="*/ 964 h 114"/>
                            <a:gd name="T92" fmla="+- 0 10613 10295"/>
                            <a:gd name="T93" fmla="*/ T92 w 840"/>
                            <a:gd name="T94" fmla="+- 0 873 850"/>
                            <a:gd name="T95" fmla="*/ 873 h 114"/>
                            <a:gd name="T96" fmla="+- 0 10658 10295"/>
                            <a:gd name="T97" fmla="*/ T96 w 840"/>
                            <a:gd name="T98" fmla="+- 0 941 850"/>
                            <a:gd name="T99" fmla="*/ 941 h 114"/>
                            <a:gd name="T100" fmla="+- 0 10658 10295"/>
                            <a:gd name="T101" fmla="*/ T100 w 840"/>
                            <a:gd name="T102" fmla="+- 0 896 850"/>
                            <a:gd name="T103" fmla="*/ 896 h 114"/>
                            <a:gd name="T104" fmla="+- 0 10681 10295"/>
                            <a:gd name="T105" fmla="*/ T104 w 840"/>
                            <a:gd name="T106" fmla="+- 0 918 850"/>
                            <a:gd name="T107" fmla="*/ 918 h 114"/>
                            <a:gd name="T108" fmla="+- 0 10681 10295"/>
                            <a:gd name="T109" fmla="*/ T108 w 840"/>
                            <a:gd name="T110" fmla="+- 0 873 850"/>
                            <a:gd name="T111" fmla="*/ 873 h 114"/>
                            <a:gd name="T112" fmla="+- 0 10704 10295"/>
                            <a:gd name="T113" fmla="*/ T112 w 840"/>
                            <a:gd name="T114" fmla="+- 0 896 850"/>
                            <a:gd name="T115" fmla="*/ 896 h 114"/>
                            <a:gd name="T116" fmla="+- 0 10726 10295"/>
                            <a:gd name="T117" fmla="*/ T116 w 840"/>
                            <a:gd name="T118" fmla="+- 0 896 850"/>
                            <a:gd name="T119" fmla="*/ 896 h 114"/>
                            <a:gd name="T120" fmla="+- 0 10749 10295"/>
                            <a:gd name="T121" fmla="*/ T120 w 840"/>
                            <a:gd name="T122" fmla="+- 0 873 850"/>
                            <a:gd name="T123" fmla="*/ 873 h 114"/>
                            <a:gd name="T124" fmla="+- 0 10772 10295"/>
                            <a:gd name="T125" fmla="*/ T124 w 840"/>
                            <a:gd name="T126" fmla="+- 0 918 850"/>
                            <a:gd name="T127" fmla="*/ 918 h 114"/>
                            <a:gd name="T128" fmla="+- 0 10772 10295"/>
                            <a:gd name="T129" fmla="*/ T128 w 840"/>
                            <a:gd name="T130" fmla="+- 0 873 850"/>
                            <a:gd name="T131" fmla="*/ 873 h 114"/>
                            <a:gd name="T132" fmla="+- 0 10817 10295"/>
                            <a:gd name="T133" fmla="*/ T132 w 840"/>
                            <a:gd name="T134" fmla="+- 0 850 850"/>
                            <a:gd name="T135" fmla="*/ 850 h 114"/>
                            <a:gd name="T136" fmla="+- 0 10794 10295"/>
                            <a:gd name="T137" fmla="*/ T136 w 840"/>
                            <a:gd name="T138" fmla="+- 0 918 850"/>
                            <a:gd name="T139" fmla="*/ 918 h 114"/>
                            <a:gd name="T140" fmla="+- 0 10840 10295"/>
                            <a:gd name="T141" fmla="*/ T140 w 840"/>
                            <a:gd name="T142" fmla="+- 0 896 850"/>
                            <a:gd name="T143" fmla="*/ 896 h 114"/>
                            <a:gd name="T144" fmla="+- 0 10840 10295"/>
                            <a:gd name="T145" fmla="*/ T144 w 840"/>
                            <a:gd name="T146" fmla="+- 0 918 850"/>
                            <a:gd name="T147" fmla="*/ 918 h 114"/>
                            <a:gd name="T148" fmla="+- 0 10862 10295"/>
                            <a:gd name="T149" fmla="*/ T148 w 840"/>
                            <a:gd name="T150" fmla="+- 0 918 850"/>
                            <a:gd name="T151" fmla="*/ 918 h 114"/>
                            <a:gd name="T152" fmla="+- 0 10885 10295"/>
                            <a:gd name="T153" fmla="*/ T152 w 840"/>
                            <a:gd name="T154" fmla="+- 0 918 850"/>
                            <a:gd name="T155" fmla="*/ 918 h 114"/>
                            <a:gd name="T156" fmla="+- 0 10908 10295"/>
                            <a:gd name="T157" fmla="*/ T156 w 840"/>
                            <a:gd name="T158" fmla="+- 0 941 850"/>
                            <a:gd name="T159" fmla="*/ 941 h 114"/>
                            <a:gd name="T160" fmla="+- 0 10908 10295"/>
                            <a:gd name="T161" fmla="*/ T160 w 840"/>
                            <a:gd name="T162" fmla="+- 0 873 850"/>
                            <a:gd name="T163" fmla="*/ 873 h 114"/>
                            <a:gd name="T164" fmla="+- 0 10930 10295"/>
                            <a:gd name="T165" fmla="*/ T164 w 840"/>
                            <a:gd name="T166" fmla="+- 0 873 850"/>
                            <a:gd name="T167" fmla="*/ 873 h 114"/>
                            <a:gd name="T168" fmla="+- 0 10953 10295"/>
                            <a:gd name="T169" fmla="*/ T168 w 840"/>
                            <a:gd name="T170" fmla="+- 0 941 850"/>
                            <a:gd name="T171" fmla="*/ 941 h 114"/>
                            <a:gd name="T172" fmla="+- 0 10953 10295"/>
                            <a:gd name="T173" fmla="*/ T172 w 840"/>
                            <a:gd name="T174" fmla="+- 0 850 850"/>
                            <a:gd name="T175" fmla="*/ 850 h 114"/>
                            <a:gd name="T176" fmla="+- 0 10976 10295"/>
                            <a:gd name="T177" fmla="*/ T176 w 840"/>
                            <a:gd name="T178" fmla="+- 0 850 850"/>
                            <a:gd name="T179" fmla="*/ 850 h 114"/>
                            <a:gd name="T180" fmla="+- 0 10976 10295"/>
                            <a:gd name="T181" fmla="*/ T180 w 840"/>
                            <a:gd name="T182" fmla="+- 0 918 850"/>
                            <a:gd name="T183" fmla="*/ 918 h 114"/>
                            <a:gd name="T184" fmla="+- 0 10998 10295"/>
                            <a:gd name="T185" fmla="*/ T184 w 840"/>
                            <a:gd name="T186" fmla="+- 0 896 850"/>
                            <a:gd name="T187" fmla="*/ 896 h 114"/>
                            <a:gd name="T188" fmla="+- 0 11021 10295"/>
                            <a:gd name="T189" fmla="*/ T188 w 840"/>
                            <a:gd name="T190" fmla="+- 0 896 850"/>
                            <a:gd name="T191" fmla="*/ 896 h 114"/>
                            <a:gd name="T192" fmla="+- 0 11021 10295"/>
                            <a:gd name="T193" fmla="*/ T192 w 840"/>
                            <a:gd name="T194" fmla="+- 0 896 850"/>
                            <a:gd name="T195" fmla="*/ 896 h 114"/>
                            <a:gd name="T196" fmla="+- 0 11044 10295"/>
                            <a:gd name="T197" fmla="*/ T196 w 840"/>
                            <a:gd name="T198" fmla="+- 0 918 850"/>
                            <a:gd name="T199" fmla="*/ 918 h 114"/>
                            <a:gd name="T200" fmla="+- 0 11066 10295"/>
                            <a:gd name="T201" fmla="*/ T200 w 840"/>
                            <a:gd name="T202" fmla="+- 0 873 850"/>
                            <a:gd name="T203" fmla="*/ 873 h 114"/>
                            <a:gd name="T204" fmla="+- 0 11066 10295"/>
                            <a:gd name="T205" fmla="*/ T204 w 840"/>
                            <a:gd name="T206" fmla="+- 0 918 850"/>
                            <a:gd name="T207" fmla="*/ 918 h 114"/>
                            <a:gd name="T208" fmla="+- 0 11066 10295"/>
                            <a:gd name="T209" fmla="*/ T208 w 840"/>
                            <a:gd name="T210" fmla="+- 0 896 850"/>
                            <a:gd name="T211" fmla="*/ 896 h 114"/>
                            <a:gd name="T212" fmla="+- 0 11089 10295"/>
                            <a:gd name="T213" fmla="*/ T212 w 840"/>
                            <a:gd name="T214" fmla="+- 0 896 850"/>
                            <a:gd name="T215" fmla="*/ 896 h 114"/>
                            <a:gd name="T216" fmla="+- 0 11112 10295"/>
                            <a:gd name="T217" fmla="*/ T216 w 840"/>
                            <a:gd name="T218" fmla="+- 0 850 850"/>
                            <a:gd name="T219" fmla="*/ 850 h 114"/>
                            <a:gd name="T220" fmla="+- 0 11134 10295"/>
                            <a:gd name="T221" fmla="*/ T220 w 840"/>
                            <a:gd name="T222" fmla="+- 0 896 850"/>
                            <a:gd name="T223" fmla="*/ 896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0" h="114">
                              <a:moveTo>
                                <a:pt x="23" y="23"/>
                              </a:moveTo>
                              <a:lnTo>
                                <a:pt x="0" y="23"/>
                              </a:lnTo>
                              <a:lnTo>
                                <a:pt x="0" y="46"/>
                              </a:lnTo>
                              <a:lnTo>
                                <a:pt x="0" y="68"/>
                              </a:lnTo>
                              <a:lnTo>
                                <a:pt x="23" y="68"/>
                              </a:lnTo>
                              <a:lnTo>
                                <a:pt x="23" y="46"/>
                              </a:lnTo>
                              <a:lnTo>
                                <a:pt x="23" y="23"/>
                              </a:lnTo>
                              <a:close/>
                              <a:moveTo>
                                <a:pt x="68" y="91"/>
                              </a:moveTo>
                              <a:lnTo>
                                <a:pt x="46" y="91"/>
                              </a:lnTo>
                              <a:lnTo>
                                <a:pt x="23" y="91"/>
                              </a:lnTo>
                              <a:lnTo>
                                <a:pt x="0" y="91"/>
                              </a:lnTo>
                              <a:lnTo>
                                <a:pt x="0" y="114"/>
                              </a:lnTo>
                              <a:lnTo>
                                <a:pt x="23" y="114"/>
                              </a:lnTo>
                              <a:lnTo>
                                <a:pt x="46" y="114"/>
                              </a:lnTo>
                              <a:lnTo>
                                <a:pt x="68" y="114"/>
                              </a:lnTo>
                              <a:lnTo>
                                <a:pt x="68" y="91"/>
                              </a:lnTo>
                              <a:close/>
                              <a:moveTo>
                                <a:pt x="68" y="46"/>
                              </a:moveTo>
                              <a:lnTo>
                                <a:pt x="46" y="46"/>
                              </a:lnTo>
                              <a:lnTo>
                                <a:pt x="46" y="68"/>
                              </a:lnTo>
                              <a:lnTo>
                                <a:pt x="68" y="68"/>
                              </a:lnTo>
                              <a:lnTo>
                                <a:pt x="68" y="46"/>
                              </a:lnTo>
                              <a:close/>
                              <a:moveTo>
                                <a:pt x="91" y="91"/>
                              </a:moveTo>
                              <a:lnTo>
                                <a:pt x="68" y="91"/>
                              </a:lnTo>
                              <a:lnTo>
                                <a:pt x="68" y="114"/>
                              </a:lnTo>
                              <a:lnTo>
                                <a:pt x="91" y="114"/>
                              </a:lnTo>
                              <a:lnTo>
                                <a:pt x="91" y="91"/>
                              </a:lnTo>
                              <a:close/>
                              <a:moveTo>
                                <a:pt x="91" y="46"/>
                              </a:moveTo>
                              <a:lnTo>
                                <a:pt x="68" y="46"/>
                              </a:lnTo>
                              <a:lnTo>
                                <a:pt x="68" y="68"/>
                              </a:lnTo>
                              <a:lnTo>
                                <a:pt x="91" y="68"/>
                              </a:lnTo>
                              <a:lnTo>
                                <a:pt x="91" y="46"/>
                              </a:lnTo>
                              <a:close/>
                              <a:moveTo>
                                <a:pt x="114" y="91"/>
                              </a:moveTo>
                              <a:lnTo>
                                <a:pt x="91" y="91"/>
                              </a:lnTo>
                              <a:lnTo>
                                <a:pt x="91" y="114"/>
                              </a:lnTo>
                              <a:lnTo>
                                <a:pt x="114" y="114"/>
                              </a:lnTo>
                              <a:lnTo>
                                <a:pt x="114" y="91"/>
                              </a:lnTo>
                              <a:close/>
                              <a:moveTo>
                                <a:pt x="114" y="23"/>
                              </a:moveTo>
                              <a:lnTo>
                                <a:pt x="91" y="23"/>
                              </a:lnTo>
                              <a:lnTo>
                                <a:pt x="91" y="46"/>
                              </a:lnTo>
                              <a:lnTo>
                                <a:pt x="91" y="68"/>
                              </a:lnTo>
                              <a:lnTo>
                                <a:pt x="114" y="68"/>
                              </a:lnTo>
                              <a:lnTo>
                                <a:pt x="114" y="46"/>
                              </a:lnTo>
                              <a:lnTo>
                                <a:pt x="114" y="23"/>
                              </a:lnTo>
                              <a:close/>
                              <a:moveTo>
                                <a:pt x="136" y="91"/>
                              </a:moveTo>
                              <a:lnTo>
                                <a:pt x="114" y="91"/>
                              </a:lnTo>
                              <a:lnTo>
                                <a:pt x="114" y="114"/>
                              </a:lnTo>
                              <a:lnTo>
                                <a:pt x="136" y="114"/>
                              </a:lnTo>
                              <a:lnTo>
                                <a:pt x="136" y="91"/>
                              </a:lnTo>
                              <a:close/>
                              <a:moveTo>
                                <a:pt x="159" y="91"/>
                              </a:moveTo>
                              <a:lnTo>
                                <a:pt x="137" y="91"/>
                              </a:lnTo>
                              <a:lnTo>
                                <a:pt x="137" y="114"/>
                              </a:lnTo>
                              <a:lnTo>
                                <a:pt x="159" y="114"/>
                              </a:lnTo>
                              <a:lnTo>
                                <a:pt x="159" y="91"/>
                              </a:lnTo>
                              <a:close/>
                              <a:moveTo>
                                <a:pt x="227" y="91"/>
                              </a:moveTo>
                              <a:lnTo>
                                <a:pt x="205" y="91"/>
                              </a:lnTo>
                              <a:lnTo>
                                <a:pt x="205" y="68"/>
                              </a:lnTo>
                              <a:lnTo>
                                <a:pt x="182" y="68"/>
                              </a:lnTo>
                              <a:lnTo>
                                <a:pt x="182" y="91"/>
                              </a:lnTo>
                              <a:lnTo>
                                <a:pt x="182" y="114"/>
                              </a:lnTo>
                              <a:lnTo>
                                <a:pt x="205" y="114"/>
                              </a:lnTo>
                              <a:lnTo>
                                <a:pt x="227" y="114"/>
                              </a:lnTo>
                              <a:lnTo>
                                <a:pt x="227" y="91"/>
                              </a:lnTo>
                              <a:close/>
                              <a:moveTo>
                                <a:pt x="227" y="23"/>
                              </a:moveTo>
                              <a:lnTo>
                                <a:pt x="205" y="23"/>
                              </a:lnTo>
                              <a:lnTo>
                                <a:pt x="182" y="23"/>
                              </a:lnTo>
                              <a:lnTo>
                                <a:pt x="159" y="23"/>
                              </a:lnTo>
                              <a:lnTo>
                                <a:pt x="159" y="46"/>
                              </a:lnTo>
                              <a:lnTo>
                                <a:pt x="137" y="46"/>
                              </a:lnTo>
                              <a:lnTo>
                                <a:pt x="137" y="68"/>
                              </a:lnTo>
                              <a:lnTo>
                                <a:pt x="159" y="68"/>
                              </a:lnTo>
                              <a:lnTo>
                                <a:pt x="182" y="68"/>
                              </a:lnTo>
                              <a:lnTo>
                                <a:pt x="182" y="46"/>
                              </a:lnTo>
                              <a:lnTo>
                                <a:pt x="205" y="46"/>
                              </a:lnTo>
                              <a:lnTo>
                                <a:pt x="227" y="46"/>
                              </a:lnTo>
                              <a:lnTo>
                                <a:pt x="227" y="23"/>
                              </a:lnTo>
                              <a:close/>
                              <a:moveTo>
                                <a:pt x="250" y="23"/>
                              </a:moveTo>
                              <a:lnTo>
                                <a:pt x="227" y="23"/>
                              </a:lnTo>
                              <a:lnTo>
                                <a:pt x="227" y="46"/>
                              </a:lnTo>
                              <a:lnTo>
                                <a:pt x="227" y="68"/>
                              </a:lnTo>
                              <a:lnTo>
                                <a:pt x="227" y="91"/>
                              </a:lnTo>
                              <a:lnTo>
                                <a:pt x="250" y="91"/>
                              </a:lnTo>
                              <a:lnTo>
                                <a:pt x="250" y="68"/>
                              </a:lnTo>
                              <a:lnTo>
                                <a:pt x="250" y="46"/>
                              </a:lnTo>
                              <a:lnTo>
                                <a:pt x="250" y="23"/>
                              </a:lnTo>
                              <a:close/>
                              <a:moveTo>
                                <a:pt x="273" y="23"/>
                              </a:moveTo>
                              <a:lnTo>
                                <a:pt x="250" y="23"/>
                              </a:lnTo>
                              <a:lnTo>
                                <a:pt x="250" y="46"/>
                              </a:lnTo>
                              <a:lnTo>
                                <a:pt x="250" y="68"/>
                              </a:lnTo>
                              <a:lnTo>
                                <a:pt x="273" y="68"/>
                              </a:lnTo>
                              <a:lnTo>
                                <a:pt x="273" y="46"/>
                              </a:lnTo>
                              <a:lnTo>
                                <a:pt x="273" y="23"/>
                              </a:lnTo>
                              <a:close/>
                              <a:moveTo>
                                <a:pt x="295" y="68"/>
                              </a:moveTo>
                              <a:lnTo>
                                <a:pt x="273" y="68"/>
                              </a:lnTo>
                              <a:lnTo>
                                <a:pt x="273" y="91"/>
                              </a:lnTo>
                              <a:lnTo>
                                <a:pt x="295" y="91"/>
                              </a:lnTo>
                              <a:lnTo>
                                <a:pt x="295" y="68"/>
                              </a:lnTo>
                              <a:close/>
                              <a:moveTo>
                                <a:pt x="318" y="68"/>
                              </a:moveTo>
                              <a:lnTo>
                                <a:pt x="295" y="68"/>
                              </a:lnTo>
                              <a:lnTo>
                                <a:pt x="295" y="91"/>
                              </a:lnTo>
                              <a:lnTo>
                                <a:pt x="295" y="114"/>
                              </a:lnTo>
                              <a:lnTo>
                                <a:pt x="318" y="114"/>
                              </a:lnTo>
                              <a:lnTo>
                                <a:pt x="318" y="91"/>
                              </a:lnTo>
                              <a:lnTo>
                                <a:pt x="318" y="68"/>
                              </a:lnTo>
                              <a:close/>
                              <a:moveTo>
                                <a:pt x="341" y="68"/>
                              </a:moveTo>
                              <a:lnTo>
                                <a:pt x="318" y="68"/>
                              </a:lnTo>
                              <a:lnTo>
                                <a:pt x="318" y="91"/>
                              </a:lnTo>
                              <a:lnTo>
                                <a:pt x="318" y="114"/>
                              </a:lnTo>
                              <a:lnTo>
                                <a:pt x="341" y="114"/>
                              </a:lnTo>
                              <a:lnTo>
                                <a:pt x="341" y="91"/>
                              </a:lnTo>
                              <a:lnTo>
                                <a:pt x="341" y="68"/>
                              </a:lnTo>
                              <a:close/>
                              <a:moveTo>
                                <a:pt x="341" y="23"/>
                              </a:moveTo>
                              <a:lnTo>
                                <a:pt x="318" y="23"/>
                              </a:lnTo>
                              <a:lnTo>
                                <a:pt x="318" y="46"/>
                              </a:lnTo>
                              <a:lnTo>
                                <a:pt x="341" y="46"/>
                              </a:lnTo>
                              <a:lnTo>
                                <a:pt x="341" y="23"/>
                              </a:lnTo>
                              <a:close/>
                              <a:moveTo>
                                <a:pt x="386" y="91"/>
                              </a:moveTo>
                              <a:lnTo>
                                <a:pt x="363" y="91"/>
                              </a:lnTo>
                              <a:lnTo>
                                <a:pt x="363" y="114"/>
                              </a:lnTo>
                              <a:lnTo>
                                <a:pt x="386" y="114"/>
                              </a:lnTo>
                              <a:lnTo>
                                <a:pt x="386" y="91"/>
                              </a:lnTo>
                              <a:close/>
                              <a:moveTo>
                                <a:pt x="386" y="46"/>
                              </a:moveTo>
                              <a:lnTo>
                                <a:pt x="363" y="46"/>
                              </a:lnTo>
                              <a:lnTo>
                                <a:pt x="363" y="68"/>
                              </a:lnTo>
                              <a:lnTo>
                                <a:pt x="386" y="68"/>
                              </a:lnTo>
                              <a:lnTo>
                                <a:pt x="386" y="46"/>
                              </a:lnTo>
                              <a:close/>
                              <a:moveTo>
                                <a:pt x="409" y="68"/>
                              </a:moveTo>
                              <a:lnTo>
                                <a:pt x="386" y="68"/>
                              </a:lnTo>
                              <a:lnTo>
                                <a:pt x="386" y="91"/>
                              </a:lnTo>
                              <a:lnTo>
                                <a:pt x="409" y="91"/>
                              </a:lnTo>
                              <a:lnTo>
                                <a:pt x="409" y="68"/>
                              </a:lnTo>
                              <a:close/>
                              <a:moveTo>
                                <a:pt x="409" y="23"/>
                              </a:moveTo>
                              <a:lnTo>
                                <a:pt x="386" y="23"/>
                              </a:lnTo>
                              <a:lnTo>
                                <a:pt x="386" y="46"/>
                              </a:lnTo>
                              <a:lnTo>
                                <a:pt x="409" y="46"/>
                              </a:lnTo>
                              <a:lnTo>
                                <a:pt x="409" y="23"/>
                              </a:lnTo>
                              <a:close/>
                              <a:moveTo>
                                <a:pt x="431" y="46"/>
                              </a:moveTo>
                              <a:lnTo>
                                <a:pt x="409" y="46"/>
                              </a:lnTo>
                              <a:lnTo>
                                <a:pt x="409" y="68"/>
                              </a:lnTo>
                              <a:lnTo>
                                <a:pt x="409" y="91"/>
                              </a:lnTo>
                              <a:lnTo>
                                <a:pt x="431" y="91"/>
                              </a:lnTo>
                              <a:lnTo>
                                <a:pt x="431" y="68"/>
                              </a:lnTo>
                              <a:lnTo>
                                <a:pt x="431" y="46"/>
                              </a:lnTo>
                              <a:close/>
                              <a:moveTo>
                                <a:pt x="454" y="23"/>
                              </a:moveTo>
                              <a:lnTo>
                                <a:pt x="431" y="23"/>
                              </a:lnTo>
                              <a:lnTo>
                                <a:pt x="431" y="46"/>
                              </a:lnTo>
                              <a:lnTo>
                                <a:pt x="454" y="46"/>
                              </a:lnTo>
                              <a:lnTo>
                                <a:pt x="454" y="23"/>
                              </a:lnTo>
                              <a:close/>
                              <a:moveTo>
                                <a:pt x="477" y="68"/>
                              </a:moveTo>
                              <a:lnTo>
                                <a:pt x="454" y="68"/>
                              </a:lnTo>
                              <a:lnTo>
                                <a:pt x="454" y="91"/>
                              </a:lnTo>
                              <a:lnTo>
                                <a:pt x="477" y="91"/>
                              </a:lnTo>
                              <a:lnTo>
                                <a:pt x="477" y="68"/>
                              </a:lnTo>
                              <a:close/>
                              <a:moveTo>
                                <a:pt x="477" y="23"/>
                              </a:moveTo>
                              <a:lnTo>
                                <a:pt x="454" y="23"/>
                              </a:lnTo>
                              <a:lnTo>
                                <a:pt x="454" y="46"/>
                              </a:lnTo>
                              <a:lnTo>
                                <a:pt x="477" y="46"/>
                              </a:lnTo>
                              <a:lnTo>
                                <a:pt x="477" y="23"/>
                              </a:lnTo>
                              <a:close/>
                              <a:moveTo>
                                <a:pt x="522" y="0"/>
                              </a:moveTo>
                              <a:lnTo>
                                <a:pt x="499" y="0"/>
                              </a:lnTo>
                              <a:lnTo>
                                <a:pt x="499" y="23"/>
                              </a:lnTo>
                              <a:lnTo>
                                <a:pt x="522" y="23"/>
                              </a:lnTo>
                              <a:lnTo>
                                <a:pt x="522" y="0"/>
                              </a:lnTo>
                              <a:close/>
                              <a:moveTo>
                                <a:pt x="545" y="23"/>
                              </a:moveTo>
                              <a:lnTo>
                                <a:pt x="522" y="23"/>
                              </a:lnTo>
                              <a:lnTo>
                                <a:pt x="522" y="46"/>
                              </a:lnTo>
                              <a:lnTo>
                                <a:pt x="499" y="46"/>
                              </a:lnTo>
                              <a:lnTo>
                                <a:pt x="499" y="68"/>
                              </a:lnTo>
                              <a:lnTo>
                                <a:pt x="522" y="68"/>
                              </a:lnTo>
                              <a:lnTo>
                                <a:pt x="522" y="91"/>
                              </a:lnTo>
                              <a:lnTo>
                                <a:pt x="545" y="91"/>
                              </a:lnTo>
                              <a:lnTo>
                                <a:pt x="545" y="68"/>
                              </a:lnTo>
                              <a:lnTo>
                                <a:pt x="545" y="46"/>
                              </a:lnTo>
                              <a:lnTo>
                                <a:pt x="545" y="23"/>
                              </a:lnTo>
                              <a:close/>
                              <a:moveTo>
                                <a:pt x="567" y="46"/>
                              </a:moveTo>
                              <a:lnTo>
                                <a:pt x="545" y="46"/>
                              </a:lnTo>
                              <a:lnTo>
                                <a:pt x="545" y="68"/>
                              </a:lnTo>
                              <a:lnTo>
                                <a:pt x="567" y="68"/>
                              </a:lnTo>
                              <a:lnTo>
                                <a:pt x="567" y="46"/>
                              </a:lnTo>
                              <a:close/>
                              <a:moveTo>
                                <a:pt x="590" y="46"/>
                              </a:moveTo>
                              <a:lnTo>
                                <a:pt x="567" y="46"/>
                              </a:lnTo>
                              <a:lnTo>
                                <a:pt x="567" y="68"/>
                              </a:lnTo>
                              <a:lnTo>
                                <a:pt x="590" y="68"/>
                              </a:lnTo>
                              <a:lnTo>
                                <a:pt x="590" y="46"/>
                              </a:lnTo>
                              <a:close/>
                              <a:moveTo>
                                <a:pt x="613" y="46"/>
                              </a:moveTo>
                              <a:lnTo>
                                <a:pt x="590" y="46"/>
                              </a:lnTo>
                              <a:lnTo>
                                <a:pt x="590" y="68"/>
                              </a:lnTo>
                              <a:lnTo>
                                <a:pt x="613" y="68"/>
                              </a:lnTo>
                              <a:lnTo>
                                <a:pt x="613" y="46"/>
                              </a:lnTo>
                              <a:close/>
                              <a:moveTo>
                                <a:pt x="635" y="68"/>
                              </a:moveTo>
                              <a:lnTo>
                                <a:pt x="613" y="68"/>
                              </a:lnTo>
                              <a:lnTo>
                                <a:pt x="613" y="91"/>
                              </a:lnTo>
                              <a:lnTo>
                                <a:pt x="635" y="91"/>
                              </a:lnTo>
                              <a:lnTo>
                                <a:pt x="635" y="68"/>
                              </a:lnTo>
                              <a:close/>
                              <a:moveTo>
                                <a:pt x="635" y="0"/>
                              </a:moveTo>
                              <a:lnTo>
                                <a:pt x="613" y="0"/>
                              </a:lnTo>
                              <a:lnTo>
                                <a:pt x="613" y="23"/>
                              </a:lnTo>
                              <a:lnTo>
                                <a:pt x="635" y="23"/>
                              </a:lnTo>
                              <a:lnTo>
                                <a:pt x="635" y="0"/>
                              </a:lnTo>
                              <a:close/>
                              <a:moveTo>
                                <a:pt x="658" y="0"/>
                              </a:moveTo>
                              <a:lnTo>
                                <a:pt x="635" y="0"/>
                              </a:lnTo>
                              <a:lnTo>
                                <a:pt x="635" y="23"/>
                              </a:lnTo>
                              <a:lnTo>
                                <a:pt x="635" y="46"/>
                              </a:lnTo>
                              <a:lnTo>
                                <a:pt x="635" y="68"/>
                              </a:lnTo>
                              <a:lnTo>
                                <a:pt x="635" y="91"/>
                              </a:lnTo>
                              <a:lnTo>
                                <a:pt x="658" y="91"/>
                              </a:lnTo>
                              <a:lnTo>
                                <a:pt x="658" y="68"/>
                              </a:lnTo>
                              <a:lnTo>
                                <a:pt x="658" y="46"/>
                              </a:lnTo>
                              <a:lnTo>
                                <a:pt x="658" y="23"/>
                              </a:lnTo>
                              <a:lnTo>
                                <a:pt x="658" y="0"/>
                              </a:lnTo>
                              <a:close/>
                              <a:moveTo>
                                <a:pt x="681" y="0"/>
                              </a:moveTo>
                              <a:lnTo>
                                <a:pt x="658" y="0"/>
                              </a:lnTo>
                              <a:lnTo>
                                <a:pt x="658" y="23"/>
                              </a:lnTo>
                              <a:lnTo>
                                <a:pt x="681" y="23"/>
                              </a:lnTo>
                              <a:lnTo>
                                <a:pt x="681" y="0"/>
                              </a:lnTo>
                              <a:close/>
                              <a:moveTo>
                                <a:pt x="703" y="46"/>
                              </a:moveTo>
                              <a:lnTo>
                                <a:pt x="681" y="46"/>
                              </a:lnTo>
                              <a:lnTo>
                                <a:pt x="658" y="46"/>
                              </a:lnTo>
                              <a:lnTo>
                                <a:pt x="658" y="68"/>
                              </a:lnTo>
                              <a:lnTo>
                                <a:pt x="681" y="68"/>
                              </a:lnTo>
                              <a:lnTo>
                                <a:pt x="703" y="68"/>
                              </a:lnTo>
                              <a:lnTo>
                                <a:pt x="703" y="46"/>
                              </a:lnTo>
                              <a:close/>
                              <a:moveTo>
                                <a:pt x="726" y="23"/>
                              </a:moveTo>
                              <a:lnTo>
                                <a:pt x="703" y="23"/>
                              </a:lnTo>
                              <a:lnTo>
                                <a:pt x="703" y="46"/>
                              </a:lnTo>
                              <a:lnTo>
                                <a:pt x="703" y="68"/>
                              </a:lnTo>
                              <a:lnTo>
                                <a:pt x="726" y="68"/>
                              </a:lnTo>
                              <a:lnTo>
                                <a:pt x="726" y="46"/>
                              </a:lnTo>
                              <a:lnTo>
                                <a:pt x="726" y="23"/>
                              </a:lnTo>
                              <a:close/>
                              <a:moveTo>
                                <a:pt x="749" y="0"/>
                              </a:moveTo>
                              <a:lnTo>
                                <a:pt x="726" y="0"/>
                              </a:lnTo>
                              <a:lnTo>
                                <a:pt x="726" y="23"/>
                              </a:lnTo>
                              <a:lnTo>
                                <a:pt x="726" y="46"/>
                              </a:lnTo>
                              <a:lnTo>
                                <a:pt x="726" y="68"/>
                              </a:lnTo>
                              <a:lnTo>
                                <a:pt x="726" y="91"/>
                              </a:lnTo>
                              <a:lnTo>
                                <a:pt x="749" y="91"/>
                              </a:lnTo>
                              <a:lnTo>
                                <a:pt x="749" y="68"/>
                              </a:lnTo>
                              <a:lnTo>
                                <a:pt x="749" y="46"/>
                              </a:lnTo>
                              <a:lnTo>
                                <a:pt x="749" y="23"/>
                              </a:lnTo>
                              <a:lnTo>
                                <a:pt x="749" y="0"/>
                              </a:lnTo>
                              <a:close/>
                              <a:moveTo>
                                <a:pt x="771" y="23"/>
                              </a:moveTo>
                              <a:lnTo>
                                <a:pt x="749" y="23"/>
                              </a:lnTo>
                              <a:lnTo>
                                <a:pt x="749" y="46"/>
                              </a:lnTo>
                              <a:lnTo>
                                <a:pt x="749" y="68"/>
                              </a:lnTo>
                              <a:lnTo>
                                <a:pt x="771" y="68"/>
                              </a:lnTo>
                              <a:lnTo>
                                <a:pt x="771" y="46"/>
                              </a:lnTo>
                              <a:lnTo>
                                <a:pt x="771" y="23"/>
                              </a:lnTo>
                              <a:close/>
                              <a:moveTo>
                                <a:pt x="794" y="46"/>
                              </a:moveTo>
                              <a:lnTo>
                                <a:pt x="771" y="46"/>
                              </a:lnTo>
                              <a:lnTo>
                                <a:pt x="771" y="68"/>
                              </a:lnTo>
                              <a:lnTo>
                                <a:pt x="771" y="91"/>
                              </a:lnTo>
                              <a:lnTo>
                                <a:pt x="794" y="91"/>
                              </a:lnTo>
                              <a:lnTo>
                                <a:pt x="794" y="68"/>
                              </a:lnTo>
                              <a:lnTo>
                                <a:pt x="794" y="46"/>
                              </a:lnTo>
                              <a:close/>
                              <a:moveTo>
                                <a:pt x="817" y="0"/>
                              </a:moveTo>
                              <a:lnTo>
                                <a:pt x="794" y="0"/>
                              </a:lnTo>
                              <a:lnTo>
                                <a:pt x="794" y="23"/>
                              </a:lnTo>
                              <a:lnTo>
                                <a:pt x="817" y="23"/>
                              </a:lnTo>
                              <a:lnTo>
                                <a:pt x="817" y="0"/>
                              </a:lnTo>
                              <a:close/>
                              <a:moveTo>
                                <a:pt x="839" y="0"/>
                              </a:moveTo>
                              <a:lnTo>
                                <a:pt x="817" y="0"/>
                              </a:lnTo>
                              <a:lnTo>
                                <a:pt x="817" y="23"/>
                              </a:lnTo>
                              <a:lnTo>
                                <a:pt x="817" y="46"/>
                              </a:lnTo>
                              <a:lnTo>
                                <a:pt x="839" y="46"/>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96"/>
                      <wps:cNvSpPr>
                        <a:spLocks/>
                      </wps:cNvSpPr>
                      <wps:spPr bwMode="auto">
                        <a:xfrm>
                          <a:off x="10295" y="941"/>
                          <a:ext cx="840" cy="91"/>
                        </a:xfrm>
                        <a:custGeom>
                          <a:avLst/>
                          <a:gdLst>
                            <a:gd name="T0" fmla="+- 0 10295 10295"/>
                            <a:gd name="T1" fmla="*/ T0 w 840"/>
                            <a:gd name="T2" fmla="+- 0 1032 941"/>
                            <a:gd name="T3" fmla="*/ 1032 h 91"/>
                            <a:gd name="T4" fmla="+- 0 10363 10295"/>
                            <a:gd name="T5" fmla="*/ T4 w 840"/>
                            <a:gd name="T6" fmla="+- 0 986 941"/>
                            <a:gd name="T7" fmla="*/ 986 h 91"/>
                            <a:gd name="T8" fmla="+- 0 10363 10295"/>
                            <a:gd name="T9" fmla="*/ T8 w 840"/>
                            <a:gd name="T10" fmla="+- 0 1009 941"/>
                            <a:gd name="T11" fmla="*/ 1009 h 91"/>
                            <a:gd name="T12" fmla="+- 0 10363 10295"/>
                            <a:gd name="T13" fmla="*/ T12 w 840"/>
                            <a:gd name="T14" fmla="+- 0 1032 941"/>
                            <a:gd name="T15" fmla="*/ 1032 h 91"/>
                            <a:gd name="T16" fmla="+- 0 10386 10295"/>
                            <a:gd name="T17" fmla="*/ T16 w 840"/>
                            <a:gd name="T18" fmla="+- 0 986 941"/>
                            <a:gd name="T19" fmla="*/ 986 h 91"/>
                            <a:gd name="T20" fmla="+- 0 10409 10295"/>
                            <a:gd name="T21" fmla="*/ T20 w 840"/>
                            <a:gd name="T22" fmla="+- 0 986 941"/>
                            <a:gd name="T23" fmla="*/ 986 h 91"/>
                            <a:gd name="T24" fmla="+- 0 10432 10295"/>
                            <a:gd name="T25" fmla="*/ T24 w 840"/>
                            <a:gd name="T26" fmla="+- 0 1032 941"/>
                            <a:gd name="T27" fmla="*/ 1032 h 91"/>
                            <a:gd name="T28" fmla="+- 0 10500 10295"/>
                            <a:gd name="T29" fmla="*/ T28 w 840"/>
                            <a:gd name="T30" fmla="+- 0 986 941"/>
                            <a:gd name="T31" fmla="*/ 986 h 91"/>
                            <a:gd name="T32" fmla="+- 0 10500 10295"/>
                            <a:gd name="T33" fmla="*/ T32 w 840"/>
                            <a:gd name="T34" fmla="+- 0 1009 941"/>
                            <a:gd name="T35" fmla="*/ 1009 h 91"/>
                            <a:gd name="T36" fmla="+- 0 10545 10295"/>
                            <a:gd name="T37" fmla="*/ T36 w 840"/>
                            <a:gd name="T38" fmla="+- 0 1009 941"/>
                            <a:gd name="T39" fmla="*/ 1009 h 91"/>
                            <a:gd name="T40" fmla="+- 0 10568 10295"/>
                            <a:gd name="T41" fmla="*/ T40 w 840"/>
                            <a:gd name="T42" fmla="+- 0 1009 941"/>
                            <a:gd name="T43" fmla="*/ 1009 h 91"/>
                            <a:gd name="T44" fmla="+- 0 10590 10295"/>
                            <a:gd name="T45" fmla="*/ T44 w 840"/>
                            <a:gd name="T46" fmla="+- 0 964 941"/>
                            <a:gd name="T47" fmla="*/ 964 h 91"/>
                            <a:gd name="T48" fmla="+- 0 10613 10295"/>
                            <a:gd name="T49" fmla="*/ T48 w 840"/>
                            <a:gd name="T50" fmla="+- 0 986 941"/>
                            <a:gd name="T51" fmla="*/ 986 h 91"/>
                            <a:gd name="T52" fmla="+- 0 10636 10295"/>
                            <a:gd name="T53" fmla="*/ T52 w 840"/>
                            <a:gd name="T54" fmla="+- 0 1009 941"/>
                            <a:gd name="T55" fmla="*/ 1009 h 91"/>
                            <a:gd name="T56" fmla="+- 0 10636 10295"/>
                            <a:gd name="T57" fmla="*/ T56 w 840"/>
                            <a:gd name="T58" fmla="+- 0 964 941"/>
                            <a:gd name="T59" fmla="*/ 964 h 91"/>
                            <a:gd name="T60" fmla="+- 0 10658 10295"/>
                            <a:gd name="T61" fmla="*/ T60 w 840"/>
                            <a:gd name="T62" fmla="+- 0 986 941"/>
                            <a:gd name="T63" fmla="*/ 986 h 91"/>
                            <a:gd name="T64" fmla="+- 0 10658 10295"/>
                            <a:gd name="T65" fmla="*/ T64 w 840"/>
                            <a:gd name="T66" fmla="+- 0 941 941"/>
                            <a:gd name="T67" fmla="*/ 941 h 91"/>
                            <a:gd name="T68" fmla="+- 0 10681 10295"/>
                            <a:gd name="T69" fmla="*/ T68 w 840"/>
                            <a:gd name="T70" fmla="+- 0 964 941"/>
                            <a:gd name="T71" fmla="*/ 964 h 91"/>
                            <a:gd name="T72" fmla="+- 0 10704 10295"/>
                            <a:gd name="T73" fmla="*/ T72 w 840"/>
                            <a:gd name="T74" fmla="+- 0 964 941"/>
                            <a:gd name="T75" fmla="*/ 964 h 91"/>
                            <a:gd name="T76" fmla="+- 0 10726 10295"/>
                            <a:gd name="T77" fmla="*/ T76 w 840"/>
                            <a:gd name="T78" fmla="+- 0 1032 941"/>
                            <a:gd name="T79" fmla="*/ 1032 h 91"/>
                            <a:gd name="T80" fmla="+- 0 10704 10295"/>
                            <a:gd name="T81" fmla="*/ T80 w 840"/>
                            <a:gd name="T82" fmla="+- 0 964 941"/>
                            <a:gd name="T83" fmla="*/ 964 h 91"/>
                            <a:gd name="T84" fmla="+- 0 10726 10295"/>
                            <a:gd name="T85" fmla="*/ T84 w 840"/>
                            <a:gd name="T86" fmla="+- 0 1009 941"/>
                            <a:gd name="T87" fmla="*/ 1009 h 91"/>
                            <a:gd name="T88" fmla="+- 0 10749 10295"/>
                            <a:gd name="T89" fmla="*/ T88 w 840"/>
                            <a:gd name="T90" fmla="+- 0 941 941"/>
                            <a:gd name="T91" fmla="*/ 941 h 91"/>
                            <a:gd name="T92" fmla="+- 0 10772 10295"/>
                            <a:gd name="T93" fmla="*/ T92 w 840"/>
                            <a:gd name="T94" fmla="+- 0 964 941"/>
                            <a:gd name="T95" fmla="*/ 964 h 91"/>
                            <a:gd name="T96" fmla="+- 0 10794 10295"/>
                            <a:gd name="T97" fmla="*/ T96 w 840"/>
                            <a:gd name="T98" fmla="+- 0 941 941"/>
                            <a:gd name="T99" fmla="*/ 941 h 91"/>
                            <a:gd name="T100" fmla="+- 0 10794 10295"/>
                            <a:gd name="T101" fmla="*/ T100 w 840"/>
                            <a:gd name="T102" fmla="+- 0 1009 941"/>
                            <a:gd name="T103" fmla="*/ 1009 h 91"/>
                            <a:gd name="T104" fmla="+- 0 10794 10295"/>
                            <a:gd name="T105" fmla="*/ T104 w 840"/>
                            <a:gd name="T106" fmla="+- 0 986 941"/>
                            <a:gd name="T107" fmla="*/ 986 h 91"/>
                            <a:gd name="T108" fmla="+- 0 10794 10295"/>
                            <a:gd name="T109" fmla="*/ T108 w 840"/>
                            <a:gd name="T110" fmla="+- 0 941 941"/>
                            <a:gd name="T111" fmla="*/ 941 h 91"/>
                            <a:gd name="T112" fmla="+- 0 10817 10295"/>
                            <a:gd name="T113" fmla="*/ T112 w 840"/>
                            <a:gd name="T114" fmla="+- 0 1009 941"/>
                            <a:gd name="T115" fmla="*/ 1009 h 91"/>
                            <a:gd name="T116" fmla="+- 0 10840 10295"/>
                            <a:gd name="T117" fmla="*/ T116 w 840"/>
                            <a:gd name="T118" fmla="+- 0 986 941"/>
                            <a:gd name="T119" fmla="*/ 986 h 91"/>
                            <a:gd name="T120" fmla="+- 0 10840 10295"/>
                            <a:gd name="T121" fmla="*/ T120 w 840"/>
                            <a:gd name="T122" fmla="+- 0 941 941"/>
                            <a:gd name="T123" fmla="*/ 941 h 91"/>
                            <a:gd name="T124" fmla="+- 0 10862 10295"/>
                            <a:gd name="T125" fmla="*/ T124 w 840"/>
                            <a:gd name="T126" fmla="+- 0 986 941"/>
                            <a:gd name="T127" fmla="*/ 986 h 91"/>
                            <a:gd name="T128" fmla="+- 0 10885 10295"/>
                            <a:gd name="T129" fmla="*/ T128 w 840"/>
                            <a:gd name="T130" fmla="+- 0 941 941"/>
                            <a:gd name="T131" fmla="*/ 941 h 91"/>
                            <a:gd name="T132" fmla="+- 0 10908 10295"/>
                            <a:gd name="T133" fmla="*/ T132 w 840"/>
                            <a:gd name="T134" fmla="+- 0 986 941"/>
                            <a:gd name="T135" fmla="*/ 986 h 91"/>
                            <a:gd name="T136" fmla="+- 0 10908 10295"/>
                            <a:gd name="T137" fmla="*/ T136 w 840"/>
                            <a:gd name="T138" fmla="+- 0 986 941"/>
                            <a:gd name="T139" fmla="*/ 986 h 91"/>
                            <a:gd name="T140" fmla="+- 0 10930 10295"/>
                            <a:gd name="T141" fmla="*/ T140 w 840"/>
                            <a:gd name="T142" fmla="+- 0 986 941"/>
                            <a:gd name="T143" fmla="*/ 986 h 91"/>
                            <a:gd name="T144" fmla="+- 0 10930 10295"/>
                            <a:gd name="T145" fmla="*/ T144 w 840"/>
                            <a:gd name="T146" fmla="+- 0 986 941"/>
                            <a:gd name="T147" fmla="*/ 986 h 91"/>
                            <a:gd name="T148" fmla="+- 0 10953 10295"/>
                            <a:gd name="T149" fmla="*/ T148 w 840"/>
                            <a:gd name="T150" fmla="+- 0 986 941"/>
                            <a:gd name="T151" fmla="*/ 986 h 91"/>
                            <a:gd name="T152" fmla="+- 0 10953 10295"/>
                            <a:gd name="T153" fmla="*/ T152 w 840"/>
                            <a:gd name="T154" fmla="+- 0 986 941"/>
                            <a:gd name="T155" fmla="*/ 986 h 91"/>
                            <a:gd name="T156" fmla="+- 0 10998 10295"/>
                            <a:gd name="T157" fmla="*/ T156 w 840"/>
                            <a:gd name="T158" fmla="+- 0 1009 941"/>
                            <a:gd name="T159" fmla="*/ 1009 h 91"/>
                            <a:gd name="T160" fmla="+- 0 10998 10295"/>
                            <a:gd name="T161" fmla="*/ T160 w 840"/>
                            <a:gd name="T162" fmla="+- 0 964 941"/>
                            <a:gd name="T163" fmla="*/ 964 h 91"/>
                            <a:gd name="T164" fmla="+- 0 11021 10295"/>
                            <a:gd name="T165" fmla="*/ T164 w 840"/>
                            <a:gd name="T166" fmla="+- 0 1009 941"/>
                            <a:gd name="T167" fmla="*/ 1009 h 91"/>
                            <a:gd name="T168" fmla="+- 0 11021 10295"/>
                            <a:gd name="T169" fmla="*/ T168 w 840"/>
                            <a:gd name="T170" fmla="+- 0 986 941"/>
                            <a:gd name="T171" fmla="*/ 986 h 91"/>
                            <a:gd name="T172" fmla="+- 0 11044 10295"/>
                            <a:gd name="T173" fmla="*/ T172 w 840"/>
                            <a:gd name="T174" fmla="+- 0 986 941"/>
                            <a:gd name="T175" fmla="*/ 986 h 91"/>
                            <a:gd name="T176" fmla="+- 0 11044 10295"/>
                            <a:gd name="T177" fmla="*/ T176 w 840"/>
                            <a:gd name="T178" fmla="+- 0 1009 941"/>
                            <a:gd name="T179" fmla="*/ 1009 h 91"/>
                            <a:gd name="T180" fmla="+- 0 11044 10295"/>
                            <a:gd name="T181" fmla="*/ T180 w 840"/>
                            <a:gd name="T182" fmla="+- 0 964 941"/>
                            <a:gd name="T183" fmla="*/ 964 h 91"/>
                            <a:gd name="T184" fmla="+- 0 11066 10295"/>
                            <a:gd name="T185" fmla="*/ T184 w 840"/>
                            <a:gd name="T186" fmla="+- 0 1009 941"/>
                            <a:gd name="T187" fmla="*/ 1009 h 91"/>
                            <a:gd name="T188" fmla="+- 0 11089 10295"/>
                            <a:gd name="T189" fmla="*/ T188 w 840"/>
                            <a:gd name="T190" fmla="+- 0 941 941"/>
                            <a:gd name="T191" fmla="*/ 941 h 91"/>
                            <a:gd name="T192" fmla="+- 0 11112 10295"/>
                            <a:gd name="T193" fmla="*/ T192 w 840"/>
                            <a:gd name="T194" fmla="+- 0 941 941"/>
                            <a:gd name="T195" fmla="*/ 941 h 91"/>
                            <a:gd name="T196" fmla="+- 0 11112 10295"/>
                            <a:gd name="T197" fmla="*/ T196 w 840"/>
                            <a:gd name="T198" fmla="+- 0 964 941"/>
                            <a:gd name="T199" fmla="*/ 964 h 91"/>
                            <a:gd name="T200" fmla="+- 0 11112 10295"/>
                            <a:gd name="T201" fmla="*/ T200 w 840"/>
                            <a:gd name="T202" fmla="+- 0 986 941"/>
                            <a:gd name="T203" fmla="*/ 986 h 91"/>
                            <a:gd name="T204" fmla="+- 0 11134 10295"/>
                            <a:gd name="T205" fmla="*/ T204 w 840"/>
                            <a:gd name="T206" fmla="+- 0 941 941"/>
                            <a:gd name="T207" fmla="*/ 94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 h="91">
                              <a:moveTo>
                                <a:pt x="23" y="23"/>
                              </a:moveTo>
                              <a:lnTo>
                                <a:pt x="0" y="23"/>
                              </a:lnTo>
                              <a:lnTo>
                                <a:pt x="0" y="45"/>
                              </a:lnTo>
                              <a:lnTo>
                                <a:pt x="0" y="68"/>
                              </a:lnTo>
                              <a:lnTo>
                                <a:pt x="0" y="91"/>
                              </a:lnTo>
                              <a:lnTo>
                                <a:pt x="23" y="91"/>
                              </a:lnTo>
                              <a:lnTo>
                                <a:pt x="23" y="68"/>
                              </a:lnTo>
                              <a:lnTo>
                                <a:pt x="23" y="45"/>
                              </a:lnTo>
                              <a:lnTo>
                                <a:pt x="23" y="23"/>
                              </a:lnTo>
                              <a:close/>
                              <a:moveTo>
                                <a:pt x="68" y="45"/>
                              </a:moveTo>
                              <a:lnTo>
                                <a:pt x="46" y="45"/>
                              </a:lnTo>
                              <a:lnTo>
                                <a:pt x="46" y="68"/>
                              </a:lnTo>
                              <a:lnTo>
                                <a:pt x="46" y="91"/>
                              </a:lnTo>
                              <a:lnTo>
                                <a:pt x="68" y="91"/>
                              </a:lnTo>
                              <a:lnTo>
                                <a:pt x="68" y="68"/>
                              </a:lnTo>
                              <a:lnTo>
                                <a:pt x="68" y="45"/>
                              </a:lnTo>
                              <a:close/>
                              <a:moveTo>
                                <a:pt x="91" y="45"/>
                              </a:moveTo>
                              <a:lnTo>
                                <a:pt x="68" y="45"/>
                              </a:lnTo>
                              <a:lnTo>
                                <a:pt x="68" y="68"/>
                              </a:lnTo>
                              <a:lnTo>
                                <a:pt x="68" y="91"/>
                              </a:lnTo>
                              <a:lnTo>
                                <a:pt x="91" y="91"/>
                              </a:lnTo>
                              <a:lnTo>
                                <a:pt x="91" y="68"/>
                              </a:lnTo>
                              <a:lnTo>
                                <a:pt x="91" y="45"/>
                              </a:lnTo>
                              <a:close/>
                              <a:moveTo>
                                <a:pt x="114" y="45"/>
                              </a:moveTo>
                              <a:lnTo>
                                <a:pt x="91" y="45"/>
                              </a:lnTo>
                              <a:lnTo>
                                <a:pt x="91" y="68"/>
                              </a:lnTo>
                              <a:lnTo>
                                <a:pt x="91" y="91"/>
                              </a:lnTo>
                              <a:lnTo>
                                <a:pt x="114" y="91"/>
                              </a:lnTo>
                              <a:lnTo>
                                <a:pt x="114" y="68"/>
                              </a:lnTo>
                              <a:lnTo>
                                <a:pt x="114" y="45"/>
                              </a:lnTo>
                              <a:close/>
                              <a:moveTo>
                                <a:pt x="159" y="23"/>
                              </a:moveTo>
                              <a:lnTo>
                                <a:pt x="137" y="23"/>
                              </a:lnTo>
                              <a:lnTo>
                                <a:pt x="137" y="45"/>
                              </a:lnTo>
                              <a:lnTo>
                                <a:pt x="137" y="68"/>
                              </a:lnTo>
                              <a:lnTo>
                                <a:pt x="137" y="91"/>
                              </a:lnTo>
                              <a:lnTo>
                                <a:pt x="159" y="91"/>
                              </a:lnTo>
                              <a:lnTo>
                                <a:pt x="159" y="68"/>
                              </a:lnTo>
                              <a:lnTo>
                                <a:pt x="159" y="45"/>
                              </a:lnTo>
                              <a:lnTo>
                                <a:pt x="159" y="23"/>
                              </a:lnTo>
                              <a:close/>
                              <a:moveTo>
                                <a:pt x="205" y="45"/>
                              </a:moveTo>
                              <a:lnTo>
                                <a:pt x="182" y="45"/>
                              </a:lnTo>
                              <a:lnTo>
                                <a:pt x="182" y="68"/>
                              </a:lnTo>
                              <a:lnTo>
                                <a:pt x="182" y="91"/>
                              </a:lnTo>
                              <a:lnTo>
                                <a:pt x="205" y="91"/>
                              </a:lnTo>
                              <a:lnTo>
                                <a:pt x="205" y="68"/>
                              </a:lnTo>
                              <a:lnTo>
                                <a:pt x="205" y="45"/>
                              </a:lnTo>
                              <a:close/>
                              <a:moveTo>
                                <a:pt x="250" y="45"/>
                              </a:moveTo>
                              <a:lnTo>
                                <a:pt x="227" y="45"/>
                              </a:lnTo>
                              <a:lnTo>
                                <a:pt x="227" y="68"/>
                              </a:lnTo>
                              <a:lnTo>
                                <a:pt x="250" y="68"/>
                              </a:lnTo>
                              <a:lnTo>
                                <a:pt x="250" y="45"/>
                              </a:lnTo>
                              <a:close/>
                              <a:moveTo>
                                <a:pt x="295" y="23"/>
                              </a:moveTo>
                              <a:lnTo>
                                <a:pt x="273" y="23"/>
                              </a:lnTo>
                              <a:lnTo>
                                <a:pt x="273" y="45"/>
                              </a:lnTo>
                              <a:lnTo>
                                <a:pt x="273" y="68"/>
                              </a:lnTo>
                              <a:lnTo>
                                <a:pt x="295" y="68"/>
                              </a:lnTo>
                              <a:lnTo>
                                <a:pt x="295" y="45"/>
                              </a:lnTo>
                              <a:lnTo>
                                <a:pt x="295" y="23"/>
                              </a:lnTo>
                              <a:close/>
                              <a:moveTo>
                                <a:pt x="318" y="23"/>
                              </a:moveTo>
                              <a:lnTo>
                                <a:pt x="295" y="23"/>
                              </a:lnTo>
                              <a:lnTo>
                                <a:pt x="295" y="45"/>
                              </a:lnTo>
                              <a:lnTo>
                                <a:pt x="318" y="45"/>
                              </a:lnTo>
                              <a:lnTo>
                                <a:pt x="318" y="23"/>
                              </a:lnTo>
                              <a:close/>
                              <a:moveTo>
                                <a:pt x="341" y="45"/>
                              </a:moveTo>
                              <a:lnTo>
                                <a:pt x="318" y="45"/>
                              </a:lnTo>
                              <a:lnTo>
                                <a:pt x="318" y="68"/>
                              </a:lnTo>
                              <a:lnTo>
                                <a:pt x="341" y="68"/>
                              </a:lnTo>
                              <a:lnTo>
                                <a:pt x="341" y="45"/>
                              </a:lnTo>
                              <a:close/>
                              <a:moveTo>
                                <a:pt x="363" y="68"/>
                              </a:moveTo>
                              <a:lnTo>
                                <a:pt x="341" y="68"/>
                              </a:lnTo>
                              <a:lnTo>
                                <a:pt x="341" y="91"/>
                              </a:lnTo>
                              <a:lnTo>
                                <a:pt x="363" y="91"/>
                              </a:lnTo>
                              <a:lnTo>
                                <a:pt x="363" y="68"/>
                              </a:lnTo>
                              <a:close/>
                              <a:moveTo>
                                <a:pt x="363" y="23"/>
                              </a:moveTo>
                              <a:lnTo>
                                <a:pt x="341" y="23"/>
                              </a:lnTo>
                              <a:lnTo>
                                <a:pt x="341" y="45"/>
                              </a:lnTo>
                              <a:lnTo>
                                <a:pt x="363" y="45"/>
                              </a:lnTo>
                              <a:lnTo>
                                <a:pt x="363" y="23"/>
                              </a:lnTo>
                              <a:close/>
                              <a:moveTo>
                                <a:pt x="386" y="45"/>
                              </a:moveTo>
                              <a:lnTo>
                                <a:pt x="363" y="45"/>
                              </a:lnTo>
                              <a:lnTo>
                                <a:pt x="363" y="68"/>
                              </a:lnTo>
                              <a:lnTo>
                                <a:pt x="386" y="68"/>
                              </a:lnTo>
                              <a:lnTo>
                                <a:pt x="386" y="45"/>
                              </a:lnTo>
                              <a:close/>
                              <a:moveTo>
                                <a:pt x="386" y="0"/>
                              </a:moveTo>
                              <a:lnTo>
                                <a:pt x="363" y="0"/>
                              </a:lnTo>
                              <a:lnTo>
                                <a:pt x="363" y="23"/>
                              </a:lnTo>
                              <a:lnTo>
                                <a:pt x="386" y="23"/>
                              </a:lnTo>
                              <a:lnTo>
                                <a:pt x="386" y="0"/>
                              </a:lnTo>
                              <a:close/>
                              <a:moveTo>
                                <a:pt x="409" y="23"/>
                              </a:moveTo>
                              <a:lnTo>
                                <a:pt x="386" y="23"/>
                              </a:lnTo>
                              <a:lnTo>
                                <a:pt x="386" y="45"/>
                              </a:lnTo>
                              <a:lnTo>
                                <a:pt x="386" y="68"/>
                              </a:lnTo>
                              <a:lnTo>
                                <a:pt x="409" y="68"/>
                              </a:lnTo>
                              <a:lnTo>
                                <a:pt x="409" y="45"/>
                              </a:lnTo>
                              <a:lnTo>
                                <a:pt x="409" y="23"/>
                              </a:lnTo>
                              <a:close/>
                              <a:moveTo>
                                <a:pt x="431" y="45"/>
                              </a:moveTo>
                              <a:lnTo>
                                <a:pt x="409" y="45"/>
                              </a:lnTo>
                              <a:lnTo>
                                <a:pt x="409" y="68"/>
                              </a:lnTo>
                              <a:lnTo>
                                <a:pt x="409" y="91"/>
                              </a:lnTo>
                              <a:lnTo>
                                <a:pt x="431" y="91"/>
                              </a:lnTo>
                              <a:lnTo>
                                <a:pt x="431" y="68"/>
                              </a:lnTo>
                              <a:lnTo>
                                <a:pt x="431" y="45"/>
                              </a:lnTo>
                              <a:close/>
                              <a:moveTo>
                                <a:pt x="431" y="0"/>
                              </a:moveTo>
                              <a:lnTo>
                                <a:pt x="409" y="0"/>
                              </a:lnTo>
                              <a:lnTo>
                                <a:pt x="409" y="23"/>
                              </a:lnTo>
                              <a:lnTo>
                                <a:pt x="431" y="23"/>
                              </a:lnTo>
                              <a:lnTo>
                                <a:pt x="431" y="0"/>
                              </a:lnTo>
                              <a:close/>
                              <a:moveTo>
                                <a:pt x="454" y="45"/>
                              </a:moveTo>
                              <a:lnTo>
                                <a:pt x="431" y="45"/>
                              </a:lnTo>
                              <a:lnTo>
                                <a:pt x="431" y="68"/>
                              </a:lnTo>
                              <a:lnTo>
                                <a:pt x="431" y="91"/>
                              </a:lnTo>
                              <a:lnTo>
                                <a:pt x="454" y="91"/>
                              </a:lnTo>
                              <a:lnTo>
                                <a:pt x="454" y="68"/>
                              </a:lnTo>
                              <a:lnTo>
                                <a:pt x="454" y="45"/>
                              </a:lnTo>
                              <a:close/>
                              <a:moveTo>
                                <a:pt x="454" y="0"/>
                              </a:moveTo>
                              <a:lnTo>
                                <a:pt x="431" y="0"/>
                              </a:lnTo>
                              <a:lnTo>
                                <a:pt x="431" y="23"/>
                              </a:lnTo>
                              <a:lnTo>
                                <a:pt x="454" y="23"/>
                              </a:lnTo>
                              <a:lnTo>
                                <a:pt x="454" y="0"/>
                              </a:lnTo>
                              <a:close/>
                              <a:moveTo>
                                <a:pt x="477" y="23"/>
                              </a:moveTo>
                              <a:lnTo>
                                <a:pt x="454" y="23"/>
                              </a:lnTo>
                              <a:lnTo>
                                <a:pt x="454" y="45"/>
                              </a:lnTo>
                              <a:lnTo>
                                <a:pt x="477" y="45"/>
                              </a:lnTo>
                              <a:lnTo>
                                <a:pt x="477" y="23"/>
                              </a:lnTo>
                              <a:close/>
                              <a:moveTo>
                                <a:pt x="499" y="0"/>
                              </a:moveTo>
                              <a:lnTo>
                                <a:pt x="477" y="0"/>
                              </a:lnTo>
                              <a:lnTo>
                                <a:pt x="477" y="23"/>
                              </a:lnTo>
                              <a:lnTo>
                                <a:pt x="477" y="45"/>
                              </a:lnTo>
                              <a:lnTo>
                                <a:pt x="477" y="68"/>
                              </a:lnTo>
                              <a:lnTo>
                                <a:pt x="499" y="68"/>
                              </a:lnTo>
                              <a:lnTo>
                                <a:pt x="499" y="45"/>
                              </a:lnTo>
                              <a:lnTo>
                                <a:pt x="499" y="23"/>
                              </a:lnTo>
                              <a:lnTo>
                                <a:pt x="499" y="0"/>
                              </a:lnTo>
                              <a:close/>
                              <a:moveTo>
                                <a:pt x="522" y="45"/>
                              </a:moveTo>
                              <a:lnTo>
                                <a:pt x="499" y="45"/>
                              </a:lnTo>
                              <a:lnTo>
                                <a:pt x="499" y="68"/>
                              </a:lnTo>
                              <a:lnTo>
                                <a:pt x="522" y="68"/>
                              </a:lnTo>
                              <a:lnTo>
                                <a:pt x="522" y="45"/>
                              </a:lnTo>
                              <a:close/>
                              <a:moveTo>
                                <a:pt x="522" y="0"/>
                              </a:moveTo>
                              <a:lnTo>
                                <a:pt x="499" y="0"/>
                              </a:lnTo>
                              <a:lnTo>
                                <a:pt x="499" y="23"/>
                              </a:lnTo>
                              <a:lnTo>
                                <a:pt x="522" y="23"/>
                              </a:lnTo>
                              <a:lnTo>
                                <a:pt x="522" y="0"/>
                              </a:lnTo>
                              <a:close/>
                              <a:moveTo>
                                <a:pt x="545" y="68"/>
                              </a:moveTo>
                              <a:lnTo>
                                <a:pt x="522" y="68"/>
                              </a:lnTo>
                              <a:lnTo>
                                <a:pt x="522" y="91"/>
                              </a:lnTo>
                              <a:lnTo>
                                <a:pt x="545" y="91"/>
                              </a:lnTo>
                              <a:lnTo>
                                <a:pt x="545" y="68"/>
                              </a:lnTo>
                              <a:close/>
                              <a:moveTo>
                                <a:pt x="567" y="45"/>
                              </a:moveTo>
                              <a:lnTo>
                                <a:pt x="545" y="45"/>
                              </a:lnTo>
                              <a:lnTo>
                                <a:pt x="545" y="68"/>
                              </a:lnTo>
                              <a:lnTo>
                                <a:pt x="567" y="68"/>
                              </a:lnTo>
                              <a:lnTo>
                                <a:pt x="567" y="45"/>
                              </a:lnTo>
                              <a:close/>
                              <a:moveTo>
                                <a:pt x="567" y="0"/>
                              </a:moveTo>
                              <a:lnTo>
                                <a:pt x="545" y="0"/>
                              </a:lnTo>
                              <a:lnTo>
                                <a:pt x="545" y="23"/>
                              </a:lnTo>
                              <a:lnTo>
                                <a:pt x="567" y="23"/>
                              </a:lnTo>
                              <a:lnTo>
                                <a:pt x="567" y="0"/>
                              </a:lnTo>
                              <a:close/>
                              <a:moveTo>
                                <a:pt x="590" y="45"/>
                              </a:moveTo>
                              <a:lnTo>
                                <a:pt x="567" y="45"/>
                              </a:lnTo>
                              <a:lnTo>
                                <a:pt x="567" y="68"/>
                              </a:lnTo>
                              <a:lnTo>
                                <a:pt x="590" y="68"/>
                              </a:lnTo>
                              <a:lnTo>
                                <a:pt x="590" y="45"/>
                              </a:lnTo>
                              <a:close/>
                              <a:moveTo>
                                <a:pt x="613" y="0"/>
                              </a:moveTo>
                              <a:lnTo>
                                <a:pt x="590" y="0"/>
                              </a:lnTo>
                              <a:lnTo>
                                <a:pt x="590" y="23"/>
                              </a:lnTo>
                              <a:lnTo>
                                <a:pt x="590" y="45"/>
                              </a:lnTo>
                              <a:lnTo>
                                <a:pt x="590" y="68"/>
                              </a:lnTo>
                              <a:lnTo>
                                <a:pt x="613" y="68"/>
                              </a:lnTo>
                              <a:lnTo>
                                <a:pt x="613" y="45"/>
                              </a:lnTo>
                              <a:lnTo>
                                <a:pt x="613" y="23"/>
                              </a:lnTo>
                              <a:lnTo>
                                <a:pt x="613" y="0"/>
                              </a:lnTo>
                              <a:close/>
                              <a:moveTo>
                                <a:pt x="635" y="23"/>
                              </a:moveTo>
                              <a:lnTo>
                                <a:pt x="613" y="23"/>
                              </a:lnTo>
                              <a:lnTo>
                                <a:pt x="613" y="45"/>
                              </a:lnTo>
                              <a:lnTo>
                                <a:pt x="613" y="68"/>
                              </a:lnTo>
                              <a:lnTo>
                                <a:pt x="613" y="91"/>
                              </a:lnTo>
                              <a:lnTo>
                                <a:pt x="635" y="91"/>
                              </a:lnTo>
                              <a:lnTo>
                                <a:pt x="635" y="68"/>
                              </a:lnTo>
                              <a:lnTo>
                                <a:pt x="635" y="45"/>
                              </a:lnTo>
                              <a:lnTo>
                                <a:pt x="635" y="23"/>
                              </a:lnTo>
                              <a:close/>
                              <a:moveTo>
                                <a:pt x="658" y="0"/>
                              </a:moveTo>
                              <a:lnTo>
                                <a:pt x="635" y="0"/>
                              </a:lnTo>
                              <a:lnTo>
                                <a:pt x="635" y="23"/>
                              </a:lnTo>
                              <a:lnTo>
                                <a:pt x="635" y="45"/>
                              </a:lnTo>
                              <a:lnTo>
                                <a:pt x="635" y="68"/>
                              </a:lnTo>
                              <a:lnTo>
                                <a:pt x="635" y="91"/>
                              </a:lnTo>
                              <a:lnTo>
                                <a:pt x="658" y="91"/>
                              </a:lnTo>
                              <a:lnTo>
                                <a:pt x="658" y="68"/>
                              </a:lnTo>
                              <a:lnTo>
                                <a:pt x="658" y="45"/>
                              </a:lnTo>
                              <a:lnTo>
                                <a:pt x="658" y="23"/>
                              </a:lnTo>
                              <a:lnTo>
                                <a:pt x="658" y="0"/>
                              </a:lnTo>
                              <a:close/>
                              <a:moveTo>
                                <a:pt x="703" y="45"/>
                              </a:moveTo>
                              <a:lnTo>
                                <a:pt x="681" y="45"/>
                              </a:lnTo>
                              <a:lnTo>
                                <a:pt x="658" y="45"/>
                              </a:lnTo>
                              <a:lnTo>
                                <a:pt x="658" y="68"/>
                              </a:lnTo>
                              <a:lnTo>
                                <a:pt x="658" y="91"/>
                              </a:lnTo>
                              <a:lnTo>
                                <a:pt x="681" y="91"/>
                              </a:lnTo>
                              <a:lnTo>
                                <a:pt x="703" y="91"/>
                              </a:lnTo>
                              <a:lnTo>
                                <a:pt x="703" y="68"/>
                              </a:lnTo>
                              <a:lnTo>
                                <a:pt x="703" y="45"/>
                              </a:lnTo>
                              <a:close/>
                              <a:moveTo>
                                <a:pt x="703" y="0"/>
                              </a:moveTo>
                              <a:lnTo>
                                <a:pt x="681" y="0"/>
                              </a:lnTo>
                              <a:lnTo>
                                <a:pt x="681" y="23"/>
                              </a:lnTo>
                              <a:lnTo>
                                <a:pt x="703" y="23"/>
                              </a:lnTo>
                              <a:lnTo>
                                <a:pt x="703" y="0"/>
                              </a:lnTo>
                              <a:close/>
                              <a:moveTo>
                                <a:pt x="726" y="45"/>
                              </a:moveTo>
                              <a:lnTo>
                                <a:pt x="703" y="45"/>
                              </a:lnTo>
                              <a:lnTo>
                                <a:pt x="703" y="68"/>
                              </a:lnTo>
                              <a:lnTo>
                                <a:pt x="726" y="68"/>
                              </a:lnTo>
                              <a:lnTo>
                                <a:pt x="726" y="45"/>
                              </a:lnTo>
                              <a:close/>
                              <a:moveTo>
                                <a:pt x="749" y="0"/>
                              </a:moveTo>
                              <a:lnTo>
                                <a:pt x="726" y="0"/>
                              </a:lnTo>
                              <a:lnTo>
                                <a:pt x="726" y="23"/>
                              </a:lnTo>
                              <a:lnTo>
                                <a:pt x="726" y="45"/>
                              </a:lnTo>
                              <a:lnTo>
                                <a:pt x="726" y="68"/>
                              </a:lnTo>
                              <a:lnTo>
                                <a:pt x="726" y="91"/>
                              </a:lnTo>
                              <a:lnTo>
                                <a:pt x="749" y="91"/>
                              </a:lnTo>
                              <a:lnTo>
                                <a:pt x="749" y="68"/>
                              </a:lnTo>
                              <a:lnTo>
                                <a:pt x="749" y="45"/>
                              </a:lnTo>
                              <a:lnTo>
                                <a:pt x="749" y="23"/>
                              </a:lnTo>
                              <a:lnTo>
                                <a:pt x="749" y="0"/>
                              </a:lnTo>
                              <a:close/>
                              <a:moveTo>
                                <a:pt x="771" y="45"/>
                              </a:moveTo>
                              <a:lnTo>
                                <a:pt x="749" y="45"/>
                              </a:lnTo>
                              <a:lnTo>
                                <a:pt x="749" y="68"/>
                              </a:lnTo>
                              <a:lnTo>
                                <a:pt x="771" y="68"/>
                              </a:lnTo>
                              <a:lnTo>
                                <a:pt x="771" y="45"/>
                              </a:lnTo>
                              <a:close/>
                              <a:moveTo>
                                <a:pt x="771" y="0"/>
                              </a:moveTo>
                              <a:lnTo>
                                <a:pt x="749" y="0"/>
                              </a:lnTo>
                              <a:lnTo>
                                <a:pt x="749" y="23"/>
                              </a:lnTo>
                              <a:lnTo>
                                <a:pt x="771" y="23"/>
                              </a:lnTo>
                              <a:lnTo>
                                <a:pt x="771" y="0"/>
                              </a:lnTo>
                              <a:close/>
                              <a:moveTo>
                                <a:pt x="794" y="45"/>
                              </a:moveTo>
                              <a:lnTo>
                                <a:pt x="771" y="45"/>
                              </a:lnTo>
                              <a:lnTo>
                                <a:pt x="771" y="68"/>
                              </a:lnTo>
                              <a:lnTo>
                                <a:pt x="771" y="91"/>
                              </a:lnTo>
                              <a:lnTo>
                                <a:pt x="794" y="91"/>
                              </a:lnTo>
                              <a:lnTo>
                                <a:pt x="794" y="68"/>
                              </a:lnTo>
                              <a:lnTo>
                                <a:pt x="794" y="45"/>
                              </a:lnTo>
                              <a:close/>
                              <a:moveTo>
                                <a:pt x="794" y="0"/>
                              </a:moveTo>
                              <a:lnTo>
                                <a:pt x="771" y="0"/>
                              </a:lnTo>
                              <a:lnTo>
                                <a:pt x="771" y="23"/>
                              </a:lnTo>
                              <a:lnTo>
                                <a:pt x="794" y="23"/>
                              </a:lnTo>
                              <a:lnTo>
                                <a:pt x="794" y="0"/>
                              </a:lnTo>
                              <a:close/>
                              <a:moveTo>
                                <a:pt x="817" y="0"/>
                              </a:moveTo>
                              <a:lnTo>
                                <a:pt x="794" y="0"/>
                              </a:lnTo>
                              <a:lnTo>
                                <a:pt x="794" y="23"/>
                              </a:lnTo>
                              <a:lnTo>
                                <a:pt x="794" y="45"/>
                              </a:lnTo>
                              <a:lnTo>
                                <a:pt x="817" y="45"/>
                              </a:lnTo>
                              <a:lnTo>
                                <a:pt x="817" y="23"/>
                              </a:lnTo>
                              <a:lnTo>
                                <a:pt x="817" y="0"/>
                              </a:lnTo>
                              <a:close/>
                              <a:moveTo>
                                <a:pt x="839" y="0"/>
                              </a:moveTo>
                              <a:lnTo>
                                <a:pt x="817" y="0"/>
                              </a:lnTo>
                              <a:lnTo>
                                <a:pt x="817" y="23"/>
                              </a:lnTo>
                              <a:lnTo>
                                <a:pt x="817" y="45"/>
                              </a:lnTo>
                              <a:lnTo>
                                <a:pt x="817" y="68"/>
                              </a:lnTo>
                              <a:lnTo>
                                <a:pt x="839" y="68"/>
                              </a:lnTo>
                              <a:lnTo>
                                <a:pt x="839" y="45"/>
                              </a:lnTo>
                              <a:lnTo>
                                <a:pt x="839" y="23"/>
                              </a:lnTo>
                              <a:lnTo>
                                <a:pt x="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97"/>
                      <wps:cNvSpPr>
                        <a:spLocks/>
                      </wps:cNvSpPr>
                      <wps:spPr bwMode="auto">
                        <a:xfrm>
                          <a:off x="10295" y="1009"/>
                          <a:ext cx="840" cy="91"/>
                        </a:xfrm>
                        <a:custGeom>
                          <a:avLst/>
                          <a:gdLst>
                            <a:gd name="T0" fmla="+- 0 10318 10295"/>
                            <a:gd name="T1" fmla="*/ T0 w 840"/>
                            <a:gd name="T2" fmla="+- 0 1054 1009"/>
                            <a:gd name="T3" fmla="*/ 1054 h 91"/>
                            <a:gd name="T4" fmla="+- 0 10295 10295"/>
                            <a:gd name="T5" fmla="*/ T4 w 840"/>
                            <a:gd name="T6" fmla="+- 0 1054 1009"/>
                            <a:gd name="T7" fmla="*/ 1054 h 91"/>
                            <a:gd name="T8" fmla="+- 0 10318 10295"/>
                            <a:gd name="T9" fmla="*/ T8 w 840"/>
                            <a:gd name="T10" fmla="+- 0 1100 1009"/>
                            <a:gd name="T11" fmla="*/ 1100 h 91"/>
                            <a:gd name="T12" fmla="+- 0 10363 10295"/>
                            <a:gd name="T13" fmla="*/ T12 w 840"/>
                            <a:gd name="T14" fmla="+- 0 1032 1009"/>
                            <a:gd name="T15" fmla="*/ 1032 h 91"/>
                            <a:gd name="T16" fmla="+- 0 10363 10295"/>
                            <a:gd name="T17" fmla="*/ T16 w 840"/>
                            <a:gd name="T18" fmla="+- 0 1032 1009"/>
                            <a:gd name="T19" fmla="*/ 1032 h 91"/>
                            <a:gd name="T20" fmla="+- 0 10386 10295"/>
                            <a:gd name="T21" fmla="*/ T20 w 840"/>
                            <a:gd name="T22" fmla="+- 0 1100 1009"/>
                            <a:gd name="T23" fmla="*/ 1100 h 91"/>
                            <a:gd name="T24" fmla="+- 0 10363 10295"/>
                            <a:gd name="T25" fmla="*/ T24 w 840"/>
                            <a:gd name="T26" fmla="+- 0 1054 1009"/>
                            <a:gd name="T27" fmla="*/ 1054 h 91"/>
                            <a:gd name="T28" fmla="+- 0 10386 10295"/>
                            <a:gd name="T29" fmla="*/ T28 w 840"/>
                            <a:gd name="T30" fmla="+- 0 1077 1009"/>
                            <a:gd name="T31" fmla="*/ 1077 h 91"/>
                            <a:gd name="T32" fmla="+- 0 10409 10295"/>
                            <a:gd name="T33" fmla="*/ T32 w 840"/>
                            <a:gd name="T34" fmla="+- 0 1032 1009"/>
                            <a:gd name="T35" fmla="*/ 1032 h 91"/>
                            <a:gd name="T36" fmla="+- 0 10409 10295"/>
                            <a:gd name="T37" fmla="*/ T36 w 840"/>
                            <a:gd name="T38" fmla="+- 0 1032 1009"/>
                            <a:gd name="T39" fmla="*/ 1032 h 91"/>
                            <a:gd name="T40" fmla="+- 0 10431 10295"/>
                            <a:gd name="T41" fmla="*/ T40 w 840"/>
                            <a:gd name="T42" fmla="+- 0 1100 1009"/>
                            <a:gd name="T43" fmla="*/ 1100 h 91"/>
                            <a:gd name="T44" fmla="+- 0 10432 10295"/>
                            <a:gd name="T45" fmla="*/ T44 w 840"/>
                            <a:gd name="T46" fmla="+- 0 1054 1009"/>
                            <a:gd name="T47" fmla="*/ 1054 h 91"/>
                            <a:gd name="T48" fmla="+- 0 10454 10295"/>
                            <a:gd name="T49" fmla="*/ T48 w 840"/>
                            <a:gd name="T50" fmla="+- 0 1100 1009"/>
                            <a:gd name="T51" fmla="*/ 1100 h 91"/>
                            <a:gd name="T52" fmla="+- 0 10454 10295"/>
                            <a:gd name="T53" fmla="*/ T52 w 840"/>
                            <a:gd name="T54" fmla="+- 0 1032 1009"/>
                            <a:gd name="T55" fmla="*/ 1032 h 91"/>
                            <a:gd name="T56" fmla="+- 0 10477 10295"/>
                            <a:gd name="T57" fmla="*/ T56 w 840"/>
                            <a:gd name="T58" fmla="+- 0 1054 1009"/>
                            <a:gd name="T59" fmla="*/ 1054 h 91"/>
                            <a:gd name="T60" fmla="+- 0 10500 10295"/>
                            <a:gd name="T61" fmla="*/ T60 w 840"/>
                            <a:gd name="T62" fmla="+- 0 1100 1009"/>
                            <a:gd name="T63" fmla="*/ 1100 h 91"/>
                            <a:gd name="T64" fmla="+- 0 10500 10295"/>
                            <a:gd name="T65" fmla="*/ T64 w 840"/>
                            <a:gd name="T66" fmla="+- 0 1054 1009"/>
                            <a:gd name="T67" fmla="*/ 1054 h 91"/>
                            <a:gd name="T68" fmla="+- 0 10522 10295"/>
                            <a:gd name="T69" fmla="*/ T68 w 840"/>
                            <a:gd name="T70" fmla="+- 0 1054 1009"/>
                            <a:gd name="T71" fmla="*/ 1054 h 91"/>
                            <a:gd name="T72" fmla="+- 0 10545 10295"/>
                            <a:gd name="T73" fmla="*/ T72 w 840"/>
                            <a:gd name="T74" fmla="+- 0 1077 1009"/>
                            <a:gd name="T75" fmla="*/ 1077 h 91"/>
                            <a:gd name="T76" fmla="+- 0 10545 10295"/>
                            <a:gd name="T77" fmla="*/ T76 w 840"/>
                            <a:gd name="T78" fmla="+- 0 1054 1009"/>
                            <a:gd name="T79" fmla="*/ 1054 h 91"/>
                            <a:gd name="T80" fmla="+- 0 10568 10295"/>
                            <a:gd name="T81" fmla="*/ T80 w 840"/>
                            <a:gd name="T82" fmla="+- 0 1100 1009"/>
                            <a:gd name="T83" fmla="*/ 1100 h 91"/>
                            <a:gd name="T84" fmla="+- 0 10568 10295"/>
                            <a:gd name="T85" fmla="*/ T84 w 840"/>
                            <a:gd name="T86" fmla="+- 0 1032 1009"/>
                            <a:gd name="T87" fmla="*/ 1032 h 91"/>
                            <a:gd name="T88" fmla="+- 0 10590 10295"/>
                            <a:gd name="T89" fmla="*/ T88 w 840"/>
                            <a:gd name="T90" fmla="+- 0 1054 1009"/>
                            <a:gd name="T91" fmla="*/ 1054 h 91"/>
                            <a:gd name="T92" fmla="+- 0 10613 10295"/>
                            <a:gd name="T93" fmla="*/ T92 w 840"/>
                            <a:gd name="T94" fmla="+- 0 1077 1009"/>
                            <a:gd name="T95" fmla="*/ 1077 h 91"/>
                            <a:gd name="T96" fmla="+- 0 10658 10295"/>
                            <a:gd name="T97" fmla="*/ T96 w 840"/>
                            <a:gd name="T98" fmla="+- 0 1077 1009"/>
                            <a:gd name="T99" fmla="*/ 1077 h 91"/>
                            <a:gd name="T100" fmla="+- 0 10681 10295"/>
                            <a:gd name="T101" fmla="*/ T100 w 840"/>
                            <a:gd name="T102" fmla="+- 0 1100 1009"/>
                            <a:gd name="T103" fmla="*/ 1100 h 91"/>
                            <a:gd name="T104" fmla="+- 0 10636 10295"/>
                            <a:gd name="T105" fmla="*/ T104 w 840"/>
                            <a:gd name="T106" fmla="+- 0 1032 1009"/>
                            <a:gd name="T107" fmla="*/ 1032 h 91"/>
                            <a:gd name="T108" fmla="+- 0 10681 10295"/>
                            <a:gd name="T109" fmla="*/ T108 w 840"/>
                            <a:gd name="T110" fmla="+- 0 1032 1009"/>
                            <a:gd name="T111" fmla="*/ 1032 h 91"/>
                            <a:gd name="T112" fmla="+- 0 10704 10295"/>
                            <a:gd name="T113" fmla="*/ T112 w 840"/>
                            <a:gd name="T114" fmla="+- 0 1100 1009"/>
                            <a:gd name="T115" fmla="*/ 1100 h 91"/>
                            <a:gd name="T116" fmla="+- 0 10681 10295"/>
                            <a:gd name="T117" fmla="*/ T116 w 840"/>
                            <a:gd name="T118" fmla="+- 0 1054 1009"/>
                            <a:gd name="T119" fmla="*/ 1054 h 91"/>
                            <a:gd name="T120" fmla="+- 0 10704 10295"/>
                            <a:gd name="T121" fmla="*/ T120 w 840"/>
                            <a:gd name="T122" fmla="+- 0 1077 1009"/>
                            <a:gd name="T123" fmla="*/ 1077 h 91"/>
                            <a:gd name="T124" fmla="+- 0 10726 10295"/>
                            <a:gd name="T125" fmla="*/ T124 w 840"/>
                            <a:gd name="T126" fmla="+- 0 1032 1009"/>
                            <a:gd name="T127" fmla="*/ 1032 h 91"/>
                            <a:gd name="T128" fmla="+- 0 10726 10295"/>
                            <a:gd name="T129" fmla="*/ T128 w 840"/>
                            <a:gd name="T130" fmla="+- 0 1032 1009"/>
                            <a:gd name="T131" fmla="*/ 1032 h 91"/>
                            <a:gd name="T132" fmla="+- 0 10749 10295"/>
                            <a:gd name="T133" fmla="*/ T132 w 840"/>
                            <a:gd name="T134" fmla="+- 0 1054 1009"/>
                            <a:gd name="T135" fmla="*/ 1054 h 91"/>
                            <a:gd name="T136" fmla="+- 0 10772 10295"/>
                            <a:gd name="T137" fmla="*/ T136 w 840"/>
                            <a:gd name="T138" fmla="+- 0 1100 1009"/>
                            <a:gd name="T139" fmla="*/ 1100 h 91"/>
                            <a:gd name="T140" fmla="+- 0 10772 10295"/>
                            <a:gd name="T141" fmla="*/ T140 w 840"/>
                            <a:gd name="T142" fmla="+- 0 1032 1009"/>
                            <a:gd name="T143" fmla="*/ 1032 h 91"/>
                            <a:gd name="T144" fmla="+- 0 10817 10295"/>
                            <a:gd name="T145" fmla="*/ T144 w 840"/>
                            <a:gd name="T146" fmla="+- 0 1032 1009"/>
                            <a:gd name="T147" fmla="*/ 1032 h 91"/>
                            <a:gd name="T148" fmla="+- 0 10817 10295"/>
                            <a:gd name="T149" fmla="*/ T148 w 840"/>
                            <a:gd name="T150" fmla="+- 0 1032 1009"/>
                            <a:gd name="T151" fmla="*/ 1032 h 91"/>
                            <a:gd name="T152" fmla="+- 0 10840 10295"/>
                            <a:gd name="T153" fmla="*/ T152 w 840"/>
                            <a:gd name="T154" fmla="+- 0 1100 1009"/>
                            <a:gd name="T155" fmla="*/ 1100 h 91"/>
                            <a:gd name="T156" fmla="+- 0 10840 10295"/>
                            <a:gd name="T157" fmla="*/ T156 w 840"/>
                            <a:gd name="T158" fmla="+- 0 1077 1009"/>
                            <a:gd name="T159" fmla="*/ 1077 h 91"/>
                            <a:gd name="T160" fmla="+- 0 10862 10295"/>
                            <a:gd name="T161" fmla="*/ T160 w 840"/>
                            <a:gd name="T162" fmla="+- 0 1054 1009"/>
                            <a:gd name="T163" fmla="*/ 1054 h 91"/>
                            <a:gd name="T164" fmla="+- 0 10885 10295"/>
                            <a:gd name="T165" fmla="*/ T164 w 840"/>
                            <a:gd name="T166" fmla="+- 0 1100 1009"/>
                            <a:gd name="T167" fmla="*/ 1100 h 91"/>
                            <a:gd name="T168" fmla="+- 0 10885 10295"/>
                            <a:gd name="T169" fmla="*/ T168 w 840"/>
                            <a:gd name="T170" fmla="+- 0 1100 1009"/>
                            <a:gd name="T171" fmla="*/ 1100 h 91"/>
                            <a:gd name="T172" fmla="+- 0 10885 10295"/>
                            <a:gd name="T173" fmla="*/ T172 w 840"/>
                            <a:gd name="T174" fmla="+- 0 1032 1009"/>
                            <a:gd name="T175" fmla="*/ 1032 h 91"/>
                            <a:gd name="T176" fmla="+- 0 10930 10295"/>
                            <a:gd name="T177" fmla="*/ T176 w 840"/>
                            <a:gd name="T178" fmla="+- 0 1032 1009"/>
                            <a:gd name="T179" fmla="*/ 1032 h 91"/>
                            <a:gd name="T180" fmla="+- 0 10930 10295"/>
                            <a:gd name="T181" fmla="*/ T180 w 840"/>
                            <a:gd name="T182" fmla="+- 0 1032 1009"/>
                            <a:gd name="T183" fmla="*/ 1032 h 91"/>
                            <a:gd name="T184" fmla="+- 0 10953 10295"/>
                            <a:gd name="T185" fmla="*/ T184 w 840"/>
                            <a:gd name="T186" fmla="+- 0 1077 1009"/>
                            <a:gd name="T187" fmla="*/ 1077 h 91"/>
                            <a:gd name="T188" fmla="+- 0 10976 10295"/>
                            <a:gd name="T189" fmla="*/ T188 w 840"/>
                            <a:gd name="T190" fmla="+- 0 1077 1009"/>
                            <a:gd name="T191" fmla="*/ 1077 h 91"/>
                            <a:gd name="T192" fmla="+- 0 10998 10295"/>
                            <a:gd name="T193" fmla="*/ T192 w 840"/>
                            <a:gd name="T194" fmla="+- 0 1100 1009"/>
                            <a:gd name="T195" fmla="*/ 1100 h 91"/>
                            <a:gd name="T196" fmla="+- 0 10998 10295"/>
                            <a:gd name="T197" fmla="*/ T196 w 840"/>
                            <a:gd name="T198" fmla="+- 0 1032 1009"/>
                            <a:gd name="T199" fmla="*/ 1032 h 91"/>
                            <a:gd name="T200" fmla="+- 0 10998 10295"/>
                            <a:gd name="T201" fmla="*/ T200 w 840"/>
                            <a:gd name="T202" fmla="+- 0 1100 1009"/>
                            <a:gd name="T203" fmla="*/ 1100 h 91"/>
                            <a:gd name="T204" fmla="+- 0 11021 10295"/>
                            <a:gd name="T205" fmla="*/ T204 w 840"/>
                            <a:gd name="T206" fmla="+- 0 1054 1009"/>
                            <a:gd name="T207" fmla="*/ 1054 h 91"/>
                            <a:gd name="T208" fmla="+- 0 11044 10295"/>
                            <a:gd name="T209" fmla="*/ T208 w 840"/>
                            <a:gd name="T210" fmla="+- 0 1100 1009"/>
                            <a:gd name="T211" fmla="*/ 1100 h 91"/>
                            <a:gd name="T212" fmla="+- 0 11066 10295"/>
                            <a:gd name="T213" fmla="*/ T212 w 840"/>
                            <a:gd name="T214" fmla="+- 0 1077 1009"/>
                            <a:gd name="T215" fmla="*/ 1077 h 91"/>
                            <a:gd name="T216" fmla="+- 0 11089 10295"/>
                            <a:gd name="T217" fmla="*/ T216 w 840"/>
                            <a:gd name="T218" fmla="+- 0 1009 1009"/>
                            <a:gd name="T219" fmla="*/ 1009 h 91"/>
                            <a:gd name="T220" fmla="+- 0 11089 10295"/>
                            <a:gd name="T221" fmla="*/ T220 w 840"/>
                            <a:gd name="T222" fmla="+- 0 1009 1009"/>
                            <a:gd name="T223" fmla="*/ 1009 h 91"/>
                            <a:gd name="T224" fmla="+- 0 11112 10295"/>
                            <a:gd name="T225" fmla="*/ T224 w 840"/>
                            <a:gd name="T226" fmla="+- 0 1100 1009"/>
                            <a:gd name="T227" fmla="*/ 1100 h 91"/>
                            <a:gd name="T228" fmla="+- 0 11089 10295"/>
                            <a:gd name="T229" fmla="*/ T228 w 840"/>
                            <a:gd name="T230" fmla="+- 0 1032 1009"/>
                            <a:gd name="T231" fmla="*/ 1032 h 91"/>
                            <a:gd name="T232" fmla="+- 0 11112 10295"/>
                            <a:gd name="T233" fmla="*/ T232 w 840"/>
                            <a:gd name="T234" fmla="+- 0 1032 1009"/>
                            <a:gd name="T235" fmla="*/ 1032 h 91"/>
                            <a:gd name="T236" fmla="+- 0 11112 10295"/>
                            <a:gd name="T237" fmla="*/ T236 w 840"/>
                            <a:gd name="T238" fmla="+- 0 1100 1009"/>
                            <a:gd name="T239" fmla="*/ 1100 h 91"/>
                            <a:gd name="T240" fmla="+- 0 11134 10295"/>
                            <a:gd name="T241" fmla="*/ T240 w 840"/>
                            <a:gd name="T242" fmla="+- 0 1054 1009"/>
                            <a:gd name="T243" fmla="*/ 105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0" h="91">
                              <a:moveTo>
                                <a:pt x="68" y="68"/>
                              </a:moveTo>
                              <a:lnTo>
                                <a:pt x="46" y="68"/>
                              </a:lnTo>
                              <a:lnTo>
                                <a:pt x="23" y="68"/>
                              </a:lnTo>
                              <a:lnTo>
                                <a:pt x="23" y="45"/>
                              </a:lnTo>
                              <a:lnTo>
                                <a:pt x="23" y="23"/>
                              </a:lnTo>
                              <a:lnTo>
                                <a:pt x="0" y="23"/>
                              </a:lnTo>
                              <a:lnTo>
                                <a:pt x="0" y="45"/>
                              </a:lnTo>
                              <a:lnTo>
                                <a:pt x="0" y="68"/>
                              </a:lnTo>
                              <a:lnTo>
                                <a:pt x="0" y="91"/>
                              </a:lnTo>
                              <a:lnTo>
                                <a:pt x="23" y="91"/>
                              </a:lnTo>
                              <a:lnTo>
                                <a:pt x="46" y="91"/>
                              </a:lnTo>
                              <a:lnTo>
                                <a:pt x="68" y="91"/>
                              </a:lnTo>
                              <a:lnTo>
                                <a:pt x="68" y="68"/>
                              </a:lnTo>
                              <a:close/>
                              <a:moveTo>
                                <a:pt x="68" y="23"/>
                              </a:moveTo>
                              <a:lnTo>
                                <a:pt x="46" y="23"/>
                              </a:lnTo>
                              <a:lnTo>
                                <a:pt x="46" y="45"/>
                              </a:lnTo>
                              <a:lnTo>
                                <a:pt x="68" y="45"/>
                              </a:lnTo>
                              <a:lnTo>
                                <a:pt x="68" y="23"/>
                              </a:lnTo>
                              <a:close/>
                              <a:moveTo>
                                <a:pt x="91" y="68"/>
                              </a:moveTo>
                              <a:lnTo>
                                <a:pt x="68" y="68"/>
                              </a:lnTo>
                              <a:lnTo>
                                <a:pt x="68" y="91"/>
                              </a:lnTo>
                              <a:lnTo>
                                <a:pt x="91" y="91"/>
                              </a:lnTo>
                              <a:lnTo>
                                <a:pt x="91" y="68"/>
                              </a:lnTo>
                              <a:close/>
                              <a:moveTo>
                                <a:pt x="91" y="23"/>
                              </a:moveTo>
                              <a:lnTo>
                                <a:pt x="68" y="23"/>
                              </a:lnTo>
                              <a:lnTo>
                                <a:pt x="68" y="45"/>
                              </a:lnTo>
                              <a:lnTo>
                                <a:pt x="91" y="45"/>
                              </a:lnTo>
                              <a:lnTo>
                                <a:pt x="91" y="23"/>
                              </a:lnTo>
                              <a:close/>
                              <a:moveTo>
                                <a:pt x="114" y="68"/>
                              </a:moveTo>
                              <a:lnTo>
                                <a:pt x="91" y="68"/>
                              </a:lnTo>
                              <a:lnTo>
                                <a:pt x="91" y="91"/>
                              </a:lnTo>
                              <a:lnTo>
                                <a:pt x="114" y="91"/>
                              </a:lnTo>
                              <a:lnTo>
                                <a:pt x="114" y="68"/>
                              </a:lnTo>
                              <a:close/>
                              <a:moveTo>
                                <a:pt x="114" y="23"/>
                              </a:moveTo>
                              <a:lnTo>
                                <a:pt x="91" y="23"/>
                              </a:lnTo>
                              <a:lnTo>
                                <a:pt x="91" y="45"/>
                              </a:lnTo>
                              <a:lnTo>
                                <a:pt x="114" y="45"/>
                              </a:lnTo>
                              <a:lnTo>
                                <a:pt x="114" y="23"/>
                              </a:lnTo>
                              <a:close/>
                              <a:moveTo>
                                <a:pt x="136" y="68"/>
                              </a:moveTo>
                              <a:lnTo>
                                <a:pt x="114" y="68"/>
                              </a:lnTo>
                              <a:lnTo>
                                <a:pt x="114" y="91"/>
                              </a:lnTo>
                              <a:lnTo>
                                <a:pt x="136" y="91"/>
                              </a:lnTo>
                              <a:lnTo>
                                <a:pt x="136" y="68"/>
                              </a:lnTo>
                              <a:close/>
                              <a:moveTo>
                                <a:pt x="159" y="23"/>
                              </a:moveTo>
                              <a:lnTo>
                                <a:pt x="137" y="23"/>
                              </a:lnTo>
                              <a:lnTo>
                                <a:pt x="137" y="45"/>
                              </a:lnTo>
                              <a:lnTo>
                                <a:pt x="137" y="68"/>
                              </a:lnTo>
                              <a:lnTo>
                                <a:pt x="137" y="91"/>
                              </a:lnTo>
                              <a:lnTo>
                                <a:pt x="159" y="91"/>
                              </a:lnTo>
                              <a:lnTo>
                                <a:pt x="159" y="68"/>
                              </a:lnTo>
                              <a:lnTo>
                                <a:pt x="159" y="45"/>
                              </a:lnTo>
                              <a:lnTo>
                                <a:pt x="159" y="23"/>
                              </a:lnTo>
                              <a:close/>
                              <a:moveTo>
                                <a:pt x="227" y="23"/>
                              </a:moveTo>
                              <a:lnTo>
                                <a:pt x="205" y="23"/>
                              </a:lnTo>
                              <a:lnTo>
                                <a:pt x="182" y="23"/>
                              </a:lnTo>
                              <a:lnTo>
                                <a:pt x="182" y="45"/>
                              </a:lnTo>
                              <a:lnTo>
                                <a:pt x="182" y="68"/>
                              </a:lnTo>
                              <a:lnTo>
                                <a:pt x="182" y="91"/>
                              </a:lnTo>
                              <a:lnTo>
                                <a:pt x="205" y="91"/>
                              </a:lnTo>
                              <a:lnTo>
                                <a:pt x="227" y="91"/>
                              </a:lnTo>
                              <a:lnTo>
                                <a:pt x="227" y="68"/>
                              </a:lnTo>
                              <a:lnTo>
                                <a:pt x="205" y="68"/>
                              </a:lnTo>
                              <a:lnTo>
                                <a:pt x="205" y="45"/>
                              </a:lnTo>
                              <a:lnTo>
                                <a:pt x="227" y="45"/>
                              </a:lnTo>
                              <a:lnTo>
                                <a:pt x="227" y="23"/>
                              </a:lnTo>
                              <a:close/>
                              <a:moveTo>
                                <a:pt x="250" y="45"/>
                              </a:moveTo>
                              <a:lnTo>
                                <a:pt x="227" y="45"/>
                              </a:lnTo>
                              <a:lnTo>
                                <a:pt x="227" y="68"/>
                              </a:lnTo>
                              <a:lnTo>
                                <a:pt x="227" y="91"/>
                              </a:lnTo>
                              <a:lnTo>
                                <a:pt x="250" y="91"/>
                              </a:lnTo>
                              <a:lnTo>
                                <a:pt x="250" y="68"/>
                              </a:lnTo>
                              <a:lnTo>
                                <a:pt x="250" y="45"/>
                              </a:lnTo>
                              <a:close/>
                              <a:moveTo>
                                <a:pt x="273" y="23"/>
                              </a:moveTo>
                              <a:lnTo>
                                <a:pt x="250" y="23"/>
                              </a:lnTo>
                              <a:lnTo>
                                <a:pt x="250" y="45"/>
                              </a:lnTo>
                              <a:lnTo>
                                <a:pt x="250" y="68"/>
                              </a:lnTo>
                              <a:lnTo>
                                <a:pt x="250" y="91"/>
                              </a:lnTo>
                              <a:lnTo>
                                <a:pt x="273" y="91"/>
                              </a:lnTo>
                              <a:lnTo>
                                <a:pt x="273" y="68"/>
                              </a:lnTo>
                              <a:lnTo>
                                <a:pt x="273" y="45"/>
                              </a:lnTo>
                              <a:lnTo>
                                <a:pt x="273" y="23"/>
                              </a:lnTo>
                              <a:close/>
                              <a:moveTo>
                                <a:pt x="295" y="23"/>
                              </a:moveTo>
                              <a:lnTo>
                                <a:pt x="273" y="23"/>
                              </a:lnTo>
                              <a:lnTo>
                                <a:pt x="273" y="45"/>
                              </a:lnTo>
                              <a:lnTo>
                                <a:pt x="295" y="45"/>
                              </a:lnTo>
                              <a:lnTo>
                                <a:pt x="295" y="23"/>
                              </a:lnTo>
                              <a:close/>
                              <a:moveTo>
                                <a:pt x="341" y="45"/>
                              </a:moveTo>
                              <a:lnTo>
                                <a:pt x="318" y="45"/>
                              </a:lnTo>
                              <a:lnTo>
                                <a:pt x="318" y="68"/>
                              </a:lnTo>
                              <a:lnTo>
                                <a:pt x="341" y="68"/>
                              </a:lnTo>
                              <a:lnTo>
                                <a:pt x="341" y="45"/>
                              </a:lnTo>
                              <a:close/>
                              <a:moveTo>
                                <a:pt x="386" y="68"/>
                              </a:moveTo>
                              <a:lnTo>
                                <a:pt x="363" y="68"/>
                              </a:lnTo>
                              <a:lnTo>
                                <a:pt x="341" y="68"/>
                              </a:lnTo>
                              <a:lnTo>
                                <a:pt x="341" y="91"/>
                              </a:lnTo>
                              <a:lnTo>
                                <a:pt x="363" y="91"/>
                              </a:lnTo>
                              <a:lnTo>
                                <a:pt x="386" y="91"/>
                              </a:lnTo>
                              <a:lnTo>
                                <a:pt x="386" y="68"/>
                              </a:lnTo>
                              <a:close/>
                              <a:moveTo>
                                <a:pt x="386" y="23"/>
                              </a:moveTo>
                              <a:lnTo>
                                <a:pt x="363" y="23"/>
                              </a:lnTo>
                              <a:lnTo>
                                <a:pt x="341" y="23"/>
                              </a:lnTo>
                              <a:lnTo>
                                <a:pt x="341" y="45"/>
                              </a:lnTo>
                              <a:lnTo>
                                <a:pt x="363" y="45"/>
                              </a:lnTo>
                              <a:lnTo>
                                <a:pt x="386" y="45"/>
                              </a:lnTo>
                              <a:lnTo>
                                <a:pt x="386" y="23"/>
                              </a:lnTo>
                              <a:close/>
                              <a:moveTo>
                                <a:pt x="409" y="68"/>
                              </a:moveTo>
                              <a:lnTo>
                                <a:pt x="386" y="68"/>
                              </a:lnTo>
                              <a:lnTo>
                                <a:pt x="386" y="91"/>
                              </a:lnTo>
                              <a:lnTo>
                                <a:pt x="409" y="91"/>
                              </a:lnTo>
                              <a:lnTo>
                                <a:pt x="409" y="68"/>
                              </a:lnTo>
                              <a:close/>
                              <a:moveTo>
                                <a:pt x="409" y="23"/>
                              </a:moveTo>
                              <a:lnTo>
                                <a:pt x="386" y="23"/>
                              </a:lnTo>
                              <a:lnTo>
                                <a:pt x="386" y="45"/>
                              </a:lnTo>
                              <a:lnTo>
                                <a:pt x="409" y="45"/>
                              </a:lnTo>
                              <a:lnTo>
                                <a:pt x="409" y="23"/>
                              </a:lnTo>
                              <a:close/>
                              <a:moveTo>
                                <a:pt x="431" y="68"/>
                              </a:moveTo>
                              <a:lnTo>
                                <a:pt x="409" y="68"/>
                              </a:lnTo>
                              <a:lnTo>
                                <a:pt x="409" y="91"/>
                              </a:lnTo>
                              <a:lnTo>
                                <a:pt x="431" y="91"/>
                              </a:lnTo>
                              <a:lnTo>
                                <a:pt x="431" y="68"/>
                              </a:lnTo>
                              <a:close/>
                              <a:moveTo>
                                <a:pt x="431" y="23"/>
                              </a:moveTo>
                              <a:lnTo>
                                <a:pt x="409" y="23"/>
                              </a:lnTo>
                              <a:lnTo>
                                <a:pt x="409" y="45"/>
                              </a:lnTo>
                              <a:lnTo>
                                <a:pt x="431" y="45"/>
                              </a:lnTo>
                              <a:lnTo>
                                <a:pt x="431" y="23"/>
                              </a:lnTo>
                              <a:close/>
                              <a:moveTo>
                                <a:pt x="454" y="23"/>
                              </a:moveTo>
                              <a:lnTo>
                                <a:pt x="431" y="23"/>
                              </a:lnTo>
                              <a:lnTo>
                                <a:pt x="431" y="45"/>
                              </a:lnTo>
                              <a:lnTo>
                                <a:pt x="454" y="45"/>
                              </a:lnTo>
                              <a:lnTo>
                                <a:pt x="454" y="23"/>
                              </a:lnTo>
                              <a:close/>
                              <a:moveTo>
                                <a:pt x="499" y="68"/>
                              </a:moveTo>
                              <a:lnTo>
                                <a:pt x="477" y="68"/>
                              </a:lnTo>
                              <a:lnTo>
                                <a:pt x="477" y="91"/>
                              </a:lnTo>
                              <a:lnTo>
                                <a:pt x="499" y="91"/>
                              </a:lnTo>
                              <a:lnTo>
                                <a:pt x="499" y="68"/>
                              </a:lnTo>
                              <a:close/>
                              <a:moveTo>
                                <a:pt x="499" y="23"/>
                              </a:moveTo>
                              <a:lnTo>
                                <a:pt x="477" y="23"/>
                              </a:lnTo>
                              <a:lnTo>
                                <a:pt x="477" y="45"/>
                              </a:lnTo>
                              <a:lnTo>
                                <a:pt x="499" y="45"/>
                              </a:lnTo>
                              <a:lnTo>
                                <a:pt x="499" y="23"/>
                              </a:lnTo>
                              <a:close/>
                              <a:moveTo>
                                <a:pt x="522" y="23"/>
                              </a:moveTo>
                              <a:lnTo>
                                <a:pt x="499" y="23"/>
                              </a:lnTo>
                              <a:lnTo>
                                <a:pt x="499" y="45"/>
                              </a:lnTo>
                              <a:lnTo>
                                <a:pt x="522" y="45"/>
                              </a:lnTo>
                              <a:lnTo>
                                <a:pt x="522" y="23"/>
                              </a:lnTo>
                              <a:close/>
                              <a:moveTo>
                                <a:pt x="545" y="68"/>
                              </a:moveTo>
                              <a:lnTo>
                                <a:pt x="522" y="68"/>
                              </a:lnTo>
                              <a:lnTo>
                                <a:pt x="522" y="91"/>
                              </a:lnTo>
                              <a:lnTo>
                                <a:pt x="545" y="91"/>
                              </a:lnTo>
                              <a:lnTo>
                                <a:pt x="545" y="68"/>
                              </a:lnTo>
                              <a:close/>
                              <a:moveTo>
                                <a:pt x="567" y="45"/>
                              </a:moveTo>
                              <a:lnTo>
                                <a:pt x="545" y="45"/>
                              </a:lnTo>
                              <a:lnTo>
                                <a:pt x="545" y="68"/>
                              </a:lnTo>
                              <a:lnTo>
                                <a:pt x="545" y="91"/>
                              </a:lnTo>
                              <a:lnTo>
                                <a:pt x="567" y="91"/>
                              </a:lnTo>
                              <a:lnTo>
                                <a:pt x="567" y="68"/>
                              </a:lnTo>
                              <a:lnTo>
                                <a:pt x="567" y="45"/>
                              </a:lnTo>
                              <a:close/>
                              <a:moveTo>
                                <a:pt x="590" y="68"/>
                              </a:moveTo>
                              <a:lnTo>
                                <a:pt x="567" y="68"/>
                              </a:lnTo>
                              <a:lnTo>
                                <a:pt x="567" y="91"/>
                              </a:lnTo>
                              <a:lnTo>
                                <a:pt x="590" y="91"/>
                              </a:lnTo>
                              <a:lnTo>
                                <a:pt x="590" y="68"/>
                              </a:lnTo>
                              <a:close/>
                              <a:moveTo>
                                <a:pt x="613" y="68"/>
                              </a:moveTo>
                              <a:lnTo>
                                <a:pt x="590" y="68"/>
                              </a:lnTo>
                              <a:lnTo>
                                <a:pt x="590" y="91"/>
                              </a:lnTo>
                              <a:lnTo>
                                <a:pt x="613" y="91"/>
                              </a:lnTo>
                              <a:lnTo>
                                <a:pt x="613" y="68"/>
                              </a:lnTo>
                              <a:close/>
                              <a:moveTo>
                                <a:pt x="613" y="23"/>
                              </a:moveTo>
                              <a:lnTo>
                                <a:pt x="590" y="23"/>
                              </a:lnTo>
                              <a:lnTo>
                                <a:pt x="590" y="45"/>
                              </a:lnTo>
                              <a:lnTo>
                                <a:pt x="613" y="45"/>
                              </a:lnTo>
                              <a:lnTo>
                                <a:pt x="613" y="23"/>
                              </a:lnTo>
                              <a:close/>
                              <a:moveTo>
                                <a:pt x="635" y="23"/>
                              </a:moveTo>
                              <a:lnTo>
                                <a:pt x="613" y="23"/>
                              </a:lnTo>
                              <a:lnTo>
                                <a:pt x="613" y="45"/>
                              </a:lnTo>
                              <a:lnTo>
                                <a:pt x="635" y="45"/>
                              </a:lnTo>
                              <a:lnTo>
                                <a:pt x="635" y="23"/>
                              </a:lnTo>
                              <a:close/>
                              <a:moveTo>
                                <a:pt x="658" y="45"/>
                              </a:moveTo>
                              <a:lnTo>
                                <a:pt x="635" y="45"/>
                              </a:lnTo>
                              <a:lnTo>
                                <a:pt x="635" y="68"/>
                              </a:lnTo>
                              <a:lnTo>
                                <a:pt x="658" y="68"/>
                              </a:lnTo>
                              <a:lnTo>
                                <a:pt x="658" y="45"/>
                              </a:lnTo>
                              <a:close/>
                              <a:moveTo>
                                <a:pt x="703" y="45"/>
                              </a:moveTo>
                              <a:lnTo>
                                <a:pt x="681" y="45"/>
                              </a:lnTo>
                              <a:lnTo>
                                <a:pt x="681" y="68"/>
                              </a:lnTo>
                              <a:lnTo>
                                <a:pt x="658" y="68"/>
                              </a:lnTo>
                              <a:lnTo>
                                <a:pt x="658" y="91"/>
                              </a:lnTo>
                              <a:lnTo>
                                <a:pt x="681" y="91"/>
                              </a:lnTo>
                              <a:lnTo>
                                <a:pt x="703" y="91"/>
                              </a:lnTo>
                              <a:lnTo>
                                <a:pt x="703" y="68"/>
                              </a:lnTo>
                              <a:lnTo>
                                <a:pt x="703" y="45"/>
                              </a:lnTo>
                              <a:close/>
                              <a:moveTo>
                                <a:pt x="726" y="23"/>
                              </a:moveTo>
                              <a:lnTo>
                                <a:pt x="703" y="23"/>
                              </a:lnTo>
                              <a:lnTo>
                                <a:pt x="703" y="45"/>
                              </a:lnTo>
                              <a:lnTo>
                                <a:pt x="703" y="68"/>
                              </a:lnTo>
                              <a:lnTo>
                                <a:pt x="703" y="91"/>
                              </a:lnTo>
                              <a:lnTo>
                                <a:pt x="726" y="91"/>
                              </a:lnTo>
                              <a:lnTo>
                                <a:pt x="726" y="68"/>
                              </a:lnTo>
                              <a:lnTo>
                                <a:pt x="726" y="45"/>
                              </a:lnTo>
                              <a:lnTo>
                                <a:pt x="726" y="23"/>
                              </a:lnTo>
                              <a:close/>
                              <a:moveTo>
                                <a:pt x="771" y="68"/>
                              </a:moveTo>
                              <a:lnTo>
                                <a:pt x="749" y="68"/>
                              </a:lnTo>
                              <a:lnTo>
                                <a:pt x="749" y="91"/>
                              </a:lnTo>
                              <a:lnTo>
                                <a:pt x="771" y="91"/>
                              </a:lnTo>
                              <a:lnTo>
                                <a:pt x="771" y="68"/>
                              </a:lnTo>
                              <a:close/>
                              <a:moveTo>
                                <a:pt x="794" y="68"/>
                              </a:moveTo>
                              <a:lnTo>
                                <a:pt x="771" y="68"/>
                              </a:lnTo>
                              <a:lnTo>
                                <a:pt x="771" y="91"/>
                              </a:lnTo>
                              <a:lnTo>
                                <a:pt x="794" y="91"/>
                              </a:lnTo>
                              <a:lnTo>
                                <a:pt x="794" y="68"/>
                              </a:lnTo>
                              <a:close/>
                              <a:moveTo>
                                <a:pt x="794" y="0"/>
                              </a:moveTo>
                              <a:lnTo>
                                <a:pt x="771" y="0"/>
                              </a:lnTo>
                              <a:lnTo>
                                <a:pt x="771" y="23"/>
                              </a:lnTo>
                              <a:lnTo>
                                <a:pt x="794" y="23"/>
                              </a:lnTo>
                              <a:lnTo>
                                <a:pt x="794" y="0"/>
                              </a:lnTo>
                              <a:close/>
                              <a:moveTo>
                                <a:pt x="817" y="68"/>
                              </a:moveTo>
                              <a:lnTo>
                                <a:pt x="794" y="68"/>
                              </a:lnTo>
                              <a:lnTo>
                                <a:pt x="794" y="91"/>
                              </a:lnTo>
                              <a:lnTo>
                                <a:pt x="817" y="91"/>
                              </a:lnTo>
                              <a:lnTo>
                                <a:pt x="817" y="68"/>
                              </a:lnTo>
                              <a:close/>
                              <a:moveTo>
                                <a:pt x="817" y="0"/>
                              </a:moveTo>
                              <a:lnTo>
                                <a:pt x="794" y="0"/>
                              </a:lnTo>
                              <a:lnTo>
                                <a:pt x="794" y="23"/>
                              </a:lnTo>
                              <a:lnTo>
                                <a:pt x="817" y="23"/>
                              </a:lnTo>
                              <a:lnTo>
                                <a:pt x="817" y="0"/>
                              </a:lnTo>
                              <a:close/>
                              <a:moveTo>
                                <a:pt x="839" y="23"/>
                              </a:moveTo>
                              <a:lnTo>
                                <a:pt x="817" y="23"/>
                              </a:lnTo>
                              <a:lnTo>
                                <a:pt x="817" y="45"/>
                              </a:lnTo>
                              <a:lnTo>
                                <a:pt x="817" y="68"/>
                              </a:lnTo>
                              <a:lnTo>
                                <a:pt x="817" y="91"/>
                              </a:lnTo>
                              <a:lnTo>
                                <a:pt x="839" y="91"/>
                              </a:lnTo>
                              <a:lnTo>
                                <a:pt x="839" y="68"/>
                              </a:lnTo>
                              <a:lnTo>
                                <a:pt x="839" y="45"/>
                              </a:lnTo>
                              <a:lnTo>
                                <a:pt x="839"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681DA" id="Grupo 305" o:spid="_x0000_s1026" style="position:absolute;margin-left:509.95pt;margin-top:8.2pt;width:51.6pt;height:51.6pt;z-index:-251635712;mso-position-horizontal-relative:page;mso-position-vertical-relative:page" coordorigin="10199,164" coordsize="103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">
              <v:rect id="Rectangle 87" o:spid="_x0000_s1027" style="position:absolute;left:10204;top:170;width:102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" filled="f" strokeweight=".57pt"/>
              <v:shape id="AutoShape 88" o:spid="_x0000_s1028" style="position:absolute;left:10295;top:260;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" path="m68,45r-22,l46,68r,22l68,90r,-22l68,45xm68,l46,,23,,,,,22,,45,,68,,90r23,l23,68r,-23l23,22r23,l68,22,68,xm91,45r-23,l68,68r,22l91,90r,-22l91,45xm91,l68,r,22l91,22,91,xm114,45r-23,l91,68r,22l114,90r,-22l114,45xm114,l91,r,22l114,22,114,xm136,l114,r,22l136,22,136,xm159,l137,r,22l137,45r,23l137,90r22,l159,68r,-23l159,22,159,xm227,l205,r,22l182,22r,23l205,45r,23l182,68r,22l205,90r22,l227,68r,-23l227,22,227,xm250,45r-23,l227,68r23,l250,45xm273,22r-23,l250,45r,23l250,90r23,l273,68r,-23l273,22xm295,22r-22,l273,45r22,l295,22xm341,45r-23,l318,68r23,l341,45xm386,45r-23,l363,68r23,l386,45xm386,l363,,341,r,22l363,22r23,l386,xm409,l386,r,22l409,22,409,xm431,l409,r,22l431,22,431,xm454,22r-23,l431,45r,23l431,90r23,l454,68r,-23l454,22xm477,l454,r,22l454,45r,23l477,68r,-23l477,22,477,xm499,l477,r,22l477,45r22,l499,22,499,xm522,l499,r,22l522,22,522,xm567,l545,r,22l545,45r,23l567,68r,-23l567,22,567,xm590,68r-23,l567,90r23,l590,68xm590,l567,r,22l567,45r23,l590,22,590,xm613,22r-23,l590,45r,23l613,68r,-23l613,22xm635,68r-22,l613,90r22,l635,68xm635,22r-22,l613,45r22,l635,22xm658,l635,r,22l635,45r23,l658,22,658,xm703,l681,r,22l681,45r,23l703,68r,-23l703,22,703,xm726,l703,r,22l726,22,726,xm749,45r-23,l726,68r23,l749,45xm749,l726,r,22l749,22,749,xm771,45r-22,l749,68r22,l771,45xm771,l749,r,22l771,22,771,xm794,45r-23,l771,68r23,l794,45xm794,l771,r,22l794,22,794,xm817,l794,r,22l817,22,817,xm839,l817,r,22l817,45r,23l839,68r,-23l839,22,839,xe" fillcolor="black" stroked="f">
                <v:path arrowok="t" o:connecttype="custom" o:connectlocs="68,351;23,261;0,351;46,283;68,329;91,261;114,306;114,329;114,283;136,283;137,306;159,306;205,283;182,329;227,306;227,329;250,306;273,306;295,306;341,329;386,329;341,283;386,261;409,261;431,283;454,329;454,283;477,283;477,306;499,261;545,261;567,306;567,351;567,283;613,283;613,306;635,351;635,306;635,306;681,261;703,306;703,283;726,329;726,283;749,329;749,283;771,329;771,283;794,283;817,283;839,283" o:connectangles="0,0,0,0,0,0,0,0,0,0,0,0,0,0,0,0,0,0,0,0,0,0,0,0,0,0,0,0,0,0,0,0,0,0,0,0,0,0,0,0,0,0,0,0,0,0,0,0,0,0,0"/>
              </v:shape>
              <v:shape id="AutoShape 89" o:spid="_x0000_s1029" style="position:absolute;left:10295;top:328;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" path="m68,68r-22,l23,68r,-23l23,22,,22,,45,,68,,91r23,l46,91r22,l68,68xm68,22r-22,l46,45r22,l68,22xm91,68r-23,l68,91r23,l91,68xm91,22r-23,l68,45r23,l91,22xm114,68r-23,l91,91r23,l114,68xm114,22r-23,l91,45r23,l114,22xm136,68r-22,l114,91r22,l136,68xm159,22r-22,l137,45r,23l137,91r22,l159,68r,-23l159,22xm205,45r-23,l182,68r,23l205,91r,-23l205,45xm250,22r-23,l227,45r,23l227,91r23,l250,68r,-23l250,22xm295,68r-22,l273,91r,22l295,113r,-22l295,68xm295,22r-22,l273,45r22,l295,22xm318,91r-23,l295,113r23,l318,91xm318,22r-23,l295,45r,23l318,68r,-23l318,22xm341,22r-23,l318,45r,23l318,91r23,l341,68r,-23l341,22xm363,22r-22,l341,45r,23l363,68r,-23l363,22xm386,68r-23,l363,91r-22,l341,113r22,l363,91r23,l386,68xm409,91r-23,l386,113r23,l409,91xm409,45r-23,l386,68r23,l409,45xm431,22r-22,l409,45r,23l409,91r22,l431,68r,-23l431,22xm477,68r-23,l454,91r23,l477,68xm499,22r-22,l477,45r22,l499,22xm522,45r-23,l499,68r,23l522,91r,-23l522,45xm567,68r-22,l545,91r22,l567,68xm567,22r-22,l545,45r22,l567,22xm590,22r-23,l567,45r,23l590,68r,-23l590,22xm613,45r-23,l590,68r,23l613,91r,-23l613,45xm635,45r-22,l613,68r22,l635,45xm635,l613,r,22l635,22,635,xm658,22r-23,l635,45r,23l635,91r23,l658,68r,-23l658,22xm703,l681,r,22l681,45r,23l681,91r22,l703,68r,-23l703,22,703,xm726,68r-23,l703,91r23,l726,68xm749,68r-23,l726,91r23,l749,68xm749,l726,r,22l726,45r23,l749,22,749,xm771,68r-22,l749,91r22,l771,68xm771,l749,r,22l749,45r22,l771,22,771,xm794,68r-23,l771,91r23,l794,68xm794,l771,r,22l771,45r23,l794,22,794,xm817,68r-23,l794,91r23,l817,68xm839,l817,r,22l817,45r,23l817,91r22,l839,68r,-23l839,22,839,xe" fillcolor="black" stroked="f">
                <v:path arrowok="t" o:connecttype="custom" o:connectlocs="23,351;23,420;46,351;68,397;68,351;91,397;91,351;114,397;137,351;159,397;182,397;250,351;250,420;273,397;295,420;273,374;295,442;295,374;341,351;341,420;341,351;363,351;341,442;409,420;409,374;431,351;431,420;454,397;477,351;499,374;522,374;567,397;567,351;590,397;590,397;635,374;635,329;658,351;658,420;681,329;703,420;726,397;749,397;749,329;749,351;771,420;749,374;771,397;771,329;794,329;817,397;817,397;839,351" o:connectangles="0,0,0,0,0,0,0,0,0,0,0,0,0,0,0,0,0,0,0,0,0,0,0,0,0,0,0,0,0,0,0,0,0,0,0,0,0,0,0,0,0,0,0,0,0,0,0,0,0,0,0,0,0"/>
              </v:shape>
              <v:shape id="AutoShape 90" o:spid="_x0000_s1030" style="position:absolute;left:10295;top:419;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" path="m68,68r-22,l23,68r,22l46,90r,23l68,113r,-23l68,68xm68,22r-22,l23,22,,22,,45r23,l46,45r22,l68,22xm91,22r-23,l68,45r,23l68,90r23,l91,68r,-23l91,22xm114,90r-23,l91,113r23,l114,90xm114,22r-23,l91,45r,23l114,68r,-23l114,22xm136,68r-22,l114,90r22,l136,68xm227,22r-22,l182,22r-23,l137,22r,23l159,45r,23l137,68r,22l159,90r,23l182,113r23,l205,90r22,l227,68r-22,l205,45r22,l227,22xm250,90r-23,l227,113r23,l250,90xm250,22r-23,l227,45r23,l250,22xm273,68r-23,l250,90r,23l273,113r,-23l273,68xm295,68r-22,l273,90r22,l295,68xm295,22r-22,l273,45r22,l295,22xm341,90r-23,l318,113r23,l341,90xm341,22r-23,l318,45r23,l341,22xm363,22r-22,l341,45r,23l341,90r,23l363,113r,-23l363,68r,-23l363,22xm409,90r-23,l386,113r23,l409,90xm409,l386,r,22l386,45r,23l409,68r,-23l409,22,409,xm431,68r-22,l409,90r,23l431,113r,-23l431,68xm431,22r-22,l409,45r22,l431,22xm454,90r-23,l431,113r23,l454,90xm454,l431,r,22l454,22,454,xm477,l454,r,22l477,22,477,xm499,45r-22,l477,68r,22l477,113r22,l499,90r,-22l499,45xm499,l477,r,22l499,22,499,xm545,45r-23,l499,45r,23l499,90r23,l522,68r23,l545,45xm567,22r-22,l545,45r22,l567,22xm590,22r-23,l567,45r23,l590,22xm613,l590,r,22l590,45r,23l613,68r,-23l613,22,613,xm635,68r-22,l613,90r22,l635,68xm635,l613,r,22l635,22,635,xm658,45r-23,l635,68r23,l658,45xm681,68r-23,l658,90r23,l681,68xm681,22r-23,l658,45r23,l681,22xm726,68r-23,l703,90r23,l726,68xm726,22r-23,l703,45r23,l726,22xm771,22r-22,l749,45r22,l771,22xm794,45r-23,l771,68r,22l794,90r,-22l794,45xm817,22r-23,l794,45r23,l817,22xm839,68r-22,l817,90r22,l839,68xe" fillcolor="black" stroked="f">
                <v:path arrowok="t" o:connecttype="custom" o:connectlocs="23,510;68,510;23,442;46,465;68,442;91,510;114,510;114,510;91,488;136,488;136,488;159,442;159,488;159,533;227,510;227,465;227,533;227,442;273,488;273,533;273,488;295,442;295,442;341,533;318,465;341,442;341,533;363,465;386,533;386,420;409,488;431,488;431,533;409,442;454,510;454,510;454,442;454,442;477,465;499,533;499,420;499,420;499,488;545,488;545,465;567,442;613,420;590,488;613,420;635,510;613,442;635,465;681,488;681,488;681,465;703,510;703,442;771,442;771,442;771,510;817,442;817,442;839,510" o:connectangles="0,0,0,0,0,0,0,0,0,0,0,0,0,0,0,0,0,0,0,0,0,0,0,0,0,0,0,0,0,0,0,0,0,0,0,0,0,0,0,0,0,0,0,0,0,0,0,0,0,0,0,0,0,0,0,0,0,0,0,0,0,0,0"/>
              </v:shape>
              <v:shape id="AutoShape 91" o:spid="_x0000_s1031" style="position:absolute;left:10295;top:510;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" path="m23,91l,91r,23l23,114r,-23xm68,23r-22,l46,46r,22l23,68r,-22l46,46r,-23l23,23,,23,,46,,68r23,l23,91r23,l46,114r22,l68,91r,-23l68,46r,-23xm91,68r-23,l68,91r,23l91,114r,-23l91,68xm114,23r-23,l91,46r,22l91,91r23,l114,68r,-22l114,23xm136,46r-22,l114,68r,23l136,91r,-23l136,46xm159,68r-22,l137,91r22,l159,68xm159,23r-22,l137,46r22,l159,23xm205,23r-23,l182,46r23,l205,23xm227,91r-22,l205,114r22,l227,91xm250,23r-23,l227,46r,22l227,91r,23l250,114r,-23l250,68r,-22l250,23xm273,23r-23,l250,46r23,l273,23xm295,91r-22,l273,114r22,l295,91xm295,46r-22,l273,68r22,l295,46xm318,46r-23,l295,68r,23l295,114r23,l318,91r,-23l318,46xm341,46r-23,l318,68r,23l341,91r,-23l341,46xm363,91r-22,l341,114r22,l363,91xm363,23r-22,l341,46r22,l363,23xm386,68r-23,l363,91r23,l386,68xm409,91r-23,l386,114r23,l409,91xm409,23r-23,l386,46r23,l409,23xm431,23r-22,l409,46r,22l431,68r,-22l431,23xm454,68r-23,l431,91r23,l454,68xm477,91r-23,l454,114r23,l477,91xm499,l477,r,23l477,46r,22l477,91r,23l499,114r,-23l499,68r,-22l499,23,499,xm522,91r-23,l499,114r23,l522,91xm545,46r-23,l522,68r23,l545,46xm567,68r-22,l545,91r22,l567,68xm567,23r-22,l545,46r22,l567,23xm590,23r-23,l567,46r23,l590,23xm613,68r-23,l590,91r23,l613,68xm613,23r-23,l590,46r23,l613,23xm635,68r-22,l613,91r22,l635,68xm635,l613,r,23l635,23,635,xm658,46r-23,l635,68r23,l658,46xm658,l635,r,23l658,23,658,xm703,68r-22,l658,68r,23l681,91r22,l703,68xm703,23r-22,l658,23r,23l681,46r22,l703,23xm726,46r-23,l703,68r23,l726,46xm749,68r-23,l726,91r23,l749,68xm749,23r-23,l726,46r23,l749,23xm771,l749,r,23l749,46r22,l771,23,771,xm794,23r-23,l771,46r,22l771,91r23,l794,68r,-22l794,23xm817,46r-23,l794,68r23,l817,46xm839,68r-22,l817,91r22,l839,68xe" fillcolor="black" stroked="f">
                <v:path arrowok="t" o:connecttype="custom" o:connectlocs="23,601;23,578;0,533;46,601;68,578;68,601;114,533;91,601;114,533;114,601;159,578;159,533;205,533;227,601;250,533;227,601;250,578;250,556;273,624;273,578;295,578;318,601;318,556;341,578;341,624;341,556;363,601;386,624;386,556;409,556;454,578;477,601;499,510;477,578;499,578;522,601;545,556;567,578;567,533;590,533;613,578;613,533;635,578;635,510;658,556;658,510;703,578;703,601;658,556;703,556;726,578;726,533;749,510;771,510;771,578;794,556;817,578;839,601" o:connectangles="0,0,0,0,0,0,0,0,0,0,0,0,0,0,0,0,0,0,0,0,0,0,0,0,0,0,0,0,0,0,0,0,0,0,0,0,0,0,0,0,0,0,0,0,0,0,0,0,0,0,0,0,0,0,0,0,0,0"/>
              </v:shape>
              <v:shape id="AutoShape 92" o:spid="_x0000_s1032" style="position:absolute;left:10295;top:600;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" path="m46,91r-23,l23,113r23,l46,91xm46,23r-23,l,23,,45r23,l46,45r,-22xm68,45r-22,l46,68r22,l68,45xm114,91r-23,l91,113r23,l114,91xm114,45r-23,l91,68r23,l114,45xm136,91r-22,l114,113r22,l136,91xm159,23r-22,l137,45r22,l159,23xm227,68r-22,l205,45r-23,l159,45r,23l137,68r,23l159,91r,22l182,113r23,l227,113r,-22l227,68xm227,23r-22,l205,45r22,l227,23xm250,23r-23,l227,45r23,l250,23xm273,68r-23,l250,91r,22l273,113r,-22l273,68xm295,68r-22,l273,91r22,l295,68xm295,23r-22,l273,45r22,l295,23xm341,91r-23,l318,113r23,l341,91xm341,23r-23,l318,45r23,l341,23xm363,91r-22,l341,113r22,l363,91xm363,23r-22,l341,45r,23l363,68r,-23l363,23xm409,23r-23,l386,45r23,l409,23xm431,23r-22,l409,45r,23l409,91r,22l431,113r,-22l431,68r,-23l431,23xm454,23r-23,l431,45r,23l454,68r,-23l454,23xm499,45r-22,l477,68r22,l499,45xm522,68r-23,l499,91r23,l522,68xm545,45r-23,l522,68r23,l545,45xm545,l522,,499,r,23l499,45r23,l522,23r23,l545,xm567,45r-22,l545,68r,23l567,91r,-23l567,45xm590,68r-23,l567,91r23,l590,68xm590,23r-23,l567,45r23,l590,23xm613,68r-23,l590,91r23,l613,68xm613,23r-23,l590,45r23,l613,23xm635,68r-22,l613,91r22,l635,68xm635,23r-22,l613,45r22,l635,23xm658,45r-23,l635,68r,23l658,91r,-23l658,45xm681,68r-23,l658,91r23,l681,68xm703,23r-22,l681,,658,r,23l658,45r23,l703,45r,-22xm726,23r-23,l703,45r,23l703,91r23,l726,68r,-23l726,23xm749,68r-23,l726,91r23,l749,68xm749,l726,r,23l726,45r23,l749,23,749,xm771,23r-22,l749,45r,23l749,91r22,l771,68r,-23l771,23xm794,68r-23,l771,91r23,l794,68xm794,23r-23,l771,45r23,l794,23xm817,45r-23,l794,68r,23l817,91r,-23l817,45xm839,68r-22,l817,91r22,l839,68xm839,l817,r,23l817,45r22,l839,23,839,xe" fillcolor="black" stroked="f">
                <v:path arrowok="t" o:connecttype="custom" o:connectlocs="46,692;23,646;46,669;91,714;91,669;114,714;137,646;205,646;137,692;227,714;205,646;227,646;250,692;295,669;295,624;341,692;341,624;363,692;363,624;363,646;409,646;409,669;431,669;431,646;499,646;522,669;545,646;545,601;522,646;545,646;567,646;590,669;590,624;613,669;613,624;635,669;635,624;658,692;658,692;681,601;703,646;703,669;726,624;749,669;749,646;749,646;771,646;794,692;794,646;794,692;817,669;817,601;839,601" o:connectangles="0,0,0,0,0,0,0,0,0,0,0,0,0,0,0,0,0,0,0,0,0,0,0,0,0,0,0,0,0,0,0,0,0,0,0,0,0,0,0,0,0,0,0,0,0,0,0,0,0,0,0,0,0"/>
              </v:shape>
              <v:shape id="AutoShape 93" o:spid="_x0000_s1033" style="position:absolute;left:10295;top:691;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" path="m68,22r-22,l23,22r,23l23,68,,68,,90r23,l46,90r,-22l46,45r22,l68,22xm91,45r-23,l68,68r23,l91,45xm114,68r-23,l91,90r23,l114,68xm136,68r-22,l114,90r22,l136,68xm136,22r-22,l114,45r22,l136,22xm159,68r-22,l137,90r22,l159,68xm182,22r-23,l137,22r,23l159,45r,23l182,68r,-23l182,22xm227,45r-22,l205,68r-23,l182,90r23,l227,90r,-22l227,45xm250,68r-23,l227,90r23,l250,68xm250,22r-23,l227,45r23,l250,22xm273,22r-23,l250,45r23,l273,22xm295,45r-22,l273,68r22,l295,45xm318,45r-23,l295,68r,22l318,90r,-22l318,45xm341,45r-23,l318,68r,22l341,90r,-22l341,45xm363,22r-22,l341,45r,23l363,68r,-23l363,22xm409,22r-23,l386,45r,23l386,90r23,l409,68r,-23l409,22xm431,68r-22,l409,90r22,l431,68xm431,l409,r,22l409,45r22,l431,22,431,xm454,68r-23,l431,90r23,l454,68xm454,l431,r,22l454,22,454,xm477,l454,r,22l477,22,477,xm499,l477,r,22l477,45r,23l477,90r22,l499,68r,-23l499,22,499,xm545,22r-23,l522,45r-23,l499,68r23,l545,68r,-23l545,22xm567,45r-22,l545,68r22,l567,45xm567,l545,r,22l567,22,567,xm590,45r-23,l567,68r,22l590,90r,-22l590,45xm613,22r-23,l590,45r,23l590,90r23,l613,68r,-23l613,22xm635,68r-22,l613,90r22,l635,68xm635,l613,r,22l613,45r22,l635,22,635,xm658,l635,r,22l635,45r,23l658,68r,-23l658,22,658,xm703,22r-22,l681,,658,r,22l658,45r,23l658,90r23,l681,68r,-23l703,45r,-23xm726,45r-23,l703,68r23,l726,45xm726,l703,r,22l726,22,726,xm749,l726,r,22l726,45r23,l749,22,749,xm771,22r-22,l749,45r22,l771,22xm794,22r-23,l771,45r,23l794,68r,-23l794,22xm817,22r-23,l794,45r,23l817,68r,-23l817,22xm839,l817,r,22l817,45r22,l839,22,839,xe" fillcolor="black" stroked="f">
                <v:path arrowok="t" o:connecttype="custom" o:connectlocs="23,737;46,782;91,737;114,760;136,760;136,714;159,760;182,714;159,760;227,737;205,782;227,760;227,714;250,714;273,737;295,737;318,737;341,782;341,737;363,737;386,737;409,737;409,782;409,714;454,760;454,692;477,692;499,692;477,760;499,737;522,737;545,737;545,760;545,714;567,760;613,714;590,782;613,714;635,760;635,737;635,714;658,737;681,714;658,737;681,737;703,760;703,714;726,714;771,714;794,714;794,760;794,714;817,737;817,714" o:connectangles="0,0,0,0,0,0,0,0,0,0,0,0,0,0,0,0,0,0,0,0,0,0,0,0,0,0,0,0,0,0,0,0,0,0,0,0,0,0,0,0,0,0,0,0,0,0,0,0,0,0,0,0,0,0"/>
              </v:shape>
              <v:shape id="AutoShape 94" o:spid="_x0000_s1034" style="position:absolute;left:10295;top:759;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" path="m23,68l,68,,90r,23l23,113r,-23l23,68xm23,22l,22,,45r23,l23,22xm68,68r-22,l46,90r,23l68,113r,-23l68,68xm68,22r-22,l46,45r22,l68,22xm91,68r-23,l68,90r,23l91,113r,-23l91,68xm114,22r-23,l91,45r,23l91,90r,23l114,113r,-23l114,68r,-23l114,22xm136,90r-22,l114,113r22,l136,90xm159,90r-22,l137,113r22,l159,90xm159,45r-22,l137,68r22,l159,45xm182,22r-23,l159,45r23,l182,22xm205,45r-23,l182,68r23,l205,45xm250,22r-23,l227,45r23,l250,22xm273,90r-23,l250,113r23,l273,90xm295,90r-22,l273,113r22,l295,90xm295,22r-22,l273,45r,23l295,68r,-23l295,22xm318,22r-23,l295,45r23,l318,22xm341,45r-23,l318,68r23,l341,45xm363,22r-22,l341,45r22,l363,22xm386,90r-23,l363,68r-22,l341,90r,23l363,113r23,l386,90xm386,45r-23,l363,68r23,l386,45xm409,68r-23,l386,90r23,l409,68xm431,45r-22,l409,68r,22l409,113r22,l431,90r,-22l431,45xm454,45r-23,l431,68r,22l431,113r23,l454,90r,-22l454,45xm477,68r-23,l454,90r23,l477,68xm477,22r-23,l454,45r23,l477,22xm499,22r-22,l477,45r,23l477,90r22,l499,68r,-23l499,22xm545,22r-23,l522,45r,23l499,68r,22l499,113r23,l522,90r23,l545,68r,-23l545,22xm567,45r-22,l545,68r,22l567,90r,-22l567,45xm590,45r-23,l567,68r23,l590,45xm613,22r-23,l590,45r,23l590,90r23,l613,68r,-23l613,22xm635,22r-22,l613,45r,23l635,68r,-23l635,22xm658,45r-23,l635,68r,22l658,90r,-22l658,45xm703,45r-22,l681,68r22,l703,45xm703,l681,,658,r,22l681,22r22,l703,xm726,68r-23,l703,90r23,l726,68xm726,22r-23,l703,45r23,l726,22xm749,45r-23,l726,68r23,l749,45xm771,45r-22,l749,68r22,l771,45xm794,45r-23,l771,68r23,l794,45xm794,l771,r,22l794,22,794,xm817,45r-23,l794,68r,22l817,90r,-22l817,45xm817,l794,r,22l817,22,817,xm839,l817,r,22l817,45r,23l839,68r,-23l839,22,839,xe" fillcolor="black" stroked="f">
                <v:path arrowok="t" o:connecttype="custom" o:connectlocs="23,873;0,805;46,850;68,782;91,828;91,850;91,828;114,828;114,873;137,873;137,828;159,805;182,828;227,805;250,873;273,873;273,805;318,782;341,805;363,782;386,850;341,873;363,805;386,828;409,805;431,850;431,828;454,828;477,850;477,805;477,828;499,782;499,828;545,850;545,805;567,805;590,805;590,850;635,782;635,805;635,850;681,805;681,760;703,760;726,828;726,782;749,805;771,805;794,805;794,760;817,850;794,782;817,782;839,782" o:connectangles="0,0,0,0,0,0,0,0,0,0,0,0,0,0,0,0,0,0,0,0,0,0,0,0,0,0,0,0,0,0,0,0,0,0,0,0,0,0,0,0,0,0,0,0,0,0,0,0,0,0,0,0,0,0"/>
              </v:shape>
              <v:shape id="AutoShape 95" o:spid="_x0000_s1035" style="position:absolute;left:10295;top:850;width:840;height:114;visibility:visible;mso-wrap-style:square;v-text-anchor:top" coordsize="84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" path="m23,23l,23,,46,,68r23,l23,46r,-23xm68,91r-22,l23,91,,91r,23l23,114r23,l68,114r,-23xm68,46r-22,l46,68r22,l68,46xm91,91r-23,l68,114r23,l91,91xm91,46r-23,l68,68r23,l91,46xm114,91r-23,l91,114r23,l114,91xm114,23r-23,l91,46r,22l114,68r,-22l114,23xm136,91r-22,l114,114r22,l136,91xm159,91r-22,l137,114r22,l159,91xm227,91r-22,l205,68r-23,l182,91r,23l205,114r22,l227,91xm227,23r-22,l182,23r-23,l159,46r-22,l137,68r22,l182,68r,-22l205,46r22,l227,23xm250,23r-23,l227,46r,22l227,91r23,l250,68r,-22l250,23xm273,23r-23,l250,46r,22l273,68r,-22l273,23xm295,68r-22,l273,91r22,l295,68xm318,68r-23,l295,91r,23l318,114r,-23l318,68xm341,68r-23,l318,91r,23l341,114r,-23l341,68xm341,23r-23,l318,46r23,l341,23xm386,91r-23,l363,114r23,l386,91xm386,46r-23,l363,68r23,l386,46xm409,68r-23,l386,91r23,l409,68xm409,23r-23,l386,46r23,l409,23xm431,46r-22,l409,68r,23l431,91r,-23l431,46xm454,23r-23,l431,46r23,l454,23xm477,68r-23,l454,91r23,l477,68xm477,23r-23,l454,46r23,l477,23xm522,l499,r,23l522,23,522,xm545,23r-23,l522,46r-23,l499,68r23,l522,91r23,l545,68r,-22l545,23xm567,46r-22,l545,68r22,l567,46xm590,46r-23,l567,68r23,l590,46xm613,46r-23,l590,68r23,l613,46xm635,68r-22,l613,91r22,l635,68xm635,l613,r,23l635,23,635,xm658,l635,r,23l635,46r,22l635,91r23,l658,68r,-22l658,23,658,xm681,l658,r,23l681,23,681,xm703,46r-22,l658,46r,22l681,68r22,l703,46xm726,23r-23,l703,46r,22l726,68r,-22l726,23xm749,l726,r,23l726,46r,22l726,91r23,l749,68r,-22l749,23,749,xm771,23r-22,l749,46r,22l771,68r,-22l771,23xm794,46r-23,l771,68r,23l794,91r,-23l794,46xm817,l794,r,23l817,23,817,xm839,l817,r,23l817,46r22,l839,23,839,xe" fillcolor="black" stroked="f">
                <v:path arrowok="t" o:connecttype="custom" o:connectlocs="0,918;68,941;23,964;46,896;68,941;68,896;91,941;91,873;114,896;114,964;137,964;205,918;227,964;159,873;182,918;250,873;227,941;250,873;250,918;295,918;318,918;318,941;318,964;318,873;363,941;363,896;386,918;386,873;409,896;431,896;454,873;477,918;477,873;522,850;499,918;545,896;545,918;567,918;590,918;613,941;613,873;635,873;658,941;658,850;681,850;681,918;703,896;726,896;726,896;749,918;771,873;771,918;771,896;794,896;817,850;839,896" o:connectangles="0,0,0,0,0,0,0,0,0,0,0,0,0,0,0,0,0,0,0,0,0,0,0,0,0,0,0,0,0,0,0,0,0,0,0,0,0,0,0,0,0,0,0,0,0,0,0,0,0,0,0,0,0,0,0,0"/>
              </v:shape>
              <v:shape id="AutoShape 96" o:spid="_x0000_s1036" style="position:absolute;left:10295;top:941;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" path="m23,23l,23,,45,,68,,91r23,l23,68r,-23l23,23xm68,45r-22,l46,68r,23l68,91r,-23l68,45xm91,45r-23,l68,68r,23l91,91r,-23l91,45xm114,45r-23,l91,68r,23l114,91r,-23l114,45xm159,23r-22,l137,45r,23l137,91r22,l159,68r,-23l159,23xm205,45r-23,l182,68r,23l205,91r,-23l205,45xm250,45r-23,l227,68r23,l250,45xm295,23r-22,l273,45r,23l295,68r,-23l295,23xm318,23r-23,l295,45r23,l318,23xm341,45r-23,l318,68r23,l341,45xm363,68r-22,l341,91r22,l363,68xm363,23r-22,l341,45r22,l363,23xm386,45r-23,l363,68r23,l386,45xm386,l363,r,23l386,23,386,xm409,23r-23,l386,45r,23l409,68r,-23l409,23xm431,45r-22,l409,68r,23l431,91r,-23l431,45xm431,l409,r,23l431,23,431,xm454,45r-23,l431,68r,23l454,91r,-23l454,45xm454,l431,r,23l454,23,454,xm477,23r-23,l454,45r23,l477,23xm499,l477,r,23l477,45r,23l499,68r,-23l499,23,499,xm522,45r-23,l499,68r23,l522,45xm522,l499,r,23l522,23,522,xm545,68r-23,l522,91r23,l545,68xm567,45r-22,l545,68r22,l567,45xm567,l545,r,23l567,23,567,xm590,45r-23,l567,68r23,l590,45xm613,l590,r,23l590,45r,23l613,68r,-23l613,23,613,xm635,23r-22,l613,45r,23l613,91r22,l635,68r,-23l635,23xm658,l635,r,23l635,45r,23l635,91r23,l658,68r,-23l658,23,658,xm703,45r-22,l658,45r,23l658,91r23,l703,91r,-23l703,45xm703,l681,r,23l703,23,703,xm726,45r-23,l703,68r23,l726,45xm749,l726,r,23l726,45r,23l726,91r23,l749,68r,-23l749,23,749,xm771,45r-22,l749,68r22,l771,45xm771,l749,r,23l771,23,771,xm794,45r-23,l771,68r,23l794,91r,-23l794,45xm794,l771,r,23l794,23,794,xm817,l794,r,23l794,45r23,l817,23,817,xm839,l817,r,23l817,45r,23l839,68r,-23l839,23,839,xe" fillcolor="black" stroked="f">
                <v:path arrowok="t" o:connecttype="custom" o:connectlocs="0,1032;68,986;68,1009;68,1032;91,986;114,986;137,1032;205,986;205,1009;250,1009;273,1009;295,964;318,986;341,1009;341,964;363,986;363,941;386,964;409,964;431,1032;409,964;431,1009;454,941;477,964;499,941;499,1009;499,986;499,941;522,1009;545,986;545,941;567,986;590,941;613,986;613,986;635,986;635,986;658,986;658,986;703,1009;703,964;726,1009;726,986;749,986;749,1009;749,964;771,1009;794,941;817,941;817,964;817,986;839,941" o:connectangles="0,0,0,0,0,0,0,0,0,0,0,0,0,0,0,0,0,0,0,0,0,0,0,0,0,0,0,0,0,0,0,0,0,0,0,0,0,0,0,0,0,0,0,0,0,0,0,0,0,0,0,0"/>
              </v:shape>
              <v:shape id="AutoShape 97" o:spid="_x0000_s1037" style="position:absolute;left:10295;top:1009;width:840;height:91;visibility:visible;mso-wrap-style:square;v-text-anchor:top" coordsize="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" path="m68,68r-22,l23,68r,-23l23,23,,23,,45,,68,,91r23,l46,91r22,l68,68xm68,23r-22,l46,45r22,l68,23xm91,68r-23,l68,91r23,l91,68xm91,23r-23,l68,45r23,l91,23xm114,68r-23,l91,91r23,l114,68xm114,23r-23,l91,45r23,l114,23xm136,68r-22,l114,91r22,l136,68xm159,23r-22,l137,45r,23l137,91r22,l159,68r,-23l159,23xm227,23r-22,l182,23r,22l182,68r,23l205,91r22,l227,68r-22,l205,45r22,l227,23xm250,45r-23,l227,68r,23l250,91r,-23l250,45xm273,23r-23,l250,45r,23l250,91r23,l273,68r,-23l273,23xm295,23r-22,l273,45r22,l295,23xm341,45r-23,l318,68r23,l341,45xm386,68r-23,l341,68r,23l363,91r23,l386,68xm386,23r-23,l341,23r,22l363,45r23,l386,23xm409,68r-23,l386,91r23,l409,68xm409,23r-23,l386,45r23,l409,23xm431,68r-22,l409,91r22,l431,68xm431,23r-22,l409,45r22,l431,23xm454,23r-23,l431,45r23,l454,23xm499,68r-22,l477,91r22,l499,68xm499,23r-22,l477,45r22,l499,23xm522,23r-23,l499,45r23,l522,23xm545,68r-23,l522,91r23,l545,68xm567,45r-22,l545,68r,23l567,91r,-23l567,45xm590,68r-23,l567,91r23,l590,68xm613,68r-23,l590,91r23,l613,68xm613,23r-23,l590,45r23,l613,23xm635,23r-22,l613,45r22,l635,23xm658,45r-23,l635,68r23,l658,45xm703,45r-22,l681,68r-23,l658,91r23,l703,91r,-23l703,45xm726,23r-23,l703,45r,23l703,91r23,l726,68r,-23l726,23xm771,68r-22,l749,91r22,l771,68xm794,68r-23,l771,91r23,l794,68xm794,l771,r,23l794,23,794,xm817,68r-23,l794,91r23,l817,68xm817,l794,r,23l817,23,817,xm839,23r-22,l817,45r,23l817,91r22,l839,68r,-23l839,23xe" fillcolor="black" stroked="f">
                <v:path arrowok="t" o:connecttype="custom" o:connectlocs="23,1054;0,1054;23,1100;68,1032;68,1032;91,1100;68,1054;91,1077;114,1032;114,1032;136,1100;137,1054;159,1100;159,1032;182,1054;205,1100;205,1054;227,1054;250,1077;250,1054;273,1100;273,1032;295,1054;318,1077;363,1077;386,1100;341,1032;386,1032;409,1100;386,1054;409,1077;431,1032;431,1032;454,1054;477,1100;477,1032;522,1032;522,1032;545,1100;545,1077;567,1054;590,1100;590,1100;590,1032;635,1032;635,1032;658,1077;681,1077;703,1100;703,1032;703,1100;726,1054;749,1100;771,1077;794,1009;794,1009;817,1100;794,1032;817,1032;817,1100;839,1054" o:connectangles="0,0,0,0,0,0,0,0,0,0,0,0,0,0,0,0,0,0,0,0,0,0,0,0,0,0,0,0,0,0,0,0,0,0,0,0,0,0,0,0,0,0,0,0,0,0,0,0,0,0,0,0,0,0,0,0,0,0,0,0,0"/>
              </v:shape>
              <w10:wrap anchorx="page" anchory="page"/>
            </v:group>
          </w:pict>
        </mc:Fallback>
      </mc:AlternateContent>
    </w:r>
    <w:r>
      <w:rPr>
        <w:noProof/>
        <w:lang w:val="es-AR" w:eastAsia="es-AR"/>
      </w:rPr>
      <w:drawing>
        <wp:anchor distT="0" distB="0" distL="0" distR="0" simplePos="0" relativeHeight="251681792" behindDoc="1" locked="0" layoutInCell="1" allowOverlap="1" wp14:anchorId="2FB6D78F" wp14:editId="14784C76">
          <wp:simplePos x="0" y="0"/>
          <wp:positionH relativeFrom="page">
            <wp:posOffset>1128381</wp:posOffset>
          </wp:positionH>
          <wp:positionV relativeFrom="page">
            <wp:posOffset>341499</wp:posOffset>
          </wp:positionV>
          <wp:extent cx="1929862" cy="559068"/>
          <wp:effectExtent l="0" t="0" r="0" b="0"/>
          <wp:wrapNone/>
          <wp:docPr id="2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29862" cy="559068"/>
                  </a:xfrm>
                  <a:prstGeom prst="rect">
                    <a:avLst/>
                  </a:prstGeom>
                </pic:spPr>
              </pic:pic>
            </a:graphicData>
          </a:graphic>
        </wp:anchor>
      </w:drawing>
    </w:r>
    <w:r>
      <w:rPr>
        <w:noProof/>
        <w:lang w:val="es-AR" w:eastAsia="es-AR"/>
      </w:rPr>
      <mc:AlternateContent>
        <mc:Choice Requires="wps">
          <w:drawing>
            <wp:anchor distT="0" distB="0" distL="114300" distR="114300" simplePos="0" relativeHeight="251682816" behindDoc="1" locked="0" layoutInCell="1" allowOverlap="1">
              <wp:simplePos x="0" y="0"/>
              <wp:positionH relativeFrom="page">
                <wp:posOffset>1080135</wp:posOffset>
              </wp:positionH>
              <wp:positionV relativeFrom="page">
                <wp:posOffset>1007745</wp:posOffset>
              </wp:positionV>
              <wp:extent cx="6120130" cy="0"/>
              <wp:effectExtent l="13335" t="7620" r="10160" b="11430"/>
              <wp:wrapNone/>
              <wp:docPr id="304" name="Conector recto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A6F2" id="Conector recto 30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35pt" to="566.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gZJQIAAE8EAAAOAAAAZHJzL2Uyb0RvYy54bWysVMGO2yAQvVfqPyDuWduJm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" strokeweight=".57pt">
              <w10:wrap anchorx="page" anchory="page"/>
            </v:line>
          </w:pict>
        </mc:Fallback>
      </mc:AlternateContent>
    </w:r>
    <w:r>
      <w:rPr>
        <w:noProof/>
        <w:lang w:val="es-AR" w:eastAsia="es-AR"/>
      </w:rPr>
      <mc:AlternateContent>
        <mc:Choice Requires="wps">
          <w:drawing>
            <wp:anchor distT="0" distB="0" distL="114300" distR="114300" simplePos="0" relativeHeight="251683840" behindDoc="1" locked="0" layoutInCell="1" allowOverlap="1">
              <wp:simplePos x="0" y="0"/>
              <wp:positionH relativeFrom="page">
                <wp:posOffset>1457960</wp:posOffset>
              </wp:positionH>
              <wp:positionV relativeFrom="page">
                <wp:posOffset>1144270</wp:posOffset>
              </wp:positionV>
              <wp:extent cx="46990" cy="46990"/>
              <wp:effectExtent l="635" t="1270" r="0" b="8890"/>
              <wp:wrapNone/>
              <wp:docPr id="303" name="Forma libr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1802 1802"/>
                          <a:gd name="T3" fmla="*/ 1802 h 74"/>
                          <a:gd name="T4" fmla="+- 0 2296 2296"/>
                          <a:gd name="T5" fmla="*/ T4 w 74"/>
                          <a:gd name="T6" fmla="+- 0 1839 1802"/>
                          <a:gd name="T7" fmla="*/ 1839 h 74"/>
                          <a:gd name="T8" fmla="+- 0 2297 2296"/>
                          <a:gd name="T9" fmla="*/ T8 w 74"/>
                          <a:gd name="T10" fmla="+- 0 1846 1802"/>
                          <a:gd name="T11" fmla="*/ 1846 h 74"/>
                          <a:gd name="T12" fmla="+- 0 2332 2296"/>
                          <a:gd name="T13" fmla="*/ T12 w 74"/>
                          <a:gd name="T14" fmla="+- 0 1875 1802"/>
                          <a:gd name="T15" fmla="*/ 1875 h 74"/>
                          <a:gd name="T16" fmla="+- 0 2339 2296"/>
                          <a:gd name="T17" fmla="*/ T16 w 74"/>
                          <a:gd name="T18" fmla="+- 0 1874 1802"/>
                          <a:gd name="T19" fmla="*/ 1874 h 74"/>
                          <a:gd name="T20" fmla="+- 0 2369 2296"/>
                          <a:gd name="T21" fmla="*/ T20 w 74"/>
                          <a:gd name="T22" fmla="+- 0 1841 1802"/>
                          <a:gd name="T23" fmla="*/ 1841 h 74"/>
                          <a:gd name="T24" fmla="+- 0 2369 2296"/>
                          <a:gd name="T25" fmla="*/ T24 w 74"/>
                          <a:gd name="T26" fmla="+- 0 1834 1802"/>
                          <a:gd name="T27" fmla="*/ 1834 h 74"/>
                          <a:gd name="T28" fmla="+- 0 2343 2296"/>
                          <a:gd name="T29" fmla="*/ T28 w 74"/>
                          <a:gd name="T30" fmla="+- 0 1803 1802"/>
                          <a:gd name="T31" fmla="*/ 1803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1638" id="Forma libre 303" o:spid="_x0000_s1026" style="position:absolute;margin-left:114.8pt;margin-top:90.1pt;width:3.7pt;height:3.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" path="m41,l,37r1,7l36,73r7,-1l73,39r,-7l47,1,41,xe" fillcolor="black" stroked="f">
              <v:path arrowok="t" o:connecttype="custom" o:connectlocs="26035,1144270;0,1167765;635,1172210;22860,1190625;27305,1189990;46355,1169035;46355,1164590;29845,1144905" o:connectangles="0,0,0,0,0,0,0,0"/>
              <w10:wrap anchorx="page" anchory="page"/>
            </v:shape>
          </w:pict>
        </mc:Fallback>
      </mc:AlternateContent>
    </w:r>
    <w:r>
      <w:rPr>
        <w:noProof/>
        <w:lang w:val="es-AR" w:eastAsia="es-AR"/>
      </w:rPr>
      <mc:AlternateContent>
        <mc:Choice Requires="wps">
          <w:drawing>
            <wp:anchor distT="0" distB="0" distL="114300" distR="114300" simplePos="0" relativeHeight="251684864" behindDoc="1" locked="0" layoutInCell="1" allowOverlap="1">
              <wp:simplePos x="0" y="0"/>
              <wp:positionH relativeFrom="page">
                <wp:posOffset>1457960</wp:posOffset>
              </wp:positionH>
              <wp:positionV relativeFrom="page">
                <wp:posOffset>1318895</wp:posOffset>
              </wp:positionV>
              <wp:extent cx="46990" cy="46990"/>
              <wp:effectExtent l="635" t="4445" r="0" b="5715"/>
              <wp:wrapNone/>
              <wp:docPr id="302" name="Forma libr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2077 2077"/>
                          <a:gd name="T3" fmla="*/ 2077 h 74"/>
                          <a:gd name="T4" fmla="+- 0 2296 2296"/>
                          <a:gd name="T5" fmla="*/ T4 w 74"/>
                          <a:gd name="T6" fmla="+- 0 2114 2077"/>
                          <a:gd name="T7" fmla="*/ 2114 h 74"/>
                          <a:gd name="T8" fmla="+- 0 2297 2296"/>
                          <a:gd name="T9" fmla="*/ T8 w 74"/>
                          <a:gd name="T10" fmla="+- 0 2121 2077"/>
                          <a:gd name="T11" fmla="*/ 2121 h 74"/>
                          <a:gd name="T12" fmla="+- 0 2332 2296"/>
                          <a:gd name="T13" fmla="*/ T12 w 74"/>
                          <a:gd name="T14" fmla="+- 0 2150 2077"/>
                          <a:gd name="T15" fmla="*/ 2150 h 74"/>
                          <a:gd name="T16" fmla="+- 0 2339 2296"/>
                          <a:gd name="T17" fmla="*/ T16 w 74"/>
                          <a:gd name="T18" fmla="+- 0 2149 2077"/>
                          <a:gd name="T19" fmla="*/ 2149 h 74"/>
                          <a:gd name="T20" fmla="+- 0 2369 2296"/>
                          <a:gd name="T21" fmla="*/ T20 w 74"/>
                          <a:gd name="T22" fmla="+- 0 2116 2077"/>
                          <a:gd name="T23" fmla="*/ 2116 h 74"/>
                          <a:gd name="T24" fmla="+- 0 2369 2296"/>
                          <a:gd name="T25" fmla="*/ T24 w 74"/>
                          <a:gd name="T26" fmla="+- 0 2109 2077"/>
                          <a:gd name="T27" fmla="*/ 2109 h 74"/>
                          <a:gd name="T28" fmla="+- 0 2343 2296"/>
                          <a:gd name="T29" fmla="*/ T28 w 74"/>
                          <a:gd name="T30" fmla="+- 0 2078 2077"/>
                          <a:gd name="T31" fmla="*/ 2078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300E" id="Forma libre 302" o:spid="_x0000_s1026" style="position:absolute;margin-left:114.8pt;margin-top:103.85pt;width:3.7pt;height:3.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" path="m41,l,37r1,7l36,73r7,-1l73,39r,-7l47,1,41,xe" fillcolor="black" stroked="f">
              <v:path arrowok="t" o:connecttype="custom" o:connectlocs="26035,1318895;0,1342390;635,1346835;22860,1365250;27305,1364615;46355,1343660;46355,1339215;29845,1319530" o:connectangles="0,0,0,0,0,0,0,0"/>
              <w10:wrap anchorx="page" anchory="page"/>
            </v:shape>
          </w:pict>
        </mc:Fallback>
      </mc:AlternateContent>
    </w:r>
    <w:r>
      <w:rPr>
        <w:noProof/>
        <w:lang w:val="es-AR" w:eastAsia="es-AR"/>
      </w:rPr>
      <mc:AlternateContent>
        <mc:Choice Requires="wps">
          <w:drawing>
            <wp:anchor distT="0" distB="0" distL="114300" distR="114300" simplePos="0" relativeHeight="251685888" behindDoc="1" locked="0" layoutInCell="1" allowOverlap="1">
              <wp:simplePos x="0" y="0"/>
              <wp:positionH relativeFrom="page">
                <wp:posOffset>1457960</wp:posOffset>
              </wp:positionH>
              <wp:positionV relativeFrom="page">
                <wp:posOffset>3065145</wp:posOffset>
              </wp:positionV>
              <wp:extent cx="46990" cy="46990"/>
              <wp:effectExtent l="635" t="7620" r="0" b="2540"/>
              <wp:wrapNone/>
              <wp:docPr id="301" name="Forma libr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2337 2296"/>
                          <a:gd name="T1" fmla="*/ T0 w 74"/>
                          <a:gd name="T2" fmla="+- 0 4827 4827"/>
                          <a:gd name="T3" fmla="*/ 4827 h 74"/>
                          <a:gd name="T4" fmla="+- 0 2296 2296"/>
                          <a:gd name="T5" fmla="*/ T4 w 74"/>
                          <a:gd name="T6" fmla="+- 0 4864 4827"/>
                          <a:gd name="T7" fmla="*/ 4864 h 74"/>
                          <a:gd name="T8" fmla="+- 0 2297 2296"/>
                          <a:gd name="T9" fmla="*/ T8 w 74"/>
                          <a:gd name="T10" fmla="+- 0 4871 4827"/>
                          <a:gd name="T11" fmla="*/ 4871 h 74"/>
                          <a:gd name="T12" fmla="+- 0 2332 2296"/>
                          <a:gd name="T13" fmla="*/ T12 w 74"/>
                          <a:gd name="T14" fmla="+- 0 4900 4827"/>
                          <a:gd name="T15" fmla="*/ 4900 h 74"/>
                          <a:gd name="T16" fmla="+- 0 2339 2296"/>
                          <a:gd name="T17" fmla="*/ T16 w 74"/>
                          <a:gd name="T18" fmla="+- 0 4899 4827"/>
                          <a:gd name="T19" fmla="*/ 4899 h 74"/>
                          <a:gd name="T20" fmla="+- 0 2369 2296"/>
                          <a:gd name="T21" fmla="*/ T20 w 74"/>
                          <a:gd name="T22" fmla="+- 0 4866 4827"/>
                          <a:gd name="T23" fmla="*/ 4866 h 74"/>
                          <a:gd name="T24" fmla="+- 0 2369 2296"/>
                          <a:gd name="T25" fmla="*/ T24 w 74"/>
                          <a:gd name="T26" fmla="+- 0 4859 4827"/>
                          <a:gd name="T27" fmla="*/ 4859 h 74"/>
                          <a:gd name="T28" fmla="+- 0 2343 2296"/>
                          <a:gd name="T29" fmla="*/ T28 w 74"/>
                          <a:gd name="T30" fmla="+- 0 4828 4827"/>
                          <a:gd name="T31" fmla="*/ 4828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74">
                            <a:moveTo>
                              <a:pt x="41" y="0"/>
                            </a:moveTo>
                            <a:lnTo>
                              <a:pt x="0" y="37"/>
                            </a:lnTo>
                            <a:lnTo>
                              <a:pt x="1" y="44"/>
                            </a:lnTo>
                            <a:lnTo>
                              <a:pt x="36" y="73"/>
                            </a:lnTo>
                            <a:lnTo>
                              <a:pt x="43" y="72"/>
                            </a:lnTo>
                            <a:lnTo>
                              <a:pt x="73" y="39"/>
                            </a:lnTo>
                            <a:lnTo>
                              <a:pt x="73" y="32"/>
                            </a:lnTo>
                            <a:lnTo>
                              <a:pt x="4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5322" id="Forma libre 301" o:spid="_x0000_s1026" style="position:absolute;margin-left:114.8pt;margin-top:241.35pt;width:3.7pt;height:3.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" path="m41,l,37r1,7l36,73r7,-1l73,39r,-7l47,1,41,xe" fillcolor="black" stroked="f">
              <v:path arrowok="t" o:connecttype="custom" o:connectlocs="26035,3065145;0,3088640;635,3093085;22860,3111500;27305,3110865;46355,3089910;46355,3085465;29845,3065780" o:connectangles="0,0,0,0,0,0,0,0"/>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35" w:rsidRDefault="00B350EE">
    <w:pPr>
      <w:pBdr>
        <w:top w:val="nil"/>
        <w:left w:val="nil"/>
        <w:bottom w:val="nil"/>
        <w:right w:val="nil"/>
        <w:between w:val="nil"/>
      </w:pBdr>
      <w:tabs>
        <w:tab w:val="left" w:pos="7260"/>
      </w:tabs>
      <w:jc w:val="center"/>
      <w:rPr>
        <w:color w:val="000000"/>
      </w:rPr>
    </w:pPr>
    <w:r>
      <w:rPr>
        <w:noProof/>
        <w:lang w:val="es-AR" w:eastAsia="es-AR"/>
      </w:rPr>
      <w:drawing>
        <wp:inline distT="114300" distB="114300" distL="114300" distR="114300">
          <wp:extent cx="5942330" cy="546100"/>
          <wp:effectExtent l="0" t="0" r="0" b="0"/>
          <wp:docPr id="18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942330" cy="546100"/>
                  </a:xfrm>
                  <a:prstGeom prst="rect">
                    <a:avLst/>
                  </a:prstGeom>
                  <a:ln/>
                </pic:spPr>
              </pic:pic>
            </a:graphicData>
          </a:graphic>
        </wp:inline>
      </w:drawing>
    </w:r>
    <w:r>
      <w:rPr>
        <w:color w:val="000000"/>
      </w:rPr>
      <w:t xml:space="preserve">             </w:t>
    </w:r>
    <w:r>
      <w:rPr>
        <w:rFonts w:ascii="Courier New" w:eastAsia="Courier New" w:hAnsi="Courier New" w:cs="Courier New"/>
        <w:color w:val="00000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6DD3"/>
    <w:multiLevelType w:val="hybridMultilevel"/>
    <w:tmpl w:val="EE607608"/>
    <w:lvl w:ilvl="0" w:tplc="A6CA1E32">
      <w:start w:val="4"/>
      <w:numFmt w:val="decimal"/>
      <w:lvlText w:val="%1."/>
      <w:lvlJc w:val="left"/>
      <w:pPr>
        <w:ind w:left="117" w:hanging="278"/>
        <w:jc w:val="left"/>
      </w:pPr>
      <w:rPr>
        <w:rFonts w:ascii="Arial" w:eastAsia="Arial" w:hAnsi="Arial" w:cs="Arial" w:hint="default"/>
        <w:spacing w:val="-29"/>
        <w:w w:val="100"/>
        <w:sz w:val="22"/>
        <w:szCs w:val="22"/>
        <w:lang w:val="es-ES" w:eastAsia="en-US" w:bidi="ar-SA"/>
      </w:rPr>
    </w:lvl>
    <w:lvl w:ilvl="1" w:tplc="D4266FBC">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152446DA">
      <w:numFmt w:val="bullet"/>
      <w:lvlText w:val="•"/>
      <w:lvlJc w:val="left"/>
      <w:pPr>
        <w:ind w:left="1842" w:hanging="250"/>
      </w:pPr>
      <w:rPr>
        <w:rFonts w:hint="default"/>
        <w:lang w:val="es-ES" w:eastAsia="en-US" w:bidi="ar-SA"/>
      </w:rPr>
    </w:lvl>
    <w:lvl w:ilvl="3" w:tplc="7980992E">
      <w:numFmt w:val="bullet"/>
      <w:lvlText w:val="•"/>
      <w:lvlJc w:val="left"/>
      <w:pPr>
        <w:ind w:left="2825" w:hanging="250"/>
      </w:pPr>
      <w:rPr>
        <w:rFonts w:hint="default"/>
        <w:lang w:val="es-ES" w:eastAsia="en-US" w:bidi="ar-SA"/>
      </w:rPr>
    </w:lvl>
    <w:lvl w:ilvl="4" w:tplc="17D48F80">
      <w:numFmt w:val="bullet"/>
      <w:lvlText w:val="•"/>
      <w:lvlJc w:val="left"/>
      <w:pPr>
        <w:ind w:left="3808" w:hanging="250"/>
      </w:pPr>
      <w:rPr>
        <w:rFonts w:hint="default"/>
        <w:lang w:val="es-ES" w:eastAsia="en-US" w:bidi="ar-SA"/>
      </w:rPr>
    </w:lvl>
    <w:lvl w:ilvl="5" w:tplc="B1605B8E">
      <w:numFmt w:val="bullet"/>
      <w:lvlText w:val="•"/>
      <w:lvlJc w:val="left"/>
      <w:pPr>
        <w:ind w:left="4791" w:hanging="250"/>
      </w:pPr>
      <w:rPr>
        <w:rFonts w:hint="default"/>
        <w:lang w:val="es-ES" w:eastAsia="en-US" w:bidi="ar-SA"/>
      </w:rPr>
    </w:lvl>
    <w:lvl w:ilvl="6" w:tplc="DDAA7A40">
      <w:numFmt w:val="bullet"/>
      <w:lvlText w:val="•"/>
      <w:lvlJc w:val="left"/>
      <w:pPr>
        <w:ind w:left="5774" w:hanging="250"/>
      </w:pPr>
      <w:rPr>
        <w:rFonts w:hint="default"/>
        <w:lang w:val="es-ES" w:eastAsia="en-US" w:bidi="ar-SA"/>
      </w:rPr>
    </w:lvl>
    <w:lvl w:ilvl="7" w:tplc="6CE28E48">
      <w:numFmt w:val="bullet"/>
      <w:lvlText w:val="•"/>
      <w:lvlJc w:val="left"/>
      <w:pPr>
        <w:ind w:left="6757" w:hanging="250"/>
      </w:pPr>
      <w:rPr>
        <w:rFonts w:hint="default"/>
        <w:lang w:val="es-ES" w:eastAsia="en-US" w:bidi="ar-SA"/>
      </w:rPr>
    </w:lvl>
    <w:lvl w:ilvl="8" w:tplc="04A23D5E">
      <w:numFmt w:val="bullet"/>
      <w:lvlText w:val="•"/>
      <w:lvlJc w:val="left"/>
      <w:pPr>
        <w:ind w:left="7739" w:hanging="250"/>
      </w:pPr>
      <w:rPr>
        <w:rFonts w:hint="default"/>
        <w:lang w:val="es-ES" w:eastAsia="en-US" w:bidi="ar-SA"/>
      </w:rPr>
    </w:lvl>
  </w:abstractNum>
  <w:abstractNum w:abstractNumId="1" w15:restartNumberingAfterBreak="0">
    <w:nsid w:val="16C823AA"/>
    <w:multiLevelType w:val="hybridMultilevel"/>
    <w:tmpl w:val="2BB63C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7227A92"/>
    <w:multiLevelType w:val="hybridMultilevel"/>
    <w:tmpl w:val="072C8D28"/>
    <w:lvl w:ilvl="0" w:tplc="A240EDF4">
      <w:start w:val="1"/>
      <w:numFmt w:val="decimal"/>
      <w:lvlText w:val="%1."/>
      <w:lvlJc w:val="left"/>
      <w:pPr>
        <w:ind w:left="362" w:hanging="245"/>
        <w:jc w:val="left"/>
      </w:pPr>
      <w:rPr>
        <w:rFonts w:ascii="Arial" w:eastAsia="Arial" w:hAnsi="Arial" w:cs="Arial" w:hint="default"/>
        <w:b/>
        <w:bCs/>
        <w:w w:val="100"/>
        <w:sz w:val="22"/>
        <w:szCs w:val="22"/>
        <w:lang w:val="es-ES" w:eastAsia="en-US" w:bidi="ar-SA"/>
      </w:rPr>
    </w:lvl>
    <w:lvl w:ilvl="1" w:tplc="45180730">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4072DD96">
      <w:numFmt w:val="bullet"/>
      <w:lvlText w:val="•"/>
      <w:lvlJc w:val="left"/>
      <w:pPr>
        <w:ind w:left="1842" w:hanging="250"/>
      </w:pPr>
      <w:rPr>
        <w:rFonts w:hint="default"/>
        <w:lang w:val="es-ES" w:eastAsia="en-US" w:bidi="ar-SA"/>
      </w:rPr>
    </w:lvl>
    <w:lvl w:ilvl="3" w:tplc="5ABC688A">
      <w:numFmt w:val="bullet"/>
      <w:lvlText w:val="•"/>
      <w:lvlJc w:val="left"/>
      <w:pPr>
        <w:ind w:left="2825" w:hanging="250"/>
      </w:pPr>
      <w:rPr>
        <w:rFonts w:hint="default"/>
        <w:lang w:val="es-ES" w:eastAsia="en-US" w:bidi="ar-SA"/>
      </w:rPr>
    </w:lvl>
    <w:lvl w:ilvl="4" w:tplc="D7E64814">
      <w:numFmt w:val="bullet"/>
      <w:lvlText w:val="•"/>
      <w:lvlJc w:val="left"/>
      <w:pPr>
        <w:ind w:left="3808" w:hanging="250"/>
      </w:pPr>
      <w:rPr>
        <w:rFonts w:hint="default"/>
        <w:lang w:val="es-ES" w:eastAsia="en-US" w:bidi="ar-SA"/>
      </w:rPr>
    </w:lvl>
    <w:lvl w:ilvl="5" w:tplc="997A623A">
      <w:numFmt w:val="bullet"/>
      <w:lvlText w:val="•"/>
      <w:lvlJc w:val="left"/>
      <w:pPr>
        <w:ind w:left="4791" w:hanging="250"/>
      </w:pPr>
      <w:rPr>
        <w:rFonts w:hint="default"/>
        <w:lang w:val="es-ES" w:eastAsia="en-US" w:bidi="ar-SA"/>
      </w:rPr>
    </w:lvl>
    <w:lvl w:ilvl="6" w:tplc="E3861AD0">
      <w:numFmt w:val="bullet"/>
      <w:lvlText w:val="•"/>
      <w:lvlJc w:val="left"/>
      <w:pPr>
        <w:ind w:left="5774" w:hanging="250"/>
      </w:pPr>
      <w:rPr>
        <w:rFonts w:hint="default"/>
        <w:lang w:val="es-ES" w:eastAsia="en-US" w:bidi="ar-SA"/>
      </w:rPr>
    </w:lvl>
    <w:lvl w:ilvl="7" w:tplc="24985C22">
      <w:numFmt w:val="bullet"/>
      <w:lvlText w:val="•"/>
      <w:lvlJc w:val="left"/>
      <w:pPr>
        <w:ind w:left="6757" w:hanging="250"/>
      </w:pPr>
      <w:rPr>
        <w:rFonts w:hint="default"/>
        <w:lang w:val="es-ES" w:eastAsia="en-US" w:bidi="ar-SA"/>
      </w:rPr>
    </w:lvl>
    <w:lvl w:ilvl="8" w:tplc="FB3A6E5C">
      <w:numFmt w:val="bullet"/>
      <w:lvlText w:val="•"/>
      <w:lvlJc w:val="left"/>
      <w:pPr>
        <w:ind w:left="7739" w:hanging="250"/>
      </w:pPr>
      <w:rPr>
        <w:rFonts w:hint="default"/>
        <w:lang w:val="es-ES" w:eastAsia="en-US" w:bidi="ar-SA"/>
      </w:rPr>
    </w:lvl>
  </w:abstractNum>
  <w:abstractNum w:abstractNumId="3" w15:restartNumberingAfterBreak="0">
    <w:nsid w:val="28B44858"/>
    <w:multiLevelType w:val="multilevel"/>
    <w:tmpl w:val="4F68D79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C7A33"/>
    <w:multiLevelType w:val="multilevel"/>
    <w:tmpl w:val="90B62A8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CD85A48"/>
    <w:multiLevelType w:val="hybridMultilevel"/>
    <w:tmpl w:val="9244A1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587B42"/>
    <w:multiLevelType w:val="hybridMultilevel"/>
    <w:tmpl w:val="EEB8B3A8"/>
    <w:lvl w:ilvl="0" w:tplc="A3D8FF08">
      <w:start w:val="1"/>
      <w:numFmt w:val="decimal"/>
      <w:lvlText w:val="%1."/>
      <w:lvlJc w:val="left"/>
      <w:pPr>
        <w:ind w:left="362" w:hanging="245"/>
        <w:jc w:val="left"/>
      </w:pPr>
      <w:rPr>
        <w:rFonts w:ascii="Arial" w:eastAsia="Arial" w:hAnsi="Arial" w:cs="Arial" w:hint="default"/>
        <w:b/>
        <w:bCs/>
        <w:w w:val="100"/>
        <w:sz w:val="22"/>
        <w:szCs w:val="22"/>
        <w:lang w:val="es-ES" w:eastAsia="en-US" w:bidi="ar-SA"/>
      </w:rPr>
    </w:lvl>
    <w:lvl w:ilvl="1" w:tplc="5ADAD332">
      <w:start w:val="1"/>
      <w:numFmt w:val="decimal"/>
      <w:lvlText w:val="%2."/>
      <w:lvlJc w:val="left"/>
      <w:pPr>
        <w:ind w:left="851" w:hanging="250"/>
        <w:jc w:val="left"/>
      </w:pPr>
      <w:rPr>
        <w:rFonts w:ascii="Arial" w:eastAsia="Arial" w:hAnsi="Arial" w:cs="Arial" w:hint="default"/>
        <w:w w:val="100"/>
        <w:sz w:val="22"/>
        <w:szCs w:val="22"/>
        <w:lang w:val="es-ES" w:eastAsia="en-US" w:bidi="ar-SA"/>
      </w:rPr>
    </w:lvl>
    <w:lvl w:ilvl="2" w:tplc="DC36B05A">
      <w:numFmt w:val="bullet"/>
      <w:lvlText w:val="•"/>
      <w:lvlJc w:val="left"/>
      <w:pPr>
        <w:ind w:left="1842" w:hanging="250"/>
      </w:pPr>
      <w:rPr>
        <w:rFonts w:hint="default"/>
        <w:lang w:val="es-ES" w:eastAsia="en-US" w:bidi="ar-SA"/>
      </w:rPr>
    </w:lvl>
    <w:lvl w:ilvl="3" w:tplc="DD9670A2">
      <w:numFmt w:val="bullet"/>
      <w:lvlText w:val="•"/>
      <w:lvlJc w:val="left"/>
      <w:pPr>
        <w:ind w:left="2825" w:hanging="250"/>
      </w:pPr>
      <w:rPr>
        <w:rFonts w:hint="default"/>
        <w:lang w:val="es-ES" w:eastAsia="en-US" w:bidi="ar-SA"/>
      </w:rPr>
    </w:lvl>
    <w:lvl w:ilvl="4" w:tplc="6BE0E652">
      <w:numFmt w:val="bullet"/>
      <w:lvlText w:val="•"/>
      <w:lvlJc w:val="left"/>
      <w:pPr>
        <w:ind w:left="3808" w:hanging="250"/>
      </w:pPr>
      <w:rPr>
        <w:rFonts w:hint="default"/>
        <w:lang w:val="es-ES" w:eastAsia="en-US" w:bidi="ar-SA"/>
      </w:rPr>
    </w:lvl>
    <w:lvl w:ilvl="5" w:tplc="81C03C68">
      <w:numFmt w:val="bullet"/>
      <w:lvlText w:val="•"/>
      <w:lvlJc w:val="left"/>
      <w:pPr>
        <w:ind w:left="4791" w:hanging="250"/>
      </w:pPr>
      <w:rPr>
        <w:rFonts w:hint="default"/>
        <w:lang w:val="es-ES" w:eastAsia="en-US" w:bidi="ar-SA"/>
      </w:rPr>
    </w:lvl>
    <w:lvl w:ilvl="6" w:tplc="ED44D2F0">
      <w:numFmt w:val="bullet"/>
      <w:lvlText w:val="•"/>
      <w:lvlJc w:val="left"/>
      <w:pPr>
        <w:ind w:left="5774" w:hanging="250"/>
      </w:pPr>
      <w:rPr>
        <w:rFonts w:hint="default"/>
        <w:lang w:val="es-ES" w:eastAsia="en-US" w:bidi="ar-SA"/>
      </w:rPr>
    </w:lvl>
    <w:lvl w:ilvl="7" w:tplc="FAD6A6D2">
      <w:numFmt w:val="bullet"/>
      <w:lvlText w:val="•"/>
      <w:lvlJc w:val="left"/>
      <w:pPr>
        <w:ind w:left="6757" w:hanging="250"/>
      </w:pPr>
      <w:rPr>
        <w:rFonts w:hint="default"/>
        <w:lang w:val="es-ES" w:eastAsia="en-US" w:bidi="ar-SA"/>
      </w:rPr>
    </w:lvl>
    <w:lvl w:ilvl="8" w:tplc="534276B0">
      <w:numFmt w:val="bullet"/>
      <w:lvlText w:val="•"/>
      <w:lvlJc w:val="left"/>
      <w:pPr>
        <w:ind w:left="7739" w:hanging="250"/>
      </w:pPr>
      <w:rPr>
        <w:rFonts w:hint="default"/>
        <w:lang w:val="es-ES" w:eastAsia="en-US" w:bidi="ar-SA"/>
      </w:rPr>
    </w:lvl>
  </w:abstractNum>
  <w:abstractNum w:abstractNumId="7" w15:restartNumberingAfterBreak="0">
    <w:nsid w:val="4FB053B2"/>
    <w:multiLevelType w:val="hybridMultilevel"/>
    <w:tmpl w:val="2F8A25E0"/>
    <w:lvl w:ilvl="0" w:tplc="538C7978">
      <w:start w:val="1"/>
      <w:numFmt w:val="decimal"/>
      <w:lvlText w:val="%1."/>
      <w:lvlJc w:val="left"/>
      <w:pPr>
        <w:ind w:left="851" w:hanging="250"/>
        <w:jc w:val="left"/>
      </w:pPr>
      <w:rPr>
        <w:rFonts w:ascii="Arial" w:eastAsia="Arial" w:hAnsi="Arial" w:cs="Arial" w:hint="default"/>
        <w:w w:val="100"/>
        <w:sz w:val="22"/>
        <w:szCs w:val="22"/>
        <w:lang w:val="es-ES" w:eastAsia="en-US" w:bidi="ar-SA"/>
      </w:rPr>
    </w:lvl>
    <w:lvl w:ilvl="1" w:tplc="761CB23E">
      <w:numFmt w:val="bullet"/>
      <w:lvlText w:val="•"/>
      <w:lvlJc w:val="left"/>
      <w:pPr>
        <w:ind w:left="1744" w:hanging="250"/>
      </w:pPr>
      <w:rPr>
        <w:rFonts w:hint="default"/>
        <w:lang w:val="es-ES" w:eastAsia="en-US" w:bidi="ar-SA"/>
      </w:rPr>
    </w:lvl>
    <w:lvl w:ilvl="2" w:tplc="72DCD9CE">
      <w:numFmt w:val="bullet"/>
      <w:lvlText w:val="•"/>
      <w:lvlJc w:val="left"/>
      <w:pPr>
        <w:ind w:left="2629" w:hanging="250"/>
      </w:pPr>
      <w:rPr>
        <w:rFonts w:hint="default"/>
        <w:lang w:val="es-ES" w:eastAsia="en-US" w:bidi="ar-SA"/>
      </w:rPr>
    </w:lvl>
    <w:lvl w:ilvl="3" w:tplc="7658B334">
      <w:numFmt w:val="bullet"/>
      <w:lvlText w:val="•"/>
      <w:lvlJc w:val="left"/>
      <w:pPr>
        <w:ind w:left="3513" w:hanging="250"/>
      </w:pPr>
      <w:rPr>
        <w:rFonts w:hint="default"/>
        <w:lang w:val="es-ES" w:eastAsia="en-US" w:bidi="ar-SA"/>
      </w:rPr>
    </w:lvl>
    <w:lvl w:ilvl="4" w:tplc="7D00FAF2">
      <w:numFmt w:val="bullet"/>
      <w:lvlText w:val="•"/>
      <w:lvlJc w:val="left"/>
      <w:pPr>
        <w:ind w:left="4398" w:hanging="250"/>
      </w:pPr>
      <w:rPr>
        <w:rFonts w:hint="default"/>
        <w:lang w:val="es-ES" w:eastAsia="en-US" w:bidi="ar-SA"/>
      </w:rPr>
    </w:lvl>
    <w:lvl w:ilvl="5" w:tplc="BA783CB0">
      <w:numFmt w:val="bullet"/>
      <w:lvlText w:val="•"/>
      <w:lvlJc w:val="left"/>
      <w:pPr>
        <w:ind w:left="5282" w:hanging="250"/>
      </w:pPr>
      <w:rPr>
        <w:rFonts w:hint="default"/>
        <w:lang w:val="es-ES" w:eastAsia="en-US" w:bidi="ar-SA"/>
      </w:rPr>
    </w:lvl>
    <w:lvl w:ilvl="6" w:tplc="93769992">
      <w:numFmt w:val="bullet"/>
      <w:lvlText w:val="•"/>
      <w:lvlJc w:val="left"/>
      <w:pPr>
        <w:ind w:left="6167" w:hanging="250"/>
      </w:pPr>
      <w:rPr>
        <w:rFonts w:hint="default"/>
        <w:lang w:val="es-ES" w:eastAsia="en-US" w:bidi="ar-SA"/>
      </w:rPr>
    </w:lvl>
    <w:lvl w:ilvl="7" w:tplc="ED0462AE">
      <w:numFmt w:val="bullet"/>
      <w:lvlText w:val="•"/>
      <w:lvlJc w:val="left"/>
      <w:pPr>
        <w:ind w:left="7051" w:hanging="250"/>
      </w:pPr>
      <w:rPr>
        <w:rFonts w:hint="default"/>
        <w:lang w:val="es-ES" w:eastAsia="en-US" w:bidi="ar-SA"/>
      </w:rPr>
    </w:lvl>
    <w:lvl w:ilvl="8" w:tplc="0F7673AC">
      <w:numFmt w:val="bullet"/>
      <w:lvlText w:val="•"/>
      <w:lvlJc w:val="left"/>
      <w:pPr>
        <w:ind w:left="7936" w:hanging="250"/>
      </w:pPr>
      <w:rPr>
        <w:rFonts w:hint="default"/>
        <w:lang w:val="es-ES" w:eastAsia="en-US" w:bidi="ar-SA"/>
      </w:rPr>
    </w:lvl>
  </w:abstractNum>
  <w:abstractNum w:abstractNumId="8" w15:restartNumberingAfterBreak="0">
    <w:nsid w:val="4FB21B89"/>
    <w:multiLevelType w:val="hybridMultilevel"/>
    <w:tmpl w:val="1E4827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72A38BF"/>
    <w:multiLevelType w:val="multilevel"/>
    <w:tmpl w:val="6D8C358E"/>
    <w:lvl w:ilvl="0">
      <w:start w:val="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9777FA6"/>
    <w:multiLevelType w:val="multilevel"/>
    <w:tmpl w:val="B87E3D12"/>
    <w:lvl w:ilvl="0">
      <w:start w:val="1"/>
      <w:numFmt w:val="bullet"/>
      <w:lvlText w:val="-"/>
      <w:lvlJc w:val="left"/>
      <w:pPr>
        <w:ind w:left="2520" w:firstLine="0"/>
      </w:pPr>
      <w:rPr>
        <w:rFonts w:ascii="Arial" w:eastAsia="Arial" w:hAnsi="Arial" w:cs="Arial"/>
        <w:vertAlign w:val="baseline"/>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11" w15:restartNumberingAfterBreak="0">
    <w:nsid w:val="5ACF0850"/>
    <w:multiLevelType w:val="hybridMultilevel"/>
    <w:tmpl w:val="2FC2A01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E274DF7"/>
    <w:multiLevelType w:val="multilevel"/>
    <w:tmpl w:val="67467470"/>
    <w:lvl w:ilvl="0">
      <w:start w:val="1"/>
      <w:numFmt w:val="bullet"/>
      <w:lvlText w:val="●"/>
      <w:lvlJc w:val="left"/>
      <w:pPr>
        <w:ind w:left="0" w:firstLine="360"/>
      </w:pPr>
      <w:rPr>
        <w:rFonts w:ascii="Noto Sans Symbols" w:eastAsia="Noto Sans Symbols" w:hAnsi="Noto Sans Symbols" w:cs="Noto Sans Symbols"/>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3" w15:restartNumberingAfterBreak="0">
    <w:nsid w:val="5F1444B2"/>
    <w:multiLevelType w:val="multilevel"/>
    <w:tmpl w:val="4ACCE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8D4612D"/>
    <w:multiLevelType w:val="multilevel"/>
    <w:tmpl w:val="7506EEB6"/>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D1D363C"/>
    <w:multiLevelType w:val="multilevel"/>
    <w:tmpl w:val="A5BCA3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Calibri" w:eastAsia="Calibri" w:hAnsi="Calibri" w:cs="Calibri"/>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7BF83F18"/>
    <w:multiLevelType w:val="multilevel"/>
    <w:tmpl w:val="63341D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F010AAE"/>
    <w:multiLevelType w:val="multilevel"/>
    <w:tmpl w:val="C8529A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3"/>
  </w:num>
  <w:num w:numId="2">
    <w:abstractNumId w:val="10"/>
  </w:num>
  <w:num w:numId="3">
    <w:abstractNumId w:val="4"/>
  </w:num>
  <w:num w:numId="4">
    <w:abstractNumId w:val="16"/>
  </w:num>
  <w:num w:numId="5">
    <w:abstractNumId w:val="17"/>
  </w:num>
  <w:num w:numId="6">
    <w:abstractNumId w:val="12"/>
  </w:num>
  <w:num w:numId="7">
    <w:abstractNumId w:val="3"/>
  </w:num>
  <w:num w:numId="8">
    <w:abstractNumId w:val="9"/>
  </w:num>
  <w:num w:numId="9">
    <w:abstractNumId w:val="15"/>
  </w:num>
  <w:num w:numId="10">
    <w:abstractNumId w:val="14"/>
  </w:num>
  <w:num w:numId="11">
    <w:abstractNumId w:val="8"/>
  </w:num>
  <w:num w:numId="12">
    <w:abstractNumId w:val="11"/>
  </w:num>
  <w:num w:numId="13">
    <w:abstractNumId w:val="1"/>
  </w:num>
  <w:num w:numId="14">
    <w:abstractNumId w:val="6"/>
  </w:num>
  <w:num w:numId="15">
    <w:abstractNumId w:val="7"/>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35"/>
    <w:rsid w:val="00145C3E"/>
    <w:rsid w:val="001845CF"/>
    <w:rsid w:val="001A4BBA"/>
    <w:rsid w:val="001B1EE2"/>
    <w:rsid w:val="001E0B07"/>
    <w:rsid w:val="00444BC1"/>
    <w:rsid w:val="004E0435"/>
    <w:rsid w:val="005040AD"/>
    <w:rsid w:val="00556797"/>
    <w:rsid w:val="0063606D"/>
    <w:rsid w:val="00662166"/>
    <w:rsid w:val="00687EE3"/>
    <w:rsid w:val="007336A1"/>
    <w:rsid w:val="00762438"/>
    <w:rsid w:val="007B618E"/>
    <w:rsid w:val="0088652A"/>
    <w:rsid w:val="009261C6"/>
    <w:rsid w:val="00951502"/>
    <w:rsid w:val="0095406F"/>
    <w:rsid w:val="00982403"/>
    <w:rsid w:val="00A115DD"/>
    <w:rsid w:val="00A14597"/>
    <w:rsid w:val="00AD5F96"/>
    <w:rsid w:val="00AF5D0A"/>
    <w:rsid w:val="00B350EE"/>
    <w:rsid w:val="00B71D0B"/>
    <w:rsid w:val="00BE0936"/>
    <w:rsid w:val="00C7147C"/>
    <w:rsid w:val="00CF0DD0"/>
    <w:rsid w:val="00E7691F"/>
    <w:rsid w:val="00E97F45"/>
    <w:rsid w:val="00EA5521"/>
    <w:rsid w:val="00F01A56"/>
    <w:rsid w:val="00F97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1"/>
    </o:shapelayout>
  </w:shapeDefaults>
  <w:decimalSymbol w:val=","/>
  <w:listSeparator w:val=";"/>
  <w14:docId w14:val="248B463D"/>
  <w15:docId w15:val="{A7DFF079-AB1B-438A-8975-F7157DF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4"/>
      <w:u w:val="single"/>
      <w:lang w:val="es-ES_tradnl"/>
    </w:rPr>
  </w:style>
  <w:style w:type="paragraph" w:styleId="Ttulo2">
    <w:name w:val="heading 2"/>
    <w:basedOn w:val="Normal"/>
    <w:next w:val="Normal"/>
    <w:autoRedefine/>
    <w:qFormat/>
    <w:rsid w:val="0095406F"/>
    <w:pPr>
      <w:keepNext/>
      <w:tabs>
        <w:tab w:val="left" w:pos="7230"/>
      </w:tabs>
      <w:spacing w:before="1" w:line="520" w:lineRule="auto"/>
      <w:ind w:left="1843" w:right="2055" w:hanging="709"/>
      <w:outlineLvl w:val="1"/>
    </w:pPr>
    <w:rPr>
      <w:lang w:val="es-ES_tradnl"/>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both"/>
      <w:outlineLvl w:val="3"/>
    </w:pPr>
    <w:rPr>
      <w:b/>
      <w:bCs/>
    </w:rPr>
  </w:style>
  <w:style w:type="paragraph" w:styleId="Ttulo5">
    <w:name w:val="heading 5"/>
    <w:basedOn w:val="Normal"/>
    <w:next w:val="Normal"/>
    <w:link w:val="Ttulo5Car"/>
    <w:uiPriority w:val="9"/>
    <w:semiHidden/>
    <w:unhideWhenUsed/>
    <w:qFormat/>
    <w:rsid w:val="000C189D"/>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C189D"/>
    <w:pPr>
      <w:spacing w:before="240" w:after="60"/>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qFormat/>
    <w:pPr>
      <w:jc w:val="center"/>
    </w:pPr>
    <w:rPr>
      <w:b/>
      <w:sz w:val="24"/>
      <w:lang w:val="es-ES_tradnl"/>
    </w:rPr>
  </w:style>
  <w:style w:type="paragraph" w:styleId="Textoindependiente">
    <w:name w:val="Body Text"/>
    <w:basedOn w:val="Normal"/>
    <w:semiHidden/>
    <w:pPr>
      <w:jc w:val="both"/>
    </w:pPr>
    <w:rPr>
      <w:lang w:val="es-ES_tradnl"/>
    </w:rPr>
  </w:style>
  <w:style w:type="paragraph" w:styleId="Encabezado">
    <w:name w:val="header"/>
    <w:basedOn w:val="Normal"/>
    <w:link w:val="EncabezadoCar"/>
    <w:unhideWhenUsed/>
    <w:rsid w:val="000C189D"/>
    <w:pPr>
      <w:tabs>
        <w:tab w:val="center" w:pos="4252"/>
        <w:tab w:val="right" w:pos="8504"/>
      </w:tabs>
    </w:pPr>
  </w:style>
  <w:style w:type="character" w:customStyle="1" w:styleId="EncabezadoCar">
    <w:name w:val="Encabezado Car"/>
    <w:link w:val="Encabezado"/>
    <w:rsid w:val="000C189D"/>
    <w:rPr>
      <w:rFonts w:ascii="Arial" w:hAnsi="Arial"/>
      <w:sz w:val="22"/>
      <w:lang w:val="es-ES" w:eastAsia="es-ES"/>
    </w:rPr>
  </w:style>
  <w:style w:type="paragraph" w:styleId="Piedepgina">
    <w:name w:val="footer"/>
    <w:basedOn w:val="Normal"/>
    <w:link w:val="PiedepginaCar"/>
    <w:uiPriority w:val="99"/>
    <w:unhideWhenUsed/>
    <w:rsid w:val="000C189D"/>
    <w:pPr>
      <w:tabs>
        <w:tab w:val="center" w:pos="4252"/>
        <w:tab w:val="right" w:pos="8504"/>
      </w:tabs>
    </w:pPr>
  </w:style>
  <w:style w:type="character" w:customStyle="1" w:styleId="PiedepginaCar">
    <w:name w:val="Pie de página Car"/>
    <w:link w:val="Piedepgina"/>
    <w:uiPriority w:val="99"/>
    <w:rsid w:val="000C189D"/>
    <w:rPr>
      <w:rFonts w:ascii="Arial" w:hAnsi="Arial"/>
      <w:sz w:val="22"/>
      <w:lang w:val="es-ES" w:eastAsia="es-ES"/>
    </w:rPr>
  </w:style>
  <w:style w:type="character" w:customStyle="1" w:styleId="Ttulo5Car">
    <w:name w:val="Título 5 Car"/>
    <w:link w:val="Ttulo5"/>
    <w:uiPriority w:val="9"/>
    <w:semiHidden/>
    <w:rsid w:val="000C189D"/>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0C189D"/>
    <w:rPr>
      <w:rFonts w:ascii="Calibri" w:eastAsia="Times New Roman" w:hAnsi="Calibri" w:cs="Times New Roman"/>
      <w:b/>
      <w:bCs/>
      <w:sz w:val="22"/>
      <w:szCs w:val="22"/>
      <w:lang w:val="es-ES" w:eastAsia="es-ES"/>
    </w:rPr>
  </w:style>
  <w:style w:type="paragraph" w:styleId="Prrafodelista">
    <w:name w:val="List Paragraph"/>
    <w:basedOn w:val="Normal"/>
    <w:uiPriority w:val="1"/>
    <w:qFormat/>
    <w:rsid w:val="000C189D"/>
    <w:pPr>
      <w:ind w:left="708" w:hanging="284"/>
    </w:pPr>
    <w:rPr>
      <w:rFonts w:ascii="Times New Roman" w:hAnsi="Times New Roman"/>
      <w:sz w:val="24"/>
      <w:szCs w:val="24"/>
    </w:rPr>
  </w:style>
  <w:style w:type="paragraph" w:styleId="NormalWeb">
    <w:name w:val="Normal (Web)"/>
    <w:basedOn w:val="Normal"/>
    <w:semiHidden/>
    <w:rsid w:val="00D0396C"/>
    <w:pPr>
      <w:spacing w:before="100" w:beforeAutospacing="1" w:after="100" w:afterAutospacing="1"/>
    </w:pPr>
    <w:rPr>
      <w:rFonts w:ascii="Times New Roman" w:hAnsi="Times New Roman"/>
      <w:sz w:val="24"/>
      <w:szCs w:val="24"/>
    </w:rPr>
  </w:style>
  <w:style w:type="character" w:styleId="Nmerodepgina">
    <w:name w:val="page number"/>
    <w:rsid w:val="00B0345E"/>
  </w:style>
  <w:style w:type="paragraph" w:customStyle="1" w:styleId="Default">
    <w:name w:val="Default"/>
    <w:rsid w:val="006E3293"/>
    <w:pPr>
      <w:autoSpaceDE w:val="0"/>
      <w:autoSpaceDN w:val="0"/>
      <w:adjustRightInd w:val="0"/>
    </w:pPr>
    <w:rPr>
      <w:color w:val="000000"/>
      <w:sz w:val="24"/>
      <w:szCs w:val="24"/>
    </w:rPr>
  </w:style>
  <w:style w:type="table" w:styleId="Tablaconcuadrcula">
    <w:name w:val="Table Grid"/>
    <w:basedOn w:val="Tablanormal"/>
    <w:uiPriority w:val="59"/>
    <w:rsid w:val="007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TableParagraph">
    <w:name w:val="Table Paragraph"/>
    <w:basedOn w:val="Normal"/>
    <w:uiPriority w:val="1"/>
    <w:qFormat/>
    <w:rsid w:val="00B71D0B"/>
    <w:pPr>
      <w:widowControl w:val="0"/>
      <w:autoSpaceDE w:val="0"/>
      <w:autoSpaceDN w:val="0"/>
      <w:spacing w:line="235" w:lineRule="exact"/>
      <w:ind w:left="126" w:right="110"/>
      <w:jc w:val="cente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etinoficial.mendoza.gov.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oe.mendoza.gov.ar/publico/verpdf/3badb47f23d56bc3e3be09a77fbfcb7f5215682183/anexo"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Vl6nMoVzdqsJWc26cX3bCT21w==">AMUW2mVnAXTUfg+xr/Zs+aac7XVh09l+t4PT+eR6MtgrglLjqQqii5tayL4vMyoFjweEdUkOdxWvuTWv5Q+pNB8Ophn9n7hakVje2ZOF5ajb4kD/SeogsqC+W6RWBnQSKIzbzj9bmVfC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11550</Words>
  <Characters>63526</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Eduardo Sansoni</cp:lastModifiedBy>
  <cp:revision>3</cp:revision>
  <dcterms:created xsi:type="dcterms:W3CDTF">2022-03-30T19:16:00Z</dcterms:created>
  <dcterms:modified xsi:type="dcterms:W3CDTF">2022-03-30T19:16:00Z</dcterms:modified>
</cp:coreProperties>
</file>