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AF" w:rsidRDefault="00A527AF" w:rsidP="00A52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REGUNTAS PARA EXAMEN ORAL.  2023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 xml:space="preserve">Describe a famous person </w:t>
      </w:r>
      <w:r>
        <w:rPr>
          <w:sz w:val="28"/>
          <w:szCs w:val="28"/>
          <w:lang w:val="en-US"/>
        </w:rPr>
        <w:t>(</w:t>
      </w:r>
      <w:r w:rsidRPr="00A527AF">
        <w:rPr>
          <w:sz w:val="28"/>
          <w:szCs w:val="28"/>
          <w:lang w:val="en-US"/>
        </w:rPr>
        <w:t>singer, actor, actress, politician, sportsman). Talk about personal information, likes, dislikes, important facts in his/her life.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Things you love about Mendoza or any other city in the world. Include information about the weather, location, places of interest, tourist spots, idiosyncrasy, etc.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Talk about your ideal job: where, when, how, special qualifications.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Talk about how stress affects people’s lives. Include working hours, diet, exercise, social life, etc.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Talk about your neighbors. Are they noisy/quiet? Do you get along with them?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What to do in Argentina in the different season? Which places? Why?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What`s your favorite time of the day? Your favorite season</w:t>
      </w:r>
      <w:r>
        <w:rPr>
          <w:sz w:val="28"/>
          <w:szCs w:val="28"/>
          <w:lang w:val="en-US"/>
        </w:rPr>
        <w:t xml:space="preserve">, your favorite month. Say why </w:t>
      </w:r>
      <w:r w:rsidRPr="00A527AF">
        <w:rPr>
          <w:sz w:val="28"/>
          <w:szCs w:val="28"/>
          <w:lang w:val="en-US"/>
        </w:rPr>
        <w:t>and include examples of each.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Talk about music: your favorite rock/pop star, his music style, his production, etc.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Talk about the past: when and where you were born, your childhood, your primary and secondary school, your career choice, etc.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Talk about you: your lifestyle, weekly routine, personality likes and dislikes.</w:t>
      </w:r>
    </w:p>
    <w:p w:rsid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 w:rsidRPr="00A527AF">
        <w:rPr>
          <w:sz w:val="28"/>
          <w:szCs w:val="28"/>
          <w:lang w:val="en-US"/>
        </w:rPr>
        <w:t>Describe your last holiday: place, weather, activities, company.</w:t>
      </w:r>
    </w:p>
    <w:p w:rsidR="00A527AF" w:rsidRPr="00A527AF" w:rsidRDefault="00A527AF" w:rsidP="00A527AF">
      <w:pPr>
        <w:pStyle w:val="Prrafodelista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Talk about a memorable moment, day, night in your life.</w:t>
      </w:r>
      <w:bookmarkStart w:id="0" w:name="_GoBack"/>
      <w:bookmarkEnd w:id="0"/>
    </w:p>
    <w:p w:rsidR="00E33FC4" w:rsidRPr="00A527AF" w:rsidRDefault="00E33FC4">
      <w:pPr>
        <w:rPr>
          <w:lang w:val="en-US"/>
        </w:rPr>
      </w:pPr>
    </w:p>
    <w:sectPr w:rsidR="00E33FC4" w:rsidRPr="00A527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F7A85"/>
    <w:multiLevelType w:val="hybridMultilevel"/>
    <w:tmpl w:val="4B9AE5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AF"/>
    <w:rsid w:val="00A527AF"/>
    <w:rsid w:val="00E3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2F3B"/>
  <w15:chartTrackingRefBased/>
  <w15:docId w15:val="{75018F9C-CCAE-4481-AAFD-DF56E867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7A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2023-06-04T20:10:00Z</dcterms:created>
  <dcterms:modified xsi:type="dcterms:W3CDTF">2023-06-04T20:13:00Z</dcterms:modified>
</cp:coreProperties>
</file>