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800146843"/>
        <w:docPartObj>
          <w:docPartGallery w:val="Cover Pages"/>
          <w:docPartUnique/>
        </w:docPartObj>
      </w:sdtPr>
      <w:sdtContent>
        <w:p w14:paraId="7F17174F" w14:textId="64D20572" w:rsidR="004316CC" w:rsidRDefault="004316CC"/>
        <w:p w14:paraId="1DEFC7DB" w14:textId="04227304" w:rsidR="004316CC" w:rsidRDefault="009B5297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FAE6F7F" wp14:editId="327935B2">
                    <wp:simplePos x="0" y="0"/>
                    <wp:positionH relativeFrom="page">
                      <wp:posOffset>1567016</wp:posOffset>
                    </wp:positionH>
                    <wp:positionV relativeFrom="page">
                      <wp:posOffset>3520420</wp:posOffset>
                    </wp:positionV>
                    <wp:extent cx="5753100" cy="525780"/>
                    <wp:effectExtent l="0" t="0" r="10160" b="6350"/>
                    <wp:wrapSquare wrapText="bothSides"/>
                    <wp:docPr id="113" name="Cuadro de texto 1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5257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82FDC85" w14:textId="4BBA59A0" w:rsidR="004316CC" w:rsidRDefault="004316CC">
                                <w:pPr>
                                  <w:pStyle w:val="Sinespaciado"/>
                                  <w:jc w:val="right"/>
                                  <w:rPr>
                                    <w:caps/>
                                    <w:color w:val="323E4F" w:themeColor="text2" w:themeShade="BF"/>
                                    <w:sz w:val="52"/>
                                    <w:szCs w:val="52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323E4F" w:themeColor="text2" w:themeShade="BF"/>
                                      <w:sz w:val="52"/>
                                      <w:szCs w:val="52"/>
                                    </w:rPr>
                                    <w:alias w:val="Título"/>
                                    <w:tag w:val=""/>
                                    <w:id w:val="-1315561441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Content>
                                    <w:r w:rsidR="00AB0F8A">
                                      <w:rPr>
                                        <w:caps/>
                                        <w:color w:val="323E4F" w:themeColor="text2" w:themeShade="BF"/>
                                        <w:sz w:val="52"/>
                                        <w:szCs w:val="52"/>
                                      </w:rPr>
                                      <w:t>Calendario para el estudiante de la facultad de ingeniería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smallCaps/>
                                    <w:color w:val="44546A" w:themeColor="text2"/>
                                    <w:sz w:val="36"/>
                                    <w:szCs w:val="36"/>
                                  </w:rPr>
                                  <w:alias w:val="Subtítulo"/>
                                  <w:tag w:val=""/>
                                  <w:id w:val="1615247542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0F2BD19B" w14:textId="31737DAB" w:rsidR="004316CC" w:rsidRDefault="004316CC">
                                    <w:pPr>
                                      <w:pStyle w:val="Sinespaciado"/>
                                      <w:jc w:val="right"/>
                                      <w:rPr>
                                        <w:smallCaps/>
                                        <w:color w:val="44546A" w:themeColor="text2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smallCaps/>
                                        <w:color w:val="44546A" w:themeColor="text2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type w14:anchorId="3FAE6F7F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13" o:spid="_x0000_s1026" type="#_x0000_t202" style="position:absolute;margin-left:123.4pt;margin-top:277.2pt;width:453pt;height:41.4pt;z-index:251660288;visibility:visible;mso-wrap-style:square;mso-width-percent:734;mso-height-percent:363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36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" filled="f" stroked="f" strokeweight=".5pt">
                    <v:textbox inset="0,0,0,0">
                      <w:txbxContent>
                        <w:p w14:paraId="682FDC85" w14:textId="4BBA59A0" w:rsidR="004316CC" w:rsidRDefault="004316CC">
                          <w:pPr>
                            <w:pStyle w:val="Sinespaciado"/>
                            <w:jc w:val="right"/>
                            <w:rPr>
                              <w:caps/>
                              <w:color w:val="323E4F" w:themeColor="text2" w:themeShade="BF"/>
                              <w:sz w:val="52"/>
                              <w:szCs w:val="52"/>
                            </w:rPr>
                          </w:pPr>
                          <w:sdt>
                            <w:sdtPr>
                              <w:rPr>
                                <w:caps/>
                                <w:color w:val="323E4F" w:themeColor="text2" w:themeShade="BF"/>
                                <w:sz w:val="52"/>
                                <w:szCs w:val="52"/>
                              </w:rPr>
                              <w:alias w:val="Título"/>
                              <w:tag w:val=""/>
                              <w:id w:val="-1315561441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Content>
                              <w:r w:rsidR="00AB0F8A">
                                <w:rPr>
                                  <w:caps/>
                                  <w:color w:val="323E4F" w:themeColor="text2" w:themeShade="BF"/>
                                  <w:sz w:val="52"/>
                                  <w:szCs w:val="52"/>
                                </w:rPr>
                                <w:t>Calendario para el estudiante de la facultad de ingeniería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smallCaps/>
                              <w:color w:val="44546A" w:themeColor="text2"/>
                              <w:sz w:val="36"/>
                              <w:szCs w:val="36"/>
                            </w:rPr>
                            <w:alias w:val="Subtítulo"/>
                            <w:tag w:val=""/>
                            <w:id w:val="1615247542"/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0F2BD19B" w14:textId="31737DAB" w:rsidR="004316CC" w:rsidRDefault="004316CC">
                              <w:pPr>
                                <w:pStyle w:val="Sinespaciado"/>
                                <w:jc w:val="right"/>
                                <w:rPr>
                                  <w:smallCaps/>
                                  <w:color w:val="44546A" w:themeColor="text2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mallCaps/>
                                  <w:color w:val="44546A" w:themeColor="text2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4316CC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1E691B72" wp14:editId="38A3028C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1508760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9100</wp14:pctPosVOffset>
                        </wp:positionV>
                      </mc:Choice>
                      <mc:Fallback>
                        <wp:positionV relativeFrom="page">
                          <wp:posOffset>706755</wp:posOffset>
                        </wp:positionV>
                      </mc:Fallback>
                    </mc:AlternateContent>
                    <wp:extent cx="3660775" cy="3651250"/>
                    <wp:effectExtent l="0" t="0" r="10160" b="7620"/>
                    <wp:wrapSquare wrapText="bothSides"/>
                    <wp:docPr id="111" name="Cuadro de texto 1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60775" cy="36512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323E4F" w:themeColor="text2" w:themeShade="BF"/>
                                    <w:sz w:val="96"/>
                                    <w:szCs w:val="40"/>
                                  </w:rPr>
                                  <w:alias w:val="Fecha de publicación"/>
                                  <w:tag w:val=""/>
                                  <w:id w:val="400952559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d 'de' MMMM 'de' yyyy"/>
                                    <w:lid w:val="es-ES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56BF663B" w14:textId="4AB01350" w:rsidR="004316CC" w:rsidRDefault="009B5297">
                                    <w:pPr>
                                      <w:pStyle w:val="Sinespaciado"/>
                                      <w:jc w:val="right"/>
                                      <w:rPr>
                                        <w:caps/>
                                        <w:color w:val="323E4F" w:themeColor="text2" w:themeShade="BF"/>
                                        <w:sz w:val="40"/>
                                        <w:szCs w:val="40"/>
                                      </w:rPr>
                                    </w:pPr>
                                    <w:r w:rsidRPr="009B5297">
                                      <w:rPr>
                                        <w:caps/>
                                        <w:color w:val="323E4F" w:themeColor="text2" w:themeShade="BF"/>
                                        <w:sz w:val="96"/>
                                        <w:szCs w:val="40"/>
                                        <w:lang w:val="es-ES"/>
                                      </w:rPr>
                                      <w:t>2025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1E691B72" id="Cuadro de texto 111" o:spid="_x0000_s1027" type="#_x0000_t202" style="position:absolute;margin-left:0;margin-top:0;width:288.25pt;height:287.5pt;z-index:251662336;visibility:visible;mso-wrap-style:square;mso-width-percent:734;mso-height-percent:363;mso-left-percent:150;mso-top-percent:91;mso-wrap-distance-left:9pt;mso-wrap-distance-top:0;mso-wrap-distance-right:9pt;mso-wrap-distance-bottom:0;mso-position-horizontal-relative:page;mso-position-vertical-relative:page;mso-width-percent:734;mso-height-percent:363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323E4F" w:themeColor="text2" w:themeShade="BF"/>
                              <w:sz w:val="96"/>
                              <w:szCs w:val="40"/>
                            </w:rPr>
                            <w:alias w:val="Fecha de publicación"/>
                            <w:tag w:val=""/>
                            <w:id w:val="400952559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d 'de' MMMM 'de' yyyy"/>
                              <w:lid w:val="es-ES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56BF663B" w14:textId="4AB01350" w:rsidR="004316CC" w:rsidRDefault="009B5297">
                              <w:pPr>
                                <w:pStyle w:val="Sinespaciado"/>
                                <w:jc w:val="right"/>
                                <w:rPr>
                                  <w:caps/>
                                  <w:color w:val="323E4F" w:themeColor="text2" w:themeShade="BF"/>
                                  <w:sz w:val="40"/>
                                  <w:szCs w:val="40"/>
                                </w:rPr>
                              </w:pPr>
                              <w:r w:rsidRPr="009B5297">
                                <w:rPr>
                                  <w:caps/>
                                  <w:color w:val="323E4F" w:themeColor="text2" w:themeShade="BF"/>
                                  <w:sz w:val="96"/>
                                  <w:szCs w:val="40"/>
                                  <w:lang w:val="es-ES"/>
                                </w:rPr>
                                <w:t>2025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4316CC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4A3A8AD0" wp14:editId="42EC17BE">
                    <wp:simplePos x="0" y="0"/>
                    <mc:AlternateContent>
                      <mc:Choice Requires="wp14">
                        <wp:positionH relativeFrom="page">
                          <wp14:pctPosHOffset>4500</wp14:pctPosHOffset>
                        </wp:positionH>
                      </mc:Choice>
                      <mc:Fallback>
                        <wp:positionH relativeFrom="page">
                          <wp:posOffset>452120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28600" cy="9144000"/>
                    <wp:effectExtent l="0" t="0" r="3175" b="635"/>
                    <wp:wrapNone/>
                    <wp:docPr id="114" name="Grupo 11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8600" cy="9144000"/>
                              <a:chOff x="0" y="0"/>
                              <a:chExt cx="228600" cy="9144000"/>
                            </a:xfrm>
                          </wpg:grpSpPr>
                          <wps:wsp>
                            <wps:cNvPr id="115" name="Rectángulo 115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Rectángulo 116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2900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1D9E0A3B" id="Grupo 114" o:spid="_x0000_s1026" style="position:absolute;margin-left:0;margin-top:0;width:18pt;height:10in;z-index:251659264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">
                    <v:rect id="Rectángulo 115" o:spid="_x0000_s1027" style="position:absolute;width:2286;height:878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fwmsAA&#10;AADcAAAADwAAAGRycy9kb3ducmV2LnhtbERPzYrCMBC+L/gOYQRva9qCotUoKivI4mWrDzA2Y1tt&#10;JqXJ1vr2ZkHY23x8v7Nc96YWHbWusqwgHkcgiHOrKy4UnE/7zxkI55E11pZJwZMcrFeDjyWm2j74&#10;h7rMFyKEsEtRQel9k0rp8pIMurFtiAN3ta1BH2BbSN3iI4SbWiZRNJUGKw4NJTa0Kym/Z79GwZex&#10;k+Nt3pl9Ul2snM7Yb79ZqdGw3yxAeOr9v/jtPugwP57A3zPhArl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DfwmsAAAADcAAAADwAAAAAAAAAAAAAAAACYAgAAZHJzL2Rvd25y&#10;ZXYueG1sUEsFBgAAAAAEAAQA9QAAAIUDAAAAAA==&#10;" fillcolor="#ed7d31 [3205]" stroked="f" strokeweight="1pt"/>
                    <v:rect id="Rectángulo 116" o:spid="_x0000_s1028" style="position:absolute;top:89154;width:2286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IrpsAA&#10;AADcAAAADwAAAGRycy9kb3ducmV2LnhtbERPTYvCMBC9L/gfwgheiqZVEKlGEaEgyApqL96GZmyL&#10;zaQ0Ueu/NwvC3ubxPme16U0jntS52rKCZBKDIC6srrlUkF+y8QKE88gaG8uk4E0ONuvBzwpTbV98&#10;oufZlyKEsEtRQeV9m0rpiooMuoltiQN3s51BH2BXSt3hK4SbRk7jeC4N1hwaKmxpV1FxPz+Mglmm&#10;TYvHPvPR4YFRfoqS6+9RqdGw3y5BeOr9v/jr3uswP5nD3zPhArn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jIrpsAAAADcAAAADwAAAAAAAAAAAAAAAACYAgAAZHJzL2Rvd25y&#10;ZXYueG1sUEsFBgAAAAAEAAQA9QAAAIUDAAAAAA==&#10;" fillcolor="#4472c4 [3204]" stroked="f" strokeweight="1pt">
                      <v:path arrowok="t"/>
                      <o:lock v:ext="edit" aspectratio="t"/>
                    </v:rect>
                    <w10:wrap anchorx="page" anchory="page"/>
                  </v:group>
                </w:pict>
              </mc:Fallback>
            </mc:AlternateContent>
          </w:r>
          <w:r w:rsidR="004316CC">
            <w:br w:type="page"/>
          </w:r>
        </w:p>
      </w:sdtContent>
    </w:sdt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56"/>
        <w:gridCol w:w="2057"/>
        <w:gridCol w:w="2057"/>
        <w:gridCol w:w="2057"/>
        <w:gridCol w:w="2057"/>
        <w:gridCol w:w="2057"/>
        <w:gridCol w:w="2063"/>
      </w:tblGrid>
      <w:tr w:rsidR="003825F0" w:rsidRPr="003825F0" w14:paraId="74DA6A7F" w14:textId="77777777" w:rsidTr="003825F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6FDE7D7E" w14:textId="40E55313" w:rsidR="003825F0" w:rsidRPr="003825F0" w:rsidRDefault="003825F0" w:rsidP="003825F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3825F0">
              <w:rPr>
                <w:rFonts w:ascii="Arial" w:hAnsi="Arial" w:cs="Arial"/>
                <w:color w:val="345393"/>
                <w:sz w:val="16"/>
              </w:rPr>
              <w:lastRenderedPageBreak/>
              <w:fldChar w:fldCharType="begin"/>
            </w:r>
            <w:r w:rsidRPr="003825F0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"https://www.wincalendar.com/calendario/America/Diciembre-2024" \o "Diciembre 2024" </w:instrText>
            </w:r>
            <w:r w:rsidRPr="003825F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825F0">
              <w:rPr>
                <w:rStyle w:val="Hipervnculo"/>
                <w:rFonts w:ascii="Arial" w:hAnsi="Arial" w:cs="Arial"/>
                <w:color w:val="345393"/>
                <w:sz w:val="16"/>
                <w:u w:val="none"/>
              </w:rPr>
              <w:t>◄ Diciembre</w:t>
            </w:r>
            <w:r w:rsidRPr="003825F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C63D337" w14:textId="6C67817A" w:rsidR="003825F0" w:rsidRPr="003825F0" w:rsidRDefault="003825F0" w:rsidP="003825F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825F0">
              <w:rPr>
                <w:rFonts w:ascii="Arial" w:hAnsi="Arial" w:cs="Arial"/>
                <w:b/>
                <w:color w:val="25478B"/>
                <w:sz w:val="32"/>
              </w:rPr>
              <w:t>Enero 2025</w:t>
            </w:r>
          </w:p>
        </w:tc>
        <w:bookmarkStart w:id="1" w:name="Enero_2025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DA883EF" w14:textId="5722C835" w:rsidR="003825F0" w:rsidRPr="003825F0" w:rsidRDefault="003825F0" w:rsidP="003825F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825F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825F0">
              <w:rPr>
                <w:rFonts w:ascii="Arial" w:hAnsi="Arial" w:cs="Arial"/>
                <w:color w:val="345393"/>
                <w:sz w:val="16"/>
              </w:rPr>
              <w:instrText xml:space="preserve"> HYPERLINK  \l "Febrero_2025" \o "Saltar al Febrero" </w:instrText>
            </w:r>
            <w:r w:rsidRPr="003825F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825F0">
              <w:rPr>
                <w:rStyle w:val="Hipervnculo"/>
                <w:rFonts w:ascii="Arial" w:hAnsi="Arial" w:cs="Arial"/>
                <w:color w:val="345393"/>
                <w:sz w:val="16"/>
                <w:u w:val="none"/>
              </w:rPr>
              <w:t>Febrero ►</w:t>
            </w:r>
            <w:r w:rsidRPr="003825F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3825F0" w:rsidRPr="00DF1B8A" w14:paraId="1E0FBB38" w14:textId="77777777" w:rsidTr="003825F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A3481F2" w14:textId="77777777" w:rsidR="003825F0" w:rsidRPr="00DF1B8A" w:rsidRDefault="003825F0" w:rsidP="003825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B6A0BD6" w14:textId="77777777" w:rsidR="003825F0" w:rsidRPr="00DF1B8A" w:rsidRDefault="003825F0" w:rsidP="003825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E54F260" w14:textId="77777777" w:rsidR="003825F0" w:rsidRPr="00DF1B8A" w:rsidRDefault="003825F0" w:rsidP="003825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BE31A59" w14:textId="77777777" w:rsidR="003825F0" w:rsidRPr="00DF1B8A" w:rsidRDefault="003825F0" w:rsidP="003825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276C17E" w14:textId="77777777" w:rsidR="003825F0" w:rsidRPr="00DF1B8A" w:rsidRDefault="003825F0" w:rsidP="003825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0E9CD9A" w14:textId="77777777" w:rsidR="003825F0" w:rsidRPr="00DF1B8A" w:rsidRDefault="003825F0" w:rsidP="003825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48143B7" w14:textId="77777777" w:rsidR="003825F0" w:rsidRPr="00DF1B8A" w:rsidRDefault="003825F0" w:rsidP="003825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3825F0" w:rsidRPr="003825F0" w14:paraId="22E5A1F4" w14:textId="77777777" w:rsidTr="003825F0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12F665F" w14:textId="77777777" w:rsidR="003825F0" w:rsidRPr="003825F0" w:rsidRDefault="003825F0" w:rsidP="003825F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1E80947" w14:textId="77777777" w:rsidR="003825F0" w:rsidRPr="003825F0" w:rsidRDefault="003825F0" w:rsidP="003825F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4EA08B2" w14:textId="77777777" w:rsidR="003825F0" w:rsidRPr="003825F0" w:rsidRDefault="003825F0" w:rsidP="003825F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BB7AEA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3105682D" w14:textId="03451822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D37056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6ACEF9DE" w14:textId="0F671D15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D9A90C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49CF78ED" w14:textId="278942F0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1A80336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50E2ABCC" w14:textId="54371EDE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</w:tr>
      <w:tr w:rsidR="003825F0" w:rsidRPr="003825F0" w14:paraId="50A8C6D6" w14:textId="77777777" w:rsidTr="003825F0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5A653E2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5C620919" w14:textId="05902349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BFF67B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0B64CA5F" w14:textId="58ECA698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7145D3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03447966" w14:textId="245F7752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C8CC8D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0086C330" w14:textId="7D90A2F7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E829C3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4AFF068F" w14:textId="225C0994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85CA6A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311A74D3" w14:textId="4897041E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28603A9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317E2D9E" w14:textId="7BB32456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</w:tr>
      <w:tr w:rsidR="003825F0" w:rsidRPr="003825F0" w14:paraId="54646119" w14:textId="77777777" w:rsidTr="003825F0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79C2B4D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4F3E6CD5" w14:textId="0A472D29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83F252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03947928" w14:textId="6D3605A8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31B15E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6851AA3F" w14:textId="7CF40A07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00FDC1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4B707B23" w14:textId="426E42AF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28E3F3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2B19A79F" w14:textId="1013A836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86141F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4851EC1A" w14:textId="04BDD44C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DF49752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44322FE6" w14:textId="0FBE98B2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</w:tr>
      <w:tr w:rsidR="003825F0" w:rsidRPr="003825F0" w14:paraId="32D08901" w14:textId="77777777" w:rsidTr="003825F0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AC1447D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2306BDFD" w14:textId="4B5DDBAC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126638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7E29E3EA" w14:textId="136D6041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CDD819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781ADF76" w14:textId="6AE84C8E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78E179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049574C6" w14:textId="2FE8224E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E1094C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410F8D83" w14:textId="736EE8AC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E61CCF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0B01F711" w14:textId="542E50FF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AC1A63C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16CF893C" w14:textId="09EBEBCC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</w:tr>
      <w:tr w:rsidR="003825F0" w:rsidRPr="003825F0" w14:paraId="54F21436" w14:textId="77777777" w:rsidTr="003825F0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22589E3E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6FD0807F" w14:textId="32131D52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1368948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70ED5A3E" w14:textId="3CBB86FE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C2C7E4B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4B75EFA0" w14:textId="243D3BD1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08CD26C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13CD226D" w14:textId="31F5DF85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9E2B6AD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23885A22" w14:textId="757162A8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4FA9CE4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4C9090D1" w14:textId="2986D734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E4F580F" w14:textId="77777777" w:rsidR="003825F0" w:rsidRPr="003825F0" w:rsidRDefault="003825F0" w:rsidP="003825F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0"/>
    </w:tbl>
    <w:p w14:paraId="5677EDB1" w14:textId="77777777" w:rsidR="003825F0" w:rsidRDefault="003825F0" w:rsidP="003825F0">
      <w:pPr>
        <w:spacing w:after="0" w:line="240" w:lineRule="auto"/>
      </w:pPr>
      <w:r>
        <w:br w:type="page"/>
      </w:r>
    </w:p>
    <w:tbl>
      <w:tblPr>
        <w:tblW w:w="4737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40"/>
        <w:gridCol w:w="1947"/>
        <w:gridCol w:w="1950"/>
        <w:gridCol w:w="1947"/>
        <w:gridCol w:w="1950"/>
        <w:gridCol w:w="1952"/>
        <w:gridCol w:w="1947"/>
      </w:tblGrid>
      <w:tr w:rsidR="003825F0" w:rsidRPr="003825F0" w14:paraId="635DD866" w14:textId="77777777" w:rsidTr="00BA15E7">
        <w:trPr>
          <w:cantSplit/>
          <w:trHeight w:val="303"/>
          <w:tblHeader/>
          <w:jc w:val="center"/>
        </w:trPr>
        <w:tc>
          <w:tcPr>
            <w:tcW w:w="712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297D2F3" w14:textId="69656299" w:rsidR="003825F0" w:rsidRPr="003825F0" w:rsidRDefault="00AB0F8A" w:rsidP="003825F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5" w:tooltip="Saltar al Enero" w:history="1">
              <w:r w:rsidR="003825F0" w:rsidRPr="003825F0">
                <w:rPr>
                  <w:rStyle w:val="Hipervnculo"/>
                  <w:rFonts w:ascii="Arial" w:hAnsi="Arial" w:cs="Arial"/>
                  <w:color w:val="345393"/>
                  <w:sz w:val="16"/>
                  <w:u w:val="none"/>
                </w:rPr>
                <w:t>◄ Enero</w:t>
              </w:r>
            </w:hyperlink>
          </w:p>
        </w:tc>
        <w:tc>
          <w:tcPr>
            <w:tcW w:w="3574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97F8383" w14:textId="32E9180D" w:rsidR="003825F0" w:rsidRPr="003825F0" w:rsidRDefault="003825F0" w:rsidP="003825F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825F0">
              <w:rPr>
                <w:rFonts w:ascii="Arial" w:hAnsi="Arial" w:cs="Arial"/>
                <w:b/>
                <w:color w:val="25478B"/>
                <w:sz w:val="32"/>
              </w:rPr>
              <w:t>Febrero 2025</w:t>
            </w:r>
          </w:p>
        </w:tc>
        <w:bookmarkStart w:id="2" w:name="Febrero_2025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C361F5C" w14:textId="64AF44A3" w:rsidR="003825F0" w:rsidRPr="003825F0" w:rsidRDefault="003825F0" w:rsidP="003825F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825F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825F0">
              <w:rPr>
                <w:rFonts w:ascii="Arial" w:hAnsi="Arial" w:cs="Arial"/>
                <w:color w:val="345393"/>
                <w:sz w:val="16"/>
              </w:rPr>
              <w:instrText xml:space="preserve"> HYPERLINK  \l "Marzo_2025" \o "Saltar al Marzo" </w:instrText>
            </w:r>
            <w:r w:rsidRPr="003825F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825F0">
              <w:rPr>
                <w:rStyle w:val="Hipervnculo"/>
                <w:rFonts w:ascii="Arial" w:hAnsi="Arial" w:cs="Arial"/>
                <w:color w:val="345393"/>
                <w:sz w:val="16"/>
                <w:u w:val="none"/>
              </w:rPr>
              <w:t>Marzo ►</w:t>
            </w:r>
            <w:r w:rsidRPr="003825F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BA15E7" w:rsidRPr="00DF1B8A" w14:paraId="23D08CDC" w14:textId="77777777" w:rsidTr="00BA15E7">
        <w:trPr>
          <w:cantSplit/>
          <w:trHeight w:val="243"/>
          <w:tblHeader/>
          <w:jc w:val="center"/>
        </w:trPr>
        <w:tc>
          <w:tcPr>
            <w:tcW w:w="712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243A1F0" w14:textId="227A797F" w:rsidR="003825F0" w:rsidRPr="00DF1B8A" w:rsidRDefault="003825F0" w:rsidP="003825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7A848B6" w14:textId="4F93CC1C" w:rsidR="003825F0" w:rsidRPr="00DF1B8A" w:rsidRDefault="003825F0" w:rsidP="003825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DFA1D66" w14:textId="740A393E" w:rsidR="003825F0" w:rsidRPr="00DF1B8A" w:rsidRDefault="003825F0" w:rsidP="003825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F469D21" w14:textId="4742EF04" w:rsidR="003825F0" w:rsidRPr="00DF1B8A" w:rsidRDefault="003825F0" w:rsidP="003825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306FB58" w14:textId="6DD85114" w:rsidR="003825F0" w:rsidRPr="00DF1B8A" w:rsidRDefault="003825F0" w:rsidP="003825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DE5184A" w14:textId="1EAB6A4C" w:rsidR="003825F0" w:rsidRPr="00DF1B8A" w:rsidRDefault="003825F0" w:rsidP="003825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8E1A701" w14:textId="3119AD2B" w:rsidR="003825F0" w:rsidRPr="00DF1B8A" w:rsidRDefault="003825F0" w:rsidP="003825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BA15E7" w:rsidRPr="003825F0" w14:paraId="0396E158" w14:textId="77777777" w:rsidTr="00BA15E7">
        <w:trPr>
          <w:cantSplit/>
          <w:trHeight w:val="1826"/>
          <w:jc w:val="center"/>
        </w:trPr>
        <w:tc>
          <w:tcPr>
            <w:tcW w:w="712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D76D6FC" w14:textId="77777777" w:rsidR="003825F0" w:rsidRPr="003825F0" w:rsidRDefault="003825F0" w:rsidP="003825F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69D47B5" w14:textId="77777777" w:rsidR="003825F0" w:rsidRPr="003825F0" w:rsidRDefault="003825F0" w:rsidP="003825F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07E01C4" w14:textId="77777777" w:rsidR="003825F0" w:rsidRPr="003825F0" w:rsidRDefault="003825F0" w:rsidP="003825F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AD6C402" w14:textId="77777777" w:rsidR="003825F0" w:rsidRPr="003825F0" w:rsidRDefault="003825F0" w:rsidP="003825F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E600FAD" w14:textId="77777777" w:rsidR="003825F0" w:rsidRPr="003825F0" w:rsidRDefault="003825F0" w:rsidP="003825F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1534D57" w14:textId="77777777" w:rsidR="003825F0" w:rsidRPr="003825F0" w:rsidRDefault="003825F0" w:rsidP="003825F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013D7D8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43648D8B" w14:textId="41151001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</w:tr>
      <w:tr w:rsidR="00BA15E7" w:rsidRPr="003825F0" w14:paraId="7895DE0A" w14:textId="77777777" w:rsidTr="00BA15E7">
        <w:trPr>
          <w:cantSplit/>
          <w:trHeight w:val="1826"/>
          <w:jc w:val="center"/>
        </w:trPr>
        <w:tc>
          <w:tcPr>
            <w:tcW w:w="712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0F39A8D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61439624" w14:textId="744C5F5E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DEE4A9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59177863" w14:textId="0C7CE160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817D48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62BA5328" w14:textId="5AF6F77E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AA676A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405311A1" w14:textId="35B00B33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CA2FB7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7721E1ED" w14:textId="4D4E16B6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9EFB54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1C5FE934" w14:textId="32955307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26BB92B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6B2EAC53" w14:textId="5F1C7970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</w:tr>
      <w:tr w:rsidR="00BA15E7" w:rsidRPr="003825F0" w14:paraId="715B73F6" w14:textId="77777777" w:rsidTr="00BA15E7">
        <w:trPr>
          <w:cantSplit/>
          <w:trHeight w:val="1826"/>
          <w:jc w:val="center"/>
        </w:trPr>
        <w:tc>
          <w:tcPr>
            <w:tcW w:w="712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565E9C8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0B664E49" w14:textId="59AB8DA5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9C1198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21F89C68" w14:textId="51C65447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FA89C7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43F066DF" w14:textId="3E5BB9FA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6D038D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4575CEA0" w14:textId="29848EF5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D0B1F8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25FD1D6F" w14:textId="3A2E1B0E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25AE3F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29E8B2D9" w14:textId="02482E52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615E198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325B3DB7" w14:textId="0E9A720C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</w:tr>
      <w:tr w:rsidR="00BA15E7" w:rsidRPr="003825F0" w14:paraId="2ACCFA1B" w14:textId="77777777" w:rsidTr="00BA15E7">
        <w:trPr>
          <w:cantSplit/>
          <w:trHeight w:val="1826"/>
          <w:jc w:val="center"/>
        </w:trPr>
        <w:tc>
          <w:tcPr>
            <w:tcW w:w="712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D14A3EC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350A237B" w14:textId="207C56A4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F0C5D2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53F85785" w14:textId="7BE18679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3B0D07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04D410D5" w14:textId="50E1D87D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E6F674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667D7E54" w14:textId="0B6F8250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6E7620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5E3AA80D" w14:textId="6A89A43C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1D4F8C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46F9C64A" w14:textId="51B68BC8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29E8B6E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5DB95A60" w14:textId="76818A2B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</w:tr>
      <w:tr w:rsidR="00BA15E7" w:rsidRPr="003825F0" w14:paraId="6C3DD5F3" w14:textId="77777777" w:rsidTr="00BA15E7">
        <w:trPr>
          <w:cantSplit/>
          <w:trHeight w:val="1826"/>
          <w:jc w:val="center"/>
        </w:trPr>
        <w:tc>
          <w:tcPr>
            <w:tcW w:w="712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021AF0AA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6450F4F0" w14:textId="7757E5E1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A18B994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4F8EB330" w14:textId="5E8F4A0D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F67322A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49301F98" w14:textId="61943FFA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9969BC0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601EBEC8" w14:textId="04FC2EA8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66DA74A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456DC1D4" w14:textId="01E201DA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C0E77A9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2446E94F" w14:textId="47B7AA56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77B9CDE" w14:textId="77777777" w:rsidR="003825F0" w:rsidRPr="003825F0" w:rsidRDefault="003825F0" w:rsidP="003825F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39701AF5" w14:textId="77777777" w:rsidR="003825F0" w:rsidRDefault="003825F0" w:rsidP="003825F0">
      <w:pPr>
        <w:spacing w:after="0" w:line="240" w:lineRule="auto"/>
      </w:pPr>
      <w:r>
        <w:br w:type="page"/>
      </w:r>
    </w:p>
    <w:tbl>
      <w:tblPr>
        <w:tblW w:w="498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9"/>
        <w:gridCol w:w="2048"/>
        <w:gridCol w:w="2051"/>
        <w:gridCol w:w="2048"/>
        <w:gridCol w:w="2051"/>
        <w:gridCol w:w="2054"/>
        <w:gridCol w:w="2043"/>
      </w:tblGrid>
      <w:tr w:rsidR="003825F0" w:rsidRPr="003825F0" w14:paraId="2167E514" w14:textId="77777777" w:rsidTr="00BA15E7">
        <w:trPr>
          <w:cantSplit/>
          <w:trHeight w:val="325"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489784F" w14:textId="74DCEC72" w:rsidR="003825F0" w:rsidRPr="003825F0" w:rsidRDefault="00AB0F8A" w:rsidP="003825F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5" w:tooltip="Saltar al Febrero" w:history="1">
              <w:r w:rsidR="003825F0" w:rsidRPr="003825F0">
                <w:rPr>
                  <w:rStyle w:val="Hipervnculo"/>
                  <w:rFonts w:ascii="Arial" w:hAnsi="Arial" w:cs="Arial"/>
                  <w:color w:val="345393"/>
                  <w:sz w:val="16"/>
                  <w:u w:val="none"/>
                </w:rPr>
                <w:t>◄ Febrero</w:t>
              </w:r>
            </w:hyperlink>
          </w:p>
        </w:tc>
        <w:tc>
          <w:tcPr>
            <w:tcW w:w="3574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B03D884" w14:textId="7A4D2C4D" w:rsidR="003825F0" w:rsidRPr="003825F0" w:rsidRDefault="003825F0" w:rsidP="003825F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825F0">
              <w:rPr>
                <w:rFonts w:ascii="Arial" w:hAnsi="Arial" w:cs="Arial"/>
                <w:b/>
                <w:color w:val="25478B"/>
                <w:sz w:val="32"/>
              </w:rPr>
              <w:t>Marzo 2025</w:t>
            </w:r>
          </w:p>
        </w:tc>
        <w:bookmarkStart w:id="3" w:name="Marzo_2025"/>
        <w:tc>
          <w:tcPr>
            <w:tcW w:w="713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A3153C8" w14:textId="0DE3E176" w:rsidR="003825F0" w:rsidRPr="003825F0" w:rsidRDefault="003825F0" w:rsidP="003825F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825F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825F0">
              <w:rPr>
                <w:rFonts w:ascii="Arial" w:hAnsi="Arial" w:cs="Arial"/>
                <w:color w:val="345393"/>
                <w:sz w:val="16"/>
              </w:rPr>
              <w:instrText xml:space="preserve"> HYPERLINK  \l "Abril_2025" \o "Saltar al Abril" </w:instrText>
            </w:r>
            <w:r w:rsidRPr="003825F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825F0">
              <w:rPr>
                <w:rStyle w:val="Hipervnculo"/>
                <w:rFonts w:ascii="Arial" w:hAnsi="Arial" w:cs="Arial"/>
                <w:color w:val="345393"/>
                <w:sz w:val="16"/>
                <w:u w:val="none"/>
              </w:rPr>
              <w:t>Abril ►</w:t>
            </w:r>
            <w:r w:rsidRPr="003825F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BA15E7" w:rsidRPr="00DF1B8A" w14:paraId="5A37A952" w14:textId="77777777" w:rsidTr="00BA15E7">
        <w:trPr>
          <w:cantSplit/>
          <w:trHeight w:val="260"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9CC020D" w14:textId="68779031" w:rsidR="003825F0" w:rsidRPr="00DF1B8A" w:rsidRDefault="003825F0" w:rsidP="003825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2777D63" w14:textId="4DE3A96D" w:rsidR="003825F0" w:rsidRPr="00DF1B8A" w:rsidRDefault="003825F0" w:rsidP="003825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D11F3D5" w14:textId="31E79D94" w:rsidR="003825F0" w:rsidRPr="00DF1B8A" w:rsidRDefault="003825F0" w:rsidP="003825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4C3D856" w14:textId="1D950E96" w:rsidR="003825F0" w:rsidRPr="00DF1B8A" w:rsidRDefault="003825F0" w:rsidP="003825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84EFB92" w14:textId="7A5D3F78" w:rsidR="003825F0" w:rsidRPr="00DF1B8A" w:rsidRDefault="003825F0" w:rsidP="003825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9160B8F" w14:textId="6658DA86" w:rsidR="003825F0" w:rsidRPr="00DF1B8A" w:rsidRDefault="003825F0" w:rsidP="003825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DC64451" w14:textId="79C4314D" w:rsidR="003825F0" w:rsidRPr="00DF1B8A" w:rsidRDefault="003825F0" w:rsidP="003825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BA15E7" w:rsidRPr="003825F0" w14:paraId="3DE1B46F" w14:textId="77777777" w:rsidTr="00BA15E7">
        <w:trPr>
          <w:cantSplit/>
          <w:trHeight w:val="1619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60216DB" w14:textId="77777777" w:rsidR="003825F0" w:rsidRPr="003825F0" w:rsidRDefault="003825F0" w:rsidP="003825F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C05361A" w14:textId="77777777" w:rsidR="003825F0" w:rsidRPr="003825F0" w:rsidRDefault="003825F0" w:rsidP="003825F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D070784" w14:textId="77777777" w:rsidR="003825F0" w:rsidRPr="003825F0" w:rsidRDefault="003825F0" w:rsidP="003825F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ECF799E" w14:textId="77777777" w:rsidR="003825F0" w:rsidRPr="003825F0" w:rsidRDefault="003825F0" w:rsidP="003825F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BDBB113" w14:textId="77777777" w:rsidR="003825F0" w:rsidRPr="003825F0" w:rsidRDefault="003825F0" w:rsidP="003825F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7456D3C" w14:textId="77777777" w:rsidR="003825F0" w:rsidRPr="003825F0" w:rsidRDefault="003825F0" w:rsidP="003825F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3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6ABEDF6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1A1F4D35" w14:textId="76A44304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</w:tr>
      <w:tr w:rsidR="00BA15E7" w:rsidRPr="003825F0" w14:paraId="73BF910F" w14:textId="77777777" w:rsidTr="00BA15E7">
        <w:trPr>
          <w:cantSplit/>
          <w:trHeight w:val="1619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6F48496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5848C891" w14:textId="5CD4B36F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3566C7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613B3A2B" w14:textId="4D8F5179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E945FF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2ABF8E0D" w14:textId="31B48F46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A23A5C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0D945C2E" w14:textId="6E2F321B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4509C2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31805C36" w14:textId="21A59B56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1AB7C1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5128FAB6" w14:textId="18943750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1358A68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703671FB" w14:textId="610829B9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</w:tr>
      <w:tr w:rsidR="00BA15E7" w:rsidRPr="003825F0" w14:paraId="6579FB5C" w14:textId="77777777" w:rsidTr="00BA15E7">
        <w:trPr>
          <w:cantSplit/>
          <w:trHeight w:val="1619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8C80183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2E047C82" w14:textId="4E0B7659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B641E6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34729DE5" w14:textId="1BEEB584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AD6743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6B0E61DA" w14:textId="7E0AF030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0F102E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498CCA60" w14:textId="0B5F38B4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61BAAC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65DE016F" w14:textId="5FEC96CA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2BA2A9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7A72E16E" w14:textId="4A43128E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0D23940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26CEC576" w14:textId="470BF567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</w:tr>
      <w:tr w:rsidR="00BA15E7" w:rsidRPr="003825F0" w14:paraId="380BF0BA" w14:textId="77777777" w:rsidTr="00BA15E7">
        <w:trPr>
          <w:cantSplit/>
          <w:trHeight w:val="1619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491AF83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6952D744" w14:textId="0BEB1502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8483D1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26066607" w14:textId="740720DC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9585A1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28D79C5E" w14:textId="06C1D859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8563D3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157B1B23" w14:textId="64344D46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087984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04609555" w14:textId="295376FC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922D56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23C5569C" w14:textId="1A2A79DF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6834F97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46E41BD1" w14:textId="04E23E79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</w:tr>
      <w:tr w:rsidR="00BA15E7" w:rsidRPr="003825F0" w14:paraId="5488DA83" w14:textId="77777777" w:rsidTr="00BA15E7">
        <w:trPr>
          <w:cantSplit/>
          <w:trHeight w:val="1619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0D3EF4D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62BFB76A" w14:textId="2691576E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76B105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56502944" w14:textId="4D903CBB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CD8DAE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6BB8108F" w14:textId="3171D38D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0E1953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75F8E10E" w14:textId="46C134A9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120D52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6AC14759" w14:textId="20EE6E81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A73476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57FE7DD0" w14:textId="2D96076A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AEF0A74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3F950FB8" w14:textId="7C949397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</w:tr>
      <w:tr w:rsidR="003825F0" w:rsidRPr="003825F0" w14:paraId="17B05608" w14:textId="77777777" w:rsidTr="00BA15E7">
        <w:trPr>
          <w:cantSplit/>
          <w:trHeight w:val="1619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5B761019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5806D5D2" w14:textId="6F70F50E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0C871B7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2218491C" w14:textId="5B546C37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B9CC14D" w14:textId="77777777" w:rsidR="003825F0" w:rsidRPr="003825F0" w:rsidRDefault="003825F0" w:rsidP="003825F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1B7D06BE" w14:textId="77777777" w:rsidR="003825F0" w:rsidRDefault="003825F0" w:rsidP="003825F0">
      <w:pPr>
        <w:spacing w:after="0" w:line="240" w:lineRule="auto"/>
      </w:pPr>
      <w:r>
        <w:br w:type="page"/>
      </w:r>
    </w:p>
    <w:tbl>
      <w:tblPr>
        <w:tblW w:w="4941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526"/>
        <w:gridCol w:w="1945"/>
        <w:gridCol w:w="2133"/>
        <w:gridCol w:w="1826"/>
        <w:gridCol w:w="1888"/>
        <w:gridCol w:w="1644"/>
        <w:gridCol w:w="2258"/>
      </w:tblGrid>
      <w:tr w:rsidR="003825F0" w:rsidRPr="003825F0" w14:paraId="6B263F5B" w14:textId="77777777" w:rsidTr="00BA15E7">
        <w:trPr>
          <w:cantSplit/>
          <w:trHeight w:val="321"/>
          <w:tblHeader/>
          <w:jc w:val="center"/>
        </w:trPr>
        <w:tc>
          <w:tcPr>
            <w:tcW w:w="888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3D2D37B" w14:textId="24EF4D3B" w:rsidR="003825F0" w:rsidRPr="003825F0" w:rsidRDefault="00AB0F8A" w:rsidP="003825F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5" w:tooltip="Saltar al Marzo" w:history="1">
              <w:r w:rsidR="003825F0" w:rsidRPr="003825F0">
                <w:rPr>
                  <w:rStyle w:val="Hipervnculo"/>
                  <w:rFonts w:ascii="Arial" w:hAnsi="Arial" w:cs="Arial"/>
                  <w:color w:val="345393"/>
                  <w:sz w:val="16"/>
                  <w:u w:val="none"/>
                </w:rPr>
                <w:t>◄ Marzo</w:t>
              </w:r>
            </w:hyperlink>
          </w:p>
        </w:tc>
        <w:tc>
          <w:tcPr>
            <w:tcW w:w="3318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B654B9A" w14:textId="15BFEA39" w:rsidR="003825F0" w:rsidRPr="003825F0" w:rsidRDefault="003825F0" w:rsidP="003825F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825F0">
              <w:rPr>
                <w:rFonts w:ascii="Arial" w:hAnsi="Arial" w:cs="Arial"/>
                <w:b/>
                <w:color w:val="25478B"/>
                <w:sz w:val="32"/>
              </w:rPr>
              <w:t>Abril 2025</w:t>
            </w:r>
          </w:p>
        </w:tc>
        <w:bookmarkStart w:id="4" w:name="Abril_2025"/>
        <w:tc>
          <w:tcPr>
            <w:tcW w:w="79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17546B4" w14:textId="6B64D157" w:rsidR="003825F0" w:rsidRPr="003825F0" w:rsidRDefault="003825F0" w:rsidP="003825F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825F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825F0">
              <w:rPr>
                <w:rFonts w:ascii="Arial" w:hAnsi="Arial" w:cs="Arial"/>
                <w:color w:val="345393"/>
                <w:sz w:val="16"/>
              </w:rPr>
              <w:instrText xml:space="preserve"> HYPERLINK  \l "Mayo_2025" \o "Saltar al Mayo" </w:instrText>
            </w:r>
            <w:r w:rsidRPr="003825F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825F0">
              <w:rPr>
                <w:rStyle w:val="Hipervnculo"/>
                <w:rFonts w:ascii="Arial" w:hAnsi="Arial" w:cs="Arial"/>
                <w:color w:val="345393"/>
                <w:sz w:val="16"/>
                <w:u w:val="none"/>
              </w:rPr>
              <w:t>Mayo ►</w:t>
            </w:r>
            <w:r w:rsidRPr="003825F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BA15E7" w:rsidRPr="00DF1B8A" w14:paraId="04A8E1BE" w14:textId="77777777" w:rsidTr="00BA15E7">
        <w:trPr>
          <w:cantSplit/>
          <w:trHeight w:val="257"/>
          <w:tblHeader/>
          <w:jc w:val="center"/>
        </w:trPr>
        <w:tc>
          <w:tcPr>
            <w:tcW w:w="888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5596957" w14:textId="14DDFBE4" w:rsidR="003825F0" w:rsidRPr="00DF1B8A" w:rsidRDefault="003825F0" w:rsidP="003825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68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22AFC02" w14:textId="23150729" w:rsidR="003825F0" w:rsidRPr="00DF1B8A" w:rsidRDefault="003825F0" w:rsidP="003825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50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612A48F" w14:textId="78C0859C" w:rsidR="003825F0" w:rsidRPr="00DF1B8A" w:rsidRDefault="003825F0" w:rsidP="003825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642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43FAE89" w14:textId="0CD2AA16" w:rsidR="003825F0" w:rsidRPr="00DF1B8A" w:rsidRDefault="003825F0" w:rsidP="003825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66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A17742A" w14:textId="08D3BD93" w:rsidR="003825F0" w:rsidRPr="00DF1B8A" w:rsidRDefault="003825F0" w:rsidP="003825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578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0D06A84" w14:textId="3E1C70FE" w:rsidR="003825F0" w:rsidRPr="00DF1B8A" w:rsidRDefault="003825F0" w:rsidP="003825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9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6931C12" w14:textId="642789C7" w:rsidR="003825F0" w:rsidRPr="00DF1B8A" w:rsidRDefault="003825F0" w:rsidP="003825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BA15E7" w:rsidRPr="003825F0" w14:paraId="5F99414C" w14:textId="77777777" w:rsidTr="00BA15E7">
        <w:trPr>
          <w:cantSplit/>
          <w:trHeight w:val="1945"/>
          <w:jc w:val="center"/>
        </w:trPr>
        <w:tc>
          <w:tcPr>
            <w:tcW w:w="888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BA3218D" w14:textId="77777777" w:rsidR="003825F0" w:rsidRPr="003825F0" w:rsidRDefault="003825F0" w:rsidP="003825F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68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2FE90C6" w14:textId="77777777" w:rsidR="003825F0" w:rsidRPr="003825F0" w:rsidRDefault="003825F0" w:rsidP="003825F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60CA7A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79A571F5" w14:textId="5BDD7866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42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D364EF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521728CB" w14:textId="4E4499F7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6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4E0367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4B3460A3" w14:textId="20D3F440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578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F478E3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587366A0" w14:textId="11E5838D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9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F36102D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30379699" w14:textId="39CE6CF0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</w:tr>
      <w:tr w:rsidR="00BA15E7" w:rsidRPr="003825F0" w14:paraId="242E481B" w14:textId="77777777" w:rsidTr="00BA15E7">
        <w:trPr>
          <w:cantSplit/>
          <w:trHeight w:val="1945"/>
          <w:jc w:val="center"/>
        </w:trPr>
        <w:tc>
          <w:tcPr>
            <w:tcW w:w="888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1A951C7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43E00AAF" w14:textId="181751C9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8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7617E9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6E562A93" w14:textId="67B31D40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5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BA846A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39D9475F" w14:textId="1680228F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4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B39156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48E2783A" w14:textId="2A76C6C1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6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C0E1F7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196B505F" w14:textId="68DB650F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57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ACB86C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530C5B7A" w14:textId="59A9A1B0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9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EE713B8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4FAC6868" w14:textId="0C2BFF20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</w:tr>
      <w:tr w:rsidR="00BA15E7" w:rsidRPr="003825F0" w14:paraId="5283948C" w14:textId="77777777" w:rsidTr="00BA15E7">
        <w:trPr>
          <w:cantSplit/>
          <w:trHeight w:val="1945"/>
          <w:jc w:val="center"/>
        </w:trPr>
        <w:tc>
          <w:tcPr>
            <w:tcW w:w="888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C121A47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3C529BA9" w14:textId="51EC29F2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8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5E1515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2009C5B0" w14:textId="0D870F2E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5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0C5F22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20F7C8C1" w14:textId="615B7109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4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8ACD99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352662F2" w14:textId="51AA4E4D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6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BC3452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71EC8566" w14:textId="20FE1018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57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36CAEC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7360846A" w14:textId="48301231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9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BCE567B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0E6BA41D" w14:textId="0C13B9DF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</w:tr>
      <w:tr w:rsidR="00BA15E7" w:rsidRPr="003825F0" w14:paraId="2449F0CF" w14:textId="77777777" w:rsidTr="00BA15E7">
        <w:trPr>
          <w:cantSplit/>
          <w:trHeight w:val="1945"/>
          <w:jc w:val="center"/>
        </w:trPr>
        <w:tc>
          <w:tcPr>
            <w:tcW w:w="888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4BAEECB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55771CF5" w14:textId="65D8AEE8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8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2C3D49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46EA6EB1" w14:textId="5267CCE5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5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3F745F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22D840E9" w14:textId="03382065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4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613D43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505A973E" w14:textId="6C602466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6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EBE061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5E9A9320" w14:textId="107815E0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57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4FC504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2553DB97" w14:textId="190BD750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9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7C841D0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53DB6F4E" w14:textId="6D462A0E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</w:tr>
      <w:tr w:rsidR="00BA15E7" w:rsidRPr="003825F0" w14:paraId="076938CC" w14:textId="77777777" w:rsidTr="00BA15E7">
        <w:trPr>
          <w:cantSplit/>
          <w:trHeight w:val="1945"/>
          <w:jc w:val="center"/>
        </w:trPr>
        <w:tc>
          <w:tcPr>
            <w:tcW w:w="888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263E1906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1DC0CD90" w14:textId="1891A39A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8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B8FE2DA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355B661D" w14:textId="3752B8FF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50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ED920F1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765BDA1B" w14:textId="59FECBB1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42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0C18185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59D504E8" w14:textId="0AD176A6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036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219EB6C" w14:textId="77777777" w:rsidR="003825F0" w:rsidRPr="003825F0" w:rsidRDefault="003825F0" w:rsidP="003825F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0C2D2EED" w14:textId="77777777" w:rsidR="003825F0" w:rsidRDefault="003825F0" w:rsidP="003825F0">
      <w:pPr>
        <w:spacing w:after="0" w:line="240" w:lineRule="auto"/>
      </w:pPr>
      <w:r>
        <w:br w:type="page"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54"/>
        <w:gridCol w:w="2055"/>
        <w:gridCol w:w="2058"/>
        <w:gridCol w:w="2055"/>
        <w:gridCol w:w="2058"/>
        <w:gridCol w:w="2055"/>
        <w:gridCol w:w="2055"/>
      </w:tblGrid>
      <w:tr w:rsidR="003825F0" w:rsidRPr="003825F0" w14:paraId="32713661" w14:textId="77777777" w:rsidTr="00BA15E7">
        <w:trPr>
          <w:cantSplit/>
          <w:trHeight w:val="321"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0D7BE13" w14:textId="7101F64E" w:rsidR="003825F0" w:rsidRPr="003825F0" w:rsidRDefault="00AB0F8A" w:rsidP="003825F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5" w:tooltip="Saltar al Abril" w:history="1">
              <w:r w:rsidR="003825F0" w:rsidRPr="003825F0">
                <w:rPr>
                  <w:rStyle w:val="Hipervnculo"/>
                  <w:rFonts w:ascii="Arial" w:hAnsi="Arial" w:cs="Arial"/>
                  <w:color w:val="345393"/>
                  <w:sz w:val="16"/>
                  <w:u w:val="none"/>
                </w:rPr>
                <w:t>◄ Abril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C57A2E2" w14:textId="4A42EDB9" w:rsidR="003825F0" w:rsidRPr="003825F0" w:rsidRDefault="003825F0" w:rsidP="003825F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825F0">
              <w:rPr>
                <w:rFonts w:ascii="Arial" w:hAnsi="Arial" w:cs="Arial"/>
                <w:b/>
                <w:color w:val="25478B"/>
                <w:sz w:val="32"/>
              </w:rPr>
              <w:t>Mayo 2025</w:t>
            </w:r>
          </w:p>
        </w:tc>
        <w:bookmarkStart w:id="5" w:name="Mayo_2025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5B4C186" w14:textId="3141F439" w:rsidR="003825F0" w:rsidRPr="003825F0" w:rsidRDefault="003825F0" w:rsidP="003825F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825F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825F0">
              <w:rPr>
                <w:rFonts w:ascii="Arial" w:hAnsi="Arial" w:cs="Arial"/>
                <w:color w:val="345393"/>
                <w:sz w:val="16"/>
              </w:rPr>
              <w:instrText xml:space="preserve"> HYPERLINK  \l "Junio_2025" \o "Saltar al Junio" </w:instrText>
            </w:r>
            <w:r w:rsidRPr="003825F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825F0">
              <w:rPr>
                <w:rStyle w:val="Hipervnculo"/>
                <w:rFonts w:ascii="Arial" w:hAnsi="Arial" w:cs="Arial"/>
                <w:color w:val="345393"/>
                <w:sz w:val="16"/>
                <w:u w:val="none"/>
              </w:rPr>
              <w:t>Junio ►</w:t>
            </w:r>
            <w:r w:rsidRPr="003825F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BA15E7" w:rsidRPr="00DF1B8A" w14:paraId="665D1396" w14:textId="77777777" w:rsidTr="00BA15E7">
        <w:trPr>
          <w:cantSplit/>
          <w:trHeight w:val="257"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C3FF517" w14:textId="01325ECB" w:rsidR="003825F0" w:rsidRPr="00DF1B8A" w:rsidRDefault="003825F0" w:rsidP="003825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CAA42A0" w14:textId="046B44DA" w:rsidR="003825F0" w:rsidRPr="00DF1B8A" w:rsidRDefault="003825F0" w:rsidP="003825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ACAFB13" w14:textId="223D0E07" w:rsidR="003825F0" w:rsidRPr="00DF1B8A" w:rsidRDefault="003825F0" w:rsidP="003825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80EC09F" w14:textId="1B4FF5AC" w:rsidR="003825F0" w:rsidRPr="00DF1B8A" w:rsidRDefault="003825F0" w:rsidP="003825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90080DB" w14:textId="65909AD7" w:rsidR="003825F0" w:rsidRPr="00DF1B8A" w:rsidRDefault="003825F0" w:rsidP="003825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35C3D62" w14:textId="77911A02" w:rsidR="003825F0" w:rsidRPr="00DF1B8A" w:rsidRDefault="003825F0" w:rsidP="003825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4AB9AC4" w14:textId="149FB677" w:rsidR="003825F0" w:rsidRPr="00DF1B8A" w:rsidRDefault="003825F0" w:rsidP="003825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BA15E7" w:rsidRPr="003825F0" w14:paraId="72033706" w14:textId="77777777" w:rsidTr="00BA15E7">
        <w:trPr>
          <w:cantSplit/>
          <w:trHeight w:val="194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DDFFFBB" w14:textId="77777777" w:rsidR="003825F0" w:rsidRPr="003825F0" w:rsidRDefault="003825F0" w:rsidP="003825F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2EE8D43" w14:textId="77777777" w:rsidR="003825F0" w:rsidRPr="003825F0" w:rsidRDefault="003825F0" w:rsidP="003825F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083A5DD" w14:textId="77777777" w:rsidR="003825F0" w:rsidRPr="003825F0" w:rsidRDefault="003825F0" w:rsidP="003825F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745775C" w14:textId="77777777" w:rsidR="003825F0" w:rsidRPr="003825F0" w:rsidRDefault="003825F0" w:rsidP="003825F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BA2DD6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2454E8DF" w14:textId="4E27B0E5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EA80B5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25AA8884" w14:textId="787D531D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0D7C1ED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3F246353" w14:textId="1158A5A7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</w:tr>
      <w:tr w:rsidR="00BA15E7" w:rsidRPr="003825F0" w14:paraId="034E6EE5" w14:textId="77777777" w:rsidTr="00BA15E7">
        <w:trPr>
          <w:cantSplit/>
          <w:trHeight w:val="194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5BCFCB0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6A4B16EB" w14:textId="403754CC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62AB14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6F992443" w14:textId="5E36B8F6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CDFDF7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68912F08" w14:textId="084A05D2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CF5504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633AABD6" w14:textId="6B94BACE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C2DC7D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76FB8163" w14:textId="03FD4EC0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BC4A0F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6F24E4E1" w14:textId="79917ED9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13A7B1B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0514A018" w14:textId="1B720BC6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</w:tr>
      <w:tr w:rsidR="00BA15E7" w:rsidRPr="003825F0" w14:paraId="486BDCB3" w14:textId="77777777" w:rsidTr="00BA15E7">
        <w:trPr>
          <w:cantSplit/>
          <w:trHeight w:val="194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74BE0A7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097D4E34" w14:textId="3B917BEC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513C24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2233831A" w14:textId="14F65CC2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EA2A95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07CD6CF1" w14:textId="297D1DBA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A9AD16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18BB8CDF" w14:textId="157070F2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213E15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2B3BC4B3" w14:textId="2961EF2C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6F2363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2A337126" w14:textId="6F576FF6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2858C9F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1B8E980D" w14:textId="2AAD398C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</w:tr>
      <w:tr w:rsidR="00BA15E7" w:rsidRPr="003825F0" w14:paraId="0E12D1B2" w14:textId="77777777" w:rsidTr="00BA15E7">
        <w:trPr>
          <w:cantSplit/>
          <w:trHeight w:val="194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F9DF327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7F1E641A" w14:textId="687084A7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218E3A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4A1D47E6" w14:textId="2985FC01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E730C0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4B57E23B" w14:textId="665A1512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97681D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51DCB0D1" w14:textId="48460E17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383D7F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0E354FB6" w14:textId="4581FF9F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500DAC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5F060FC6" w14:textId="339BF699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3C58B56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101844C4" w14:textId="77293AE6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</w:tr>
      <w:tr w:rsidR="00BA15E7" w:rsidRPr="003825F0" w14:paraId="1920CD49" w14:textId="77777777" w:rsidTr="00BA15E7">
        <w:trPr>
          <w:cantSplit/>
          <w:trHeight w:val="194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1E14BFB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3381CF6B" w14:textId="4C7F11F9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F60BE0D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76B446FF" w14:textId="7B2CC3CE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A12DED7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18D72261" w14:textId="3D68019E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7E001A3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3437A24A" w14:textId="20FBD325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4789CEE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6DE8CDBA" w14:textId="67ABCA31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2F7D714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241225CA" w14:textId="62293C36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66942558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2DEA85EE" w14:textId="590316F2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4BDC8843" w14:textId="77777777" w:rsidR="003825F0" w:rsidRDefault="003825F0" w:rsidP="003825F0">
      <w:pPr>
        <w:spacing w:after="0" w:line="240" w:lineRule="auto"/>
      </w:pPr>
      <w:r>
        <w:br w:type="page"/>
      </w:r>
    </w:p>
    <w:tbl>
      <w:tblPr>
        <w:tblW w:w="466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222"/>
        <w:gridCol w:w="1914"/>
        <w:gridCol w:w="2099"/>
        <w:gridCol w:w="1796"/>
        <w:gridCol w:w="1855"/>
        <w:gridCol w:w="1618"/>
        <w:gridCol w:w="1916"/>
      </w:tblGrid>
      <w:tr w:rsidR="00BA15E7" w:rsidRPr="003825F0" w14:paraId="0DD8D56B" w14:textId="77777777" w:rsidTr="00BA15E7">
        <w:trPr>
          <w:cantSplit/>
          <w:trHeight w:val="319"/>
          <w:tblHeader/>
          <w:jc w:val="center"/>
        </w:trPr>
        <w:tc>
          <w:tcPr>
            <w:tcW w:w="828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B78B5E9" w14:textId="69B5E664" w:rsidR="003825F0" w:rsidRPr="003825F0" w:rsidRDefault="00AB0F8A" w:rsidP="003825F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5" w:tooltip="Saltar al Mayo" w:history="1">
              <w:r w:rsidR="003825F0" w:rsidRPr="003825F0">
                <w:rPr>
                  <w:rStyle w:val="Hipervnculo"/>
                  <w:rFonts w:ascii="Arial" w:hAnsi="Arial" w:cs="Arial"/>
                  <w:color w:val="345393"/>
                  <w:sz w:val="16"/>
                  <w:u w:val="none"/>
                </w:rPr>
                <w:t>◄ Mayo</w:t>
              </w:r>
            </w:hyperlink>
          </w:p>
        </w:tc>
        <w:tc>
          <w:tcPr>
            <w:tcW w:w="3458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09B1890" w14:textId="1AA7F40B" w:rsidR="003825F0" w:rsidRPr="003825F0" w:rsidRDefault="003825F0" w:rsidP="003825F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825F0">
              <w:rPr>
                <w:rFonts w:ascii="Arial" w:hAnsi="Arial" w:cs="Arial"/>
                <w:b/>
                <w:color w:val="25478B"/>
                <w:sz w:val="32"/>
              </w:rPr>
              <w:t>Junio 2025</w:t>
            </w:r>
          </w:p>
        </w:tc>
        <w:bookmarkStart w:id="6" w:name="Junio_2025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FA7A7AF" w14:textId="2F16D9A2" w:rsidR="003825F0" w:rsidRPr="003825F0" w:rsidRDefault="003825F0" w:rsidP="003825F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825F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825F0">
              <w:rPr>
                <w:rFonts w:ascii="Arial" w:hAnsi="Arial" w:cs="Arial"/>
                <w:color w:val="345393"/>
                <w:sz w:val="16"/>
              </w:rPr>
              <w:instrText xml:space="preserve"> HYPERLINK  \l "Julio_2025" \o "Saltar al Julio" </w:instrText>
            </w:r>
            <w:r w:rsidRPr="003825F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825F0">
              <w:rPr>
                <w:rStyle w:val="Hipervnculo"/>
                <w:rFonts w:ascii="Arial" w:hAnsi="Arial" w:cs="Arial"/>
                <w:color w:val="345393"/>
                <w:sz w:val="16"/>
                <w:u w:val="none"/>
              </w:rPr>
              <w:t>Julio ►</w:t>
            </w:r>
            <w:r w:rsidRPr="003825F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BA15E7" w:rsidRPr="00DF1B8A" w14:paraId="5A64E2DE" w14:textId="77777777" w:rsidTr="00BA15E7">
        <w:trPr>
          <w:cantSplit/>
          <w:trHeight w:val="256"/>
          <w:tblHeader/>
          <w:jc w:val="center"/>
        </w:trPr>
        <w:tc>
          <w:tcPr>
            <w:tcW w:w="828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28032A0" w14:textId="6791F08C" w:rsidR="003825F0" w:rsidRPr="00DF1B8A" w:rsidRDefault="003825F0" w:rsidP="003825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B230C47" w14:textId="64C60A17" w:rsidR="003825F0" w:rsidRPr="00DF1B8A" w:rsidRDefault="003825F0" w:rsidP="003825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82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A9AC5B4" w14:textId="1C7E0F64" w:rsidR="003825F0" w:rsidRPr="00DF1B8A" w:rsidRDefault="003825F0" w:rsidP="003825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669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E9F4FED" w14:textId="2B212C8C" w:rsidR="003825F0" w:rsidRPr="00DF1B8A" w:rsidRDefault="003825F0" w:rsidP="003825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691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0CA0028" w14:textId="32B6B9B2" w:rsidR="003825F0" w:rsidRPr="00DF1B8A" w:rsidRDefault="003825F0" w:rsidP="003825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60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074B5D4" w14:textId="26FEBC67" w:rsidR="003825F0" w:rsidRPr="00DF1B8A" w:rsidRDefault="003825F0" w:rsidP="003825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87061CE" w14:textId="158E93FC" w:rsidR="003825F0" w:rsidRPr="00DF1B8A" w:rsidRDefault="003825F0" w:rsidP="003825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BA15E7" w:rsidRPr="003825F0" w14:paraId="7E5C2EFF" w14:textId="77777777" w:rsidTr="00BA15E7">
        <w:trPr>
          <w:cantSplit/>
          <w:trHeight w:val="1931"/>
          <w:jc w:val="center"/>
        </w:trPr>
        <w:tc>
          <w:tcPr>
            <w:tcW w:w="828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A8A6F8D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66835826" w14:textId="19CFF8D9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5B6A4F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500C120F" w14:textId="0BE66272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82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EE7911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5F6CCFC6" w14:textId="6E0A29B2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69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6D105F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00AF74CA" w14:textId="55A74E20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91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933FCE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75C41AD6" w14:textId="0919D1D3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0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2533CD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508B3DDD" w14:textId="3203857F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D38B1F6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59F09A4C" w14:textId="4A411112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</w:tr>
      <w:tr w:rsidR="00BA15E7" w:rsidRPr="003825F0" w14:paraId="55B7BE46" w14:textId="77777777" w:rsidTr="00BA15E7">
        <w:trPr>
          <w:cantSplit/>
          <w:trHeight w:val="1931"/>
          <w:jc w:val="center"/>
        </w:trPr>
        <w:tc>
          <w:tcPr>
            <w:tcW w:w="828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75EC3DB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2B6439D3" w14:textId="430FFCB7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A6645C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28C9445F" w14:textId="698C9E6B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8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5AA36D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51A3998C" w14:textId="5464F011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6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ED5472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07DB40F7" w14:textId="133C71FB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9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9AFB04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2790D3F8" w14:textId="7BCD5DF8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0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2B0A07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50A9A2C0" w14:textId="249C8F1D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787CB28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165BAAE5" w14:textId="7F2C74BF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</w:tr>
      <w:tr w:rsidR="00BA15E7" w:rsidRPr="003825F0" w14:paraId="39D6EAD0" w14:textId="77777777" w:rsidTr="00BA15E7">
        <w:trPr>
          <w:cantSplit/>
          <w:trHeight w:val="1931"/>
          <w:jc w:val="center"/>
        </w:trPr>
        <w:tc>
          <w:tcPr>
            <w:tcW w:w="828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D446064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22927462" w14:textId="5F899C77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B1B63E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58CE13F9" w14:textId="0332AA08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8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A2B899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7DF34DA4" w14:textId="41A9515A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6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0AD467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0410548F" w14:textId="58908352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9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C73CAC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743EC13F" w14:textId="298357AC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0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EEDA13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5EFC6E6F" w14:textId="2C6F6E7F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D09471A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5B2BC950" w14:textId="6B30DFDE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</w:tr>
      <w:tr w:rsidR="00BA15E7" w:rsidRPr="003825F0" w14:paraId="32ACA0A7" w14:textId="77777777" w:rsidTr="00BA15E7">
        <w:trPr>
          <w:cantSplit/>
          <w:trHeight w:val="1931"/>
          <w:jc w:val="center"/>
        </w:trPr>
        <w:tc>
          <w:tcPr>
            <w:tcW w:w="828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B12A601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2CF6107D" w14:textId="77F9893B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149430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0A9F31B9" w14:textId="55773AB8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8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F4EDE6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64A45048" w14:textId="6285CC21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6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B99778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7AD43ADF" w14:textId="6C575736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9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F5C37B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445E77B1" w14:textId="03F4C352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0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ADC2C1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076F9131" w14:textId="72592357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E34636E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4E23136A" w14:textId="05155396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</w:tr>
      <w:tr w:rsidR="00BA15E7" w:rsidRPr="003825F0" w14:paraId="5402A9DF" w14:textId="77777777" w:rsidTr="00BA15E7">
        <w:trPr>
          <w:cantSplit/>
          <w:trHeight w:val="1931"/>
          <w:jc w:val="center"/>
        </w:trPr>
        <w:tc>
          <w:tcPr>
            <w:tcW w:w="828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0FC4307E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2E799EB1" w14:textId="5AD746CE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17FD362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76003012" w14:textId="74851B93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459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357A286" w14:textId="77777777" w:rsidR="003825F0" w:rsidRPr="003825F0" w:rsidRDefault="003825F0" w:rsidP="003825F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436C6D4D" w14:textId="77777777" w:rsidR="003825F0" w:rsidRDefault="003825F0" w:rsidP="003825F0">
      <w:pPr>
        <w:spacing w:after="0" w:line="240" w:lineRule="auto"/>
      </w:pPr>
      <w:r>
        <w:br w:type="page"/>
      </w:r>
    </w:p>
    <w:tbl>
      <w:tblPr>
        <w:tblW w:w="513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08"/>
        <w:gridCol w:w="2111"/>
        <w:gridCol w:w="2114"/>
        <w:gridCol w:w="2110"/>
        <w:gridCol w:w="2113"/>
        <w:gridCol w:w="2116"/>
        <w:gridCol w:w="2107"/>
      </w:tblGrid>
      <w:tr w:rsidR="003825F0" w:rsidRPr="003825F0" w14:paraId="34F5205A" w14:textId="77777777" w:rsidTr="004316CC">
        <w:trPr>
          <w:cantSplit/>
          <w:trHeight w:val="317"/>
          <w:tblHeader/>
          <w:jc w:val="center"/>
        </w:trPr>
        <w:tc>
          <w:tcPr>
            <w:tcW w:w="713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DB5CB24" w14:textId="2C267914" w:rsidR="003825F0" w:rsidRPr="003825F0" w:rsidRDefault="00AB0F8A" w:rsidP="003825F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5" w:tooltip="Saltar al Junio" w:history="1">
              <w:r w:rsidR="003825F0" w:rsidRPr="003825F0">
                <w:rPr>
                  <w:rStyle w:val="Hipervnculo"/>
                  <w:rFonts w:ascii="Arial" w:hAnsi="Arial" w:cs="Arial"/>
                  <w:color w:val="345393"/>
                  <w:sz w:val="16"/>
                  <w:u w:val="none"/>
                </w:rPr>
                <w:t>◄ Junio</w:t>
              </w:r>
            </w:hyperlink>
          </w:p>
        </w:tc>
        <w:tc>
          <w:tcPr>
            <w:tcW w:w="3574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A060D1B" w14:textId="77219B6E" w:rsidR="003825F0" w:rsidRPr="003825F0" w:rsidRDefault="003825F0" w:rsidP="003825F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825F0">
              <w:rPr>
                <w:rFonts w:ascii="Arial" w:hAnsi="Arial" w:cs="Arial"/>
                <w:b/>
                <w:color w:val="25478B"/>
                <w:sz w:val="32"/>
              </w:rPr>
              <w:t>Julio 2025</w:t>
            </w:r>
          </w:p>
        </w:tc>
        <w:bookmarkStart w:id="7" w:name="Julio_2025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FDCCEC4" w14:textId="5DA752D5" w:rsidR="003825F0" w:rsidRPr="003825F0" w:rsidRDefault="003825F0" w:rsidP="003825F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825F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825F0">
              <w:rPr>
                <w:rFonts w:ascii="Arial" w:hAnsi="Arial" w:cs="Arial"/>
                <w:color w:val="345393"/>
                <w:sz w:val="16"/>
              </w:rPr>
              <w:instrText xml:space="preserve"> HYPERLINK  \l "Agosto_2025" \o "Saltar al Agosto" </w:instrText>
            </w:r>
            <w:r w:rsidRPr="003825F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825F0">
              <w:rPr>
                <w:rStyle w:val="Hipervnculo"/>
                <w:rFonts w:ascii="Arial" w:hAnsi="Arial" w:cs="Arial"/>
                <w:color w:val="345393"/>
                <w:sz w:val="16"/>
                <w:u w:val="none"/>
              </w:rPr>
              <w:t>Agosto ►</w:t>
            </w:r>
            <w:r w:rsidRPr="003825F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4316CC" w:rsidRPr="00DF1B8A" w14:paraId="0C80DDA5" w14:textId="77777777" w:rsidTr="004316CC">
        <w:trPr>
          <w:cantSplit/>
          <w:trHeight w:val="255"/>
          <w:tblHeader/>
          <w:jc w:val="center"/>
        </w:trPr>
        <w:tc>
          <w:tcPr>
            <w:tcW w:w="713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AE6ECCB" w14:textId="05C23090" w:rsidR="003825F0" w:rsidRPr="00DF1B8A" w:rsidRDefault="003825F0" w:rsidP="003825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8170841" w14:textId="05CDC667" w:rsidR="003825F0" w:rsidRPr="00DF1B8A" w:rsidRDefault="003825F0" w:rsidP="003825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6A47DA8" w14:textId="424118D6" w:rsidR="003825F0" w:rsidRPr="00DF1B8A" w:rsidRDefault="003825F0" w:rsidP="003825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F7559EA" w14:textId="5662A527" w:rsidR="003825F0" w:rsidRPr="00DF1B8A" w:rsidRDefault="003825F0" w:rsidP="003825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4075594" w14:textId="2166BA16" w:rsidR="003825F0" w:rsidRPr="00DF1B8A" w:rsidRDefault="003825F0" w:rsidP="003825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86AD401" w14:textId="7CFDAD90" w:rsidR="003825F0" w:rsidRPr="00DF1B8A" w:rsidRDefault="003825F0" w:rsidP="003825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553D78B" w14:textId="2AF869C5" w:rsidR="003825F0" w:rsidRPr="00DF1B8A" w:rsidRDefault="003825F0" w:rsidP="003825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4316CC" w:rsidRPr="003825F0" w14:paraId="2032ADBC" w14:textId="77777777" w:rsidTr="004316CC">
        <w:trPr>
          <w:cantSplit/>
          <w:trHeight w:val="1927"/>
          <w:jc w:val="center"/>
        </w:trPr>
        <w:tc>
          <w:tcPr>
            <w:tcW w:w="713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D4B37C4" w14:textId="77777777" w:rsidR="003825F0" w:rsidRPr="003825F0" w:rsidRDefault="003825F0" w:rsidP="003825F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07E44E9" w14:textId="77777777" w:rsidR="003825F0" w:rsidRPr="003825F0" w:rsidRDefault="003825F0" w:rsidP="003825F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7B2EDA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74A1FB80" w14:textId="16FE792B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981338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282736CC" w14:textId="7FC13EED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037511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2F4423AB" w14:textId="6C260E67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1C2F9F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311FB117" w14:textId="1EAEB32B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216125D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5F5021EF" w14:textId="675BA6AC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</w:tr>
      <w:tr w:rsidR="004316CC" w:rsidRPr="003825F0" w14:paraId="65E2ED95" w14:textId="77777777" w:rsidTr="004316CC">
        <w:trPr>
          <w:cantSplit/>
          <w:trHeight w:val="1927"/>
          <w:jc w:val="center"/>
        </w:trPr>
        <w:tc>
          <w:tcPr>
            <w:tcW w:w="71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B39E874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5180347E" w14:textId="63CB599E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33EDF3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1E48BB61" w14:textId="47976CC0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B6C8A6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7DE2545B" w14:textId="3E3C41D8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527361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00DC5C0B" w14:textId="073C3F3B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9D0FD5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0F08E0D4" w14:textId="4F212BE0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5632DC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0DBE8EEA" w14:textId="127547F5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124DF46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7C084F9B" w14:textId="5DE9E5E1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</w:tr>
      <w:tr w:rsidR="004316CC" w:rsidRPr="003825F0" w14:paraId="291D4F33" w14:textId="77777777" w:rsidTr="004316CC">
        <w:trPr>
          <w:cantSplit/>
          <w:trHeight w:val="1927"/>
          <w:jc w:val="center"/>
        </w:trPr>
        <w:tc>
          <w:tcPr>
            <w:tcW w:w="71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B1D0346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105E29A0" w14:textId="2E9667E8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0955BF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5CA8C304" w14:textId="03138606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12B23A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441A6A31" w14:textId="442B3164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4B8CA8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0210919D" w14:textId="104C404D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5AEAF9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60256793" w14:textId="655FFC32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D9C67F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196B02DC" w14:textId="70F52001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B58D793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3717DA45" w14:textId="6BA09AA0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</w:tr>
      <w:tr w:rsidR="004316CC" w:rsidRPr="003825F0" w14:paraId="0D6AB69C" w14:textId="77777777" w:rsidTr="004316CC">
        <w:trPr>
          <w:cantSplit/>
          <w:trHeight w:val="1927"/>
          <w:jc w:val="center"/>
        </w:trPr>
        <w:tc>
          <w:tcPr>
            <w:tcW w:w="71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9A14ADC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58ADB3C9" w14:textId="6A52E829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12A279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45E0240F" w14:textId="0BC184DC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82F77B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6044C847" w14:textId="57EFB86C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2CF91A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0831A381" w14:textId="155CE0E9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783F8B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6A92A360" w14:textId="035D259A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95E149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0F285A38" w14:textId="4B2A6C9F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15DBEED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6C3D797E" w14:textId="51F078F9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</w:tr>
      <w:tr w:rsidR="004316CC" w:rsidRPr="003825F0" w14:paraId="5F18CD6B" w14:textId="77777777" w:rsidTr="004316CC">
        <w:trPr>
          <w:cantSplit/>
          <w:trHeight w:val="1927"/>
          <w:jc w:val="center"/>
        </w:trPr>
        <w:tc>
          <w:tcPr>
            <w:tcW w:w="713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1379977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6F241844" w14:textId="5472551A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C46A723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312D47AC" w14:textId="0D074DF7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AAEFACA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357790BB" w14:textId="6D86E292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C52FB14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3B75A348" w14:textId="55D80C0C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28CA24E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1A3F1F5B" w14:textId="76771C7B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9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F58DCBC" w14:textId="77777777" w:rsidR="003825F0" w:rsidRPr="003825F0" w:rsidRDefault="003825F0" w:rsidP="003825F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253A7CB3" w14:textId="77777777" w:rsidR="003825F0" w:rsidRDefault="003825F0" w:rsidP="003825F0">
      <w:pPr>
        <w:spacing w:after="0" w:line="240" w:lineRule="auto"/>
      </w:pPr>
      <w:r>
        <w:br w:type="page"/>
      </w:r>
    </w:p>
    <w:tbl>
      <w:tblPr>
        <w:tblW w:w="4738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42"/>
        <w:gridCol w:w="1947"/>
        <w:gridCol w:w="1950"/>
        <w:gridCol w:w="1947"/>
        <w:gridCol w:w="1950"/>
        <w:gridCol w:w="1950"/>
        <w:gridCol w:w="1950"/>
      </w:tblGrid>
      <w:tr w:rsidR="003825F0" w:rsidRPr="003825F0" w14:paraId="3E774A80" w14:textId="77777777" w:rsidTr="004316CC">
        <w:trPr>
          <w:cantSplit/>
          <w:trHeight w:val="327"/>
          <w:tblHeader/>
          <w:jc w:val="center"/>
        </w:trPr>
        <w:tc>
          <w:tcPr>
            <w:tcW w:w="712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1250BD3" w14:textId="326FD9BC" w:rsidR="003825F0" w:rsidRPr="003825F0" w:rsidRDefault="00AB0F8A" w:rsidP="003825F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5" w:tooltip="Saltar al Julio" w:history="1">
              <w:r w:rsidR="003825F0" w:rsidRPr="003825F0">
                <w:rPr>
                  <w:rStyle w:val="Hipervnculo"/>
                  <w:rFonts w:ascii="Arial" w:hAnsi="Arial" w:cs="Arial"/>
                  <w:color w:val="345393"/>
                  <w:sz w:val="16"/>
                  <w:u w:val="none"/>
                </w:rPr>
                <w:t>◄ Julio</w:t>
              </w:r>
            </w:hyperlink>
          </w:p>
        </w:tc>
        <w:tc>
          <w:tcPr>
            <w:tcW w:w="3573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EBBFF00" w14:textId="37F93B7A" w:rsidR="003825F0" w:rsidRPr="003825F0" w:rsidRDefault="003825F0" w:rsidP="003825F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825F0">
              <w:rPr>
                <w:rFonts w:ascii="Arial" w:hAnsi="Arial" w:cs="Arial"/>
                <w:b/>
                <w:color w:val="25478B"/>
                <w:sz w:val="32"/>
              </w:rPr>
              <w:t>Agosto 2025</w:t>
            </w:r>
          </w:p>
        </w:tc>
        <w:bookmarkStart w:id="8" w:name="Agosto_2025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FE2E4FA" w14:textId="4E47EA6D" w:rsidR="003825F0" w:rsidRPr="003825F0" w:rsidRDefault="003825F0" w:rsidP="003825F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825F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825F0">
              <w:rPr>
                <w:rFonts w:ascii="Arial" w:hAnsi="Arial" w:cs="Arial"/>
                <w:color w:val="345393"/>
                <w:sz w:val="16"/>
              </w:rPr>
              <w:instrText xml:space="preserve"> HYPERLINK  \l "Septiembre_2025" \o "Saltar al Septiembre" </w:instrText>
            </w:r>
            <w:r w:rsidRPr="003825F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825F0">
              <w:rPr>
                <w:rStyle w:val="Hipervnculo"/>
                <w:rFonts w:ascii="Arial" w:hAnsi="Arial" w:cs="Arial"/>
                <w:color w:val="345393"/>
                <w:sz w:val="16"/>
                <w:u w:val="none"/>
              </w:rPr>
              <w:t>Septiembre ►</w:t>
            </w:r>
            <w:r w:rsidRPr="003825F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4316CC" w:rsidRPr="00DF1B8A" w14:paraId="3AB4B5A7" w14:textId="77777777" w:rsidTr="004316CC">
        <w:trPr>
          <w:cantSplit/>
          <w:trHeight w:val="261"/>
          <w:tblHeader/>
          <w:jc w:val="center"/>
        </w:trPr>
        <w:tc>
          <w:tcPr>
            <w:tcW w:w="712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171D7C3" w14:textId="7A75965A" w:rsidR="003825F0" w:rsidRPr="00DF1B8A" w:rsidRDefault="003825F0" w:rsidP="003825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76EFD5B" w14:textId="0C15F1AF" w:rsidR="003825F0" w:rsidRPr="00DF1B8A" w:rsidRDefault="003825F0" w:rsidP="003825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7FA314D" w14:textId="40E58B22" w:rsidR="003825F0" w:rsidRPr="00DF1B8A" w:rsidRDefault="003825F0" w:rsidP="003825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4422083" w14:textId="411778E9" w:rsidR="003825F0" w:rsidRPr="00DF1B8A" w:rsidRDefault="003825F0" w:rsidP="003825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7E63953" w14:textId="3C864927" w:rsidR="003825F0" w:rsidRPr="00DF1B8A" w:rsidRDefault="003825F0" w:rsidP="003825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6320908" w14:textId="06B13417" w:rsidR="003825F0" w:rsidRPr="00DF1B8A" w:rsidRDefault="003825F0" w:rsidP="003825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891569E" w14:textId="5727FE71" w:rsidR="003825F0" w:rsidRPr="00DF1B8A" w:rsidRDefault="003825F0" w:rsidP="003825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4316CC" w:rsidRPr="003825F0" w14:paraId="0205B9A1" w14:textId="77777777" w:rsidTr="004316CC">
        <w:trPr>
          <w:cantSplit/>
          <w:trHeight w:val="1614"/>
          <w:jc w:val="center"/>
        </w:trPr>
        <w:tc>
          <w:tcPr>
            <w:tcW w:w="712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3AE6983" w14:textId="77777777" w:rsidR="003825F0" w:rsidRPr="003825F0" w:rsidRDefault="003825F0" w:rsidP="003825F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4B5E3BF" w14:textId="77777777" w:rsidR="003825F0" w:rsidRPr="003825F0" w:rsidRDefault="003825F0" w:rsidP="003825F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B939AF2" w14:textId="77777777" w:rsidR="003825F0" w:rsidRPr="003825F0" w:rsidRDefault="003825F0" w:rsidP="003825F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D2CE20C" w14:textId="77777777" w:rsidR="003825F0" w:rsidRPr="003825F0" w:rsidRDefault="003825F0" w:rsidP="003825F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DE7097D" w14:textId="77777777" w:rsidR="003825F0" w:rsidRPr="003825F0" w:rsidRDefault="003825F0" w:rsidP="003825F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A2A6BB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73F01203" w14:textId="345915B6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1992882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1F65088D" w14:textId="72E335F0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</w:tr>
      <w:tr w:rsidR="004316CC" w:rsidRPr="003825F0" w14:paraId="2B948D61" w14:textId="77777777" w:rsidTr="004316CC">
        <w:trPr>
          <w:cantSplit/>
          <w:trHeight w:val="1614"/>
          <w:jc w:val="center"/>
        </w:trPr>
        <w:tc>
          <w:tcPr>
            <w:tcW w:w="712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A12D670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47EBE6E7" w14:textId="3BB3C17E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B58A64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417F5C01" w14:textId="3FB97475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0C5611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72E44DA4" w14:textId="778AE8A7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84B257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3DD9E7B7" w14:textId="1F4E8658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197F62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3B838B2D" w14:textId="57BA7B50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253DC3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68138DD0" w14:textId="7538ABD7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9C71FED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5EE5A916" w14:textId="21BF0FA0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</w:tr>
      <w:tr w:rsidR="004316CC" w:rsidRPr="003825F0" w14:paraId="3A94AE5C" w14:textId="77777777" w:rsidTr="004316CC">
        <w:trPr>
          <w:cantSplit/>
          <w:trHeight w:val="1614"/>
          <w:jc w:val="center"/>
        </w:trPr>
        <w:tc>
          <w:tcPr>
            <w:tcW w:w="712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AAB1EC6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1B39DF66" w14:textId="2720A6C8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9C501A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16F4D403" w14:textId="01C85CCA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09ACE5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56D87C80" w14:textId="4DB9E16B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7F1DAE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3F63946A" w14:textId="613AC407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52D101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6DB1EA54" w14:textId="75A26D95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9E2AE4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4FB7A1C3" w14:textId="4B291883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9B9FCB6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02D4D8FA" w14:textId="08E02361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</w:tr>
      <w:tr w:rsidR="004316CC" w:rsidRPr="003825F0" w14:paraId="01DFE2CB" w14:textId="77777777" w:rsidTr="004316CC">
        <w:trPr>
          <w:cantSplit/>
          <w:trHeight w:val="1614"/>
          <w:jc w:val="center"/>
        </w:trPr>
        <w:tc>
          <w:tcPr>
            <w:tcW w:w="712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EBFC1C2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7D56C5F1" w14:textId="0F208CA1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DB4DE1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3A14B188" w14:textId="4D7919B0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5A5B6F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56327AE9" w14:textId="2D477B85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E797BC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0A37055E" w14:textId="67727B0D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A967D3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4F9EFB02" w14:textId="28B4E45C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437201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0B396725" w14:textId="0400F1A8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41D5362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2F2A392B" w14:textId="3D795E24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</w:tr>
      <w:tr w:rsidR="004316CC" w:rsidRPr="003825F0" w14:paraId="4E6E5C31" w14:textId="77777777" w:rsidTr="004316CC">
        <w:trPr>
          <w:cantSplit/>
          <w:trHeight w:val="1614"/>
          <w:jc w:val="center"/>
        </w:trPr>
        <w:tc>
          <w:tcPr>
            <w:tcW w:w="712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A627DF8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402A3AD3" w14:textId="2414BB4F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C96335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64C91F32" w14:textId="3F877CBE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D02F0E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3707F31F" w14:textId="07EFCE76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767787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66BA49D8" w14:textId="6EA9E9AD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1844A7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5AD87085" w14:textId="66D43C40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E745F7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065639A6" w14:textId="790EBFF6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DD0B180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363C9D61" w14:textId="5473E979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</w:tr>
      <w:tr w:rsidR="003825F0" w:rsidRPr="003825F0" w14:paraId="00944EA9" w14:textId="77777777" w:rsidTr="004316CC">
        <w:trPr>
          <w:cantSplit/>
          <w:trHeight w:val="1614"/>
          <w:jc w:val="center"/>
        </w:trPr>
        <w:tc>
          <w:tcPr>
            <w:tcW w:w="712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28E3A6BE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24EE7BC2" w14:textId="4A3686F1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8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7E7BEED" w14:textId="77777777" w:rsidR="003825F0" w:rsidRPr="003825F0" w:rsidRDefault="003825F0" w:rsidP="003825F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1CD6FCE4" w14:textId="77777777" w:rsidR="003825F0" w:rsidRDefault="003825F0" w:rsidP="003825F0">
      <w:pPr>
        <w:spacing w:after="0" w:line="240" w:lineRule="auto"/>
      </w:pPr>
      <w:r>
        <w:br w:type="page"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54"/>
        <w:gridCol w:w="2055"/>
        <w:gridCol w:w="2058"/>
        <w:gridCol w:w="2055"/>
        <w:gridCol w:w="2058"/>
        <w:gridCol w:w="2055"/>
        <w:gridCol w:w="2055"/>
      </w:tblGrid>
      <w:tr w:rsidR="003825F0" w:rsidRPr="003825F0" w14:paraId="60C146DA" w14:textId="77777777" w:rsidTr="004316CC">
        <w:trPr>
          <w:cantSplit/>
          <w:trHeight w:val="321"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6B1430B" w14:textId="3495CBC3" w:rsidR="003825F0" w:rsidRPr="003825F0" w:rsidRDefault="00AB0F8A" w:rsidP="003825F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5" w:tooltip="Saltar al Agosto" w:history="1">
              <w:r w:rsidR="003825F0" w:rsidRPr="003825F0">
                <w:rPr>
                  <w:rStyle w:val="Hipervnculo"/>
                  <w:rFonts w:ascii="Arial" w:hAnsi="Arial" w:cs="Arial"/>
                  <w:color w:val="345393"/>
                  <w:sz w:val="16"/>
                  <w:u w:val="none"/>
                </w:rPr>
                <w:t>◄ Agosto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83FD9AE" w14:textId="27EFCF0A" w:rsidR="003825F0" w:rsidRPr="003825F0" w:rsidRDefault="003825F0" w:rsidP="003825F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825F0">
              <w:rPr>
                <w:rFonts w:ascii="Arial" w:hAnsi="Arial" w:cs="Arial"/>
                <w:b/>
                <w:color w:val="25478B"/>
                <w:sz w:val="32"/>
              </w:rPr>
              <w:t>Septiembre 2025</w:t>
            </w:r>
          </w:p>
        </w:tc>
        <w:bookmarkStart w:id="9" w:name="Septiembre_2025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95D0623" w14:textId="4B160CA4" w:rsidR="003825F0" w:rsidRPr="003825F0" w:rsidRDefault="003825F0" w:rsidP="003825F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825F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825F0">
              <w:rPr>
                <w:rFonts w:ascii="Arial" w:hAnsi="Arial" w:cs="Arial"/>
                <w:color w:val="345393"/>
                <w:sz w:val="16"/>
              </w:rPr>
              <w:instrText xml:space="preserve"> HYPERLINK  \l "Octubre_2025" \o "Saltar al Octubre" </w:instrText>
            </w:r>
            <w:r w:rsidRPr="003825F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825F0">
              <w:rPr>
                <w:rStyle w:val="Hipervnculo"/>
                <w:rFonts w:ascii="Arial" w:hAnsi="Arial" w:cs="Arial"/>
                <w:color w:val="345393"/>
                <w:sz w:val="16"/>
                <w:u w:val="none"/>
              </w:rPr>
              <w:t>Octubre ►</w:t>
            </w:r>
            <w:r w:rsidRPr="003825F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4316CC" w:rsidRPr="00DF1B8A" w14:paraId="3E5D8D92" w14:textId="77777777" w:rsidTr="004316CC">
        <w:trPr>
          <w:cantSplit/>
          <w:trHeight w:val="256"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1C806BD" w14:textId="260AA66A" w:rsidR="003825F0" w:rsidRPr="00DF1B8A" w:rsidRDefault="003825F0" w:rsidP="003825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1B76FEE" w14:textId="019EF7B2" w:rsidR="003825F0" w:rsidRPr="00DF1B8A" w:rsidRDefault="003825F0" w:rsidP="003825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54DCD43" w14:textId="4A910A35" w:rsidR="003825F0" w:rsidRPr="00DF1B8A" w:rsidRDefault="003825F0" w:rsidP="003825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4C847F9" w14:textId="394162FB" w:rsidR="003825F0" w:rsidRPr="00DF1B8A" w:rsidRDefault="003825F0" w:rsidP="003825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27E03FB" w14:textId="1C7F0051" w:rsidR="003825F0" w:rsidRPr="00DF1B8A" w:rsidRDefault="003825F0" w:rsidP="003825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76B9CEE" w14:textId="4F3BE1B1" w:rsidR="003825F0" w:rsidRPr="00DF1B8A" w:rsidRDefault="003825F0" w:rsidP="003825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6705444" w14:textId="474E1AF7" w:rsidR="003825F0" w:rsidRPr="00DF1B8A" w:rsidRDefault="003825F0" w:rsidP="003825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4316CC" w:rsidRPr="003825F0" w14:paraId="3C586FA3" w14:textId="77777777" w:rsidTr="004316CC">
        <w:trPr>
          <w:cantSplit/>
          <w:trHeight w:val="194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6A7B66E" w14:textId="77777777" w:rsidR="003825F0" w:rsidRPr="003825F0" w:rsidRDefault="003825F0" w:rsidP="003825F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8F034F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77C4AB61" w14:textId="1A6D6381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1B2F77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58F5E1A0" w14:textId="167ED76D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C1C62C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32A110C5" w14:textId="7CF8AAEA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63272A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58AD6AD2" w14:textId="26DC66DE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4665DB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4CB33CCC" w14:textId="26E27244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5FC9A70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3BAB7947" w14:textId="1FBE6385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</w:tr>
      <w:tr w:rsidR="004316CC" w:rsidRPr="003825F0" w14:paraId="33746E2C" w14:textId="77777777" w:rsidTr="004316CC">
        <w:trPr>
          <w:cantSplit/>
          <w:trHeight w:val="194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6787CDB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79C59C70" w14:textId="26BDB293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B93B8C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46C76C32" w14:textId="675AB406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E26778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5885D3E3" w14:textId="662E3CE1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60E3A4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2C348444" w14:textId="06A8375F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384D3C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53307D3D" w14:textId="660A0A41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8D8016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1716314B" w14:textId="4CF7C6AC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5B6FBD1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1527D072" w14:textId="4777B065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</w:tr>
      <w:tr w:rsidR="004316CC" w:rsidRPr="003825F0" w14:paraId="44506FDC" w14:textId="77777777" w:rsidTr="004316CC">
        <w:trPr>
          <w:cantSplit/>
          <w:trHeight w:val="194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0A90D5A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3E0824D7" w14:textId="67E754B2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01C102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3B0389A2" w14:textId="6072039E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0FC10A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23E22261" w14:textId="0B561FD4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F764B7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7F89FA65" w14:textId="316D58E0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4CCC2C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2812EA3F" w14:textId="0FDF9B12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AC713C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4512CAA8" w14:textId="6D416429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E7267BA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6CDF0F07" w14:textId="7280B37B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</w:tr>
      <w:tr w:rsidR="004316CC" w:rsidRPr="003825F0" w14:paraId="4F030D04" w14:textId="77777777" w:rsidTr="004316CC">
        <w:trPr>
          <w:cantSplit/>
          <w:trHeight w:val="194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9D731DA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1F8D0BE4" w14:textId="16021B1F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3E2082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0EEC689C" w14:textId="7FA05DDF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EA5DD1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2CECDF90" w14:textId="5871F5AA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41CE8D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1835218C" w14:textId="081DD35A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946913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5419377D" w14:textId="269DF388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2D5813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5775F1FE" w14:textId="1C8FA804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A3F5126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1C9659E3" w14:textId="3C98BAB4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</w:tr>
      <w:tr w:rsidR="003825F0" w:rsidRPr="003825F0" w14:paraId="620CF402" w14:textId="77777777" w:rsidTr="004316CC">
        <w:trPr>
          <w:cantSplit/>
          <w:trHeight w:val="194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2BA5BC80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6ADD0CFC" w14:textId="7A18FCC3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C5219D9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1147ADE6" w14:textId="103D577D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37E01D1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0C3345D4" w14:textId="14B65F98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426DD85" w14:textId="77777777" w:rsidR="003825F0" w:rsidRPr="003825F0" w:rsidRDefault="003825F0" w:rsidP="003825F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7B8D11FF" w14:textId="77777777" w:rsidR="003825F0" w:rsidRDefault="003825F0" w:rsidP="003825F0">
      <w:pPr>
        <w:spacing w:after="0" w:line="240" w:lineRule="auto"/>
      </w:pPr>
      <w:r>
        <w:br w:type="page"/>
      </w:r>
    </w:p>
    <w:tbl>
      <w:tblPr>
        <w:tblW w:w="4737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43"/>
        <w:gridCol w:w="1947"/>
        <w:gridCol w:w="1952"/>
        <w:gridCol w:w="1947"/>
        <w:gridCol w:w="1950"/>
        <w:gridCol w:w="1947"/>
        <w:gridCol w:w="1947"/>
      </w:tblGrid>
      <w:tr w:rsidR="003825F0" w:rsidRPr="003825F0" w14:paraId="6F9EE509" w14:textId="77777777" w:rsidTr="004316CC">
        <w:trPr>
          <w:cantSplit/>
          <w:trHeight w:val="323"/>
          <w:tblHeader/>
          <w:jc w:val="center"/>
        </w:trPr>
        <w:tc>
          <w:tcPr>
            <w:tcW w:w="713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C0E2BE7" w14:textId="4878F79A" w:rsidR="003825F0" w:rsidRPr="003825F0" w:rsidRDefault="00AB0F8A" w:rsidP="003825F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5" w:tooltip="Saltar al Septiembre" w:history="1">
              <w:r w:rsidR="003825F0" w:rsidRPr="003825F0">
                <w:rPr>
                  <w:rStyle w:val="Hipervnculo"/>
                  <w:rFonts w:ascii="Arial" w:hAnsi="Arial" w:cs="Arial"/>
                  <w:color w:val="345393"/>
                  <w:sz w:val="16"/>
                  <w:u w:val="none"/>
                </w:rPr>
                <w:t>◄ Septiembre</w:t>
              </w:r>
            </w:hyperlink>
          </w:p>
        </w:tc>
        <w:tc>
          <w:tcPr>
            <w:tcW w:w="3573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340AC9D" w14:textId="0335DF42" w:rsidR="003825F0" w:rsidRPr="003825F0" w:rsidRDefault="003825F0" w:rsidP="003825F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825F0">
              <w:rPr>
                <w:rFonts w:ascii="Arial" w:hAnsi="Arial" w:cs="Arial"/>
                <w:b/>
                <w:color w:val="25478B"/>
                <w:sz w:val="32"/>
              </w:rPr>
              <w:t>Octubre 2025</w:t>
            </w:r>
          </w:p>
        </w:tc>
        <w:bookmarkStart w:id="10" w:name="Octubre_2025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0484580" w14:textId="0EB2FA38" w:rsidR="003825F0" w:rsidRPr="003825F0" w:rsidRDefault="003825F0" w:rsidP="003825F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825F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825F0">
              <w:rPr>
                <w:rFonts w:ascii="Arial" w:hAnsi="Arial" w:cs="Arial"/>
                <w:color w:val="345393"/>
                <w:sz w:val="16"/>
              </w:rPr>
              <w:instrText xml:space="preserve"> HYPERLINK  \l "Noviembre_2025" \o "Saltar al Noviembre" </w:instrText>
            </w:r>
            <w:r w:rsidRPr="003825F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825F0">
              <w:rPr>
                <w:rStyle w:val="Hipervnculo"/>
                <w:rFonts w:ascii="Arial" w:hAnsi="Arial" w:cs="Arial"/>
                <w:color w:val="345393"/>
                <w:sz w:val="16"/>
                <w:u w:val="none"/>
              </w:rPr>
              <w:t>Noviembre ►</w:t>
            </w:r>
            <w:r w:rsidRPr="003825F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4316CC" w:rsidRPr="00DF1B8A" w14:paraId="19028AC9" w14:textId="77777777" w:rsidTr="004316CC">
        <w:trPr>
          <w:cantSplit/>
          <w:trHeight w:val="259"/>
          <w:tblHeader/>
          <w:jc w:val="center"/>
        </w:trPr>
        <w:tc>
          <w:tcPr>
            <w:tcW w:w="713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DC58A8C" w14:textId="5C2E3F09" w:rsidR="003825F0" w:rsidRPr="00DF1B8A" w:rsidRDefault="003825F0" w:rsidP="003825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E6103E2" w14:textId="75351CB3" w:rsidR="003825F0" w:rsidRPr="00DF1B8A" w:rsidRDefault="003825F0" w:rsidP="003825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ADEEBF0" w14:textId="119AF677" w:rsidR="003825F0" w:rsidRPr="00DF1B8A" w:rsidRDefault="003825F0" w:rsidP="003825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50E332C" w14:textId="00EDFB64" w:rsidR="003825F0" w:rsidRPr="00DF1B8A" w:rsidRDefault="003825F0" w:rsidP="003825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CCE08C8" w14:textId="44D1DBBB" w:rsidR="003825F0" w:rsidRPr="00DF1B8A" w:rsidRDefault="003825F0" w:rsidP="003825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733CCC7" w14:textId="41E77BD0" w:rsidR="003825F0" w:rsidRPr="00DF1B8A" w:rsidRDefault="003825F0" w:rsidP="003825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943CC54" w14:textId="6885A890" w:rsidR="003825F0" w:rsidRPr="00DF1B8A" w:rsidRDefault="003825F0" w:rsidP="003825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4316CC" w:rsidRPr="003825F0" w14:paraId="257A5234" w14:textId="77777777" w:rsidTr="004316CC">
        <w:trPr>
          <w:cantSplit/>
          <w:trHeight w:val="1947"/>
          <w:jc w:val="center"/>
        </w:trPr>
        <w:tc>
          <w:tcPr>
            <w:tcW w:w="713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D923F9E" w14:textId="77777777" w:rsidR="003825F0" w:rsidRPr="003825F0" w:rsidRDefault="003825F0" w:rsidP="003825F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78FD73E" w14:textId="77777777" w:rsidR="003825F0" w:rsidRPr="003825F0" w:rsidRDefault="003825F0" w:rsidP="003825F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5B5A9A2" w14:textId="77777777" w:rsidR="003825F0" w:rsidRPr="003825F0" w:rsidRDefault="003825F0" w:rsidP="003825F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62E206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26B4580D" w14:textId="6AA07985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2D1B7D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4D201640" w14:textId="5185B993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29BDE6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6FB193EC" w14:textId="67845124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1D14D26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1F1FE3FE" w14:textId="0E670902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</w:tr>
      <w:tr w:rsidR="004316CC" w:rsidRPr="003825F0" w14:paraId="6C59EF7F" w14:textId="77777777" w:rsidTr="004316CC">
        <w:trPr>
          <w:cantSplit/>
          <w:trHeight w:val="1947"/>
          <w:jc w:val="center"/>
        </w:trPr>
        <w:tc>
          <w:tcPr>
            <w:tcW w:w="71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22F1F1D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6983E566" w14:textId="75895FDA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21C722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3968D7F2" w14:textId="54C96B2F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64EAE6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269DB558" w14:textId="00E1541F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FC9F10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17D0ADE6" w14:textId="3D9457E4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70DA2A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51517682" w14:textId="3C6F35D4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368F21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4B0C9300" w14:textId="316E300F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0AC3D73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3A65BEEA" w14:textId="271DE378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</w:tr>
      <w:tr w:rsidR="004316CC" w:rsidRPr="003825F0" w14:paraId="449FC65E" w14:textId="77777777" w:rsidTr="004316CC">
        <w:trPr>
          <w:cantSplit/>
          <w:trHeight w:val="1947"/>
          <w:jc w:val="center"/>
        </w:trPr>
        <w:tc>
          <w:tcPr>
            <w:tcW w:w="71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C58C8E4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7D366A38" w14:textId="2ABE29DD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771C85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2DFA1A5E" w14:textId="551FC937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359031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16202E71" w14:textId="578DF67A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E7F6AA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4EFFBB25" w14:textId="2DE99AE4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A6784A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04D69D3F" w14:textId="5EEECFCB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605116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1BFC6510" w14:textId="2F6164AF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FFDBDAF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5C9B15CA" w14:textId="781385B7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</w:tr>
      <w:tr w:rsidR="004316CC" w:rsidRPr="003825F0" w14:paraId="435898F6" w14:textId="77777777" w:rsidTr="004316CC">
        <w:trPr>
          <w:cantSplit/>
          <w:trHeight w:val="1947"/>
          <w:jc w:val="center"/>
        </w:trPr>
        <w:tc>
          <w:tcPr>
            <w:tcW w:w="71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9AC8E26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024179AB" w14:textId="6462B452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79E3C5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083C287F" w14:textId="2BD611E9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0A013E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655022C6" w14:textId="3523EB63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916469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5DC989F1" w14:textId="20DE7DEB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870117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678BFBFF" w14:textId="6EC5C0EC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35BE26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7BA4B897" w14:textId="5D41A3CC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3640AFA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3B017E57" w14:textId="3ACC8701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</w:tr>
      <w:tr w:rsidR="004316CC" w:rsidRPr="003825F0" w14:paraId="533E3739" w14:textId="77777777" w:rsidTr="004316CC">
        <w:trPr>
          <w:cantSplit/>
          <w:trHeight w:val="1947"/>
          <w:jc w:val="center"/>
        </w:trPr>
        <w:tc>
          <w:tcPr>
            <w:tcW w:w="713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09F7F08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0D15C170" w14:textId="4005FBF3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220DA0B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2CEA6D97" w14:textId="41D92302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A781FDC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638D1265" w14:textId="0159BB6E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1670A33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5E920999" w14:textId="1D6B1DE8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CA97D6B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0E67833F" w14:textId="58FF13DA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323FB93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34ED7FC6" w14:textId="1D3D48F1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056F692" w14:textId="77777777" w:rsidR="003825F0" w:rsidRPr="003825F0" w:rsidRDefault="003825F0" w:rsidP="003825F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301341AD" w14:textId="77777777" w:rsidR="003825F0" w:rsidRDefault="003825F0" w:rsidP="003825F0">
      <w:pPr>
        <w:spacing w:after="0" w:line="240" w:lineRule="auto"/>
      </w:pPr>
      <w:r>
        <w:br w:type="page"/>
      </w:r>
    </w:p>
    <w:tbl>
      <w:tblPr>
        <w:tblW w:w="497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4"/>
        <w:gridCol w:w="2047"/>
        <w:gridCol w:w="2044"/>
        <w:gridCol w:w="2047"/>
        <w:gridCol w:w="2047"/>
        <w:gridCol w:w="2041"/>
      </w:tblGrid>
      <w:tr w:rsidR="003825F0" w:rsidRPr="003825F0" w14:paraId="6D06D237" w14:textId="77777777" w:rsidTr="004316CC">
        <w:trPr>
          <w:cantSplit/>
          <w:trHeight w:val="322"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69BBBE5" w14:textId="5235A6E8" w:rsidR="003825F0" w:rsidRPr="003825F0" w:rsidRDefault="00AB0F8A" w:rsidP="003825F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5" w:tooltip="Saltar al Octubre" w:history="1">
              <w:r w:rsidR="003825F0" w:rsidRPr="003825F0">
                <w:rPr>
                  <w:rStyle w:val="Hipervnculo"/>
                  <w:rFonts w:ascii="Arial" w:hAnsi="Arial" w:cs="Arial"/>
                  <w:color w:val="345393"/>
                  <w:sz w:val="16"/>
                  <w:u w:val="none"/>
                </w:rPr>
                <w:t>◄ Octubre</w:t>
              </w:r>
            </w:hyperlink>
          </w:p>
        </w:tc>
        <w:tc>
          <w:tcPr>
            <w:tcW w:w="3573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176FB16" w14:textId="0AEDC2B8" w:rsidR="003825F0" w:rsidRPr="003825F0" w:rsidRDefault="003825F0" w:rsidP="003825F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825F0">
              <w:rPr>
                <w:rFonts w:ascii="Arial" w:hAnsi="Arial" w:cs="Arial"/>
                <w:b/>
                <w:color w:val="25478B"/>
                <w:sz w:val="32"/>
              </w:rPr>
              <w:t>Noviembre 2025</w:t>
            </w:r>
          </w:p>
        </w:tc>
        <w:bookmarkStart w:id="11" w:name="Noviembre_2025"/>
        <w:tc>
          <w:tcPr>
            <w:tcW w:w="713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553DB0A" w14:textId="3ADEA85D" w:rsidR="003825F0" w:rsidRPr="003825F0" w:rsidRDefault="003825F0" w:rsidP="003825F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825F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825F0">
              <w:rPr>
                <w:rFonts w:ascii="Arial" w:hAnsi="Arial" w:cs="Arial"/>
                <w:color w:val="345393"/>
                <w:sz w:val="16"/>
              </w:rPr>
              <w:instrText xml:space="preserve"> HYPERLINK  \l "Diciembre_2025" \o "Saltar al Diciembre" </w:instrText>
            </w:r>
            <w:r w:rsidRPr="003825F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825F0">
              <w:rPr>
                <w:rStyle w:val="Hipervnculo"/>
                <w:rFonts w:ascii="Arial" w:hAnsi="Arial" w:cs="Arial"/>
                <w:color w:val="345393"/>
                <w:sz w:val="16"/>
                <w:u w:val="none"/>
              </w:rPr>
              <w:t>Diciembre ►</w:t>
            </w:r>
            <w:r w:rsidRPr="003825F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4316CC" w:rsidRPr="00DF1B8A" w14:paraId="03E836BA" w14:textId="77777777" w:rsidTr="004316CC">
        <w:trPr>
          <w:cantSplit/>
          <w:trHeight w:val="257"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9BB820A" w14:textId="4A78731D" w:rsidR="003825F0" w:rsidRPr="00DF1B8A" w:rsidRDefault="003825F0" w:rsidP="003825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9788F6C" w14:textId="09E50F08" w:rsidR="003825F0" w:rsidRPr="00DF1B8A" w:rsidRDefault="003825F0" w:rsidP="003825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123219D" w14:textId="337E642C" w:rsidR="003825F0" w:rsidRPr="00DF1B8A" w:rsidRDefault="003825F0" w:rsidP="003825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BCD55C8" w14:textId="12D5C3A7" w:rsidR="003825F0" w:rsidRPr="00DF1B8A" w:rsidRDefault="003825F0" w:rsidP="003825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F60BA04" w14:textId="2DBFA513" w:rsidR="003825F0" w:rsidRPr="00DF1B8A" w:rsidRDefault="003825F0" w:rsidP="003825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CCCF58E" w14:textId="2C2CA7B7" w:rsidR="003825F0" w:rsidRPr="00DF1B8A" w:rsidRDefault="003825F0" w:rsidP="003825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DF53B14" w14:textId="482ADAD7" w:rsidR="003825F0" w:rsidRPr="00DF1B8A" w:rsidRDefault="003825F0" w:rsidP="003825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4316CC" w:rsidRPr="003825F0" w14:paraId="1766F0C2" w14:textId="77777777" w:rsidTr="004316CC">
        <w:trPr>
          <w:cantSplit/>
          <w:trHeight w:val="1596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7C62270" w14:textId="77777777" w:rsidR="003825F0" w:rsidRPr="003825F0" w:rsidRDefault="003825F0" w:rsidP="003825F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D19BC01" w14:textId="77777777" w:rsidR="003825F0" w:rsidRPr="003825F0" w:rsidRDefault="003825F0" w:rsidP="003825F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A9D2F40" w14:textId="77777777" w:rsidR="003825F0" w:rsidRPr="003825F0" w:rsidRDefault="003825F0" w:rsidP="003825F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A8FE736" w14:textId="77777777" w:rsidR="003825F0" w:rsidRPr="003825F0" w:rsidRDefault="003825F0" w:rsidP="003825F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4E98268" w14:textId="77777777" w:rsidR="003825F0" w:rsidRPr="003825F0" w:rsidRDefault="003825F0" w:rsidP="003825F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F491C23" w14:textId="77777777" w:rsidR="003825F0" w:rsidRPr="003825F0" w:rsidRDefault="003825F0" w:rsidP="003825F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3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F5F790F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2BA5EC4C" w14:textId="2F1A4F43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</w:tr>
      <w:tr w:rsidR="004316CC" w:rsidRPr="003825F0" w14:paraId="697EA7C0" w14:textId="77777777" w:rsidTr="004316CC">
        <w:trPr>
          <w:cantSplit/>
          <w:trHeight w:val="15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13EEDF3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1FBD53DA" w14:textId="2CB40560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600AEB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58C1A3C8" w14:textId="363B2DFD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4E6DA5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16E6C290" w14:textId="5A8FA233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D4CDA1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24298D34" w14:textId="02D13B19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07493E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42AB6F4B" w14:textId="11E15F07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9231BA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3F718F0E" w14:textId="48917DC1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17EDC69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7DF635E6" w14:textId="538A7387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</w:tr>
      <w:tr w:rsidR="004316CC" w:rsidRPr="003825F0" w14:paraId="63171777" w14:textId="77777777" w:rsidTr="004316CC">
        <w:trPr>
          <w:cantSplit/>
          <w:trHeight w:val="15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64FF08F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167E4A2F" w14:textId="7ADA5DDD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BE4FE0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7D90B8C4" w14:textId="63CC53F8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C1A1A0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7BBCCF62" w14:textId="100B04BE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FA45BB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0ED558AF" w14:textId="4C623E3B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6875CF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1144F998" w14:textId="6F521124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2440D3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7C853872" w14:textId="547C570C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C1B5377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5288BF13" w14:textId="26D7B3D9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</w:tr>
      <w:tr w:rsidR="004316CC" w:rsidRPr="003825F0" w14:paraId="2E6D7391" w14:textId="77777777" w:rsidTr="004316CC">
        <w:trPr>
          <w:cantSplit/>
          <w:trHeight w:val="15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BE4D97D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0517688B" w14:textId="7F5DC894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73D533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4F1FDA4D" w14:textId="257876D7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5DF0EA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5D578B18" w14:textId="0BC6B6C2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793A89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01E706AD" w14:textId="6BF022F0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E9DF8E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3BF82BB8" w14:textId="23C78299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DD7017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5B5263E0" w14:textId="2232185D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C75A916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446694F6" w14:textId="28220710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</w:tr>
      <w:tr w:rsidR="004316CC" w:rsidRPr="003825F0" w14:paraId="6BE65552" w14:textId="77777777" w:rsidTr="004316CC">
        <w:trPr>
          <w:cantSplit/>
          <w:trHeight w:val="15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F4DA5FA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26AFB1F0" w14:textId="08E47448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EF0CBB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5DD69694" w14:textId="20E54E06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6E3D5C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2F85CCF2" w14:textId="48C81F86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98FA06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100FC8C6" w14:textId="6034B88E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9C2B96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4016E1E6" w14:textId="44BC9B3C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B986A4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17C4BA97" w14:textId="0C40C45B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8B2F520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6182A44F" w14:textId="076F022C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</w:tr>
      <w:tr w:rsidR="003825F0" w:rsidRPr="003825F0" w14:paraId="07FCC87D" w14:textId="77777777" w:rsidTr="004316CC">
        <w:trPr>
          <w:cantSplit/>
          <w:trHeight w:val="15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0E7FC85C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60CCE6E2" w14:textId="1472ADBC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3BB6ACB" w14:textId="77777777" w:rsidR="003825F0" w:rsidRPr="003825F0" w:rsidRDefault="003825F0" w:rsidP="003825F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7AD795A4" w14:textId="77777777" w:rsidR="003825F0" w:rsidRDefault="003825F0" w:rsidP="003825F0">
      <w:pPr>
        <w:spacing w:after="0" w:line="240" w:lineRule="auto"/>
      </w:pPr>
      <w:r>
        <w:br w:type="page"/>
      </w:r>
    </w:p>
    <w:tbl>
      <w:tblPr>
        <w:tblW w:w="4919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16"/>
        <w:gridCol w:w="2022"/>
        <w:gridCol w:w="2024"/>
        <w:gridCol w:w="2022"/>
        <w:gridCol w:w="2024"/>
        <w:gridCol w:w="2027"/>
        <w:gridCol w:w="2022"/>
      </w:tblGrid>
      <w:tr w:rsidR="003825F0" w:rsidRPr="003825F0" w14:paraId="0620F432" w14:textId="77777777" w:rsidTr="004316CC">
        <w:trPr>
          <w:cantSplit/>
          <w:trHeight w:val="318"/>
          <w:tblHeader/>
          <w:jc w:val="center"/>
        </w:trPr>
        <w:tc>
          <w:tcPr>
            <w:tcW w:w="712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1575DC5" w14:textId="5468BB94" w:rsidR="003825F0" w:rsidRPr="003825F0" w:rsidRDefault="00AB0F8A" w:rsidP="003825F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5" w:tooltip="Saltar al Noviembre" w:history="1">
              <w:r w:rsidR="003825F0" w:rsidRPr="003825F0">
                <w:rPr>
                  <w:rStyle w:val="Hipervnculo"/>
                  <w:rFonts w:ascii="Arial" w:hAnsi="Arial" w:cs="Arial"/>
                  <w:color w:val="345393"/>
                  <w:sz w:val="16"/>
                  <w:u w:val="none"/>
                </w:rPr>
                <w:t>◄ Noviembre</w:t>
              </w:r>
            </w:hyperlink>
          </w:p>
        </w:tc>
        <w:tc>
          <w:tcPr>
            <w:tcW w:w="3574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84D953B" w14:textId="7C93A07D" w:rsidR="003825F0" w:rsidRPr="003825F0" w:rsidRDefault="003825F0" w:rsidP="003825F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825F0">
              <w:rPr>
                <w:rFonts w:ascii="Arial" w:hAnsi="Arial" w:cs="Arial"/>
                <w:b/>
                <w:color w:val="25478B"/>
                <w:sz w:val="32"/>
              </w:rPr>
              <w:t>Diciembre 2025</w:t>
            </w:r>
          </w:p>
        </w:tc>
        <w:bookmarkStart w:id="12" w:name="Diciembre_2025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91AD9C4" w14:textId="200F0DDD" w:rsidR="003825F0" w:rsidRPr="003825F0" w:rsidRDefault="003825F0" w:rsidP="003825F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825F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825F0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"https://www.wincalendar.com/calendario/America/Enero-2026" \o "Enero 2026" </w:instrText>
            </w:r>
            <w:r w:rsidRPr="003825F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825F0">
              <w:rPr>
                <w:rStyle w:val="Hipervnculo"/>
                <w:rFonts w:ascii="Arial" w:hAnsi="Arial" w:cs="Arial"/>
                <w:color w:val="345393"/>
                <w:sz w:val="16"/>
                <w:u w:val="none"/>
              </w:rPr>
              <w:t>Enero ►</w:t>
            </w:r>
            <w:r w:rsidRPr="003825F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4316CC" w:rsidRPr="00DF1B8A" w14:paraId="14E7D180" w14:textId="77777777" w:rsidTr="004316CC">
        <w:trPr>
          <w:cantSplit/>
          <w:trHeight w:val="255"/>
          <w:tblHeader/>
          <w:jc w:val="center"/>
        </w:trPr>
        <w:tc>
          <w:tcPr>
            <w:tcW w:w="712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944DA49" w14:textId="3B2A07D2" w:rsidR="003825F0" w:rsidRPr="00DF1B8A" w:rsidRDefault="003825F0" w:rsidP="003825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176FE3C" w14:textId="567AC6E0" w:rsidR="003825F0" w:rsidRPr="00DF1B8A" w:rsidRDefault="003825F0" w:rsidP="003825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D0403DC" w14:textId="3F2C5312" w:rsidR="003825F0" w:rsidRPr="00DF1B8A" w:rsidRDefault="003825F0" w:rsidP="003825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E14F460" w14:textId="227BAF42" w:rsidR="003825F0" w:rsidRPr="00DF1B8A" w:rsidRDefault="003825F0" w:rsidP="003825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4EFDE9E" w14:textId="7DFF4905" w:rsidR="003825F0" w:rsidRPr="00DF1B8A" w:rsidRDefault="003825F0" w:rsidP="003825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13C21C6" w14:textId="45A1410C" w:rsidR="003825F0" w:rsidRPr="00DF1B8A" w:rsidRDefault="003825F0" w:rsidP="003825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AE8829F" w14:textId="5649497E" w:rsidR="003825F0" w:rsidRPr="00DF1B8A" w:rsidRDefault="003825F0" w:rsidP="003825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4316CC" w:rsidRPr="003825F0" w14:paraId="7D1F5797" w14:textId="77777777" w:rsidTr="004316CC">
        <w:trPr>
          <w:cantSplit/>
          <w:trHeight w:val="1921"/>
          <w:jc w:val="center"/>
        </w:trPr>
        <w:tc>
          <w:tcPr>
            <w:tcW w:w="712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0A8110B" w14:textId="77777777" w:rsidR="003825F0" w:rsidRPr="003825F0" w:rsidRDefault="003825F0" w:rsidP="003825F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1EB5BB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0CBF2B93" w14:textId="54954256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D45B56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58BE58B8" w14:textId="1E2EB4A2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E21534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56CA8DEA" w14:textId="6DC0935C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C50279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7DDCE62F" w14:textId="6F5436BE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D4C772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6F28B48D" w14:textId="7CFCA1B6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869F1FD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26BB5E5A" w14:textId="37F40B80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  <w:bookmarkStart w:id="13" w:name="_GoBack"/>
            <w:bookmarkEnd w:id="13"/>
          </w:p>
        </w:tc>
      </w:tr>
      <w:tr w:rsidR="004316CC" w:rsidRPr="003825F0" w14:paraId="58352901" w14:textId="77777777" w:rsidTr="004316CC">
        <w:trPr>
          <w:cantSplit/>
          <w:trHeight w:val="1921"/>
          <w:jc w:val="center"/>
        </w:trPr>
        <w:tc>
          <w:tcPr>
            <w:tcW w:w="712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47720A4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0C1B8D6C" w14:textId="03754224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ACB7D0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4A4BC285" w14:textId="292C0AF2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DFC000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57ED4CD8" w14:textId="12146E7F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8A5527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22BAE469" w14:textId="06D58CE1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2C01B8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0C95E7CD" w14:textId="5AF18299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1C0E62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53A3281A" w14:textId="794ADD63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166FCFF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651B0253" w14:textId="7760A355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</w:tr>
      <w:tr w:rsidR="004316CC" w:rsidRPr="003825F0" w14:paraId="713970A2" w14:textId="77777777" w:rsidTr="004316CC">
        <w:trPr>
          <w:cantSplit/>
          <w:trHeight w:val="1921"/>
          <w:jc w:val="center"/>
        </w:trPr>
        <w:tc>
          <w:tcPr>
            <w:tcW w:w="712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949AB19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77C98B4A" w14:textId="7704AC0F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1883E7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11575B80" w14:textId="6A358412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2566E6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35CC6C22" w14:textId="2188F4D6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23AF3B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5893B608" w14:textId="1BE93F07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BAA8F9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693E293A" w14:textId="1A065369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8C8A00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464F18BE" w14:textId="36F163C0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BD7C6CD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1A34A8B9" w14:textId="5B970641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</w:tr>
      <w:tr w:rsidR="004316CC" w:rsidRPr="003825F0" w14:paraId="582CDA32" w14:textId="77777777" w:rsidTr="004316CC">
        <w:trPr>
          <w:cantSplit/>
          <w:trHeight w:val="1921"/>
          <w:jc w:val="center"/>
        </w:trPr>
        <w:tc>
          <w:tcPr>
            <w:tcW w:w="712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584AAFD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5DCD072E" w14:textId="2FF2827C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BD530C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1DA18CA5" w14:textId="4DA05A84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0D135B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05C81500" w14:textId="4927A5B6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33FABE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3BDF5567" w14:textId="3DAC548A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0CA587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73097D48" w14:textId="4026FEE0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C1C51D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0D248AF7" w14:textId="0736F0D5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95AE009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208CE4A9" w14:textId="61B3CA0B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</w:tr>
      <w:tr w:rsidR="004316CC" w:rsidRPr="003825F0" w14:paraId="0CE526EE" w14:textId="77777777" w:rsidTr="004316CC">
        <w:trPr>
          <w:cantSplit/>
          <w:trHeight w:val="1921"/>
          <w:jc w:val="center"/>
        </w:trPr>
        <w:tc>
          <w:tcPr>
            <w:tcW w:w="712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5CFAEE85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758A4FF2" w14:textId="3E51A385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B0F978E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20BB2583" w14:textId="219D4FEA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F6CF26F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3E704086" w14:textId="1035EA5F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36FD0DC" w14:textId="77777777" w:rsidR="003825F0" w:rsidRDefault="003825F0" w:rsidP="003825F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825F0">
              <w:rPr>
                <w:rStyle w:val="WinCalendarHolidayBlue"/>
              </w:rPr>
              <w:t xml:space="preserve"> </w:t>
            </w:r>
          </w:p>
          <w:p w14:paraId="7ED055DB" w14:textId="119D87CF" w:rsidR="003825F0" w:rsidRPr="003825F0" w:rsidRDefault="003825F0" w:rsidP="003825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16DD084" w14:textId="77777777" w:rsidR="003825F0" w:rsidRPr="003825F0" w:rsidRDefault="003825F0" w:rsidP="003825F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0D8D3652" w14:textId="093CF507" w:rsidR="003825F0" w:rsidRDefault="003825F0" w:rsidP="003825F0">
      <w:pPr>
        <w:spacing w:after="0" w:line="240" w:lineRule="auto"/>
      </w:pPr>
    </w:p>
    <w:sectPr w:rsidR="003825F0" w:rsidSect="004316CC">
      <w:pgSz w:w="15840" w:h="12240" w:orient="landscape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hideSpellingErrors/>
  <w:hideGrammaticalError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5F0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25F0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16CC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B5297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0F8A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15E7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00157D"/>
  <w15:chartTrackingRefBased/>
  <w15:docId w15:val="{A590CABB-225B-416D-972B-1AD6A64F7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825F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Fuentedeprrafopredeter"/>
    <w:rsid w:val="003825F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Fuentedeprrafopredeter"/>
    <w:rsid w:val="003825F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Fuentedeprrafopredeter"/>
    <w:rsid w:val="003825F0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Fuentedeprrafopredeter"/>
    <w:rsid w:val="003825F0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Fuentedeprrafopredeter"/>
    <w:rsid w:val="003825F0"/>
    <w:rPr>
      <w:rFonts w:ascii="Arial Narrow" w:hAnsi="Arial Narrow"/>
      <w:b w:val="0"/>
      <w:color w:val="000000"/>
      <w:sz w:val="16"/>
    </w:rPr>
  </w:style>
  <w:style w:type="character" w:styleId="Hipervnculo">
    <w:name w:val="Hyperlink"/>
    <w:basedOn w:val="Fuentedeprrafopredeter"/>
    <w:uiPriority w:val="99"/>
    <w:unhideWhenUsed/>
    <w:rsid w:val="003825F0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825F0"/>
    <w:rPr>
      <w:color w:val="605E5C"/>
      <w:shd w:val="clear" w:color="auto" w:fill="E1DFDD"/>
    </w:rPr>
  </w:style>
  <w:style w:type="paragraph" w:styleId="Sinespaciado">
    <w:name w:val="No Spacing"/>
    <w:link w:val="SinespaciadoCar"/>
    <w:uiPriority w:val="1"/>
    <w:qFormat/>
    <w:rsid w:val="004316CC"/>
    <w:pPr>
      <w:spacing w:after="0" w:line="240" w:lineRule="auto"/>
    </w:pPr>
    <w:rPr>
      <w:rFonts w:eastAsiaTheme="minorEastAsia"/>
      <w:lang w:val="es-AR" w:eastAsia="es-AR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316CC"/>
    <w:rPr>
      <w:rFonts w:eastAsiaTheme="minorEastAsi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611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Calendario para el estudiante de la facultad de ingeniería </vt:lpstr>
    </vt:vector>
  </TitlesOfParts>
  <Company>WinCalendar.om</Company>
  <LinksUpToDate>false</LinksUpToDate>
  <CharactersWithSpaces>3970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para el estudiante de la facultad de ingeniería</dc:title>
  <dc:subject/>
  <dc:creator>WinCalendar</dc:creator>
  <cp:keywords>Calendario 2025, Calendario gratis, plantilla calendario, calendario para imprimir, Calendario XLS</cp:keywords>
  <dc:description/>
  <cp:lastModifiedBy>usuario</cp:lastModifiedBy>
  <cp:revision>2</cp:revision>
  <dcterms:created xsi:type="dcterms:W3CDTF">2024-12-06T15:16:00Z</dcterms:created>
  <dcterms:modified xsi:type="dcterms:W3CDTF">2024-12-06T15:16:00Z</dcterms:modified>
  <cp:category>Calendario en Blanco</cp:category>
</cp:coreProperties>
</file>