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1418"/>
        <w:gridCol w:w="1417"/>
        <w:gridCol w:w="2977"/>
      </w:tblGrid>
      <w:tr w:rsidR="000B3F65" w14:paraId="49B9E9EA" w14:textId="77777777" w:rsidTr="009548A4">
        <w:trPr>
          <w:trHeight w:val="699"/>
        </w:trPr>
        <w:tc>
          <w:tcPr>
            <w:tcW w:w="3964" w:type="dxa"/>
            <w:gridSpan w:val="3"/>
            <w:vMerge w:val="restart"/>
          </w:tcPr>
          <w:p w14:paraId="25572880" w14:textId="77777777" w:rsidR="000B3F65" w:rsidRPr="009548A4" w:rsidRDefault="000B3F65">
            <w:pPr>
              <w:rPr>
                <w:sz w:val="26"/>
                <w:szCs w:val="26"/>
              </w:rPr>
            </w:pPr>
            <w:r w:rsidRPr="009548A4">
              <w:rPr>
                <w:sz w:val="26"/>
                <w:szCs w:val="26"/>
              </w:rPr>
              <w:t>FACULTAD DE INGENIERÍA</w:t>
            </w:r>
          </w:p>
          <w:p w14:paraId="7F7BC17C" w14:textId="77777777" w:rsidR="000B3F65" w:rsidRPr="009548A4" w:rsidRDefault="000B3F65">
            <w:pPr>
              <w:rPr>
                <w:sz w:val="26"/>
                <w:szCs w:val="26"/>
              </w:rPr>
            </w:pPr>
            <w:r w:rsidRPr="009548A4">
              <w:rPr>
                <w:sz w:val="26"/>
                <w:szCs w:val="26"/>
              </w:rPr>
              <w:t>CARRERA INGENIERÍA CIVIL</w:t>
            </w:r>
          </w:p>
          <w:p w14:paraId="1831A8DD" w14:textId="1BE375C9" w:rsidR="000B3F65" w:rsidRDefault="000B3F65" w:rsidP="00346390">
            <w:r w:rsidRPr="009548A4">
              <w:rPr>
                <w:sz w:val="26"/>
                <w:szCs w:val="26"/>
              </w:rPr>
              <w:t>CONSTRUCCIÓN DE EDIFICIOS</w:t>
            </w:r>
            <w:r w:rsidR="009548A4">
              <w:rPr>
                <w:sz w:val="26"/>
                <w:szCs w:val="26"/>
              </w:rPr>
              <w:t xml:space="preserve"> 202</w:t>
            </w:r>
            <w:r w:rsidR="00346390">
              <w:rPr>
                <w:sz w:val="26"/>
                <w:szCs w:val="26"/>
              </w:rPr>
              <w:t>5</w:t>
            </w:r>
            <w:bookmarkStart w:id="0" w:name="_GoBack"/>
            <w:bookmarkEnd w:id="0"/>
          </w:p>
        </w:tc>
        <w:tc>
          <w:tcPr>
            <w:tcW w:w="2977" w:type="dxa"/>
          </w:tcPr>
          <w:p w14:paraId="4427E646" w14:textId="38B0DCEE" w:rsidR="000B3F65" w:rsidRDefault="000B3F65">
            <w:r>
              <w:t>TEMA:</w:t>
            </w:r>
          </w:p>
        </w:tc>
      </w:tr>
      <w:tr w:rsidR="000B3F65" w14:paraId="546E6CC4" w14:textId="77777777" w:rsidTr="009548A4">
        <w:trPr>
          <w:trHeight w:val="410"/>
        </w:trPr>
        <w:tc>
          <w:tcPr>
            <w:tcW w:w="3964" w:type="dxa"/>
            <w:gridSpan w:val="3"/>
            <w:vMerge/>
          </w:tcPr>
          <w:p w14:paraId="7A6E47C6" w14:textId="77777777" w:rsidR="000B3F65" w:rsidRDefault="000B3F65"/>
        </w:tc>
        <w:tc>
          <w:tcPr>
            <w:tcW w:w="2977" w:type="dxa"/>
          </w:tcPr>
          <w:p w14:paraId="73C47FF9" w14:textId="1E867BBD" w:rsidR="000B3F65" w:rsidRDefault="000B3F65">
            <w:r>
              <w:t>FECHA:</w:t>
            </w:r>
          </w:p>
        </w:tc>
      </w:tr>
      <w:tr w:rsidR="000B3F65" w14:paraId="7853D871" w14:textId="77777777" w:rsidTr="009548A4">
        <w:trPr>
          <w:trHeight w:val="701"/>
        </w:trPr>
        <w:tc>
          <w:tcPr>
            <w:tcW w:w="1129" w:type="dxa"/>
          </w:tcPr>
          <w:p w14:paraId="2B4F780A" w14:textId="7151DA2D" w:rsidR="000B3F65" w:rsidRDefault="000B3F65">
            <w:r>
              <w:t>T.P.N.</w:t>
            </w:r>
          </w:p>
        </w:tc>
        <w:tc>
          <w:tcPr>
            <w:tcW w:w="1418" w:type="dxa"/>
          </w:tcPr>
          <w:p w14:paraId="22BCF37F" w14:textId="1AE23D00" w:rsidR="000B3F65" w:rsidRDefault="000B3F65">
            <w:r>
              <w:t>GRUPO:</w:t>
            </w:r>
          </w:p>
        </w:tc>
        <w:tc>
          <w:tcPr>
            <w:tcW w:w="1417" w:type="dxa"/>
          </w:tcPr>
          <w:p w14:paraId="4228A4ED" w14:textId="1CB9DBDB" w:rsidR="000B3F65" w:rsidRDefault="000B3F65">
            <w:r>
              <w:t>ESCALA:</w:t>
            </w:r>
          </w:p>
        </w:tc>
        <w:tc>
          <w:tcPr>
            <w:tcW w:w="2977" w:type="dxa"/>
          </w:tcPr>
          <w:p w14:paraId="2C4BF071" w14:textId="61FB3F93" w:rsidR="000B3F65" w:rsidRDefault="00C87A9E">
            <w:r>
              <w:t>INTEGRANTE</w:t>
            </w:r>
            <w:r w:rsidR="0056797E">
              <w:t>S</w:t>
            </w:r>
            <w:r w:rsidR="000B3F65">
              <w:t>:</w:t>
            </w:r>
          </w:p>
        </w:tc>
      </w:tr>
    </w:tbl>
    <w:p w14:paraId="1C3321A6" w14:textId="77777777" w:rsidR="000B3F65" w:rsidRDefault="000B3F6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2EBCA9" wp14:editId="12C97BB4">
                <wp:simplePos x="0" y="0"/>
                <wp:positionH relativeFrom="column">
                  <wp:posOffset>24657</wp:posOffset>
                </wp:positionH>
                <wp:positionV relativeFrom="paragraph">
                  <wp:posOffset>213910</wp:posOffset>
                </wp:positionV>
                <wp:extent cx="4403476" cy="18725"/>
                <wp:effectExtent l="38100" t="76200" r="16510" b="95885"/>
                <wp:wrapNone/>
                <wp:docPr id="1" name="Conector recto de fl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03476" cy="1872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C0148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" o:spid="_x0000_s1026" type="#_x0000_t32" style="position:absolute;margin-left:1.95pt;margin-top:16.85pt;width:346.75pt;height:1.4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" strokecolor="#4472c4 [3204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527DE0" wp14:editId="3C1101BD">
                <wp:simplePos x="0" y="0"/>
                <wp:positionH relativeFrom="column">
                  <wp:posOffset>4552721</wp:posOffset>
                </wp:positionH>
                <wp:positionV relativeFrom="paragraph">
                  <wp:posOffset>-722238</wp:posOffset>
                </wp:positionV>
                <wp:extent cx="914400" cy="268390"/>
                <wp:effectExtent l="0" t="0" r="3175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8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701D55" w14:textId="470DD645" w:rsidR="000B3F65" w:rsidRDefault="000B3F65">
                            <w:r>
                              <w:t>4,5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1527DE0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358.5pt;margin-top:-56.85pt;width:1in;height:21.1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" fillcolor="white [3201]" stroked="f" strokeweight=".5pt">
                <v:textbox>
                  <w:txbxContent>
                    <w:p w14:paraId="0A701D55" w14:textId="470DD645" w:rsidR="000B3F65" w:rsidRDefault="000B3F65">
                      <w:r>
                        <w:t>4,5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795142" wp14:editId="46AADC1D">
                <wp:simplePos x="0" y="0"/>
                <wp:positionH relativeFrom="column">
                  <wp:posOffset>4575121</wp:posOffset>
                </wp:positionH>
                <wp:positionV relativeFrom="paragraph">
                  <wp:posOffset>-1177872</wp:posOffset>
                </wp:positionV>
                <wp:extent cx="0" cy="1170307"/>
                <wp:effectExtent l="76200" t="38100" r="57150" b="48895"/>
                <wp:wrapNone/>
                <wp:docPr id="2" name="Conector recto de fl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70307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D11E445" id="Conector recto de flecha 2" o:spid="_x0000_s1026" type="#_x0000_t32" style="position:absolute;margin-left:360.25pt;margin-top:-92.75pt;width:0;height:92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" strokecolor="#4472c4 [3204]" strokeweight=".5pt">
                <v:stroke startarrow="block" endarrow="block" joinstyle="miter"/>
              </v:shape>
            </w:pict>
          </mc:Fallback>
        </mc:AlternateContent>
      </w:r>
      <w:r>
        <w:t xml:space="preserve">                                                                     </w:t>
      </w:r>
    </w:p>
    <w:p w14:paraId="464E529F" w14:textId="6204B909" w:rsidR="00436567" w:rsidRDefault="000B3F65">
      <w:r>
        <w:t xml:space="preserve">                                                                          12,5 cm</w:t>
      </w:r>
    </w:p>
    <w:p w14:paraId="0FF769DF" w14:textId="77777777" w:rsidR="000B3F65" w:rsidRDefault="000B3F65"/>
    <w:sectPr w:rsidR="000B3F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F65"/>
    <w:rsid w:val="000B3F65"/>
    <w:rsid w:val="003351A5"/>
    <w:rsid w:val="00346390"/>
    <w:rsid w:val="004338E6"/>
    <w:rsid w:val="00436567"/>
    <w:rsid w:val="0056797E"/>
    <w:rsid w:val="009548A4"/>
    <w:rsid w:val="00C8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7FE5D"/>
  <w15:chartTrackingRefBased/>
  <w15:docId w15:val="{C787E1B1-59D9-4B35-8141-34866357E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B3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Cantu</dc:creator>
  <cp:keywords/>
  <dc:description/>
  <cp:lastModifiedBy>Usuario</cp:lastModifiedBy>
  <cp:revision>2</cp:revision>
  <dcterms:created xsi:type="dcterms:W3CDTF">2025-02-27T14:45:00Z</dcterms:created>
  <dcterms:modified xsi:type="dcterms:W3CDTF">2025-02-27T14:45:00Z</dcterms:modified>
</cp:coreProperties>
</file>