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8936" w14:textId="651FBDB1" w:rsidR="003F2BC0" w:rsidRDefault="00894AC2">
      <w:r w:rsidRPr="00894AC2">
        <w:drawing>
          <wp:inline distT="0" distB="0" distL="0" distR="0" wp14:anchorId="0DBD1D73" wp14:editId="66CF8ED9">
            <wp:extent cx="5731510" cy="3449320"/>
            <wp:effectExtent l="0" t="0" r="2540" b="0"/>
            <wp:docPr id="3701181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181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2B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C2"/>
    <w:rsid w:val="003F2BC0"/>
    <w:rsid w:val="005B5DB0"/>
    <w:rsid w:val="00601F36"/>
    <w:rsid w:val="00894AC2"/>
    <w:rsid w:val="00AE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73DF"/>
  <w15:chartTrackingRefBased/>
  <w15:docId w15:val="{6EDFBCFB-04F7-4FA7-B358-7A4CD8FA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4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4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4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4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4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4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4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4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4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4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4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4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4A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4A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4A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4A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4A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4A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4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4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4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4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4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4A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4A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4A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4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4A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4A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Cantu</dc:creator>
  <cp:keywords/>
  <dc:description/>
  <cp:lastModifiedBy>Alejandro Cantu</cp:lastModifiedBy>
  <cp:revision>1</cp:revision>
  <dcterms:created xsi:type="dcterms:W3CDTF">2026-08-05T00:08:00Z</dcterms:created>
  <dcterms:modified xsi:type="dcterms:W3CDTF">2026-08-05T00:08:00Z</dcterms:modified>
</cp:coreProperties>
</file>